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FCBD5" w14:textId="4F73F424" w:rsidR="00C54B61" w:rsidRDefault="006E7E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7EB8">
        <w:rPr>
          <w:rFonts w:ascii="Times New Roman" w:hAnsi="Times New Roman" w:cs="Times New Roman"/>
          <w:b/>
          <w:bCs/>
          <w:sz w:val="32"/>
          <w:szCs w:val="32"/>
        </w:rPr>
        <w:t>VÍ DỤ:</w:t>
      </w:r>
    </w:p>
    <w:p w14:paraId="0EE03187" w14:textId="5CA6D35E" w:rsidR="00D339C8" w:rsidRPr="006E7EB8" w:rsidRDefault="00D339C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Sự thống nhất</w:t>
      </w:r>
      <w:r w:rsidR="00B42AF5">
        <w:rPr>
          <w:rFonts w:ascii="Times New Roman" w:hAnsi="Times New Roman" w:cs="Times New Roman"/>
          <w:b/>
          <w:bCs/>
          <w:sz w:val="32"/>
          <w:szCs w:val="32"/>
        </w:rPr>
        <w:t xml:space="preserve"> &amp; đấu tranh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các mặt đối lập</w:t>
      </w:r>
    </w:p>
    <w:p w14:paraId="2D9535AB" w14:textId="2FE06F53" w:rsidR="006E7EB8" w:rsidRDefault="000F0E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Tự nhiên:</w:t>
      </w:r>
    </w:p>
    <w:p w14:paraId="4E42EF5E" w14:textId="2DAD07A6" w:rsidR="000F0ED5" w:rsidRDefault="00502DA1" w:rsidP="000F0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Sự trung hòa điện tích</w:t>
      </w:r>
    </w:p>
    <w:p w14:paraId="129ACA35" w14:textId="1CE6D0D5" w:rsidR="003F0473" w:rsidRDefault="003F0473" w:rsidP="003F0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1 nguyên tử, sự cân bằng điện tích âm, dương, cân đối, tạm thời. Trên thực tế lượng điện tích âm, dương chênh lệch -&gt; mâu thuẫn</w:t>
      </w:r>
    </w:p>
    <w:p w14:paraId="48BE3CA4" w14:textId="77777777" w:rsidR="003F0473" w:rsidRPr="003F0473" w:rsidRDefault="003F0473" w:rsidP="003F047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3350776" w14:textId="7B6019A0" w:rsidR="00502DA1" w:rsidRDefault="00502DA1" w:rsidP="000F0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Sự cân bằng </w:t>
      </w:r>
      <w:r w:rsidR="00CD5626">
        <w:rPr>
          <w:rFonts w:ascii="Times New Roman" w:hAnsi="Times New Roman" w:cs="Times New Roman"/>
          <w:sz w:val="26"/>
          <w:szCs w:val="26"/>
        </w:rPr>
        <w:t>đồng hóa, dị hóa</w:t>
      </w:r>
    </w:p>
    <w:p w14:paraId="46E2ECD6" w14:textId="77777777" w:rsidR="003F0473" w:rsidRDefault="003F0473" w:rsidP="003F0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giai đoạn sinh trưởng và phát triển hoặc sự vật/ hiện tượng không vận động, đồng hóa lớn hơn dị hóa</w:t>
      </w:r>
    </w:p>
    <w:p w14:paraId="2BBD33C3" w14:textId="49A23C3B" w:rsidR="003F0473" w:rsidRDefault="003F0473" w:rsidP="003F0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giai đoạn thoái hóa, già cả</w:t>
      </w:r>
      <w:r w:rsidRPr="00D4572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hoặc sự vật/ hiện tượng vận động, dị hóa lớn hơn đồng hó</w:t>
      </w:r>
      <w:r w:rsidR="009137D5">
        <w:rPr>
          <w:rFonts w:ascii="Times New Roman" w:hAnsi="Times New Roman" w:cs="Times New Roman"/>
          <w:sz w:val="26"/>
          <w:szCs w:val="26"/>
        </w:rPr>
        <w:t>a</w:t>
      </w:r>
    </w:p>
    <w:p w14:paraId="06B1E3AC" w14:textId="0CF7ADB2" w:rsidR="009137D5" w:rsidRPr="003F0473" w:rsidRDefault="009137D5" w:rsidP="009137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Hô hấp &amp; quang hợp</w:t>
      </w:r>
    </w:p>
    <w:p w14:paraId="46D7E738" w14:textId="6807255F" w:rsidR="00CD5626" w:rsidRDefault="00CD5626" w:rsidP="003F04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Xã hội:</w:t>
      </w:r>
    </w:p>
    <w:p w14:paraId="3F1F8ABB" w14:textId="22264B73" w:rsidR="007646B5" w:rsidRDefault="007646B5" w:rsidP="00764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Cung và cầu</w:t>
      </w:r>
    </w:p>
    <w:p w14:paraId="6346E0E5" w14:textId="0E7F08FF" w:rsidR="009316F0" w:rsidRDefault="009316F0" w:rsidP="009316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Hàng tồn kho - &gt; cung lớn hơn cầu</w:t>
      </w:r>
    </w:p>
    <w:p w14:paraId="2CD20124" w14:textId="6552A62F" w:rsidR="009316F0" w:rsidRDefault="00603A2D" w:rsidP="009316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dịch Covid-19</w:t>
      </w:r>
    </w:p>
    <w:p w14:paraId="3F9B53CA" w14:textId="6F7396B3" w:rsidR="007A3640" w:rsidRDefault="007A3640" w:rsidP="007A36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Cung: Do tình hình dịch diễn biến phức tạp -&gt; </w:t>
      </w:r>
      <w:r w:rsidR="00A779C3">
        <w:rPr>
          <w:rFonts w:ascii="Times New Roman" w:hAnsi="Times New Roman" w:cs="Times New Roman"/>
          <w:sz w:val="26"/>
          <w:szCs w:val="26"/>
        </w:rPr>
        <w:t>trường học</w:t>
      </w:r>
      <w:r w:rsidR="00A87B68">
        <w:rPr>
          <w:rFonts w:ascii="Times New Roman" w:hAnsi="Times New Roman" w:cs="Times New Roman"/>
          <w:sz w:val="26"/>
          <w:szCs w:val="26"/>
        </w:rPr>
        <w:t xml:space="preserve"> </w:t>
      </w:r>
      <w:r w:rsidR="00C8448E">
        <w:rPr>
          <w:rFonts w:ascii="Times New Roman" w:hAnsi="Times New Roman" w:cs="Times New Roman"/>
          <w:sz w:val="26"/>
          <w:szCs w:val="26"/>
        </w:rPr>
        <w:t>đóng cửa -&gt; phụ huynh phải ở nhà trông con, không thể tập trung lao động</w:t>
      </w:r>
    </w:p>
    <w:p w14:paraId="0B59456E" w14:textId="19225358" w:rsidR="00A23CD9" w:rsidRDefault="00A23CD9" w:rsidP="007A364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Cầu: </w:t>
      </w:r>
      <w:r w:rsidR="00AB0831">
        <w:rPr>
          <w:rFonts w:ascii="Times New Roman" w:hAnsi="Times New Roman" w:cs="Times New Roman"/>
          <w:sz w:val="26"/>
          <w:szCs w:val="26"/>
        </w:rPr>
        <w:t xml:space="preserve">Người tiêu dùng được khuyến cáo </w:t>
      </w:r>
      <w:r w:rsidR="005B4EEE">
        <w:rPr>
          <w:rFonts w:ascii="Times New Roman" w:hAnsi="Times New Roman" w:cs="Times New Roman"/>
          <w:sz w:val="26"/>
          <w:szCs w:val="26"/>
        </w:rPr>
        <w:t xml:space="preserve">tập trung đông người (trong đó có siêu thị, chợ) nên </w:t>
      </w:r>
      <w:r w:rsidR="008D7527">
        <w:rPr>
          <w:rFonts w:ascii="Times New Roman" w:hAnsi="Times New Roman" w:cs="Times New Roman"/>
          <w:sz w:val="26"/>
          <w:szCs w:val="26"/>
        </w:rPr>
        <w:t>chỉ mua những đồ cần thiết, nhu cầu mua sắm giảm</w:t>
      </w:r>
    </w:p>
    <w:p w14:paraId="54AF236F" w14:textId="1F3BCE32" w:rsidR="00884492" w:rsidRDefault="000B3324" w:rsidP="00187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Hàng hóa sản xuất không kịp so với nhu cầu tiêu dùng</w:t>
      </w:r>
      <w:r w:rsidR="00C51688">
        <w:rPr>
          <w:rFonts w:ascii="Times New Roman" w:hAnsi="Times New Roman" w:cs="Times New Roman"/>
          <w:sz w:val="26"/>
          <w:szCs w:val="26"/>
        </w:rPr>
        <w:t xml:space="preserve"> -&gt; cầu lớn hơn cung</w:t>
      </w:r>
    </w:p>
    <w:p w14:paraId="28D71666" w14:textId="77777777" w:rsidR="00187212" w:rsidRPr="007646B5" w:rsidRDefault="00187212" w:rsidP="0018721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C36B9A4" w14:textId="77777777" w:rsidR="003F0473" w:rsidRDefault="000E6E77" w:rsidP="003F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trị - bị trị (trong xã hội phong kiến)</w:t>
      </w:r>
    </w:p>
    <w:p w14:paraId="75C64FB9" w14:textId="46559106" w:rsidR="003F0473" w:rsidRDefault="003F0473" w:rsidP="003F0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lập về lợi ích</w:t>
      </w:r>
      <w:r w:rsidR="00FA78EC">
        <w:rPr>
          <w:rFonts w:ascii="Times New Roman" w:hAnsi="Times New Roman" w:cs="Times New Roman"/>
          <w:sz w:val="26"/>
          <w:szCs w:val="26"/>
        </w:rPr>
        <w:t>, quyền lợi</w:t>
      </w:r>
    </w:p>
    <w:p w14:paraId="614F8EC7" w14:textId="77777777" w:rsidR="00C51688" w:rsidRDefault="00C51688" w:rsidP="00C5168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034746F" w14:textId="239AA0D9" w:rsidR="00F13F6E" w:rsidRDefault="00F13F6E" w:rsidP="00F13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trị hàng hóa &amp; giá cả hàng hóa</w:t>
      </w:r>
    </w:p>
    <w:p w14:paraId="5083E7F9" w14:textId="42BD96C1" w:rsidR="00C51688" w:rsidRDefault="00B41017" w:rsidP="00C516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Đều là nến thơm nhưng nến Thái Công trị giá cao hơn =)))</w:t>
      </w:r>
    </w:p>
    <w:p w14:paraId="7CFF1125" w14:textId="77777777" w:rsidR="00C51688" w:rsidRPr="00F13F6E" w:rsidRDefault="00C51688" w:rsidP="00C5168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EFC3F05" w14:textId="123462B8" w:rsidR="003F0473" w:rsidRPr="007911B3" w:rsidRDefault="007911B3" w:rsidP="0079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Lao động trí óc &amp; lao động chân tay (mâu thuẫn cơ bản)</w:t>
      </w:r>
    </w:p>
    <w:p w14:paraId="28630397" w14:textId="77777777" w:rsidR="007911B3" w:rsidRDefault="00C124AE" w:rsidP="007911B3">
      <w:pPr>
        <w:rPr>
          <w:rFonts w:ascii="Times New Roman" w:hAnsi="Times New Roman" w:cs="Times New Roman"/>
          <w:sz w:val="26"/>
          <w:szCs w:val="26"/>
        </w:rPr>
      </w:pPr>
      <w:r w:rsidRPr="003F0473">
        <w:rPr>
          <w:rFonts w:ascii="Times New Roman" w:hAnsi="Times New Roman" w:cs="Times New Roman"/>
          <w:sz w:val="26"/>
          <w:szCs w:val="26"/>
        </w:rPr>
        <w:t>Tư duy:</w:t>
      </w:r>
    </w:p>
    <w:p w14:paraId="2B7DA5E7" w14:textId="43AA0DCE" w:rsidR="0070138A" w:rsidRDefault="0070138A" w:rsidP="00791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911B3">
        <w:rPr>
          <w:rFonts w:ascii="Times New Roman" w:hAnsi="Times New Roman" w:cs="Times New Roman"/>
          <w:sz w:val="26"/>
          <w:szCs w:val="26"/>
        </w:rPr>
        <w:t>Bẩm khí âm dương</w:t>
      </w:r>
    </w:p>
    <w:p w14:paraId="629DC88F" w14:textId="11618FCD" w:rsidR="0084664A" w:rsidRPr="007911B3" w:rsidRDefault="0084664A" w:rsidP="00846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Đông cho rằng mọi vật trong vũ trụ đều là sự dung hợp giữa âm và dương</w:t>
      </w:r>
    </w:p>
    <w:sectPr w:rsidR="0084664A" w:rsidRPr="0079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E02AB"/>
    <w:multiLevelType w:val="hybridMultilevel"/>
    <w:tmpl w:val="6AF01708"/>
    <w:lvl w:ilvl="0" w:tplc="51A47F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9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63"/>
    <w:rsid w:val="000B3324"/>
    <w:rsid w:val="000E6251"/>
    <w:rsid w:val="000E6E77"/>
    <w:rsid w:val="000F0ED5"/>
    <w:rsid w:val="0016212C"/>
    <w:rsid w:val="00187212"/>
    <w:rsid w:val="003218F7"/>
    <w:rsid w:val="003F0473"/>
    <w:rsid w:val="00502DA1"/>
    <w:rsid w:val="005B4EEE"/>
    <w:rsid w:val="00603A2D"/>
    <w:rsid w:val="006409C6"/>
    <w:rsid w:val="006E7EB8"/>
    <w:rsid w:val="0070138A"/>
    <w:rsid w:val="007478B3"/>
    <w:rsid w:val="007646B5"/>
    <w:rsid w:val="007911B3"/>
    <w:rsid w:val="007A3640"/>
    <w:rsid w:val="0084664A"/>
    <w:rsid w:val="0086564E"/>
    <w:rsid w:val="00884492"/>
    <w:rsid w:val="008B6263"/>
    <w:rsid w:val="008D7527"/>
    <w:rsid w:val="008E7D94"/>
    <w:rsid w:val="009137D5"/>
    <w:rsid w:val="0093037C"/>
    <w:rsid w:val="009316F0"/>
    <w:rsid w:val="009521A6"/>
    <w:rsid w:val="00A23CD9"/>
    <w:rsid w:val="00A779C3"/>
    <w:rsid w:val="00A87B68"/>
    <w:rsid w:val="00AB0831"/>
    <w:rsid w:val="00AB6D0E"/>
    <w:rsid w:val="00B41017"/>
    <w:rsid w:val="00B42AF5"/>
    <w:rsid w:val="00B91F3B"/>
    <w:rsid w:val="00C124AE"/>
    <w:rsid w:val="00C51688"/>
    <w:rsid w:val="00C54B61"/>
    <w:rsid w:val="00C747E3"/>
    <w:rsid w:val="00C8448E"/>
    <w:rsid w:val="00CD5626"/>
    <w:rsid w:val="00D339C8"/>
    <w:rsid w:val="00D45725"/>
    <w:rsid w:val="00F13F6E"/>
    <w:rsid w:val="00F83156"/>
    <w:rsid w:val="00F85E8F"/>
    <w:rsid w:val="00FA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FF61"/>
  <w15:chartTrackingRefBased/>
  <w15:docId w15:val="{78E4D1D1-0E23-400A-BCB8-D5A5669F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Ngô Chí</dc:creator>
  <cp:keywords/>
  <dc:description/>
  <cp:lastModifiedBy>Thuận Ngô Chí</cp:lastModifiedBy>
  <cp:revision>44</cp:revision>
  <dcterms:created xsi:type="dcterms:W3CDTF">2024-03-31T15:55:00Z</dcterms:created>
  <dcterms:modified xsi:type="dcterms:W3CDTF">2024-03-31T16:33:00Z</dcterms:modified>
</cp:coreProperties>
</file>