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317E" w14:textId="07625EF9" w:rsidR="0023725C" w:rsidRPr="00FA1A07" w:rsidRDefault="00B16E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A1A07">
        <w:rPr>
          <w:rFonts w:ascii="Times New Roman" w:hAnsi="Times New Roman" w:cs="Times New Roman"/>
          <w:b/>
          <w:bCs/>
          <w:sz w:val="26"/>
          <w:szCs w:val="26"/>
        </w:rPr>
        <w:t>EMAIL 1</w:t>
      </w:r>
    </w:p>
    <w:p w14:paraId="758991D7" w14:textId="0E427C9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Hi…,</w:t>
      </w:r>
    </w:p>
    <w:p w14:paraId="03BE70AE" w14:textId="2E32DB76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How are you these days? We haven’t talked it to each other for a while. I hope everything goes well with you.</w:t>
      </w:r>
    </w:p>
    <w:p w14:paraId="6E65882D" w14:textId="0F36CF49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Have you recived the latest email from our manager saying that… ?</w:t>
      </w:r>
    </w:p>
    <w:p w14:paraId="3FA49B40" w14:textId="701A0B44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I was over the moon when I heard this news as I have been waiting for this plan for months</w:t>
      </w:r>
      <w:r w:rsidR="00FA1A07">
        <w:rPr>
          <w:rFonts w:ascii="Times New Roman" w:hAnsi="Times New Roman" w:cs="Times New Roman"/>
          <w:sz w:val="26"/>
          <w:szCs w:val="26"/>
        </w:rPr>
        <w:t>.</w:t>
      </w:r>
    </w:p>
    <w:p w14:paraId="631D5A90" w14:textId="1DC7BB8F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In my opinion….</w:t>
      </w:r>
    </w:p>
    <w:p w14:paraId="62AEBE40" w14:textId="322F21E5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Can you give me some ideas to support my club’s plan?</w:t>
      </w:r>
    </w:p>
    <w:p w14:paraId="4AFF1875" w14:textId="5908B511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Please reply to let me know your opnion.</w:t>
      </w:r>
    </w:p>
    <w:p w14:paraId="1DD5615D" w14:textId="29EF56CE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Love,</w:t>
      </w:r>
    </w:p>
    <w:p w14:paraId="4A392FBA" w14:textId="0FF97BD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Kí tên</w:t>
      </w:r>
    </w:p>
    <w:p w14:paraId="4084BF3C" w14:textId="7777777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</w:p>
    <w:p w14:paraId="5BA2A0B8" w14:textId="7777777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</w:p>
    <w:p w14:paraId="5EE6E221" w14:textId="7777777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</w:p>
    <w:p w14:paraId="2BCF9D37" w14:textId="7777777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</w:p>
    <w:p w14:paraId="5F11B92A" w14:textId="648DF449" w:rsidR="00B16EF1" w:rsidRPr="00FA1A07" w:rsidRDefault="00B16E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A1A07">
        <w:rPr>
          <w:rFonts w:ascii="Times New Roman" w:hAnsi="Times New Roman" w:cs="Times New Roman"/>
          <w:b/>
          <w:bCs/>
          <w:sz w:val="26"/>
          <w:szCs w:val="26"/>
        </w:rPr>
        <w:t>Email 2</w:t>
      </w:r>
    </w:p>
    <w:p w14:paraId="23328CE2" w14:textId="717B8EEF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Dear …,</w:t>
      </w:r>
    </w:p>
    <w:p w14:paraId="7E520D2B" w14:textId="5E9DBDD7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I am writing this email to express my feelings and suggestions for your announcement. To be honest, I was ecstatic by the email. I received last night. More importantly, I would like to say thanks to you and your staff in my club as they have worked hard and sacrificed a lot to support us.</w:t>
      </w:r>
    </w:p>
    <w:p w14:paraId="6BEBCDEC" w14:textId="6EA37119" w:rsidR="00B16EF1" w:rsidRPr="00FA1A07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>According to your announcement,</w:t>
      </w:r>
      <w:r w:rsidR="00FA1A07">
        <w:rPr>
          <w:rFonts w:ascii="Times New Roman" w:hAnsi="Times New Roman" w:cs="Times New Roman"/>
          <w:sz w:val="26"/>
          <w:szCs w:val="26"/>
        </w:rPr>
        <w:t xml:space="preserve"> .</w:t>
      </w:r>
      <w:r w:rsidRPr="00FA1A07">
        <w:rPr>
          <w:rFonts w:ascii="Times New Roman" w:hAnsi="Times New Roman" w:cs="Times New Roman"/>
          <w:sz w:val="26"/>
          <w:szCs w:val="26"/>
        </w:rPr>
        <w:t>..</w:t>
      </w:r>
    </w:p>
    <w:p w14:paraId="346A2651" w14:textId="24AB92CE" w:rsidR="00B16EF1" w:rsidRDefault="00B16EF1">
      <w:pPr>
        <w:rPr>
          <w:rFonts w:ascii="Times New Roman" w:hAnsi="Times New Roman" w:cs="Times New Roman"/>
          <w:sz w:val="26"/>
          <w:szCs w:val="26"/>
        </w:rPr>
      </w:pPr>
      <w:r w:rsidRPr="00FA1A07">
        <w:rPr>
          <w:rFonts w:ascii="Times New Roman" w:hAnsi="Times New Roman" w:cs="Times New Roman"/>
          <w:sz w:val="26"/>
          <w:szCs w:val="26"/>
        </w:rPr>
        <w:t xml:space="preserve">I would recommend same solutions for your club. This plan is very interesting and suiatable for young people like me </w:t>
      </w:r>
      <w:r w:rsidR="00506A55">
        <w:rPr>
          <w:rFonts w:ascii="Times New Roman" w:hAnsi="Times New Roman" w:cs="Times New Roman"/>
          <w:sz w:val="26"/>
          <w:szCs w:val="26"/>
        </w:rPr>
        <w:t>…</w:t>
      </w:r>
    </w:p>
    <w:p w14:paraId="571BB767" w14:textId="72D70E4A" w:rsidR="00AC230D" w:rsidRDefault="00AC23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believe that a lot of members have the same thoughts as me. I look forward to hearing back from you if my recommendation is taken into consideration.</w:t>
      </w:r>
    </w:p>
    <w:p w14:paraId="6485038A" w14:textId="3B614797" w:rsidR="00AC230D" w:rsidRDefault="00AC23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the best,</w:t>
      </w:r>
    </w:p>
    <w:p w14:paraId="262EC11D" w14:textId="346F43D7" w:rsidR="00AC230D" w:rsidRPr="00FA1A07" w:rsidRDefault="00AC23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 tên</w:t>
      </w:r>
    </w:p>
    <w:sectPr w:rsidR="00AC230D" w:rsidRPr="00FA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F1"/>
    <w:rsid w:val="0023725C"/>
    <w:rsid w:val="004D3411"/>
    <w:rsid w:val="00506A55"/>
    <w:rsid w:val="00AC230D"/>
    <w:rsid w:val="00B16EF1"/>
    <w:rsid w:val="00C07A6B"/>
    <w:rsid w:val="00EC5AAC"/>
    <w:rsid w:val="00EE7CF7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C4BE"/>
  <w15:chartTrackingRefBased/>
  <w15:docId w15:val="{31D8CA88-33CE-43DF-8AF9-047E0706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</dc:creator>
  <cp:keywords/>
  <dc:description/>
  <cp:lastModifiedBy>Nguyen Thanh Do</cp:lastModifiedBy>
  <cp:revision>3</cp:revision>
  <dcterms:created xsi:type="dcterms:W3CDTF">2023-11-09T14:36:00Z</dcterms:created>
  <dcterms:modified xsi:type="dcterms:W3CDTF">2023-11-09T15:06:00Z</dcterms:modified>
</cp:coreProperties>
</file>