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DCD2" w14:textId="4D35160D" w:rsidR="00280555" w:rsidRDefault="004F2F70">
      <w:r w:rsidRPr="00B826BA">
        <w:rPr>
          <w:sz w:val="48"/>
          <w:szCs w:val="48"/>
        </w:rPr>
        <w:t>React router dom</w:t>
      </w:r>
      <w:r>
        <w:t>:  tạo ra các đường link để dẫn đến các phần trong trang web nhanh gọn và hiệu quả nhất</w:t>
      </w:r>
    </w:p>
    <w:p w14:paraId="268F8F24" w14:textId="616F0582" w:rsidR="004F2F70" w:rsidRDefault="00D34499">
      <w:r>
        <w:t>Cách sử dụng:</w:t>
      </w:r>
    </w:p>
    <w:p w14:paraId="32756089" w14:textId="77777777" w:rsidR="00673805" w:rsidRDefault="00673805" w:rsidP="00673805">
      <w:r>
        <w:t>Npm I react-router-dom</w:t>
      </w:r>
    </w:p>
    <w:p w14:paraId="51034BB9" w14:textId="77777777" w:rsidR="00673805" w:rsidRDefault="00673805" w:rsidP="00673805">
      <w:pPr>
        <w:rPr>
          <w:noProof/>
        </w:rPr>
      </w:pPr>
      <w:r w:rsidRPr="00673805">
        <w:drawing>
          <wp:inline distT="0" distB="0" distL="0" distR="0" wp14:anchorId="27B566E0" wp14:editId="753861D5">
            <wp:extent cx="3353268" cy="1428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805">
        <w:rPr>
          <w:noProof/>
        </w:rPr>
        <w:t xml:space="preserve"> </w:t>
      </w:r>
    </w:p>
    <w:p w14:paraId="7D762952" w14:textId="77777777" w:rsidR="00673805" w:rsidRDefault="00673805" w:rsidP="00673805">
      <w:pPr>
        <w:rPr>
          <w:noProof/>
        </w:rPr>
      </w:pPr>
    </w:p>
    <w:p w14:paraId="2F33A535" w14:textId="333F7B7E" w:rsidR="00673805" w:rsidRDefault="00F8739A" w:rsidP="00673805">
      <w:r w:rsidRPr="00F8739A">
        <w:drawing>
          <wp:inline distT="0" distB="0" distL="0" distR="0" wp14:anchorId="6901DB06" wp14:editId="073C66C6">
            <wp:extent cx="3286584" cy="135273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824" w14:textId="1DA23355" w:rsidR="00F8739A" w:rsidRDefault="00F8739A" w:rsidP="00673805">
      <w:r>
        <w:t>Khai báo trang lỗi</w:t>
      </w:r>
      <w:r w:rsidR="00782951">
        <w:t xml:space="preserve"> vào đường link ko tồn tại</w:t>
      </w:r>
      <w:r>
        <w:t xml:space="preserve"> </w:t>
      </w:r>
      <w:r w:rsidRPr="00F8739A">
        <w:drawing>
          <wp:inline distT="0" distB="0" distL="0" distR="0" wp14:anchorId="34E24739" wp14:editId="67D334F0">
            <wp:extent cx="3162741" cy="266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05EC" w14:textId="2923439D" w:rsidR="00F8739A" w:rsidRDefault="00F8739A" w:rsidP="00673805">
      <w:r w:rsidRPr="00F8739A">
        <w:drawing>
          <wp:inline distT="0" distB="0" distL="0" distR="0" wp14:anchorId="7F5D0781" wp14:editId="2EF5DCC5">
            <wp:extent cx="2943636" cy="84784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B3E7" w14:textId="729808F6" w:rsidR="00F8739A" w:rsidRDefault="00F8739A" w:rsidP="00673805">
      <w:r>
        <w:t>Switch : render từng cái router xong cái trước thì không xét cái sau xong cái sau mất cái trước</w:t>
      </w:r>
    </w:p>
    <w:p w14:paraId="4D9CB157" w14:textId="3EFDB193" w:rsidR="00782951" w:rsidRDefault="00782951" w:rsidP="00673805">
      <w:r>
        <w:t xml:space="preserve">Note luôn đặt </w:t>
      </w:r>
      <w:r w:rsidRPr="00F8739A">
        <w:drawing>
          <wp:inline distT="0" distB="0" distL="0" distR="0" wp14:anchorId="763C38E2" wp14:editId="7F5F2D4F">
            <wp:extent cx="3162741" cy="266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ở cuối tránh lỗi </w:t>
      </w:r>
    </w:p>
    <w:p w14:paraId="25922268" w14:textId="723EA6A0" w:rsidR="004A24F0" w:rsidRDefault="004A24F0" w:rsidP="00673805"/>
    <w:p w14:paraId="688B46D4" w14:textId="422912D9" w:rsidR="004A24F0" w:rsidRDefault="004A24F0" w:rsidP="00673805"/>
    <w:p w14:paraId="3CC4F4E3" w14:textId="06CE4BF8" w:rsidR="004A24F0" w:rsidRDefault="004A24F0" w:rsidP="00673805">
      <w:r>
        <w:t>Nếu làm trang wed nên dung link thay thế cho &lt;a href&gt; để khi load trang nó sẽ load thứ cần chứ không laod hết như &lt;a href&gt;</w:t>
      </w:r>
    </w:p>
    <w:p w14:paraId="33451514" w14:textId="41EDDE71" w:rsidR="004A24F0" w:rsidRDefault="004A24F0" w:rsidP="00673805">
      <w:r w:rsidRPr="004A24F0">
        <w:lastRenderedPageBreak/>
        <w:drawing>
          <wp:inline distT="0" distB="0" distL="0" distR="0" wp14:anchorId="5D7B6B71" wp14:editId="62D5B872">
            <wp:extent cx="3553321" cy="288647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8179" w14:textId="77777777" w:rsidR="00673805" w:rsidRDefault="00673805" w:rsidP="00673805"/>
    <w:sectPr w:rsidR="0067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55"/>
    <w:rsid w:val="00280555"/>
    <w:rsid w:val="004A24F0"/>
    <w:rsid w:val="004F2F70"/>
    <w:rsid w:val="00673805"/>
    <w:rsid w:val="00782951"/>
    <w:rsid w:val="00B826BA"/>
    <w:rsid w:val="00D34499"/>
    <w:rsid w:val="00F8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571C"/>
  <w15:chartTrackingRefBased/>
  <w15:docId w15:val="{8CE4EF45-E353-49ED-BB60-A2F55753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Tran</dc:creator>
  <cp:keywords/>
  <dc:description/>
  <cp:lastModifiedBy>Hoang Tran</cp:lastModifiedBy>
  <cp:revision>2</cp:revision>
  <dcterms:created xsi:type="dcterms:W3CDTF">2021-08-21T04:03:00Z</dcterms:created>
  <dcterms:modified xsi:type="dcterms:W3CDTF">2021-08-21T04:46:00Z</dcterms:modified>
</cp:coreProperties>
</file>