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5FF6" w14:textId="77777777" w:rsidR="00BC47AF" w:rsidRDefault="00E705EC" w:rsidP="00BC47AF">
      <w:pPr>
        <w:shd w:val="clear" w:color="auto" w:fill="FFFFFF" w:themeFill="background1"/>
        <w:ind w:left="720"/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1. User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 Trang chủ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Tìm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sách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+ Filter (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bô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̣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lọc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</w:t>
      </w:r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: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xem</w:t>
      </w:r>
      <w:proofErr w:type="spellEnd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lại</w:t>
      </w:r>
      <w:proofErr w:type="spellEnd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018F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sql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Biến</w:t>
      </w:r>
      <w:proofErr w:type="spellEnd"/>
      <w:r w:rsidRPr="002014F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thể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luận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dánh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gia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liên</w:t>
      </w:r>
      <w:proofErr w:type="spellEnd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(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loại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sản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phẩm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hiện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tại</w:t>
      </w:r>
      <w:proofErr w:type="spellEnd"/>
      <w:r w:rsidR="00AA09C3" w:rsidRPr="0099190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)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gio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̉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Thay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=&gt;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tổng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toán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+ Voucher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BC47AF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Gửi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thông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tin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vê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cảm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tại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nhập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quên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mật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khẩu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Gửi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pass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vê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tài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</w:rPr>
        <w:br/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Cập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nhật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thông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tin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theo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dõi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+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Hủy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1148E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</w:p>
    <w:p w14:paraId="4B4092FA" w14:textId="77777777" w:rsidR="00BC47AF" w:rsidRDefault="00BC47AF" w:rsidP="00BC47AF">
      <w:pPr>
        <w:shd w:val="clear" w:color="auto" w:fill="FFFFFF" w:themeFill="background1"/>
        <w:ind w:left="720"/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proofErr w:type="spellStart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Css</w:t>
      </w:r>
      <w:proofErr w:type="spellEnd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đơn</w:t>
      </w:r>
      <w:proofErr w:type="spellEnd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hàng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2. Admin</w:t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Xóa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="00E705EC"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="00E705EC"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Không</w:t>
      </w:r>
      <w:proofErr w:type="spellEnd"/>
      <w:r w:rsidR="00E705EC"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E705EC"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xóa</w:t>
      </w:r>
      <w:proofErr w:type="spellEnd"/>
      <w:r w:rsidR="00E705EC"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E705EC"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tk</w:t>
      </w:r>
      <w:proofErr w:type="spellEnd"/>
      <w:r w:rsidR="00E705EC" w:rsidRPr="002859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admin</w:t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bình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luận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 voucher</w:t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</w:p>
    <w:p w14:paraId="3C83BBB1" w14:textId="63170B0B" w:rsidR="006B54EC" w:rsidRDefault="00BC47AF" w:rsidP="00BC47AF">
      <w:pPr>
        <w:shd w:val="clear" w:color="auto" w:fill="FFFFFF" w:themeFill="background1"/>
        <w:ind w:left="720" w:firstLine="720"/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them </w:t>
      </w:r>
      <w:proofErr w:type="spellStart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trạng</w:t>
      </w:r>
      <w:proofErr w:type="spellEnd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thái</w:t>
      </w:r>
      <w:proofErr w:type="spellEnd"/>
      <w:r w:rsidRPr="00BC47AF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shipped</w:t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Thống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kê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="00E705EC"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="00E705EC"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</w:p>
    <w:p w14:paraId="0087FD84" w14:textId="365B8EE9" w:rsidR="00E45389" w:rsidRDefault="00E45389" w:rsidP="00AA09C3">
      <w:pPr>
        <w:shd w:val="clear" w:color="auto" w:fill="FFFFFF" w:themeFill="background1"/>
        <w:ind w:left="720"/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3.Giỏ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hàng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</w:p>
    <w:sectPr w:rsidR="00E4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5BF5"/>
    <w:multiLevelType w:val="hybridMultilevel"/>
    <w:tmpl w:val="0E7AC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1FA"/>
    <w:multiLevelType w:val="hybridMultilevel"/>
    <w:tmpl w:val="9626C8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5880072">
    <w:abstractNumId w:val="0"/>
  </w:num>
  <w:num w:numId="2" w16cid:durableId="52082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5EC"/>
    <w:rsid w:val="00115C9E"/>
    <w:rsid w:val="0017584B"/>
    <w:rsid w:val="002014F3"/>
    <w:rsid w:val="002859AF"/>
    <w:rsid w:val="00412FFF"/>
    <w:rsid w:val="006B54EC"/>
    <w:rsid w:val="008657F2"/>
    <w:rsid w:val="0099190E"/>
    <w:rsid w:val="009F0462"/>
    <w:rsid w:val="00AA09C3"/>
    <w:rsid w:val="00AE2D25"/>
    <w:rsid w:val="00B1148E"/>
    <w:rsid w:val="00BC47AF"/>
    <w:rsid w:val="00E018F3"/>
    <w:rsid w:val="00E45389"/>
    <w:rsid w:val="00E705E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395"/>
  <w15:docId w15:val="{765125C6-9E4D-4828-A249-AED466E1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Chúc Đặng</dc:creator>
  <cp:keywords/>
  <dc:description/>
  <cp:lastModifiedBy>Chúc Đặng</cp:lastModifiedBy>
  <cp:revision>1</cp:revision>
  <dcterms:created xsi:type="dcterms:W3CDTF">2023-11-10T10:50:00Z</dcterms:created>
  <dcterms:modified xsi:type="dcterms:W3CDTF">2023-11-27T12:41:00Z</dcterms:modified>
</cp:coreProperties>
</file>