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C68AC22" w:rsidR="00231165" w:rsidRPr="00144261" w:rsidRDefault="00231165" w:rsidP="0023116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Trường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Đại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Trang</w:t>
      </w:r>
    </w:p>
    <w:p w14:paraId="51E5447F" w14:textId="76C36770" w:rsidR="00231165" w:rsidRPr="00144261" w:rsidRDefault="00231165" w:rsidP="0023116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Khoa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Nghệ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</w:t>
      </w:r>
    </w:p>
    <w:p w14:paraId="722D95BC" w14:textId="41643AB5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 TRÌNH THIẾT BỊ NHÚNG ARDUINO</w:t>
      </w:r>
    </w:p>
    <w:p w14:paraId="0CDA3B7D" w14:textId="7941ABA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F01C90" w14:textId="1449B189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61.CNTT-1</w:t>
      </w:r>
    </w:p>
    <w:p w14:paraId="3F6709F5" w14:textId="44E966B1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49157868" w14:textId="57B8FB08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834628" w14:textId="3D276E15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A34BCA" w14:textId="1A7E0989" w:rsidR="00192A00" w:rsidRPr="00144261" w:rsidRDefault="00192A00" w:rsidP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144261" w:rsidRDefault="00192A00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49829F1A" w14:textId="04BD2F6D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</w:p>
    <w:p w14:paraId="5DCF085F" w14:textId="25C2708C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\o "1-2" \h \z \u </w:instrText>
      </w: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88212569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 1: Nháy Led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_Toc88212569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811BF2" w14:textId="4E2ED54C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0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 2:Bật/Tắt đèn Led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_Toc88212570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1A0148" w14:textId="5FFD617B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1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 3: Cảm biến nhiệt độ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_Toc88212571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B01659" w14:textId="14BBE68F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2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 4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:Đèn Led sáng từ 1-10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_Toc88212572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564374" w14:textId="658803F6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3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5 :Điều khiển động cơ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_Toc88212573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667AEE" w14:textId="01ED310D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4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6 :Điều khiển Led qua chiết áp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_Toc88212574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86C25F" w14:textId="193C3016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5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7 :Led 7 đoạn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_Toc88212575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DB7C0C" w14:textId="7E5C5E95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6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8 :Led RGB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_Toc88212576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32A16A" w14:textId="523F2F40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7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_Toc88212577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673D2B" w14:textId="51D41E6D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8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Bài 10 : LED 7 đoạn hiện ra các số đếm 0-9 ,00-99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_Toc88212578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A27668" w14:textId="3989548C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9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Bài 11:  Động cơ Điều khiển 3 bánh sử dụng vật cản HC-SR4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_Toc88212579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A5612D" w14:textId="24024770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80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PHAN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2 :       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STM 32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_Toc88212580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8DDCAD" w14:textId="79028091" w:rsidR="00F30590" w:rsidRPr="00F30590" w:rsidRDefault="00F30590" w:rsidP="00F30590">
      <w:pPr>
        <w:pStyle w:val="TOC2"/>
        <w:tabs>
          <w:tab w:val="right" w:leader="dot" w:pos="9061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88212581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1 : Nháy 4 LED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_Toc88212581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57D72D" w14:textId="66B30736" w:rsidR="00F30590" w:rsidRPr="00F30590" w:rsidRDefault="00F30590" w:rsidP="00F30590">
      <w:pPr>
        <w:pStyle w:val="TOC2"/>
        <w:tabs>
          <w:tab w:val="right" w:leader="dot" w:pos="9061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88212582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</w:t>
        </w:r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: STM32 led trái tim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_Toc88212582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6A58FB" w14:textId="6CE6BCA0" w:rsidR="00192A00" w:rsidRPr="00F30590" w:rsidRDefault="00F30590" w:rsidP="00F30590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24A70BD5" w14:textId="377DAC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4E3302" w14:textId="3207D581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2D4BAF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518861" w14:textId="54857D85" w:rsidR="00F718F8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8212569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</w:t>
      </w:r>
      <w:r w:rsidR="002C5853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</w:p>
    <w:p w14:paraId="4FF243AA" w14:textId="660D229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20F5423E" w14:textId="59E9E9B7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giây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</w:p>
    <w:p w14:paraId="7DB7E685" w14:textId="021D83FC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15D1CB5" w14:textId="14D580F9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0C511C2" wp14:editId="11D563E8">
            <wp:simplePos x="0" y="0"/>
            <wp:positionH relativeFrom="column">
              <wp:posOffset>405765</wp:posOffset>
            </wp:positionH>
            <wp:positionV relativeFrom="paragraph">
              <wp:posOffset>5079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63" cy="254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BACE26" w14:textId="6C837BD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33DB6D" w14:textId="5F75AE1A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A4FC8D" w14:textId="147996A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952796" w14:textId="501C71B2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428916" w14:textId="0991FF8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041B6F" w14:textId="559D38C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991B9E" w14:textId="0BC53BA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8DC1BF" w14:textId="5C024377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5DE30A6A" w14:textId="27852EF9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3B67CBB1" w14:textId="541C38DB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100 Ω</w:t>
      </w:r>
    </w:p>
    <w:p w14:paraId="59BE081E" w14:textId="23320B6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144261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int pin =13;</w:t>
            </w:r>
          </w:p>
          <w:p w14:paraId="1910E873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8B23049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pin,OUTPUT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6F33650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5B777413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loop(){</w:t>
            </w:r>
          </w:p>
          <w:p w14:paraId="10ACF504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pin,HIGH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6405472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7CF489E1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(LED_BUILTIN,LOW);</w:t>
            </w:r>
          </w:p>
          <w:p w14:paraId="4C5A6F3A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439C9643" w14:textId="4469F2E4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1EC833A" w14:textId="4CD5549A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F1B704A" w14:textId="77777777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Consolas" w:hAnsi="Consolas"/>
          <w:color w:val="000000" w:themeColor="text1"/>
          <w:sz w:val="26"/>
          <w:szCs w:val="26"/>
        </w:rPr>
        <w:br w:type="page"/>
      </w:r>
    </w:p>
    <w:p w14:paraId="6BA5A5C5" w14:textId="09C20069" w:rsidR="00D16A7D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212570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2:Bật/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1"/>
    </w:p>
    <w:p w14:paraId="72967D68" w14:textId="7D5D40D8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7D8D90F5" w14:textId="15C5B703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ở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pin 2.Đèn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</w:p>
    <w:p w14:paraId="5D0A9AA9" w14:textId="411E7AF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21151DC" w14:textId="4960582E" w:rsidR="002C5853" w:rsidRPr="00144261" w:rsidRDefault="00231165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8040639" wp14:editId="26E21F58">
            <wp:simplePos x="0" y="0"/>
            <wp:positionH relativeFrom="margin">
              <wp:posOffset>342900</wp:posOffset>
            </wp:positionH>
            <wp:positionV relativeFrom="paragraph">
              <wp:posOffset>6350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24501062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E91540C" w14:textId="415E3862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6A5ED5A" w14:textId="368F8929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B8DC036" w14:textId="4813BB0C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7FB969F" w14:textId="49CE34BE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06CA34D8" w14:textId="1659F174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13909E59" w14:textId="2E178071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43C6AFA8" w14:textId="29AABAC5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</w:p>
    <w:p w14:paraId="15CBEF3C" w14:textId="74D15134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1D253579" w14:textId="50EB6189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2(10k)</w:t>
      </w:r>
    </w:p>
    <w:p w14:paraId="7109AF78" w14:textId="0FFF26D8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(Push Button)</w:t>
      </w:r>
    </w:p>
    <w:p w14:paraId="4A81F034" w14:textId="684C7FB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144261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int x = 0;</w:t>
            </w:r>
          </w:p>
          <w:p w14:paraId="74F5C86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4BA9F18E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(2,INPUT);</w:t>
            </w:r>
          </w:p>
          <w:p w14:paraId="51A4AC67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(13,OUTPUT);</w:t>
            </w:r>
          </w:p>
          <w:p w14:paraId="27CDCE69" w14:textId="49EE12C5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1D74564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7B366D70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x =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digitalRead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(2);</w:t>
            </w:r>
          </w:p>
          <w:p w14:paraId="72115CB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if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(x==HIGH) {</w:t>
            </w:r>
          </w:p>
          <w:p w14:paraId="1F1EE29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//Bac led</w:t>
            </w:r>
          </w:p>
          <w:p w14:paraId="7EE6F23F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(13,HIGH);</w:t>
            </w:r>
          </w:p>
          <w:p w14:paraId="7CE85AB6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ECF3D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 else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552BB4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//tat led</w:t>
            </w:r>
          </w:p>
          <w:p w14:paraId="41E81DC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(13,LOW);</w:t>
            </w:r>
          </w:p>
          <w:p w14:paraId="00CAA2CD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D4479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delay(1000);</w:t>
            </w:r>
          </w:p>
          <w:p w14:paraId="0A6DAA46" w14:textId="02CB8A1C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9CCA3FD" w14:textId="5C1BC37F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FF79A30" w14:textId="77777777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2E53B38C" w14:textId="1BFD5020" w:rsidR="002C5853" w:rsidRPr="00144261" w:rsidRDefault="00320EA8" w:rsidP="00144261">
      <w:pPr>
        <w:pStyle w:val="Heading1"/>
        <w:rPr>
          <w:rFonts w:ascii="Consolas" w:hAnsi="Consolas"/>
          <w:color w:val="000000" w:themeColor="text1"/>
          <w:sz w:val="26"/>
          <w:szCs w:val="26"/>
        </w:rPr>
      </w:pPr>
      <w:bookmarkStart w:id="2" w:name="_Toc88212571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3: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2"/>
      <w:proofErr w:type="spellEnd"/>
    </w:p>
    <w:p w14:paraId="57F9A131" w14:textId="61F0DA24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144261" w:rsidRDefault="00320EA8" w:rsidP="00320EA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TMP36,khi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0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Led,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(pin 10),TMP(pin A0)</w:t>
      </w:r>
    </w:p>
    <w:p w14:paraId="257CA6FA" w14:textId="4FAF9655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3F0560" wp14:editId="1A4DB7E4">
            <wp:simplePos x="0" y="0"/>
            <wp:positionH relativeFrom="column">
              <wp:posOffset>300990</wp:posOffset>
            </wp:positionH>
            <wp:positionV relativeFrom="paragraph">
              <wp:posOffset>131445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77777777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57104A" w14:textId="6A90011A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144261" w:rsidRDefault="00320EA8" w:rsidP="00320EA8">
      <w:pPr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 36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tỷ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10mV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-40 ==&gt;125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</w:p>
    <w:p w14:paraId="60DD61AF" w14:textId="33D25FC3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144261" w:rsidRDefault="00F15F11" w:rsidP="00F15F1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144261" w:rsidRDefault="00A42F1B" w:rsidP="00A42F1B">
      <w:pPr>
        <w:rPr>
          <w:color w:val="000000" w:themeColor="text1"/>
        </w:rPr>
      </w:pPr>
    </w:p>
    <w:p w14:paraId="3110909C" w14:textId="6388723B" w:rsidR="00A42F1B" w:rsidRPr="00144261" w:rsidRDefault="00A42F1B" w:rsidP="00A42F1B">
      <w:pPr>
        <w:rPr>
          <w:color w:val="000000" w:themeColor="text1"/>
        </w:rPr>
      </w:pPr>
    </w:p>
    <w:p w14:paraId="04933F2B" w14:textId="1FEB0028" w:rsidR="00A42F1B" w:rsidRPr="00144261" w:rsidRDefault="00A42F1B" w:rsidP="00A42F1B">
      <w:pPr>
        <w:rPr>
          <w:color w:val="000000" w:themeColor="text1"/>
        </w:rPr>
      </w:pPr>
    </w:p>
    <w:p w14:paraId="1571C677" w14:textId="48D78518" w:rsidR="00A42F1B" w:rsidRPr="00144261" w:rsidRDefault="00A42F1B" w:rsidP="00A42F1B">
      <w:pPr>
        <w:rPr>
          <w:color w:val="000000" w:themeColor="text1"/>
        </w:rPr>
      </w:pPr>
    </w:p>
    <w:p w14:paraId="0F19B699" w14:textId="687ECCFE" w:rsidR="00A42F1B" w:rsidRPr="00144261" w:rsidRDefault="00A42F1B" w:rsidP="00A42F1B">
      <w:pPr>
        <w:rPr>
          <w:color w:val="000000" w:themeColor="text1"/>
        </w:rPr>
      </w:pPr>
    </w:p>
    <w:p w14:paraId="638B1C11" w14:textId="6AC09250" w:rsidR="00A42F1B" w:rsidRPr="00144261" w:rsidRDefault="00A42F1B" w:rsidP="00A42F1B">
      <w:pPr>
        <w:rPr>
          <w:color w:val="000000" w:themeColor="text1"/>
        </w:rPr>
      </w:pPr>
    </w:p>
    <w:p w14:paraId="78B9F49B" w14:textId="10E9CD95" w:rsidR="00A42F1B" w:rsidRPr="00144261" w:rsidRDefault="00A42F1B" w:rsidP="00A42F1B">
      <w:pPr>
        <w:rPr>
          <w:color w:val="000000" w:themeColor="text1"/>
        </w:rPr>
      </w:pPr>
    </w:p>
    <w:p w14:paraId="74807690" w14:textId="7F515D4E" w:rsidR="00A42F1B" w:rsidRPr="00144261" w:rsidRDefault="00A42F1B" w:rsidP="00A42F1B">
      <w:pPr>
        <w:rPr>
          <w:color w:val="000000" w:themeColor="text1"/>
        </w:rPr>
      </w:pPr>
    </w:p>
    <w:p w14:paraId="6F758839" w14:textId="0AF7DB89" w:rsidR="00A42F1B" w:rsidRPr="00144261" w:rsidRDefault="00A42F1B" w:rsidP="00A42F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63E11CCC" w:rsidR="00A42F1B" w:rsidRPr="00144261" w:rsidRDefault="00A42F1B">
      <w:pPr>
        <w:rPr>
          <w:color w:val="000000" w:themeColor="text1"/>
        </w:rPr>
      </w:pPr>
      <w:r w:rsidRPr="00144261">
        <w:rPr>
          <w:color w:val="000000" w:themeColor="text1"/>
        </w:rPr>
        <w:br w:type="page"/>
      </w:r>
    </w:p>
    <w:p w14:paraId="2678D1E7" w14:textId="77777777" w:rsidR="00A42F1B" w:rsidRPr="00144261" w:rsidRDefault="00A42F1B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" w:name="_Toc88212572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 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 Led sáng từ 1-10</w:t>
      </w:r>
      <w:bookmarkEnd w:id="3"/>
    </w:p>
    <w:p w14:paraId="0757150E" w14:textId="12AFA9E6" w:rsidR="00A42F1B" w:rsidRPr="00144261" w:rsidRDefault="00A42F1B" w:rsidP="00A42F1B">
      <w:pPr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,đèn sáng từ 1 đến 10 và ngược lại</w:t>
      </w:r>
    </w:p>
    <w:p w14:paraId="42E28D6C" w14:textId="2474516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83DEF31">
            <wp:simplePos x="0" y="0"/>
            <wp:positionH relativeFrom="column">
              <wp:posOffset>653415</wp:posOffset>
            </wp:positionH>
            <wp:positionV relativeFrom="paragraph">
              <wp:posOffset>114935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82" cy="318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F48B18" w14:textId="396C3666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413E1A39" w14:textId="261C8DC8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byte ledPin[] = {4, 5, 6, 7, 8, 9, 10, 11, 12, 13};</w:t>
            </w:r>
          </w:p>
          <w:p w14:paraId="0A72292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direction = 1;</w:t>
            </w:r>
          </w:p>
          <w:p w14:paraId="58A12544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currentLED = 0;</w:t>
            </w:r>
          </w:p>
          <w:p w14:paraId="391F7DB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setup()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0826B16C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4F712AD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pinMode(ledPin[x], OUTPUT);} }</w:t>
            </w:r>
          </w:p>
          <w:p w14:paraId="43855332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loop()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6CD57DE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554AFCF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digitalWrite(ledPin[x], LOW);</w:t>
            </w:r>
          </w:p>
          <w:p w14:paraId="38D7CD6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49EEAB73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digitalWrite(ledPin[currentLED], HIGH);</w:t>
            </w:r>
          </w:p>
          <w:p w14:paraId="643430DE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currentLED += direction;</w:t>
            </w:r>
          </w:p>
          <w:p w14:paraId="4143A98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9) {direction = -1;}</w:t>
            </w:r>
          </w:p>
          <w:p w14:paraId="5BCBD46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0) {direction = 1;}</w:t>
            </w:r>
          </w:p>
          <w:p w14:paraId="35A0088C" w14:textId="77777777" w:rsidR="00A42F1B" w:rsidRPr="00144261" w:rsidRDefault="00A42F1B" w:rsidP="00A42F1B">
            <w:pPr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delay(500);</w:t>
            </w:r>
          </w:p>
          <w:p w14:paraId="7EC7E64B" w14:textId="5774C53D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701AA777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144261" w:rsidRDefault="0027314E" w:rsidP="00144261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" w:name="_Toc88212573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động cơ</w:t>
      </w:r>
      <w:bookmarkEnd w:id="4"/>
    </w:p>
    <w:p w14:paraId="584F8A66" w14:textId="6AD90942" w:rsidR="00233DC7" w:rsidRPr="00144261" w:rsidRDefault="004A2D56" w:rsidP="004958DC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144261" w:rsidRDefault="001249F4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448A8E43" w:rsidR="004A2D56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608A9C9F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0F00F1" w14:textId="40A7673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BAFBAED" wp14:editId="572489A4">
            <wp:simplePos x="0" y="0"/>
            <wp:positionH relativeFrom="page">
              <wp:posOffset>1247140</wp:posOffset>
            </wp:positionH>
            <wp:positionV relativeFrom="paragraph">
              <wp:posOffset>91440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DB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9D3AF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ABB4044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+L293D</w:t>
      </w:r>
    </w:p>
    <w:p w14:paraId="5770EC73" w14:textId="1F76DD4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+DC motor</w:t>
      </w:r>
    </w:p>
    <w:p w14:paraId="110BD92C" w14:textId="77777777" w:rsidR="004958DC" w:rsidRPr="00144261" w:rsidRDefault="004958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144261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144261" w:rsidRDefault="004958DC" w:rsidP="004958D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inches = 0;</w:t>
            </w:r>
          </w:p>
          <w:p w14:paraId="3F5A329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0253B74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cm = 0;</w:t>
            </w:r>
          </w:p>
          <w:p w14:paraId="60AAF24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191CDB8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long readUltrasonicDistance(int triggerPin, int echoPin)</w:t>
            </w:r>
          </w:p>
          <w:p w14:paraId="031E4C5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3C647DD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74E7292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delayMicroseconds(2);</w:t>
            </w:r>
          </w:p>
          <w:p w14:paraId="6323E19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HIGH);</w:t>
            </w:r>
          </w:p>
          <w:p w14:paraId="6F836CE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delayMicroseconds(10);</w:t>
            </w:r>
          </w:p>
          <w:p w14:paraId="1FF6674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4AE5355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pinMode(echoPin, INPUT);</w:t>
            </w:r>
          </w:p>
          <w:p w14:paraId="563CDC1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HIGH);</w:t>
            </w:r>
          </w:p>
          <w:p w14:paraId="77D45E1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LOW);</w:t>
            </w:r>
          </w:p>
          <w:p w14:paraId="776CE2C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return pulseIn(echoPin, HIGH);</w:t>
            </w:r>
          </w:p>
          <w:p w14:paraId="243AB1B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7ABFC71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2A44A30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setup()</w:t>
            </w:r>
          </w:p>
          <w:p w14:paraId="262E305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5500237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Serial.begin(9600);</w:t>
            </w:r>
          </w:p>
          <w:p w14:paraId="015D3AC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 pinMode(LED_BUILTIN, OUTPUT);</w:t>
            </w:r>
          </w:p>
          <w:p w14:paraId="70A41CF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62F7E63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5B47405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577D2A1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loop()</w:t>
            </w:r>
          </w:p>
          <w:p w14:paraId="77C3B8C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2A95562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measure the ping time in cm</w:t>
            </w:r>
          </w:p>
          <w:p w14:paraId="3E1713A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inches = (cm / 2.54);</w:t>
            </w:r>
          </w:p>
          <w:p w14:paraId="03AC9C29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Serial.print(inches);</w:t>
            </w:r>
          </w:p>
          <w:p w14:paraId="0FEF81F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Serial.print("in, ");</w:t>
            </w:r>
          </w:p>
          <w:p w14:paraId="725A065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Serial.print(cm);</w:t>
            </w:r>
          </w:p>
          <w:p w14:paraId="02B161F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Serial.println("cm");</w:t>
            </w:r>
          </w:p>
          <w:p w14:paraId="6A08030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144261" w:rsidRDefault="004958DC" w:rsidP="004958D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321F92DE" w14:textId="0D31592B" w:rsidR="007E0D2B" w:rsidRPr="00144261" w:rsidRDefault="007E0D2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" w:name="_Toc88212574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Led qua chiết áp</w:t>
      </w:r>
      <w:bookmarkEnd w:id="5"/>
    </w:p>
    <w:p w14:paraId="711297D0" w14:textId="2C054E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144261" w:rsidRDefault="00827E7A" w:rsidP="00827E7A">
      <w:pPr>
        <w:pStyle w:val="ListParagraph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77777777" w:rsidR="00827E7A" w:rsidRPr="00144261" w:rsidRDefault="00827E7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898E8B" w14:textId="07808D38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144261" w:rsidRDefault="007E0D2B" w:rsidP="00745B2A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brightness = map(x,0,1023,0,255);</w:t>
            </w:r>
          </w:p>
          <w:p w14:paraId="2DE7827B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144261" w:rsidRDefault="007E0D2B" w:rsidP="007E0D2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" w:name="_Toc8821257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7 đoạn</w:t>
      </w:r>
      <w:bookmarkEnd w:id="6"/>
    </w:p>
    <w:p w14:paraId="64688679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18FBB124" w14:textId="6752BBB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E7B" w14:textId="6759F216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+ </w:t>
      </w:r>
      <w:bookmarkStart w:id="7" w:name="_Hlk8547984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7 </w:t>
      </w:r>
      <w:r w:rsidR="00DF744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segment dislay</w:t>
      </w:r>
      <w:bookmarkEnd w:id="7"/>
    </w:p>
    <w:p w14:paraId="21F10355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p w14:paraId="30F6D32B" w14:textId="3619A075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D793B2" w14:textId="71477D8D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" w:name="_Toc88212576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RGB</w:t>
      </w:r>
      <w:bookmarkEnd w:id="8"/>
    </w:p>
    <w:p w14:paraId="7B49EC4D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DFB419A" w14:textId="4F90A2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B10A610" w14:textId="32FE7B60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3.Linh </w:t>
      </w:r>
      <w:r w:rsidR="00745B2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144261" w:rsidRDefault="007E0D2B" w:rsidP="00144261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404F44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digitalWrite(d,LOW); digitalWrite(c,LOW);</w:t>
            </w:r>
          </w:p>
          <w:p w14:paraId="5D1B876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68BC839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43FD16A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46ADA8A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F2CACA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5802FF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283A67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AF1D43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DDCF1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39703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45C5CB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93AB39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406DF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AF91A2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7A32C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397847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690AFAB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3A2D15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144261" w:rsidRDefault="00144261" w:rsidP="0014426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0F2ABFB" w14:textId="344853AF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1381C6" w14:textId="77777777" w:rsidR="00144261" w:rsidRPr="00144261" w:rsidRDefault="001442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BC9786" w14:textId="579C96B2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" w:name="_Toc88212577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Liên tục đọc nhiệt độ môi trường và hiện ra LCD mỗi dây,lập trình ngắt nếu có ngắt thì bật đèn và ngược lại</w:t>
      </w:r>
      <w:bookmarkEnd w:id="9"/>
    </w:p>
    <w:p w14:paraId="360DB34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E8D6E0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4D0247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1C492D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4.1.Ma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lenh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ngat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40F14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0" w:name="_Toc88212578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10"/>
    </w:p>
    <w:p w14:paraId="4C8F67B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144261" w:rsidRDefault="00745B2A" w:rsidP="00745B2A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2361986A">
            <wp:extent cx="435292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348C46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21C2F6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(g,LOW); </w:t>
            </w:r>
          </w:p>
          <w:p w14:paraId="32A9B2A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3337373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9D2A6A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(d,HIGH); </w:t>
            </w:r>
          </w:p>
          <w:p w14:paraId="359C4F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489C441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DED533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301F873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delay(1000);</w:t>
            </w:r>
          </w:p>
          <w:p w14:paraId="52A82D6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B31EC5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1" w:name="_Toc88212579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11"/>
    </w:p>
    <w:p w14:paraId="7A17543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C4008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A5113BE" wp14:editId="536F293A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color w:val="000000" w:themeColor="text1"/>
        </w:rPr>
        <w:t xml:space="preserve"> </w:t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144261" w:rsidRDefault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4D0247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10B017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2D7469" w14:textId="7671B91E" w:rsidR="00A05C66" w:rsidRDefault="00A05C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5AF479F3" w14:textId="14AC3020" w:rsidR="004D0247" w:rsidRDefault="00916BCC" w:rsidP="004D0247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82125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PHAN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2 :       </w:t>
      </w:r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STM 32</w:t>
      </w:r>
      <w:bookmarkEnd w:id="12"/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972A056" w14:textId="77777777" w:rsidR="004D0247" w:rsidRPr="00AB0207" w:rsidRDefault="004D0247" w:rsidP="004D0247">
      <w:pPr>
        <w:pStyle w:val="NoSpacing"/>
        <w:outlineLvl w:val="1"/>
        <w:rPr>
          <w:b/>
          <w:bCs/>
          <w:sz w:val="28"/>
          <w:szCs w:val="32"/>
          <w:lang w:val="vi-VN"/>
        </w:rPr>
      </w:pPr>
      <w:bookmarkStart w:id="13" w:name="_Toc88212581"/>
      <w:proofErr w:type="spellStart"/>
      <w:r w:rsidRPr="00AB0207">
        <w:rPr>
          <w:b/>
          <w:bCs/>
          <w:sz w:val="28"/>
          <w:szCs w:val="32"/>
        </w:rPr>
        <w:t>Bài</w:t>
      </w:r>
      <w:proofErr w:type="spellEnd"/>
      <w:r w:rsidRPr="00AB0207">
        <w:rPr>
          <w:b/>
          <w:bCs/>
          <w:sz w:val="28"/>
          <w:szCs w:val="32"/>
          <w:lang w:val="vi-VN"/>
        </w:rPr>
        <w:t xml:space="preserve"> 1 : Nháy 4 LED</w:t>
      </w:r>
      <w:bookmarkEnd w:id="13"/>
      <w:r w:rsidRPr="00AB0207">
        <w:rPr>
          <w:b/>
          <w:bCs/>
          <w:sz w:val="28"/>
          <w:szCs w:val="32"/>
          <w:lang w:val="vi-VN"/>
        </w:rPr>
        <w:t xml:space="preserve"> </w:t>
      </w:r>
    </w:p>
    <w:p w14:paraId="6D7E053E" w14:textId="77777777" w:rsidR="004D0247" w:rsidRPr="004D0247" w:rsidRDefault="004D0247" w:rsidP="004D0247">
      <w:pPr>
        <w:pStyle w:val="NoSpacing"/>
        <w:rPr>
          <w:b/>
          <w:bCs/>
          <w:sz w:val="28"/>
          <w:szCs w:val="28"/>
          <w:lang w:val="vi-VN"/>
        </w:rPr>
      </w:pPr>
      <w:r w:rsidRPr="004D0247">
        <w:rPr>
          <w:b/>
          <w:bCs/>
          <w:sz w:val="28"/>
          <w:szCs w:val="28"/>
          <w:lang w:val="vi-VN"/>
        </w:rPr>
        <w:t>1.Mô tả</w:t>
      </w:r>
    </w:p>
    <w:p w14:paraId="169BFAFC" w14:textId="77777777" w:rsidR="004D0247" w:rsidRPr="004D0247" w:rsidRDefault="004D0247" w:rsidP="004D0247">
      <w:pPr>
        <w:pStyle w:val="NoSpacing"/>
        <w:rPr>
          <w:sz w:val="26"/>
          <w:lang w:val="vi-VN"/>
        </w:rPr>
      </w:pPr>
      <w:r w:rsidRPr="004D0247">
        <w:rPr>
          <w:sz w:val="26"/>
          <w:lang w:val="vi-VN"/>
        </w:rPr>
        <w:t>-Nháy 4 đèn led sử dụng STM32 cổng 12-15</w:t>
      </w:r>
    </w:p>
    <w:p w14:paraId="78F858E7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4" w:name="_Toc88152515"/>
      <w:bookmarkStart w:id="15" w:name="_Toc88153336"/>
      <w:bookmarkStart w:id="16" w:name="_Toc88153558"/>
      <w:r w:rsidRPr="004D0247">
        <w:rPr>
          <w:rFonts w:ascii="Times New Roman" w:hAnsi="Times New Roman" w:cs="Times New Roman"/>
          <w:b/>
          <w:bCs/>
          <w:sz w:val="28"/>
          <w:szCs w:val="28"/>
        </w:rPr>
        <w:t>2.Sơ</w:t>
      </w:r>
      <w:bookmarkEnd w:id="14"/>
      <w:bookmarkEnd w:id="15"/>
      <w:bookmarkEnd w:id="16"/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đồ thiết kế</w:t>
      </w:r>
    </w:p>
    <w:p w14:paraId="6A77A16F" w14:textId="7E03093D" w:rsidR="004D0247" w:rsidRDefault="004D0247" w:rsidP="004D0247">
      <w:r>
        <w:rPr>
          <w:noProof/>
        </w:rPr>
        <w:drawing>
          <wp:anchor distT="0" distB="0" distL="114300" distR="114300" simplePos="0" relativeHeight="251672576" behindDoc="0" locked="0" layoutInCell="1" allowOverlap="1" wp14:anchorId="35B6A0ED" wp14:editId="2F8822CF">
            <wp:simplePos x="0" y="0"/>
            <wp:positionH relativeFrom="column">
              <wp:posOffset>118422</wp:posOffset>
            </wp:positionH>
            <wp:positionV relativeFrom="paragraph">
              <wp:posOffset>91368</wp:posOffset>
            </wp:positionV>
            <wp:extent cx="4520241" cy="3557668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41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C20A2" w14:textId="35B1A2A6" w:rsidR="004D0247" w:rsidRDefault="004D0247" w:rsidP="004D0247"/>
    <w:p w14:paraId="08E5BD88" w14:textId="1D56FA9A" w:rsidR="004D0247" w:rsidRDefault="004D0247" w:rsidP="004D0247"/>
    <w:p w14:paraId="531CB8B8" w14:textId="1AA7023A" w:rsidR="004D0247" w:rsidRDefault="004D0247" w:rsidP="004D0247"/>
    <w:p w14:paraId="6E06D733" w14:textId="21364257" w:rsidR="004D0247" w:rsidRDefault="004D0247" w:rsidP="004D0247"/>
    <w:p w14:paraId="02AA88DC" w14:textId="23468449" w:rsidR="004D0247" w:rsidRDefault="004D0247" w:rsidP="004D0247"/>
    <w:p w14:paraId="634DAD59" w14:textId="1B0DDDCF" w:rsidR="004D0247" w:rsidRDefault="004D0247" w:rsidP="004D0247"/>
    <w:p w14:paraId="3344C30C" w14:textId="5828D98F" w:rsidR="004D0247" w:rsidRDefault="004D0247" w:rsidP="004D0247"/>
    <w:p w14:paraId="322F17EB" w14:textId="3C090343" w:rsidR="004D0247" w:rsidRDefault="004D0247" w:rsidP="004D0247"/>
    <w:p w14:paraId="40CEE440" w14:textId="30DD7257" w:rsidR="004D0247" w:rsidRDefault="004D0247" w:rsidP="004D0247"/>
    <w:p w14:paraId="3A784D38" w14:textId="3437407A" w:rsidR="004D0247" w:rsidRDefault="004D0247" w:rsidP="004D0247"/>
    <w:p w14:paraId="46B147B6" w14:textId="77777777" w:rsidR="004D0247" w:rsidRDefault="004D0247" w:rsidP="004D0247"/>
    <w:p w14:paraId="4CC966B4" w14:textId="620156BB" w:rsidR="004D0247" w:rsidRDefault="004D0247" w:rsidP="004D0247"/>
    <w:p w14:paraId="10871E41" w14:textId="77777777" w:rsidR="004D0247" w:rsidRDefault="004D0247" w:rsidP="004D0247"/>
    <w:p w14:paraId="0A79018F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7" w:name="_Toc88152516"/>
      <w:bookmarkStart w:id="18" w:name="_Toc88153337"/>
      <w:bookmarkStart w:id="19" w:name="_Toc88153559"/>
      <w:r w:rsidRPr="004D024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>L</w:t>
      </w:r>
      <w:r w:rsidRPr="004D0247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kiện</w:t>
      </w:r>
      <w:bookmarkEnd w:id="17"/>
      <w:bookmarkEnd w:id="18"/>
      <w:bookmarkEnd w:id="19"/>
      <w:proofErr w:type="spellEnd"/>
    </w:p>
    <w:p w14:paraId="5F3D8372" w14:textId="77777777" w:rsidR="004D0247" w:rsidRPr="004D0247" w:rsidRDefault="004D0247" w:rsidP="004D024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D0247">
        <w:rPr>
          <w:rFonts w:ascii="Times New Roman" w:hAnsi="Times New Roman" w:cs="Times New Roman"/>
          <w:sz w:val="26"/>
          <w:szCs w:val="26"/>
        </w:rPr>
        <w:t>STM32F401VE</w:t>
      </w:r>
      <w:r w:rsidRPr="004D0247">
        <w:rPr>
          <w:rFonts w:ascii="Times New Roman" w:hAnsi="Times New Roman" w:cs="Times New Roman"/>
          <w:sz w:val="26"/>
          <w:szCs w:val="26"/>
          <w:lang w:val="vi-VN"/>
        </w:rPr>
        <w:t xml:space="preserve">, 4 Led </w:t>
      </w:r>
    </w:p>
    <w:p w14:paraId="55E8849B" w14:textId="567F43FD" w:rsidR="004D0247" w:rsidRDefault="004D0247" w:rsidP="004D0247">
      <w:pPr>
        <w:rPr>
          <w:lang w:val="vi-VN"/>
        </w:rPr>
      </w:pPr>
      <w:r>
        <w:rPr>
          <w:lang w:val="vi-VN"/>
        </w:rPr>
        <w:br w:type="page"/>
      </w:r>
    </w:p>
    <w:p w14:paraId="54340021" w14:textId="77777777" w:rsidR="004D0247" w:rsidRPr="004D0247" w:rsidRDefault="004D0247" w:rsidP="004D0247">
      <w:pPr>
        <w:rPr>
          <w:lang w:val="vi-VN"/>
        </w:rPr>
      </w:pPr>
    </w:p>
    <w:p w14:paraId="69F5D950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88152517"/>
      <w:bookmarkStart w:id="21" w:name="_Toc88153338"/>
      <w:bookmarkStart w:id="22" w:name="_Toc88153560"/>
      <w:r w:rsidRPr="004D0247">
        <w:rPr>
          <w:rFonts w:ascii="Times New Roman" w:hAnsi="Times New Roman" w:cs="Times New Roman"/>
          <w:b/>
          <w:bCs/>
          <w:sz w:val="28"/>
          <w:szCs w:val="28"/>
        </w:rPr>
        <w:t xml:space="preserve">4.Mã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4D02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chính</w:t>
      </w:r>
      <w:bookmarkEnd w:id="20"/>
      <w:bookmarkEnd w:id="21"/>
      <w:bookmarkEnd w:id="22"/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4D0247" w:rsidRPr="004D0247" w14:paraId="38D05E66" w14:textId="77777777" w:rsidTr="00CF531B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9EBE69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#include "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main.h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"</w:t>
            </w:r>
          </w:p>
          <w:p w14:paraId="3FFB8EA6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void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SystemClock_Config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(void);</w:t>
            </w:r>
          </w:p>
          <w:p w14:paraId="309C3B3D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static void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MX_GPIO_Init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(void);</w:t>
            </w:r>
          </w:p>
          <w:p w14:paraId="74997131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int main(void)</w:t>
            </w:r>
          </w:p>
          <w:p w14:paraId="3D98636E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{</w:t>
            </w:r>
          </w:p>
          <w:p w14:paraId="1A2B4BE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HAL_Init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();</w:t>
            </w:r>
          </w:p>
          <w:p w14:paraId="0A0BA7B3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SystemClock_Config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();</w:t>
            </w:r>
          </w:p>
          <w:p w14:paraId="7C2D3C24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MX_GPIO_Init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();</w:t>
            </w:r>
          </w:p>
          <w:p w14:paraId="6E69212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</w:t>
            </w:r>
          </w:p>
          <w:p w14:paraId="522A64A2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while (1)</w:t>
            </w:r>
          </w:p>
          <w:p w14:paraId="3F6377FD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{</w:t>
            </w:r>
          </w:p>
          <w:p w14:paraId="65FEF648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GPIO_PIN_12, GPIO_PIN_SET);</w:t>
            </w:r>
          </w:p>
          <w:p w14:paraId="013B0C0A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514993FA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GPIO_PIN_12, GPIO_PIN_RESET);</w:t>
            </w:r>
          </w:p>
          <w:p w14:paraId="0EBECE71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  </w:t>
            </w:r>
          </w:p>
          <w:p w14:paraId="4902843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GPIO_PIN_13, GPIO_PIN_SET);</w:t>
            </w:r>
          </w:p>
          <w:p w14:paraId="0097108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3E6260D0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GPIO_PIN_13, GPIO_PIN_RESET);</w:t>
            </w:r>
          </w:p>
          <w:p w14:paraId="5F28EDDE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</w:p>
          <w:p w14:paraId="403A4EF1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GPIO_PIN_14, GPIO_PIN_SET);</w:t>
            </w:r>
          </w:p>
          <w:p w14:paraId="17F33F9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69DBDEC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GPIO_PIN_14, GPIO_PIN_RESET);</w:t>
            </w:r>
          </w:p>
          <w:p w14:paraId="32FF0882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</w:p>
          <w:p w14:paraId="7CF6393E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GPIO_PIN_15, GPIO_PIN_SET);</w:t>
            </w:r>
          </w:p>
          <w:p w14:paraId="0CFEED72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2AE7F3E0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GPIO_PIN_15, GPIO_PIN_RESET);</w:t>
            </w:r>
          </w:p>
          <w:p w14:paraId="1F839A7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}</w:t>
            </w:r>
          </w:p>
          <w:p w14:paraId="16C982A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</w:t>
            </w:r>
          </w:p>
          <w:p w14:paraId="4BA5F5B8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}</w:t>
            </w:r>
          </w:p>
        </w:tc>
      </w:tr>
    </w:tbl>
    <w:p w14:paraId="2CC23EA1" w14:textId="77777777" w:rsidR="004D0247" w:rsidRDefault="004D0247" w:rsidP="004D0247">
      <w:pPr>
        <w:rPr>
          <w:rFonts w:ascii="Arial" w:hAnsi="Arial"/>
          <w:color w:val="000000" w:themeColor="text1"/>
          <w:sz w:val="26"/>
          <w:lang w:val="en-GB"/>
        </w:rPr>
      </w:pPr>
    </w:p>
    <w:p w14:paraId="7BE3B3B8" w14:textId="77777777" w:rsidR="004D0247" w:rsidRDefault="004D0247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1AACC7" w14:textId="33A29533" w:rsidR="00D92FE3" w:rsidRDefault="00D92FE3">
      <w:pPr>
        <w:rPr>
          <w:color w:val="000000" w:themeColor="text1"/>
        </w:rPr>
      </w:pPr>
    </w:p>
    <w:p w14:paraId="59A1B91F" w14:textId="01872754" w:rsidR="00A42F1B" w:rsidRPr="004D0247" w:rsidRDefault="004D0247" w:rsidP="004D024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23" w:name="_Toc88212582"/>
      <w:proofErr w:type="spellStart"/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Bài</w:t>
      </w:r>
      <w:proofErr w:type="spellEnd"/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</w:t>
      </w:r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STM3</w:t>
      </w:r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 led trái tim</w:t>
      </w:r>
      <w:bookmarkEnd w:id="23"/>
    </w:p>
    <w:p w14:paraId="6A3C8902" w14:textId="77777777" w:rsidR="00D92FE3" w:rsidRPr="00D92FE3" w:rsidRDefault="00D92FE3" w:rsidP="00A42F1B">
      <w:pPr>
        <w:rPr>
          <w:color w:val="000000" w:themeColor="text1"/>
          <w:lang w:val="vi-VN"/>
        </w:rPr>
      </w:pPr>
    </w:p>
    <w:sectPr w:rsidR="00D92FE3" w:rsidRPr="00D92FE3" w:rsidSect="00192A00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1249F4"/>
    <w:rsid w:val="00144261"/>
    <w:rsid w:val="001477D8"/>
    <w:rsid w:val="00192A00"/>
    <w:rsid w:val="00231165"/>
    <w:rsid w:val="00233DC7"/>
    <w:rsid w:val="0027314E"/>
    <w:rsid w:val="002C5853"/>
    <w:rsid w:val="00320EA8"/>
    <w:rsid w:val="00346604"/>
    <w:rsid w:val="004958DC"/>
    <w:rsid w:val="004A2D56"/>
    <w:rsid w:val="004D0247"/>
    <w:rsid w:val="00560E3F"/>
    <w:rsid w:val="0056792D"/>
    <w:rsid w:val="00592D4A"/>
    <w:rsid w:val="00745B2A"/>
    <w:rsid w:val="007E0D2B"/>
    <w:rsid w:val="00827E7A"/>
    <w:rsid w:val="0090630A"/>
    <w:rsid w:val="00916BCC"/>
    <w:rsid w:val="0094119A"/>
    <w:rsid w:val="00A05C66"/>
    <w:rsid w:val="00A42F1B"/>
    <w:rsid w:val="00AB0207"/>
    <w:rsid w:val="00B63057"/>
    <w:rsid w:val="00BC4BBF"/>
    <w:rsid w:val="00BE684D"/>
    <w:rsid w:val="00D16A7D"/>
    <w:rsid w:val="00D92FE3"/>
    <w:rsid w:val="00DF744A"/>
    <w:rsid w:val="00F15F11"/>
    <w:rsid w:val="00F3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D0247"/>
    <w:rPr>
      <w:rFonts w:ascii="Times New Roman" w:hAnsi="Times New Roman" w:cs="Times New Roman"/>
      <w:szCs w:val="26"/>
    </w:rPr>
  </w:style>
  <w:style w:type="paragraph" w:styleId="NoSpacing">
    <w:name w:val="No Spacing"/>
    <w:link w:val="NoSpacingChar"/>
    <w:uiPriority w:val="1"/>
    <w:qFormat/>
    <w:rsid w:val="004D0247"/>
    <w:pPr>
      <w:spacing w:after="240" w:line="240" w:lineRule="auto"/>
      <w:jc w:val="both"/>
    </w:pPr>
    <w:rPr>
      <w:rFonts w:ascii="Times New Roman" w:hAnsi="Times New Roman" w:cs="Times New Roman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059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24</Pages>
  <Words>1871</Words>
  <Characters>10666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17</cp:revision>
  <dcterms:created xsi:type="dcterms:W3CDTF">2021-09-25T10:44:00Z</dcterms:created>
  <dcterms:modified xsi:type="dcterms:W3CDTF">2021-11-19T04:10:00Z</dcterms:modified>
</cp:coreProperties>
</file>