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0604" w14:textId="77777777" w:rsidR="00231165" w:rsidRPr="00144261" w:rsidRDefault="00231165" w:rsidP="0023116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Trường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Đại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Nha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Trang</w:t>
      </w:r>
    </w:p>
    <w:p w14:paraId="51E5447F" w14:textId="76C36770" w:rsidR="00231165" w:rsidRPr="00144261" w:rsidRDefault="00231165" w:rsidP="0023116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Khoa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Nghệ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Tin</w:t>
      </w:r>
    </w:p>
    <w:p w14:paraId="722D95BC" w14:textId="41643AB5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6C07F17" wp14:editId="6F662D61">
            <wp:simplePos x="0" y="0"/>
            <wp:positionH relativeFrom="page">
              <wp:posOffset>2981325</wp:posOffset>
            </wp:positionH>
            <wp:positionV relativeFrom="paragraph">
              <wp:posOffset>154305</wp:posOffset>
            </wp:positionV>
            <wp:extent cx="1895475" cy="18954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13E55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7A8FAA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563AE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D2B5C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D6280C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1E771F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17717E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6FB15" w14:textId="5AFF348C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 TRÌNH THIẾT BỊ NHÚNG ARDUINO</w:t>
      </w:r>
    </w:p>
    <w:p w14:paraId="0CDA3B7D" w14:textId="7941ABA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3BF2CF" wp14:editId="3AC05CA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248025" cy="238738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87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94EC9" w14:textId="2B1C56FB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5A0081" w14:textId="6EF851A6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B5A288" w14:textId="3A69D31A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D46E9B" w14:textId="58A3E1D6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1BAB0E" w14:textId="6D5751F5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F01C90" w14:textId="1449B189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2C94FB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32FE5A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8FCD4F" w14:textId="40D04E56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nhúng</w:t>
      </w:r>
      <w:proofErr w:type="spellEnd"/>
    </w:p>
    <w:p w14:paraId="37BCA6DD" w14:textId="3F38A4FB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GVHD: M</w:t>
      </w:r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ai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Cường</w:t>
      </w:r>
      <w:proofErr w:type="spellEnd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Thọ</w:t>
      </w:r>
      <w:proofErr w:type="spellEnd"/>
    </w:p>
    <w:p w14:paraId="7B1DFE0F" w14:textId="12F310ED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SVTH: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Huỳnh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Hưng</w:t>
      </w:r>
      <w:proofErr w:type="spellEnd"/>
    </w:p>
    <w:p w14:paraId="11DCFCDD" w14:textId="47987902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61.CNTT-1</w:t>
      </w:r>
    </w:p>
    <w:p w14:paraId="3F6709F5" w14:textId="44E966B1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MSSV: 61133707</w:t>
      </w:r>
    </w:p>
    <w:p w14:paraId="49157868" w14:textId="57B8FB08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834628" w14:textId="3D276E15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A34BCA" w14:textId="1A7E0989" w:rsidR="00192A00" w:rsidRPr="00144261" w:rsidRDefault="00192A00" w:rsidP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4E4889" w14:textId="659416E3" w:rsidR="00192A00" w:rsidRPr="00144261" w:rsidRDefault="00192A00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Khóa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2021-2022</w:t>
      </w:r>
    </w:p>
    <w:p w14:paraId="49829F1A" w14:textId="04BD2F6D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Mục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lục</w:t>
      </w:r>
      <w:proofErr w:type="spellEnd"/>
    </w:p>
    <w:p w14:paraId="3ECC6682" w14:textId="62873918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fldChar w:fldCharType="begin"/>
      </w: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instrText xml:space="preserve"> TOC \o "1-1" \h \z \u </w:instrText>
      </w: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fldChar w:fldCharType="separate"/>
      </w:r>
      <w:hyperlink w:anchor="_Toc85567267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Bài 1: Nháy Led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_Toc85567267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3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2855B6C" w14:textId="42CB3C46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68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Bài 2:Bật/Tắt đèn Led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_Toc85567268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4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1111220B" w14:textId="6B62839E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69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 3: Cảm biến nhiệt độ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_Toc85567269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5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5953B15F" w14:textId="54026957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0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 4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>:Đèn Led sáng từ 1-10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_Toc85567270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6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AC87E3F" w14:textId="1B573A8E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1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5 :Điều khiển động cơ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_Toc85567271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7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8A036F0" w14:textId="757D3D9E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2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6 :Điều khiển Led qua chiết áp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_Toc85567272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9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5687F5D" w14:textId="73041AB3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3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7 :Led 7 đoạn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_Toc85567273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10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4EAD51A" w14:textId="0189C444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4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8 :Led RGB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_Toc85567274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11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FFDF068" w14:textId="68BAD5E4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5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9: Liên tục đọc nhiệt độ môi trường và hiện ra LCD mỗi dây,lập trình ngắt nếu có ngắt thì bật đèn và ngược lại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_Toc85567275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14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BFC94D6" w14:textId="3A401095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6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>Bài 10 : LED 7 đoạn hiện ra các số đếm 0-9 ,00-99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_Toc85567276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16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3E67B0E" w14:textId="394A5A39" w:rsidR="00144261" w:rsidRPr="00144261" w:rsidRDefault="00D92FE3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7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>Bài 11:  Động cơ Điều khiển 3 bánh sử dụng vật cản HC-SR4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_Toc85567277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20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76A58FB" w14:textId="6C0BB375" w:rsidR="00192A00" w:rsidRPr="00144261" w:rsidRDefault="00144261" w:rsidP="00144261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fldChar w:fldCharType="end"/>
      </w:r>
    </w:p>
    <w:p w14:paraId="24A70BD5" w14:textId="377DAC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4E3302" w14:textId="3207D581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96806A" w14:textId="35C95872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2E3A9" w14:textId="6EF4807D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F24128" w14:textId="4CBA7E36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88BFED" w14:textId="7E37A68F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FDB662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2D4BAF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5518861" w14:textId="54857D85" w:rsidR="00F718F8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5567267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</w:t>
      </w:r>
      <w:r w:rsidR="002C5853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Nháy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0"/>
    </w:p>
    <w:p w14:paraId="4FF243AA" w14:textId="660D229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20F5423E" w14:textId="59E9E9B7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nháy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giây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</w:p>
    <w:p w14:paraId="7DB7E685" w14:textId="021D83FC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15D1CB5" w14:textId="14D580F9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0C511C2" wp14:editId="11D563E8">
            <wp:simplePos x="0" y="0"/>
            <wp:positionH relativeFrom="column">
              <wp:posOffset>405765</wp:posOffset>
            </wp:positionH>
            <wp:positionV relativeFrom="paragraph">
              <wp:posOffset>5079</wp:posOffset>
            </wp:positionV>
            <wp:extent cx="3293620" cy="25431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63" cy="254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940A" w14:textId="75DB0E2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FBACE26" w14:textId="6C837BD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33DB6D" w14:textId="5F75AE1A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A4FC8D" w14:textId="147996A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7952796" w14:textId="501C71B2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E428916" w14:textId="0991FF8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041B6F" w14:textId="559D38C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991B9E" w14:textId="0BC53BA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88DC1BF" w14:textId="5C024377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</w:p>
    <w:p w14:paraId="5DE30A6A" w14:textId="27852EF9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3B67CBB1" w14:textId="541C38DB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100 Ω</w:t>
      </w:r>
    </w:p>
    <w:p w14:paraId="59BE081E" w14:textId="23320B6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499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5225"/>
      </w:tblGrid>
      <w:tr w:rsidR="00144261" w:rsidRPr="00144261" w14:paraId="693D59C9" w14:textId="77777777" w:rsidTr="00231165">
        <w:trPr>
          <w:trHeight w:val="2013"/>
        </w:trPr>
        <w:tc>
          <w:tcPr>
            <w:tcW w:w="5225" w:type="dxa"/>
            <w:shd w:val="clear" w:color="auto" w:fill="E7E6E6" w:themeFill="background2"/>
          </w:tcPr>
          <w:p w14:paraId="6457D846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int pin =13;</w:t>
            </w:r>
          </w:p>
          <w:p w14:paraId="1910E873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setup()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8B23049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pin,OUTPUT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26F33650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5B777413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loop(){</w:t>
            </w:r>
          </w:p>
          <w:p w14:paraId="10ACF504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pin,HIGH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56405472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  <w:t>delay(1000);</w:t>
            </w:r>
          </w:p>
          <w:p w14:paraId="7CF489E1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(LED_BUILTIN,LOW);</w:t>
            </w:r>
          </w:p>
          <w:p w14:paraId="4C5A6F3A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  <w:t>delay(1000);</w:t>
            </w:r>
          </w:p>
          <w:p w14:paraId="439C9643" w14:textId="4469F2E4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1EC833A" w14:textId="4CD5549A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F1B704A" w14:textId="77777777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Consolas" w:hAnsi="Consolas"/>
          <w:color w:val="000000" w:themeColor="text1"/>
          <w:sz w:val="26"/>
          <w:szCs w:val="26"/>
        </w:rPr>
        <w:br w:type="page"/>
      </w:r>
    </w:p>
    <w:p w14:paraId="6BA5A5C5" w14:textId="09C20069" w:rsidR="00D16A7D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5567268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2:Bật/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Tắt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đèn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1"/>
    </w:p>
    <w:p w14:paraId="72967D68" w14:textId="7D5D40D8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7D8D90F5" w14:textId="15C5B703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ở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pin 2.Đèn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ngược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</w:p>
    <w:p w14:paraId="5D0A9AA9" w14:textId="411E7AF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021151DC" w14:textId="4960582E" w:rsidR="002C5853" w:rsidRPr="00144261" w:rsidRDefault="00231165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8040639" wp14:editId="26E21F58">
            <wp:simplePos x="0" y="0"/>
            <wp:positionH relativeFrom="margin">
              <wp:posOffset>342900</wp:posOffset>
            </wp:positionH>
            <wp:positionV relativeFrom="paragraph">
              <wp:posOffset>6350</wp:posOffset>
            </wp:positionV>
            <wp:extent cx="3619500" cy="24599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E6EB6" w14:textId="24501062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E91540C" w14:textId="415E3862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6A5ED5A" w14:textId="368F8929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B8DC036" w14:textId="4813BB0C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7FB969F" w14:textId="49CE34BE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06CA34D8" w14:textId="1659F174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13909E59" w14:textId="2E178071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43C6AFA8" w14:textId="29AABAC5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</w:p>
    <w:p w14:paraId="15CBEF3C" w14:textId="74D15134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1D253579" w14:textId="50EB6189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2(10k)</w:t>
      </w:r>
    </w:p>
    <w:p w14:paraId="7109AF78" w14:textId="0FFF26D8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(Push Button)</w:t>
      </w:r>
    </w:p>
    <w:p w14:paraId="4A81F034" w14:textId="684C7FB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574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396"/>
      </w:tblGrid>
      <w:tr w:rsidR="00144261" w:rsidRPr="00144261" w14:paraId="2C29E5DF" w14:textId="77777777" w:rsidTr="00231165">
        <w:trPr>
          <w:trHeight w:val="3240"/>
        </w:trPr>
        <w:tc>
          <w:tcPr>
            <w:tcW w:w="7396" w:type="dxa"/>
            <w:shd w:val="clear" w:color="auto" w:fill="E7E6E6" w:themeFill="background2"/>
          </w:tcPr>
          <w:p w14:paraId="0D7FA551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int x = 0;</w:t>
            </w:r>
          </w:p>
          <w:p w14:paraId="74F5C86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setup()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4BA9F18E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(2,INPUT);</w:t>
            </w:r>
          </w:p>
          <w:p w14:paraId="51A4AC67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(13,OUTPUT);</w:t>
            </w:r>
          </w:p>
          <w:p w14:paraId="27CDCE69" w14:textId="49EE12C5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1D74564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loop()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7B366D70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x =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digitalRead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(2);</w:t>
            </w:r>
          </w:p>
          <w:p w14:paraId="72115CB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if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(x==HIGH) {</w:t>
            </w:r>
          </w:p>
          <w:p w14:paraId="1F1EE29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//Bac led</w:t>
            </w:r>
          </w:p>
          <w:p w14:paraId="7EE6F23F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(13,HIGH);</w:t>
            </w:r>
          </w:p>
          <w:p w14:paraId="7CE85AB6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ECF3D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 else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552BB4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//tat led</w:t>
            </w:r>
          </w:p>
          <w:p w14:paraId="41E81DC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(13,LOW);</w:t>
            </w:r>
          </w:p>
          <w:p w14:paraId="00CAA2CD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D4479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delay(1000);</w:t>
            </w:r>
          </w:p>
          <w:p w14:paraId="0A6DAA46" w14:textId="02CB8A1C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9CCA3FD" w14:textId="5C1BC37F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FF79A30" w14:textId="77777777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2E53B38C" w14:textId="1BFD5020" w:rsidR="002C5853" w:rsidRPr="00144261" w:rsidRDefault="00320EA8" w:rsidP="00144261">
      <w:pPr>
        <w:pStyle w:val="Heading1"/>
        <w:rPr>
          <w:rFonts w:ascii="Consolas" w:hAnsi="Consolas"/>
          <w:color w:val="000000" w:themeColor="text1"/>
          <w:sz w:val="26"/>
          <w:szCs w:val="26"/>
        </w:rPr>
      </w:pPr>
      <w:bookmarkStart w:id="2" w:name="_Toc85567269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Bai 3: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biến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</w:t>
      </w:r>
      <w:bookmarkEnd w:id="2"/>
      <w:proofErr w:type="spellEnd"/>
    </w:p>
    <w:p w14:paraId="57F9A131" w14:textId="61F0DA24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6FED82E6" w14:textId="47E0A259" w:rsidR="00320EA8" w:rsidRPr="00144261" w:rsidRDefault="00320EA8" w:rsidP="00320EA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TMP36,khi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37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0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sang Led,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(pin 10),TMP(pin A0)</w:t>
      </w:r>
    </w:p>
    <w:p w14:paraId="257CA6FA" w14:textId="4FAF9655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1E2708A8" w14:textId="71C071B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33F0560" wp14:editId="1A4DB7E4">
            <wp:simplePos x="0" y="0"/>
            <wp:positionH relativeFrom="column">
              <wp:posOffset>300990</wp:posOffset>
            </wp:positionH>
            <wp:positionV relativeFrom="paragraph">
              <wp:posOffset>131445</wp:posOffset>
            </wp:positionV>
            <wp:extent cx="4267200" cy="2731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0C7C1" w14:textId="764F123C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796A2E" w14:textId="07EB66C4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23103" w14:textId="274734C7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B8D7A9" w14:textId="06361B3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BE6531" w14:textId="41042AE6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F73AE8" w14:textId="3F9BCEFE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60B1BA" w14:textId="338F030A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7CF770" w14:textId="32945D6D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D0EFE6" w14:textId="77777777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57104A" w14:textId="6A90011A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31872547" w14:textId="0FA20265" w:rsidR="00320EA8" w:rsidRPr="00144261" w:rsidRDefault="00320EA8" w:rsidP="00320EA8">
      <w:pPr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 36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tỷ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10mV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-40 ==&gt;125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</w:t>
      </w:r>
    </w:p>
    <w:p w14:paraId="60DD61AF" w14:textId="33D25FC3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p w14:paraId="28B091A3" w14:textId="3C212253" w:rsidR="00F15F11" w:rsidRPr="00144261" w:rsidRDefault="00F15F11" w:rsidP="00F15F1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3CB1ABB" wp14:editId="74124761">
            <wp:simplePos x="0" y="0"/>
            <wp:positionH relativeFrom="column">
              <wp:posOffset>777240</wp:posOffset>
            </wp:positionH>
            <wp:positionV relativeFrom="paragraph">
              <wp:posOffset>291465</wp:posOffset>
            </wp:positionV>
            <wp:extent cx="4133215" cy="2646045"/>
            <wp:effectExtent l="0" t="0" r="63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2EB0CD" w14:textId="4041A2D5" w:rsidR="00A42F1B" w:rsidRPr="00144261" w:rsidRDefault="00A42F1B" w:rsidP="00A42F1B">
      <w:pPr>
        <w:rPr>
          <w:color w:val="000000" w:themeColor="text1"/>
        </w:rPr>
      </w:pPr>
    </w:p>
    <w:p w14:paraId="3110909C" w14:textId="6388723B" w:rsidR="00A42F1B" w:rsidRPr="00144261" w:rsidRDefault="00A42F1B" w:rsidP="00A42F1B">
      <w:pPr>
        <w:rPr>
          <w:color w:val="000000" w:themeColor="text1"/>
        </w:rPr>
      </w:pPr>
    </w:p>
    <w:p w14:paraId="04933F2B" w14:textId="1FEB0028" w:rsidR="00A42F1B" w:rsidRPr="00144261" w:rsidRDefault="00A42F1B" w:rsidP="00A42F1B">
      <w:pPr>
        <w:rPr>
          <w:color w:val="000000" w:themeColor="text1"/>
        </w:rPr>
      </w:pPr>
    </w:p>
    <w:p w14:paraId="1571C677" w14:textId="48D78518" w:rsidR="00A42F1B" w:rsidRPr="00144261" w:rsidRDefault="00A42F1B" w:rsidP="00A42F1B">
      <w:pPr>
        <w:rPr>
          <w:color w:val="000000" w:themeColor="text1"/>
        </w:rPr>
      </w:pPr>
    </w:p>
    <w:p w14:paraId="0F19B699" w14:textId="687ECCFE" w:rsidR="00A42F1B" w:rsidRPr="00144261" w:rsidRDefault="00A42F1B" w:rsidP="00A42F1B">
      <w:pPr>
        <w:rPr>
          <w:color w:val="000000" w:themeColor="text1"/>
        </w:rPr>
      </w:pPr>
    </w:p>
    <w:p w14:paraId="638B1C11" w14:textId="6AC09250" w:rsidR="00A42F1B" w:rsidRPr="00144261" w:rsidRDefault="00A42F1B" w:rsidP="00A42F1B">
      <w:pPr>
        <w:rPr>
          <w:color w:val="000000" w:themeColor="text1"/>
        </w:rPr>
      </w:pPr>
    </w:p>
    <w:p w14:paraId="78B9F49B" w14:textId="10E9CD95" w:rsidR="00A42F1B" w:rsidRPr="00144261" w:rsidRDefault="00A42F1B" w:rsidP="00A42F1B">
      <w:pPr>
        <w:rPr>
          <w:color w:val="000000" w:themeColor="text1"/>
        </w:rPr>
      </w:pPr>
    </w:p>
    <w:p w14:paraId="74807690" w14:textId="7F515D4E" w:rsidR="00A42F1B" w:rsidRPr="00144261" w:rsidRDefault="00A42F1B" w:rsidP="00A42F1B">
      <w:pPr>
        <w:rPr>
          <w:color w:val="000000" w:themeColor="text1"/>
        </w:rPr>
      </w:pPr>
    </w:p>
    <w:p w14:paraId="6F758839" w14:textId="0AF7DB89" w:rsidR="00A42F1B" w:rsidRPr="00144261" w:rsidRDefault="00A42F1B" w:rsidP="00A42F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ADCEBD" w14:textId="63E11CCC" w:rsidR="00A42F1B" w:rsidRPr="00144261" w:rsidRDefault="00A42F1B">
      <w:pPr>
        <w:rPr>
          <w:color w:val="000000" w:themeColor="text1"/>
        </w:rPr>
      </w:pPr>
      <w:r w:rsidRPr="00144261">
        <w:rPr>
          <w:color w:val="000000" w:themeColor="text1"/>
        </w:rPr>
        <w:br w:type="page"/>
      </w:r>
    </w:p>
    <w:p w14:paraId="2678D1E7" w14:textId="77777777" w:rsidR="00A42F1B" w:rsidRPr="00144261" w:rsidRDefault="00A42F1B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" w:name="_Toc85567270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 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:Đèn Led sáng từ 1-10</w:t>
      </w:r>
      <w:bookmarkEnd w:id="3"/>
    </w:p>
    <w:p w14:paraId="0757150E" w14:textId="12AFA9E6" w:rsidR="00A42F1B" w:rsidRPr="00144261" w:rsidRDefault="00A42F1B" w:rsidP="00A42F1B">
      <w:pPr>
        <w:ind w:left="-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78158610" w14:textId="757AC923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-Đèn led được nối với 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Arduino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,đèn sáng từ 1 đến 10 và ngược lại</w:t>
      </w:r>
    </w:p>
    <w:p w14:paraId="42E28D6C" w14:textId="2474516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2A283607" w14:textId="1D64795F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44AD206" wp14:editId="683DEF31">
            <wp:simplePos x="0" y="0"/>
            <wp:positionH relativeFrom="column">
              <wp:posOffset>653415</wp:posOffset>
            </wp:positionH>
            <wp:positionV relativeFrom="paragraph">
              <wp:posOffset>114935</wp:posOffset>
            </wp:positionV>
            <wp:extent cx="3878768" cy="318135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082" cy="3185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7BF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425F5D72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29EE11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0A7B469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0BC1BD0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6861F3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444B43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53184B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76FBD9A" w14:textId="2B0E065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16F64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F48B18" w14:textId="396C3666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413E1A39" w14:textId="261C8DC8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+10 LED màu vàng</w:t>
      </w:r>
    </w:p>
    <w:p w14:paraId="7A1471CE" w14:textId="30780A5F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+ 10 Điện trở</w:t>
      </w:r>
    </w:p>
    <w:p w14:paraId="58201FD4" w14:textId="0FF2C921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lệnh chính</w:t>
      </w:r>
    </w:p>
    <w:tbl>
      <w:tblPr>
        <w:tblStyle w:val="TableGrid"/>
        <w:tblW w:w="0" w:type="auto"/>
        <w:tblInd w:w="-36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55DACCF2" w14:textId="77777777" w:rsidTr="00A42F1B">
        <w:tc>
          <w:tcPr>
            <w:tcW w:w="9061" w:type="dxa"/>
            <w:shd w:val="clear" w:color="auto" w:fill="E7E6E6" w:themeFill="background2"/>
          </w:tcPr>
          <w:p w14:paraId="2CE5E44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byte ledPin[] = {4, 5, 6, 7, 8, 9, 10, 11, 12, 13};</w:t>
            </w:r>
          </w:p>
          <w:p w14:paraId="0A72292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direction = 1;</w:t>
            </w:r>
          </w:p>
          <w:p w14:paraId="58A12544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currentLED = 0;</w:t>
            </w:r>
          </w:p>
          <w:p w14:paraId="391F7DB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setup()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0826B16C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4F712AD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pinMode(ledPin[x], OUTPUT);} }</w:t>
            </w:r>
          </w:p>
          <w:p w14:paraId="43855332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loop()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6CD57DE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554AFCF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digitalWrite(ledPin[x], LOW);</w:t>
            </w:r>
          </w:p>
          <w:p w14:paraId="38D7CD6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49EEAB73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digitalWrite(ledPin[currentLED], HIGH);</w:t>
            </w:r>
          </w:p>
          <w:p w14:paraId="643430DE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currentLED += direction;</w:t>
            </w:r>
          </w:p>
          <w:p w14:paraId="4143A98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9) {direction = -1;}</w:t>
            </w:r>
          </w:p>
          <w:p w14:paraId="5BCBD46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0) {direction = 1;}</w:t>
            </w:r>
          </w:p>
          <w:p w14:paraId="35A0088C" w14:textId="77777777" w:rsidR="00A42F1B" w:rsidRPr="00144261" w:rsidRDefault="00A42F1B" w:rsidP="00A42F1B">
            <w:pPr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delay(500);</w:t>
            </w:r>
          </w:p>
          <w:p w14:paraId="7EC7E64B" w14:textId="5774C53D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701AA777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6D3C251" w14:textId="7CE133FB" w:rsidR="00A42F1B" w:rsidRPr="00144261" w:rsidRDefault="0027314E" w:rsidP="00144261">
      <w:pPr>
        <w:pStyle w:val="ListParagraph"/>
        <w:spacing w:line="276" w:lineRule="auto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4" w:name="_Toc85567271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 khiển động cơ</w:t>
      </w:r>
      <w:bookmarkEnd w:id="4"/>
    </w:p>
    <w:p w14:paraId="584F8A66" w14:textId="6AD90942" w:rsidR="00233DC7" w:rsidRPr="00144261" w:rsidRDefault="004A2D56" w:rsidP="004958DC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7AE3DBC3" w14:textId="712DE7FB" w:rsidR="001249F4" w:rsidRPr="00144261" w:rsidRDefault="001249F4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71FAECE" w14:textId="448A8E43" w:rsidR="004A2D56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</w:t>
      </w:r>
      <w:r w:rsidR="004A2D56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.Sơ đồ thiết kế </w:t>
      </w:r>
    </w:p>
    <w:p w14:paraId="256E440A" w14:textId="608A9C9F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0F00F1" w14:textId="40A7673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BAFBAED" wp14:editId="572489A4">
            <wp:simplePos x="0" y="0"/>
            <wp:positionH relativeFrom="page">
              <wp:posOffset>1247140</wp:posOffset>
            </wp:positionH>
            <wp:positionV relativeFrom="paragraph">
              <wp:posOffset>91440</wp:posOffset>
            </wp:positionV>
            <wp:extent cx="6004343" cy="3600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4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DB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EDD02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72412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C59DD7" w14:textId="1B6CD78A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957A70" w14:textId="3686E218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F9C9087" w14:textId="2DCB4CBC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4B9446" w14:textId="4D842250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1252BA8" w14:textId="6A08A8A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3A88E5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9C9686F" w14:textId="57834656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22E34F8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D1CDFF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DE7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910E8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EB1618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3E8F2E7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9D3AF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6933A61" w14:textId="1ABB4044" w:rsidR="004A2D56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BDC7AED" w14:textId="11ED4B5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+L293D</w:t>
      </w:r>
    </w:p>
    <w:p w14:paraId="5770EC73" w14:textId="1F76DD4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+DC motor</w:t>
      </w:r>
    </w:p>
    <w:p w14:paraId="110BD92C" w14:textId="77777777" w:rsidR="004958DC" w:rsidRPr="00144261" w:rsidRDefault="004958D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9366BF0" w14:textId="77B90BEF" w:rsidR="00B63057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pPr w:leftFromText="180" w:rightFromText="180" w:vertAnchor="text" w:horzAnchor="margin" w:tblpY="335"/>
        <w:tblW w:w="9811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811"/>
      </w:tblGrid>
      <w:tr w:rsidR="00144261" w:rsidRPr="00144261" w14:paraId="7C5F68D7" w14:textId="77777777" w:rsidTr="004958DC">
        <w:trPr>
          <w:trHeight w:val="7203"/>
        </w:trPr>
        <w:tc>
          <w:tcPr>
            <w:tcW w:w="9811" w:type="dxa"/>
            <w:shd w:val="clear" w:color="auto" w:fill="E7E6E6" w:themeFill="background2"/>
          </w:tcPr>
          <w:p w14:paraId="0F3DB8A1" w14:textId="77777777" w:rsidR="004958DC" w:rsidRPr="00144261" w:rsidRDefault="004958DC" w:rsidP="004958D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DE0AD0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inches = 0;</w:t>
            </w:r>
          </w:p>
          <w:p w14:paraId="3F5A329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0253B74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cm = 0;</w:t>
            </w:r>
          </w:p>
          <w:p w14:paraId="60AAF24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191CDB8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long readUltrasonicDistance(int triggerPin, int echoPin)</w:t>
            </w:r>
          </w:p>
          <w:p w14:paraId="031E4C5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3C647DD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pinMode(triggerPin, OUTPUT);  // Clear the trigger</w:t>
            </w:r>
          </w:p>
          <w:p w14:paraId="763BF30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74E7292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delayMicroseconds(2);</w:t>
            </w:r>
          </w:p>
          <w:p w14:paraId="6323E19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Sets the trigger pin to HIGH state for 10 microseconds</w:t>
            </w:r>
          </w:p>
          <w:p w14:paraId="72923EE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HIGH);</w:t>
            </w:r>
          </w:p>
          <w:p w14:paraId="6F836CE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delayMicroseconds(10);</w:t>
            </w:r>
          </w:p>
          <w:p w14:paraId="1FF6674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4AE5355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pinMode(echoPin, INPUT);</w:t>
            </w:r>
          </w:p>
          <w:p w14:paraId="563CDC1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HIGH);</w:t>
            </w:r>
          </w:p>
          <w:p w14:paraId="77D45E1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92B266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LOW);</w:t>
            </w:r>
          </w:p>
          <w:p w14:paraId="776CE2C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745EB2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Reads the echo pin, and returns the sound wave travel time in microseconds</w:t>
            </w:r>
          </w:p>
          <w:p w14:paraId="405BFE6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return pulseIn(echoPin, HIGH);</w:t>
            </w:r>
          </w:p>
          <w:p w14:paraId="243AB1B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7ABFC71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2A44A30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setup()</w:t>
            </w:r>
          </w:p>
          <w:p w14:paraId="262E305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5500237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Serial.begin(9600);</w:t>
            </w:r>
          </w:p>
          <w:p w14:paraId="015D3AC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 pinMode(LED_BUILTIN, OUTPUT);</w:t>
            </w:r>
          </w:p>
          <w:p w14:paraId="70A41CF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62F7E63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5B47405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577D2A1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loop()</w:t>
            </w:r>
          </w:p>
          <w:p w14:paraId="77C3B8C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2A95562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measure the ping time in cm</w:t>
            </w:r>
          </w:p>
          <w:p w14:paraId="3E1713A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cm = 0.01723 * readUltrasonicDistance(7, 7);</w:t>
            </w:r>
          </w:p>
          <w:p w14:paraId="165A90D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convert to inches by dividing by 2.54</w:t>
            </w:r>
          </w:p>
          <w:p w14:paraId="2B735C6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inches = (cm / 2.54);</w:t>
            </w:r>
          </w:p>
          <w:p w14:paraId="03AC9C29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Serial.print(inches);</w:t>
            </w:r>
          </w:p>
          <w:p w14:paraId="0FEF81F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Serial.print("in, ");</w:t>
            </w:r>
          </w:p>
          <w:p w14:paraId="725A065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Serial.print(cm);</w:t>
            </w:r>
          </w:p>
          <w:p w14:paraId="02B161F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Serial.println("cm");</w:t>
            </w:r>
          </w:p>
          <w:p w14:paraId="6A08030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delay(100); // Wait for 100 millisecond(s)</w:t>
            </w:r>
          </w:p>
          <w:p w14:paraId="50698D52" w14:textId="77777777" w:rsidR="004958DC" w:rsidRPr="00144261" w:rsidRDefault="004958DC" w:rsidP="004958D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321F92DE" w14:textId="0D31592B" w:rsidR="007E0D2B" w:rsidRPr="00144261" w:rsidRDefault="007E0D2B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AD2D661" w14:textId="77777777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7576FE9C" w14:textId="38C3E081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5" w:name="_Toc85567272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6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 khiển Led qua chiết áp</w:t>
      </w:r>
      <w:bookmarkEnd w:id="5"/>
    </w:p>
    <w:p w14:paraId="711297D0" w14:textId="2C054E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62B42177" w14:textId="6CAAE2D6" w:rsidR="00827E7A" w:rsidRPr="00144261" w:rsidRDefault="00827E7A" w:rsidP="00827E7A">
      <w:pPr>
        <w:pStyle w:val="ListParagraph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Hệ thống nhúng được thiết kế cho phép điều khiển của led(pin9) thông qua 1 biến trở gắn ở chân A0</w:t>
      </w:r>
    </w:p>
    <w:p w14:paraId="7156EB30" w14:textId="26672F8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F9827E9" w14:textId="121752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inline distT="0" distB="0" distL="0" distR="0" wp14:anchorId="23C6CE5B" wp14:editId="2ECCF284">
            <wp:extent cx="5760085" cy="3750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FE40" w14:textId="77777777" w:rsidR="00827E7A" w:rsidRPr="00144261" w:rsidRDefault="00827E7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898E8B" w14:textId="07808D38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9B659F5" w14:textId="5EDF07FB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+Chiết áp</w:t>
      </w:r>
    </w:p>
    <w:p w14:paraId="2D421475" w14:textId="34BB2F8C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+Đen led</w:t>
      </w:r>
    </w:p>
    <w:p w14:paraId="0C1BD292" w14:textId="2FE253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Điện trở</w:t>
      </w:r>
    </w:p>
    <w:p w14:paraId="6E2E38F2" w14:textId="74D4FFA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DDC1DD2" w14:textId="77777777" w:rsidTr="007E0D2B">
        <w:tc>
          <w:tcPr>
            <w:tcW w:w="9061" w:type="dxa"/>
            <w:shd w:val="clear" w:color="auto" w:fill="E7E6E6" w:themeFill="background2"/>
          </w:tcPr>
          <w:p w14:paraId="5B638FAC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58B935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269FA8D3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x = 0;</w:t>
            </w:r>
          </w:p>
          <w:p w14:paraId="561C800A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E68F43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B6DFA76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pinMode(A0, OUTPUT);</w:t>
            </w:r>
          </w:p>
          <w:p w14:paraId="052E4CD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pinMode(9, OUTPUT);</w:t>
            </w:r>
          </w:p>
          <w:p w14:paraId="2559E037" w14:textId="6CCF970A" w:rsidR="007E0D2B" w:rsidRPr="00144261" w:rsidRDefault="007E0D2B" w:rsidP="00745B2A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3FB73A1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608F8C3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0280E0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x = analogRead(A0);</w:t>
            </w:r>
          </w:p>
          <w:p w14:paraId="4117175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int brightness = map(x,0,1023,0,255);</w:t>
            </w:r>
          </w:p>
          <w:p w14:paraId="2DE7827B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analogWrite(9,brightness);</w:t>
            </w:r>
          </w:p>
          <w:p w14:paraId="1145CD27" w14:textId="258577A9" w:rsidR="007E0D2B" w:rsidRPr="00144261" w:rsidRDefault="007E0D2B" w:rsidP="007E0D2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72201B" w14:textId="72E25390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80FE248" w14:textId="3172EED5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6" w:name="_Toc85567273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 7 đoạn</w:t>
      </w:r>
      <w:bookmarkEnd w:id="6"/>
    </w:p>
    <w:p w14:paraId="64688679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18FBB124" w14:textId="6752BBB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  <w:r w:rsidR="004958DC"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BF7FAB9" wp14:editId="132757A4">
            <wp:extent cx="5760085" cy="369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E7B" w14:textId="6759F216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0A92916" w14:textId="4DF58A21" w:rsidR="004958DC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+Điện trở</w:t>
      </w:r>
    </w:p>
    <w:p w14:paraId="632D7D16" w14:textId="0212234E" w:rsidR="00DF744A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+ </w:t>
      </w:r>
      <w:bookmarkStart w:id="7" w:name="_Hlk8547984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7 </w:t>
      </w:r>
      <w:r w:rsidR="00DF744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segment dislay</w:t>
      </w:r>
      <w:bookmarkEnd w:id="7"/>
    </w:p>
    <w:p w14:paraId="21F10355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p w14:paraId="30F6D32B" w14:textId="3619A075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D793B2" w14:textId="71477D8D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" w:name="_Toc85567274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8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 RGB</w:t>
      </w:r>
      <w:bookmarkEnd w:id="8"/>
    </w:p>
    <w:p w14:paraId="7B49EC4D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5DFB419A" w14:textId="4F90A2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19F7D52" w14:textId="7AC9C26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71552" behindDoc="0" locked="0" layoutInCell="1" allowOverlap="1" wp14:anchorId="1728442E" wp14:editId="5287ACD6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5029200" cy="3085936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FF07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639CE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54AA9C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44263D8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A48ED26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FC567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62744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969C7B9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5598FBA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7F721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2CC5E6D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EB30530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C21976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42E294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B10A610" w14:textId="32FE7B60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3.Linh </w:t>
      </w:r>
      <w:r w:rsidR="00745B2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kiện</w:t>
      </w:r>
    </w:p>
    <w:p w14:paraId="67CFF288" w14:textId="037D67F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điện trở</w:t>
      </w:r>
    </w:p>
    <w:p w14:paraId="7D097FAF" w14:textId="330FB356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 LED RGB</w:t>
      </w:r>
    </w:p>
    <w:p w14:paraId="55BF2FD9" w14:textId="2C666B89" w:rsidR="00144261" w:rsidRPr="00144261" w:rsidRDefault="007E0D2B" w:rsidP="00144261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4E20315" w14:textId="77777777" w:rsidTr="00144261">
        <w:tc>
          <w:tcPr>
            <w:tcW w:w="9061" w:type="dxa"/>
            <w:shd w:val="clear" w:color="auto" w:fill="E7E6E6" w:themeFill="background2"/>
          </w:tcPr>
          <w:p w14:paraId="342E435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a=13, b=12, c=11, d=10;</w:t>
            </w:r>
          </w:p>
          <w:p w14:paraId="6DDA013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6CDBE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6E3C961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2555D4A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68CBF9C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743A7C2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02BA69E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47D3BC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36BF78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3002B3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72B3ED4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7BA3B40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23E89E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43DF5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1806F0FA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57555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A722FD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A141C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A64B1C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5404F44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digitalWrite(d,LOW); digitalWrite(c,LOW);</w:t>
            </w:r>
          </w:p>
          <w:p w14:paraId="5D1B876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04275F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8E4C15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F09B27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621094B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3125F25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17CEE6D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77AD43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E2D3E5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68BC839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231018D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3B9678D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6A62CB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00F32B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2187695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8A1A8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5027AF5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D7D71D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08546E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43FD16A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5AFA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404FC24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EDCC1D5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604F06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0686979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7471B02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48809D0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14873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394C80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DCAE6C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5C04FEB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46ADA8A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F2CACA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5802FF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283A67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AF1D43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DDCF13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39703C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45C5CB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93AB39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406DF7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AF91A2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7A32CE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397847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FE90253" w14:textId="79FF561D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void Chin(){</w:t>
            </w:r>
          </w:p>
          <w:p w14:paraId="690AFAB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654088F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7D3EAD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7E5E66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9C5714F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5698C6C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 Khong();</w:t>
            </w:r>
          </w:p>
          <w:p w14:paraId="3E0DB8E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 // đợi 1 giây</w:t>
            </w:r>
          </w:p>
          <w:p w14:paraId="2F7B20C7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21A5483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5CD10CBF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5AE2EB4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E67FDB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067D654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3A2D15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68460F8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2CECA3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22FA85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959288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1C75B677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AE5B5C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097B056F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F8C361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5103BDC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793BE87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A010EF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1675984" w14:textId="35A81656" w:rsidR="00144261" w:rsidRPr="00144261" w:rsidRDefault="00144261" w:rsidP="0014426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0F2ABFB" w14:textId="344853AF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1381C6" w14:textId="77777777" w:rsidR="00144261" w:rsidRPr="00144261" w:rsidRDefault="001442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8BC9786" w14:textId="579C96B2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9" w:name="_Toc8556727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9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Liên tục đọc nhiệt độ môi trường và hiện ra LCD mỗi dây,lập trình ngắt nếu có ngắt thì bật đèn và ngược lại</w:t>
      </w:r>
      <w:bookmarkEnd w:id="9"/>
    </w:p>
    <w:p w14:paraId="360DB34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</w:t>
      </w:r>
    </w:p>
    <w:p w14:paraId="46A30B66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-Sử dụng TMP36 đọc nhiệt độ môi trời và hiện ra trên LCD</w:t>
      </w:r>
    </w:p>
    <w:p w14:paraId="77F91DC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</w:t>
      </w:r>
    </w:p>
    <w:p w14:paraId="2AF806F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039473B" wp14:editId="506E5C5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085" cy="399351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7A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6E271C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834423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DE725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BD5F67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5DBC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90EAED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35758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8D82B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7F69CE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ED439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B461E1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BFD415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DC01FB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E8D6E0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kiên</w:t>
      </w:r>
    </w:p>
    <w:p w14:paraId="52C38F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+Đèn</w:t>
      </w:r>
    </w:p>
    <w:p w14:paraId="3366580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+TMP36</w:t>
      </w:r>
    </w:p>
    <w:p w14:paraId="784CF064" w14:textId="77777777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AF2E5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C3E915C" w14:textId="77777777" w:rsidTr="001F6E6C">
        <w:tc>
          <w:tcPr>
            <w:tcW w:w="9061" w:type="dxa"/>
            <w:shd w:val="clear" w:color="auto" w:fill="E7E6E6" w:themeFill="background2"/>
          </w:tcPr>
          <w:p w14:paraId="6D912C0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include the library code:</w:t>
            </w:r>
          </w:p>
          <w:p w14:paraId="7553B8E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27E9492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BA8A29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initialize the library with the numbers of the interface pins</w:t>
            </w:r>
          </w:p>
          <w:p w14:paraId="4F72DFB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LiquidCrystal lcd(12, 11, 5, 4, 3, 2);</w:t>
            </w:r>
          </w:p>
          <w:p w14:paraId="04FC327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A27C1C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42431B3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Serial.begin(96000);</w:t>
            </w:r>
          </w:p>
          <w:p w14:paraId="2377A78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lcd.begin(16, 2);</w:t>
            </w:r>
          </w:p>
          <w:p w14:paraId="4061E53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0);</w:t>
            </w:r>
          </w:p>
          <w:p w14:paraId="06A44C2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Print a message to the LCD.</w:t>
            </w:r>
          </w:p>
          <w:p w14:paraId="680A125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lcd.print("Nhiet Do");</w:t>
            </w:r>
          </w:p>
          <w:p w14:paraId="656F5B5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C10057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DAEF03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0B43229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int GiaTri = analogRead(A0);</w:t>
            </w:r>
          </w:p>
          <w:p w14:paraId="29939B5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float NhietDo=map(GiaTri,20,358,-40,125);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ab/>
            </w:r>
          </w:p>
          <w:p w14:paraId="1EBACB7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//Serial.print(NhietDo); </w:t>
            </w:r>
          </w:p>
          <w:p w14:paraId="7F1D82C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1);</w:t>
            </w:r>
          </w:p>
          <w:p w14:paraId="2A2EFC9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679DD14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lcd.print(NhietDo);</w:t>
            </w:r>
          </w:p>
          <w:p w14:paraId="2C734EA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5E9CB0F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5B39C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1C492D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4.1.Ma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lenh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ngat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D40F14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7F752813" w14:textId="6830674C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0" w:name="_Toc85567276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10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 LED 7 đoạn hiện ra các số đếm 0-9 ,00-99</w:t>
      </w:r>
      <w:bookmarkEnd w:id="10"/>
    </w:p>
    <w:p w14:paraId="4C8F67B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348A0F2D" w14:textId="77777777" w:rsidR="00745B2A" w:rsidRPr="00144261" w:rsidRDefault="00745B2A" w:rsidP="00745B2A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LED 7 đoạn có cấu tạo bao gồm 7 led đơn có dạng thanh xếp theo hình dạng số 8 và có thêm một led đơn hình tròn nhỏ thể hiện dấu chấm tròn ở góc dưới. 8 led đơn trên LED 7 đoạn có Anode(cực +) hoặc Cathode(cực -) được nối chung với nhau vào một điểm. Nếu LED 7 đoạn có Anode(cực +) chung, điểm chung này được nối với VCC, led chỉ sáng khi tín hiệu điều khiển ở các chân điều khiển trạng thái sáng tắt của các led đơn ở mức 0</w:t>
      </w:r>
    </w:p>
    <w:p w14:paraId="2F7500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369A34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D9D232" wp14:editId="2361986A">
            <wp:extent cx="4352925" cy="413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B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20E296" wp14:editId="72A18AA7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4267200" cy="3905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4E8A862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348C46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9A2AB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+Điện trở </w:t>
      </w:r>
    </w:p>
    <w:p w14:paraId="408749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 segment dislay</w:t>
      </w:r>
    </w:p>
    <w:p w14:paraId="211CF67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18E1D841" w14:textId="77777777" w:rsidTr="001F6E6C">
        <w:tc>
          <w:tcPr>
            <w:tcW w:w="9061" w:type="dxa"/>
            <w:shd w:val="clear" w:color="auto" w:fill="E7E6E6" w:themeFill="background2"/>
          </w:tcPr>
          <w:p w14:paraId="6F2924E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a=6 , b=7 , c=9, d=10, e=11, f=13, g=12;</w:t>
            </w:r>
          </w:p>
          <w:p w14:paraId="187A7A2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DAE07B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86A922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B75D57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728BBE6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7615476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2961BC6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2585578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pinMode(e, OUTPUT);</w:t>
            </w:r>
          </w:p>
          <w:p w14:paraId="077B413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pinMode(g, OUTPUT);</w:t>
            </w:r>
          </w:p>
          <w:p w14:paraId="1E81A1C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pinMode(f, OUTPUT);</w:t>
            </w:r>
          </w:p>
          <w:p w14:paraId="6E288EC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24FB7F8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58404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57A69C4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2DC69B1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737F9B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7974158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756AEEC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22562EC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F4CE82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472D69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49E4D9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2812AC2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6F637DB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56DB4AC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5D1424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7E7C92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521BA0B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08F1B9B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3C6E798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38CD9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1F32FCE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21C2F6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0E53A9A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(c,HIGH); </w:t>
            </w:r>
          </w:p>
          <w:p w14:paraId="3AA07C0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9C416C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2A9B2A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(e,LOW); </w:t>
            </w:r>
          </w:p>
          <w:p w14:paraId="3337373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684CFEB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CD4508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28221EA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FFF2E8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BA8076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830832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825859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1282610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ECFF57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7B09E15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516255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7DA33B9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7A31160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4826B0D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F5AAE5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24DE82E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7511FE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E41B30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97E637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0BACE7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98F2C8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4AB2E1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2613673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16C954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4DA7CA3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906734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780706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5663AC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DE99FB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66A0E48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56BFFF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5B474FF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9D2A6A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014FD67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6EE37AD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27ED056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AF5A16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C3EBE5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1E19177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3A57CA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EACFA4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D09375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59C4F5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489C441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(e,HIGH); </w:t>
            </w:r>
          </w:p>
          <w:p w14:paraId="2DED533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049E408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61EECF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B766D3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7949BA5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C7F6FA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FEA586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C4ECE0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6437FA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684BC4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3D36BEE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845E9E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2D2BEC4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91569F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590003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06496F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DFF836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E60D6D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341DE5F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7A0B3C7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C1BB35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DBBF23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5E48DBA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KHONG();</w:t>
            </w:r>
          </w:p>
          <w:p w14:paraId="2C1ECF2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4FE34A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1736E5E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301F873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44934C2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61DE5C9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2A92416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7E3E9A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0D869DD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0061ADC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E54640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68DB43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4546694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941D2D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2D413F5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B28CFC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27B76B2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296353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78489D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52A82D6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2B31EC5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5438378" w14:textId="1FFD6741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1" w:name="_Toc85567277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11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 Động cơ Điều khiển 3 bánh sử dụng vật cản HC-SR4</w:t>
      </w:r>
      <w:bookmarkEnd w:id="11"/>
    </w:p>
    <w:p w14:paraId="7A17543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6C0739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C4008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6F8FC03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3A5113BE" wp14:editId="536F293A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038725" cy="356504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E0BF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AE0B0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6E9CE9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A7D99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53420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11A08E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ED341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85D52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4FDF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4BE3D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F6FD48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038B5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7A84B42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DC Motor</w:t>
      </w:r>
    </w:p>
    <w:p w14:paraId="5000901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color w:val="000000" w:themeColor="text1"/>
        </w:rPr>
        <w:t xml:space="preserve"> </w:t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HC-SR-04</w:t>
      </w:r>
    </w:p>
    <w:p w14:paraId="0CC96CFF" w14:textId="77777777" w:rsidR="00745B2A" w:rsidRPr="00144261" w:rsidRDefault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40A3A9BA" w14:textId="6648AAB2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A148A50" w14:textId="77777777" w:rsidTr="001F6E6C">
        <w:tc>
          <w:tcPr>
            <w:tcW w:w="9061" w:type="dxa"/>
            <w:shd w:val="clear" w:color="auto" w:fill="E7E6E6" w:themeFill="background2"/>
          </w:tcPr>
          <w:p w14:paraId="61B31E5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2F9F93F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17FB886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inches = 0;</w:t>
            </w:r>
          </w:p>
          <w:p w14:paraId="27AD8B7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B8A0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cm = 0;</w:t>
            </w:r>
          </w:p>
          <w:p w14:paraId="667BF54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C7E905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long readUltrasonicDistance(int triggerPin, int echoPin)</w:t>
            </w:r>
          </w:p>
          <w:p w14:paraId="5E74661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7D96A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pinMode(triggerPin, OUTPUT);  // Clear the trigger</w:t>
            </w:r>
          </w:p>
          <w:p w14:paraId="1709B97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B1D15E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delayMicroseconds(2);</w:t>
            </w:r>
          </w:p>
          <w:p w14:paraId="55DDE23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Sets the trigger pin to HIGH state for 10 microseconds</w:t>
            </w:r>
          </w:p>
          <w:p w14:paraId="3C3BFA6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HIGH);</w:t>
            </w:r>
          </w:p>
          <w:p w14:paraId="6400F6A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delayMicroseconds(10);</w:t>
            </w:r>
          </w:p>
          <w:p w14:paraId="14039DA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9C46EA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pinMode(echoPin, INPUT);</w:t>
            </w:r>
          </w:p>
          <w:p w14:paraId="2FD5EC1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return pulseIn(echoPin, HIGH);</w:t>
            </w:r>
          </w:p>
          <w:p w14:paraId="3CCEE5A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84D137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6FF0368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6D69071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142487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16E3A75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698B7C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BCE7BE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B74DC8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2D3D386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20A9AFF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measure the ping time in cm</w:t>
            </w:r>
          </w:p>
          <w:p w14:paraId="28CF994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cm = 0.01723 * readUltrasonicDistance(7, 7);</w:t>
            </w:r>
          </w:p>
          <w:p w14:paraId="3F38F64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convert to inches by dividing by 2.54</w:t>
            </w:r>
          </w:p>
          <w:p w14:paraId="074C59A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inches = (cm / 2.54);</w:t>
            </w:r>
          </w:p>
          <w:p w14:paraId="171767E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Serial.print(inches);</w:t>
            </w:r>
          </w:p>
          <w:p w14:paraId="77F9F0C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Serial.print("in, ");</w:t>
            </w:r>
          </w:p>
          <w:p w14:paraId="4A9685F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Serial.print(cm);</w:t>
            </w:r>
          </w:p>
          <w:p w14:paraId="0B9E2AD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Serial.println("cm");</w:t>
            </w:r>
          </w:p>
          <w:p w14:paraId="4DDDAF2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delay(100); // Wait for 100 millisecond(s)</w:t>
            </w:r>
          </w:p>
          <w:p w14:paraId="4C9638F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10B017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2D7469" w14:textId="7671B91E" w:rsidR="00A05C66" w:rsidRDefault="00A05C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03D7B7C7" w14:textId="647F30BC" w:rsidR="004A2D56" w:rsidRDefault="00916BC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PHAN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2 :       </w:t>
      </w:r>
      <w:r w:rsidR="00A05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STM 32 </w:t>
      </w:r>
    </w:p>
    <w:p w14:paraId="1910D8AB" w14:textId="630AF06E" w:rsidR="00A05C66" w:rsidRPr="00A05C66" w:rsidRDefault="00A05C6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B6A0ED" wp14:editId="3A486C54">
            <wp:extent cx="5591175" cy="4400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E270" w14:textId="77777777" w:rsidR="00233DC7" w:rsidRPr="00144261" w:rsidRDefault="00233DC7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CCF099" w14:textId="77777777" w:rsidR="00A42F1B" w:rsidRPr="00144261" w:rsidRDefault="00A42F1B" w:rsidP="00A42F1B">
      <w:pPr>
        <w:ind w:left="-284"/>
        <w:rPr>
          <w:rFonts w:ascii="Consolas" w:hAnsi="Consolas"/>
          <w:color w:val="000000" w:themeColor="text1"/>
          <w:sz w:val="26"/>
          <w:szCs w:val="26"/>
          <w:lang w:val="vi-VN"/>
        </w:rPr>
      </w:pPr>
    </w:p>
    <w:p w14:paraId="4E1AACC7" w14:textId="1B885E98" w:rsidR="00D92FE3" w:rsidRDefault="00D92FE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A1B91F" w14:textId="3B6DF19F" w:rsidR="00A42F1B" w:rsidRDefault="00D92FE3" w:rsidP="00A42F1B">
      <w:pPr>
        <w:rPr>
          <w:color w:val="000000" w:themeColor="text1"/>
          <w:lang w:val="vi-VN"/>
        </w:rPr>
      </w:pPr>
      <w:r>
        <w:rPr>
          <w:color w:val="000000" w:themeColor="text1"/>
        </w:rPr>
        <w:lastRenderedPageBreak/>
        <w:t>BÀI</w:t>
      </w:r>
      <w:r>
        <w:rPr>
          <w:color w:val="000000" w:themeColor="text1"/>
          <w:lang w:val="vi-VN"/>
        </w:rPr>
        <w:t xml:space="preserve"> </w:t>
      </w:r>
      <w:r>
        <w:rPr>
          <w:color w:val="000000" w:themeColor="text1"/>
        </w:rPr>
        <w:t>2</w:t>
      </w:r>
      <w:r>
        <w:rPr>
          <w:color w:val="000000" w:themeColor="text1"/>
          <w:lang w:val="vi-VN"/>
        </w:rPr>
        <w:t xml:space="preserve"> : STM2 LED TRÁI TIM</w:t>
      </w:r>
    </w:p>
    <w:p w14:paraId="6A3C8902" w14:textId="77777777" w:rsidR="00D92FE3" w:rsidRPr="00D92FE3" w:rsidRDefault="00D92FE3" w:rsidP="00A42F1B">
      <w:pPr>
        <w:rPr>
          <w:color w:val="000000" w:themeColor="text1"/>
          <w:lang w:val="vi-VN"/>
        </w:rPr>
      </w:pPr>
    </w:p>
    <w:sectPr w:rsidR="00D92FE3" w:rsidRPr="00D92FE3" w:rsidSect="00192A00">
      <w:pgSz w:w="11906" w:h="16838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516CC"/>
    <w:multiLevelType w:val="hybridMultilevel"/>
    <w:tmpl w:val="983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B1398"/>
    <w:multiLevelType w:val="hybridMultilevel"/>
    <w:tmpl w:val="00563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676BF"/>
    <w:multiLevelType w:val="hybridMultilevel"/>
    <w:tmpl w:val="88E8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4A"/>
    <w:rsid w:val="001249F4"/>
    <w:rsid w:val="00144261"/>
    <w:rsid w:val="001477D8"/>
    <w:rsid w:val="00192A00"/>
    <w:rsid w:val="00231165"/>
    <w:rsid w:val="00233DC7"/>
    <w:rsid w:val="0027314E"/>
    <w:rsid w:val="002C5853"/>
    <w:rsid w:val="00320EA8"/>
    <w:rsid w:val="00346604"/>
    <w:rsid w:val="004958DC"/>
    <w:rsid w:val="004A2D56"/>
    <w:rsid w:val="00592D4A"/>
    <w:rsid w:val="00745B2A"/>
    <w:rsid w:val="007E0D2B"/>
    <w:rsid w:val="00827E7A"/>
    <w:rsid w:val="00916BCC"/>
    <w:rsid w:val="0094119A"/>
    <w:rsid w:val="00A05C66"/>
    <w:rsid w:val="00A42F1B"/>
    <w:rsid w:val="00B63057"/>
    <w:rsid w:val="00BC4BBF"/>
    <w:rsid w:val="00BE684D"/>
    <w:rsid w:val="00D16A7D"/>
    <w:rsid w:val="00D92FE3"/>
    <w:rsid w:val="00DF744A"/>
    <w:rsid w:val="00F1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D9B1"/>
  <w15:chartTrackingRefBased/>
  <w15:docId w15:val="{92C5816D-3621-4DFE-8C8A-5D5641467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6A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0EA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4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426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42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E5F43-F084-4C1A-BA5E-874E15350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23</Pages>
  <Words>1700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huynh</dc:creator>
  <cp:keywords/>
  <dc:description/>
  <cp:lastModifiedBy>hung huynh</cp:lastModifiedBy>
  <cp:revision>14</cp:revision>
  <dcterms:created xsi:type="dcterms:W3CDTF">2021-09-25T10:44:00Z</dcterms:created>
  <dcterms:modified xsi:type="dcterms:W3CDTF">2021-11-04T13:54:00Z</dcterms:modified>
</cp:coreProperties>
</file>