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C0604" w14:textId="7C68AC22" w:rsidR="00231165" w:rsidRPr="00144261" w:rsidRDefault="00231165" w:rsidP="00231165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Trường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Đại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Nha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Trang</w:t>
      </w:r>
    </w:p>
    <w:p w14:paraId="51E5447F" w14:textId="76C36770" w:rsidR="00231165" w:rsidRPr="00144261" w:rsidRDefault="00231165" w:rsidP="0023116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Khoa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Công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Nghệ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Tin</w:t>
      </w:r>
    </w:p>
    <w:p w14:paraId="722D95BC" w14:textId="41643AB5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6C07F17" wp14:editId="6F662D61">
            <wp:simplePos x="0" y="0"/>
            <wp:positionH relativeFrom="page">
              <wp:posOffset>2981325</wp:posOffset>
            </wp:positionH>
            <wp:positionV relativeFrom="paragraph">
              <wp:posOffset>154305</wp:posOffset>
            </wp:positionV>
            <wp:extent cx="1895475" cy="189547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613E55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7A8FAA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563AE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D2B5C0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D6280C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1E771F" w14:textId="77777777" w:rsidR="00231165" w:rsidRPr="00144261" w:rsidRDefault="0023116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17717E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6FB15" w14:textId="5AFF348C" w:rsidR="00231165" w:rsidRPr="00144261" w:rsidRDefault="0023116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LẬP TRÌNH THIẾT BỊ NHÚNG ARDUINO</w:t>
      </w:r>
    </w:p>
    <w:p w14:paraId="0CDA3B7D" w14:textId="7941ABA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3BF2CF" wp14:editId="3AC05CA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3248025" cy="238738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87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94EC9" w14:textId="2B1C56FB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25A0081" w14:textId="6EF851A6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B5A288" w14:textId="3A69D31A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D46E9B" w14:textId="58A3E1D6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1BAB0E" w14:textId="6D5751F5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F01C90" w14:textId="1449B189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2C94FB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32FE5A" w14:textId="77777777" w:rsidR="00192A00" w:rsidRPr="00144261" w:rsidRDefault="00192A00" w:rsidP="00192A00">
      <w:pPr>
        <w:spacing w:line="240" w:lineRule="auto"/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8FCD4F" w14:textId="40D04E56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phần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Lập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nhúng</w:t>
      </w:r>
      <w:proofErr w:type="spellEnd"/>
    </w:p>
    <w:p w14:paraId="37BCA6DD" w14:textId="3F38A4FB" w:rsidR="00231165" w:rsidRPr="00144261" w:rsidRDefault="00231165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GVHD: M</w:t>
      </w:r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ai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Cường</w:t>
      </w:r>
      <w:proofErr w:type="spellEnd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192A00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Thọ</w:t>
      </w:r>
      <w:proofErr w:type="spellEnd"/>
    </w:p>
    <w:p w14:paraId="7B1DFE0F" w14:textId="12F310ED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SVTH: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Huỳnh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Hưng</w:t>
      </w:r>
      <w:proofErr w:type="spellEnd"/>
    </w:p>
    <w:p w14:paraId="11DCFCDD" w14:textId="47987902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Lớp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 61.CNTT-1</w:t>
      </w:r>
    </w:p>
    <w:p w14:paraId="3F6709F5" w14:textId="44E966B1" w:rsidR="00192A00" w:rsidRPr="00144261" w:rsidRDefault="00192A00" w:rsidP="00192A00">
      <w:pPr>
        <w:spacing w:line="240" w:lineRule="auto"/>
        <w:ind w:firstLine="467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MSSV: 61133707</w:t>
      </w:r>
    </w:p>
    <w:p w14:paraId="49157868" w14:textId="57B8FB08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834628" w14:textId="3D276E15" w:rsidR="00192A00" w:rsidRPr="00144261" w:rsidRDefault="00192A00" w:rsidP="00192A00">
      <w:pPr>
        <w:ind w:firstLine="368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A34BCA" w14:textId="1A7E0989" w:rsidR="00192A00" w:rsidRPr="00144261" w:rsidRDefault="00192A00" w:rsidP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4E4889" w14:textId="659416E3" w:rsidR="00192A00" w:rsidRPr="00144261" w:rsidRDefault="00192A00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Khóa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học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2021-2022</w:t>
      </w:r>
    </w:p>
    <w:p w14:paraId="2E97B49F" w14:textId="77777777" w:rsidR="00386A05" w:rsidRPr="00386A05" w:rsidRDefault="00231165" w:rsidP="00192A00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Mục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lục</w:t>
      </w:r>
      <w:proofErr w:type="spellEnd"/>
      <w:r w:rsidR="00386A05" w:rsidRPr="00386A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begin"/>
      </w:r>
      <w:r w:rsidR="00386A05" w:rsidRPr="00386A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instrText xml:space="preserve"> TOC \o "1-3" \h \z \u </w:instrText>
      </w:r>
      <w:r w:rsidR="00386A05" w:rsidRPr="00386A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separate"/>
      </w:r>
    </w:p>
    <w:p w14:paraId="0CF8F342" w14:textId="67F71D31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73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Bài 1: Nháy Led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_Toc90841473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98E6FE" w14:textId="208EB44C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74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Bài 2:Bật/Tắt đèn Led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_Toc90841474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E28B12" w14:textId="2564BA59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75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Bai 3: Cảm biến nhiệt độ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_Toc90841475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FE017D" w14:textId="4BC26A7A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76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Bai 4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>:Đèn Led sáng từ 1-10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_Toc90841476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8BEAFB" w14:textId="7BEA07B8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77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Bai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5 :Điều khiển động cơ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_Toc90841477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C27F77" w14:textId="1F0EDF58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78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Bai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6 :Điều khiển Led qua chiết áp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_Toc90841478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A0E1BA" w14:textId="21AE1EEA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79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Bai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7 :Led 7 đoạn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_Toc90841479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00932E" w14:textId="6C5F5EED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0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Bai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8 :Led RGB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_Toc90841480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1B3A3A" w14:textId="1B4CF844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1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Bai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9: Liên tục đọc nhiệt độ môi trường và hiện ra LCD mỗi dây,lập trình ngắt nếu có ngắt thì bật đèn và ngược lại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_Toc90841481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95C046" w14:textId="7EFE28B4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2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>Bài 10 : LED 7 đoạn hiện ra các số đếm 0-9 ,00-99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_Toc90841482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FE2B5A" w14:textId="3C967F31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3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>Bài 11:  Động cơ Điều khiển 3 bánh sử dụng vật cản HC-SR4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_Toc90841483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D1E114" w14:textId="20563BAB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4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Bài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12 : Player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_Toc90841484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B49DC0" w14:textId="43EDE17F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5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Bai 13 Cảm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biến chuyển động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_Toc90841485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148E5C" w14:textId="0AB5E3E5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6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>Bài 14 :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pacing w:val="-5"/>
            <w:sz w:val="28"/>
            <w:szCs w:val="28"/>
          </w:rPr>
          <w:t xml:space="preserve"> LCD-CAM BIEN AM THANH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_Toc90841486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BA667CB" w14:textId="6BE71EF6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7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>Bai 15: Rem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 xml:space="preserve">ote 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>điều khiển đèn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_Toc90841487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E8A0B2" w14:textId="0DD5AC8E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8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PHAN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2 :       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STM 32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_Toc90841488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69D794" w14:textId="78C66872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89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Bài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1 : Nháy 4 LED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_Toc90841489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803FFA" w14:textId="3F41D115" w:rsidR="00386A05" w:rsidRPr="00386A05" w:rsidRDefault="00A81492">
      <w:pPr>
        <w:pStyle w:val="TOC1"/>
        <w:tabs>
          <w:tab w:val="right" w:leader="dot" w:pos="9061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90841490" w:history="1"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Bài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2</w:t>
        </w:r>
        <w:r w:rsidR="00386A05" w:rsidRPr="00386A05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  <w:lang w:val="vi-VN"/>
          </w:rPr>
          <w:t xml:space="preserve"> : STM32 led trái tim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_Toc90841490 \h </w:instrTex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386A05" w:rsidRPr="00386A0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829F1A" w14:textId="0C0B7517" w:rsidR="00231165" w:rsidRPr="00386A05" w:rsidRDefault="00386A05" w:rsidP="00192A0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86A0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</w:p>
    <w:p w14:paraId="5428A003" w14:textId="77777777" w:rsidR="00386A05" w:rsidRDefault="00386A0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44A32DA" w14:textId="2E5A2ACC" w:rsidR="00192A00" w:rsidRDefault="007F1AE8" w:rsidP="007F1AE8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Danh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Mục Hình</w:t>
      </w:r>
    </w:p>
    <w:p w14:paraId="3F2CB3C9" w14:textId="28921EB7" w:rsidR="00386A05" w:rsidRPr="00386A05" w:rsidRDefault="00386A05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r w:rsidRPr="00386A05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fldChar w:fldCharType="begin"/>
      </w:r>
      <w:r w:rsidRPr="00386A05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instrText xml:space="preserve"> TOC \o "4-4" \h \z \u </w:instrText>
      </w:r>
      <w:r w:rsidRPr="00386A05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fldChar w:fldCharType="separate"/>
      </w:r>
      <w:hyperlink w:anchor="_Toc90841491" w:history="1">
        <w:r w:rsidRPr="00386A05">
          <w:rPr>
            <w:rStyle w:val="Hyperlink"/>
            <w:rFonts w:ascii="Times New Roman" w:hAnsi="Times New Roman" w:cs="Times New Roman"/>
            <w:i/>
            <w:iCs/>
            <w:noProof/>
          </w:rPr>
          <w:t>Hình</w:t>
        </w:r>
        <w:r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 xml:space="preserve"> 1:</w:t>
        </w:r>
        <w:r w:rsidRPr="00386A05">
          <w:rPr>
            <w:rStyle w:val="Hyperlink"/>
            <w:rFonts w:ascii="Times New Roman" w:hAnsi="Times New Roman" w:cs="Times New Roman"/>
            <w:i/>
            <w:iCs/>
            <w:noProof/>
          </w:rPr>
          <w:t xml:space="preserve"> : Nháy Led</w:t>
        </w:r>
        <w:r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_Toc90841491 \h </w:instrText>
        </w:r>
        <w:r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Pr="00386A05">
          <w:rPr>
            <w:rFonts w:ascii="Times New Roman" w:hAnsi="Times New Roman" w:cs="Times New Roman"/>
            <w:i/>
            <w:iCs/>
            <w:noProof/>
            <w:webHidden/>
          </w:rPr>
          <w:t>4</w:t>
        </w:r>
        <w:r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30FA0E05" w14:textId="2732F051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492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</w:rPr>
          <w:t>Hình</w:t>
        </w:r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 xml:space="preserve"> 2:</w:t>
        </w:r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</w:rPr>
          <w:t xml:space="preserve"> Bật/Tắt đèn Led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_Toc90841492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5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03F8B428" w14:textId="243FD692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493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</w:rPr>
          <w:t>Hình</w:t>
        </w:r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 xml:space="preserve"> 3:</w:t>
        </w:r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</w:rPr>
          <w:t xml:space="preserve"> Cảm biến nhiệt độ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_Toc90841493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6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3C9E5138" w14:textId="20B533A2" w:rsidR="00386A05" w:rsidRPr="00386A05" w:rsidRDefault="00A81492" w:rsidP="00386A05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494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</w:rPr>
          <w:t>Hình</w:t>
        </w:r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 xml:space="preserve"> 4 : Đèn Led sáng từ 1-10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_Toc90841494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7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209EB620" w14:textId="0131D716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496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5: Điều khiển động cơ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_Toc90841496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8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03BDA8DE" w14:textId="4B6D910E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497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6 : Điều khiển Led qua chiết áp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_Toc90841497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10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1E040BD1" w14:textId="78FFD951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498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7: Led 7 đoạn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_Toc90841498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11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1C460920" w14:textId="40506EEC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499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8 : Led RGB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_Toc90841499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12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45D8CCF1" w14:textId="2DFE2AD4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500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9: Đọc nhiệt độ môi trường và hiện ra LCD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_Toc90841500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16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293B1BDC" w14:textId="00846FEB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501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10: LED 7 đoạn hiện ra các số đếm 0-9 ,00-99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_Toc90841501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19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5BA88663" w14:textId="523A2B82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502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11: Động cơ Điều khiển 3 bánh sử dụng vật cản HC-SR4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_Toc90841502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22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6B385808" w14:textId="37D72769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503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12: Player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_Toc90841503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24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6B962377" w14:textId="55324B69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504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</w:rPr>
          <w:t>Hình</w:t>
        </w:r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 xml:space="preserve"> 13: Cảm biến chuyển động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_Toc90841504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26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79DB701B" w14:textId="6FEB60D1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505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14:</w:t>
        </w:r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spacing w:val="-5"/>
          </w:rPr>
          <w:t xml:space="preserve"> LCD-CAM BIEN AM THANH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_Toc90841505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27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7268C0F4" w14:textId="11F08F1A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506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>Hình 15: Remote điều khiển 3 bóng đèn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_Toc90841506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29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37BF484D" w14:textId="3A998398" w:rsidR="00386A05" w:rsidRPr="00386A05" w:rsidRDefault="00A81492">
      <w:pPr>
        <w:pStyle w:val="TOC4"/>
        <w:tabs>
          <w:tab w:val="right" w:leader="dot" w:pos="9061"/>
        </w:tabs>
        <w:rPr>
          <w:rFonts w:ascii="Times New Roman" w:eastAsiaTheme="minorEastAsia" w:hAnsi="Times New Roman" w:cs="Times New Roman"/>
          <w:i/>
          <w:iCs/>
          <w:noProof/>
        </w:rPr>
      </w:pPr>
      <w:hyperlink w:anchor="_Toc90841507" w:history="1"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</w:rPr>
          <w:t>Hình</w:t>
        </w:r>
        <w:r w:rsidR="00386A05" w:rsidRPr="00386A05">
          <w:rPr>
            <w:rStyle w:val="Hyperlink"/>
            <w:rFonts w:ascii="Times New Roman" w:hAnsi="Times New Roman" w:cs="Times New Roman"/>
            <w:i/>
            <w:iCs/>
            <w:noProof/>
            <w:lang w:val="vi-VN"/>
          </w:rPr>
          <w:t xml:space="preserve"> 16: Nháy 4 led với STM32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ab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begin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instrText xml:space="preserve"> PAGEREF _Toc90841507 \h </w:instrTex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separate"/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t>31</w:t>
        </w:r>
        <w:r w:rsidR="00386A05" w:rsidRPr="00386A05">
          <w:rPr>
            <w:rFonts w:ascii="Times New Roman" w:hAnsi="Times New Roman" w:cs="Times New Roman"/>
            <w:i/>
            <w:iCs/>
            <w:noProof/>
            <w:webHidden/>
          </w:rPr>
          <w:fldChar w:fldCharType="end"/>
        </w:r>
      </w:hyperlink>
    </w:p>
    <w:p w14:paraId="0FFFD574" w14:textId="40458EF5" w:rsidR="007F1AE8" w:rsidRPr="00386A05" w:rsidRDefault="00386A05" w:rsidP="007F1AE8">
      <w:pPr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</w:pPr>
      <w:r w:rsidRPr="00386A05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vi-VN"/>
        </w:rPr>
        <w:fldChar w:fldCharType="end"/>
      </w:r>
    </w:p>
    <w:p w14:paraId="6B4E3302" w14:textId="3207D581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96806A" w14:textId="35C95872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52E3A9" w14:textId="6EF4807D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4F24128" w14:textId="4CBA7E36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988BFED" w14:textId="7E37A68F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FDB662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2D4BAF" w14:textId="77777777" w:rsidR="00192A00" w:rsidRPr="00144261" w:rsidRDefault="00192A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5518861" w14:textId="54857D85" w:rsidR="00F718F8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90836683"/>
      <w:bookmarkStart w:id="1" w:name="_Toc90841473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</w:t>
      </w:r>
      <w:r w:rsidR="002C5853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Nháy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0"/>
      <w:bookmarkEnd w:id="1"/>
    </w:p>
    <w:p w14:paraId="4FF243AA" w14:textId="660D229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20F5423E" w14:textId="59E9E9B7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Bài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nháy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sau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khoảng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thời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gian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giây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</w:p>
    <w:p w14:paraId="7DB7E685" w14:textId="51B3BA5D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415D1CB5" w14:textId="770159F9" w:rsidR="00D16A7D" w:rsidRPr="00144261" w:rsidRDefault="005B0C93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0C511C2" wp14:editId="653E156A">
            <wp:simplePos x="0" y="0"/>
            <wp:positionH relativeFrom="page">
              <wp:align>center</wp:align>
            </wp:positionH>
            <wp:positionV relativeFrom="paragraph">
              <wp:posOffset>90170</wp:posOffset>
            </wp:positionV>
            <wp:extent cx="3293620" cy="25431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62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C1940A" w14:textId="75DB0E2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FBACE26" w14:textId="6C837BD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33DB6D" w14:textId="5F75AE1A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A4FC8D" w14:textId="147996A6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7952796" w14:textId="501C71B2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E428916" w14:textId="0991FF84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1041B6F" w14:textId="559D38CE" w:rsidR="00D16A7D" w:rsidRPr="00144261" w:rsidRDefault="00D16A7D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F75475B" w14:textId="77777777" w:rsidR="005B0C93" w:rsidRDefault="005B0C93" w:rsidP="005B0C93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B991B9E" w14:textId="00DC9D26" w:rsidR="00D16A7D" w:rsidRPr="00386A05" w:rsidRDefault="001D2C52" w:rsidP="004D4DD4">
      <w:pPr>
        <w:pStyle w:val="Heading4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2" w:name="_Toc90841342"/>
      <w:bookmarkStart w:id="3" w:name="_Toc90841491"/>
      <w:proofErr w:type="spellStart"/>
      <w:r w:rsidRPr="00386A05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386A05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1:</w:t>
      </w:r>
      <w:r w:rsidRPr="00386A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 </w:t>
      </w:r>
      <w:proofErr w:type="spellStart"/>
      <w:r w:rsidRPr="00386A05">
        <w:rPr>
          <w:rFonts w:ascii="Times New Roman" w:hAnsi="Times New Roman" w:cs="Times New Roman"/>
          <w:color w:val="000000" w:themeColor="text1"/>
          <w:sz w:val="28"/>
          <w:szCs w:val="28"/>
        </w:rPr>
        <w:t>Nháy</w:t>
      </w:r>
      <w:proofErr w:type="spellEnd"/>
      <w:r w:rsidRPr="00386A0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Led</w:t>
      </w:r>
      <w:bookmarkEnd w:id="2"/>
      <w:bookmarkEnd w:id="3"/>
    </w:p>
    <w:p w14:paraId="288DC1BF" w14:textId="5C024377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</w:p>
    <w:p w14:paraId="5DE30A6A" w14:textId="27852EF9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3B67CBB1" w14:textId="541C38DB" w:rsidR="00D16A7D" w:rsidRPr="00144261" w:rsidRDefault="00D16A7D" w:rsidP="00D16A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100 Ω</w:t>
      </w:r>
    </w:p>
    <w:p w14:paraId="59BE081E" w14:textId="23320B69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499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5225"/>
      </w:tblGrid>
      <w:tr w:rsidR="00144261" w:rsidRPr="00144261" w14:paraId="693D59C9" w14:textId="77777777" w:rsidTr="00231165">
        <w:trPr>
          <w:trHeight w:val="2013"/>
        </w:trPr>
        <w:tc>
          <w:tcPr>
            <w:tcW w:w="5225" w:type="dxa"/>
            <w:shd w:val="clear" w:color="auto" w:fill="E7E6E6" w:themeFill="background2"/>
          </w:tcPr>
          <w:p w14:paraId="6457D846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int pin =13;</w:t>
            </w:r>
          </w:p>
          <w:p w14:paraId="1910E873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setup()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8B23049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pin,OUTPUT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26F33650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5B777413" w14:textId="77777777" w:rsidR="00D16A7D" w:rsidRPr="00144261" w:rsidRDefault="00D16A7D" w:rsidP="00D16A7D">
            <w:pPr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loop(){</w:t>
            </w:r>
          </w:p>
          <w:p w14:paraId="10ACF504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pin,HIGH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);</w:t>
            </w:r>
          </w:p>
          <w:p w14:paraId="56405472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  <w:t>delay(1000);</w:t>
            </w:r>
          </w:p>
          <w:p w14:paraId="7CF489E1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(LED_BUILTIN,LOW);</w:t>
            </w:r>
          </w:p>
          <w:p w14:paraId="4C5A6F3A" w14:textId="77777777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ab/>
              <w:t>delay(1000);</w:t>
            </w:r>
          </w:p>
          <w:p w14:paraId="439C9643" w14:textId="4469F2E4" w:rsidR="00D16A7D" w:rsidRPr="00144261" w:rsidRDefault="00D16A7D" w:rsidP="00D16A7D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1EC833A" w14:textId="4CD5549A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F1B704A" w14:textId="77777777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Consolas" w:hAnsi="Consolas"/>
          <w:color w:val="000000" w:themeColor="text1"/>
          <w:sz w:val="26"/>
          <w:szCs w:val="26"/>
        </w:rPr>
        <w:br w:type="page"/>
      </w:r>
    </w:p>
    <w:p w14:paraId="6BA5A5C5" w14:textId="09C20069" w:rsidR="00D16A7D" w:rsidRPr="00144261" w:rsidRDefault="00D16A7D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90836684"/>
      <w:bookmarkStart w:id="5" w:name="_Toc90841474"/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Bài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2:Bật/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Tắt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đèn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Led</w:t>
      </w:r>
      <w:bookmarkEnd w:id="4"/>
      <w:bookmarkEnd w:id="5"/>
    </w:p>
    <w:p w14:paraId="72967D68" w14:textId="7D5D40D8" w:rsidR="00D16A7D" w:rsidRPr="00144261" w:rsidRDefault="00D16A7D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1.Mô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tả</w:t>
      </w:r>
      <w:proofErr w:type="spellEnd"/>
    </w:p>
    <w:p w14:paraId="7D8D90F5" w14:textId="15C5B703" w:rsidR="00D16A7D" w:rsidRPr="00144261" w:rsidRDefault="00D16A7D" w:rsidP="00231165">
      <w:pPr>
        <w:ind w:firstLine="709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qua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đèn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Arduino ở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</w:t>
      </w:r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đầu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bấm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kết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pin 2.Đèn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sáng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bật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tắc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ngược</w:t>
      </w:r>
      <w:proofErr w:type="spellEnd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2C5853"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lại</w:t>
      </w:r>
      <w:proofErr w:type="spellEnd"/>
    </w:p>
    <w:p w14:paraId="5D0A9AA9" w14:textId="411E7AF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2.Sơ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kế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021151DC" w14:textId="0E682A93" w:rsidR="002C5853" w:rsidRPr="00144261" w:rsidRDefault="004D4DD4">
      <w:pPr>
        <w:rPr>
          <w:rFonts w:ascii="Consolas" w:hAnsi="Consolas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8040639" wp14:editId="03D59F69">
            <wp:simplePos x="0" y="0"/>
            <wp:positionH relativeFrom="margin">
              <wp:posOffset>1028700</wp:posOffset>
            </wp:positionH>
            <wp:positionV relativeFrom="paragraph">
              <wp:posOffset>53975</wp:posOffset>
            </wp:positionV>
            <wp:extent cx="3619500" cy="24599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E6EB6" w14:textId="61121979" w:rsidR="00D16A7D" w:rsidRPr="00144261" w:rsidRDefault="00D16A7D">
      <w:pPr>
        <w:rPr>
          <w:rFonts w:ascii="Consolas" w:hAnsi="Consolas"/>
          <w:color w:val="000000" w:themeColor="text1"/>
          <w:sz w:val="26"/>
          <w:szCs w:val="26"/>
        </w:rPr>
      </w:pPr>
    </w:p>
    <w:p w14:paraId="2E91540C" w14:textId="415E3862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6A5ED5A" w14:textId="368F8929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B8DC036" w14:textId="4813BB0C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37FB969F" w14:textId="49CE34BE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06CA34D8" w14:textId="1659F174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13909E59" w14:textId="2E178071" w:rsidR="002C5853" w:rsidRPr="00144261" w:rsidRDefault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76B0F46B" w14:textId="77777777" w:rsidR="005B0C93" w:rsidRDefault="005B0C9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253F0111" w14:textId="5E597AB1" w:rsidR="005B0C93" w:rsidRPr="004D4DD4" w:rsidRDefault="005B0C93" w:rsidP="004D4DD4">
      <w:pPr>
        <w:pStyle w:val="Heading4"/>
        <w:jc w:val="center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bookmarkStart w:id="6" w:name="_Toc90841343"/>
      <w:bookmarkStart w:id="7" w:name="_Toc90841492"/>
      <w:proofErr w:type="spellStart"/>
      <w:r w:rsidRPr="004D4DD4">
        <w:rPr>
          <w:rFonts w:ascii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 w:rsidRPr="004D4DD4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 xml:space="preserve"> 2:</w:t>
      </w:r>
      <w:r w:rsidRPr="004D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D4DD4">
        <w:rPr>
          <w:rFonts w:ascii="Times New Roman" w:hAnsi="Times New Roman" w:cs="Times New Roman"/>
          <w:color w:val="000000" w:themeColor="text1"/>
          <w:sz w:val="28"/>
          <w:szCs w:val="28"/>
        </w:rPr>
        <w:t>Bật</w:t>
      </w:r>
      <w:proofErr w:type="spellEnd"/>
      <w:r w:rsidRPr="004D4DD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4D4DD4">
        <w:rPr>
          <w:rFonts w:ascii="Times New Roman" w:hAnsi="Times New Roman" w:cs="Times New Roman"/>
          <w:color w:val="000000" w:themeColor="text1"/>
          <w:sz w:val="28"/>
          <w:szCs w:val="28"/>
        </w:rPr>
        <w:t>Tắt</w:t>
      </w:r>
      <w:proofErr w:type="spellEnd"/>
      <w:r w:rsidRPr="004D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D4DD4">
        <w:rPr>
          <w:rFonts w:ascii="Times New Roman" w:hAnsi="Times New Roman" w:cs="Times New Roman"/>
          <w:color w:val="000000" w:themeColor="text1"/>
          <w:sz w:val="28"/>
          <w:szCs w:val="28"/>
        </w:rPr>
        <w:t>đèn</w:t>
      </w:r>
      <w:proofErr w:type="spellEnd"/>
      <w:r w:rsidRPr="004D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Led</w:t>
      </w:r>
      <w:bookmarkEnd w:id="6"/>
      <w:bookmarkEnd w:id="7"/>
    </w:p>
    <w:p w14:paraId="43C6AFA8" w14:textId="7D9DAE92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3.Đặc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kiện</w:t>
      </w:r>
      <w:proofErr w:type="spellEnd"/>
    </w:p>
    <w:p w14:paraId="15CBEF3C" w14:textId="74D15134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Led: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màu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vàng</w:t>
      </w:r>
      <w:proofErr w:type="spellEnd"/>
    </w:p>
    <w:p w14:paraId="1D253579" w14:textId="50EB6189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trở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: 2(10k)</w:t>
      </w:r>
    </w:p>
    <w:p w14:paraId="7109AF78" w14:textId="0FFF26D8" w:rsidR="002C5853" w:rsidRPr="00144261" w:rsidRDefault="002C5853" w:rsidP="002C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Nút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nhấn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(Push Button)</w:t>
      </w:r>
    </w:p>
    <w:p w14:paraId="4A81F034" w14:textId="684C7FB8" w:rsidR="002C5853" w:rsidRPr="00144261" w:rsidRDefault="002C5853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4.Mã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chính</w:t>
      </w:r>
      <w:proofErr w:type="spellEnd"/>
    </w:p>
    <w:tbl>
      <w:tblPr>
        <w:tblStyle w:val="TableGrid"/>
        <w:tblW w:w="0" w:type="auto"/>
        <w:tblInd w:w="574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7396"/>
      </w:tblGrid>
      <w:tr w:rsidR="00144261" w:rsidRPr="00144261" w14:paraId="2C29E5DF" w14:textId="77777777" w:rsidTr="00231165">
        <w:trPr>
          <w:trHeight w:val="3240"/>
        </w:trPr>
        <w:tc>
          <w:tcPr>
            <w:tcW w:w="7396" w:type="dxa"/>
            <w:shd w:val="clear" w:color="auto" w:fill="E7E6E6" w:themeFill="background2"/>
          </w:tcPr>
          <w:p w14:paraId="0D7FA551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int x = 0;</w:t>
            </w:r>
          </w:p>
          <w:p w14:paraId="74F5C86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setup()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4BA9F18E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(2,INPUT);</w:t>
            </w:r>
          </w:p>
          <w:p w14:paraId="51A4AC67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pinMode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(13,OUTPUT);</w:t>
            </w:r>
          </w:p>
          <w:p w14:paraId="27CDCE69" w14:textId="49EE12C5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  <w:p w14:paraId="1D74564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void loop()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7B366D70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x =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digitalRead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(2);</w:t>
            </w:r>
          </w:p>
          <w:p w14:paraId="72115CB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>if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(x==HIGH) {</w:t>
            </w:r>
          </w:p>
          <w:p w14:paraId="1F1EE29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//Bac led</w:t>
            </w:r>
          </w:p>
          <w:p w14:paraId="7EE6F23F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(13,HIGH);</w:t>
            </w:r>
          </w:p>
          <w:p w14:paraId="7CE85AB6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ECF3D2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</w:t>
            </w:r>
            <w:r w:rsidRPr="00144261">
              <w:rPr>
                <w:rFonts w:ascii="Consolas" w:hAnsi="Consolas"/>
                <w:b/>
                <w:bCs/>
                <w:color w:val="000000" w:themeColor="text1"/>
                <w:sz w:val="26"/>
                <w:szCs w:val="26"/>
              </w:rPr>
              <w:t xml:space="preserve"> else</w:t>
            </w: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{</w:t>
            </w:r>
          </w:p>
          <w:p w14:paraId="3552BB4C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//tat led</w:t>
            </w:r>
          </w:p>
          <w:p w14:paraId="41E81DC3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  </w:t>
            </w:r>
            <w:proofErr w:type="spellStart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digitalWrite</w:t>
            </w:r>
            <w:proofErr w:type="spellEnd"/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(13,LOW);</w:t>
            </w:r>
          </w:p>
          <w:p w14:paraId="00CAA2CD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}</w:t>
            </w:r>
          </w:p>
          <w:p w14:paraId="78D44798" w14:textId="77777777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 xml:space="preserve">  delay(1000);</w:t>
            </w:r>
          </w:p>
          <w:p w14:paraId="0A6DAA46" w14:textId="02CB8A1C" w:rsidR="002C5853" w:rsidRPr="00144261" w:rsidRDefault="002C5853" w:rsidP="002C5853">
            <w:pPr>
              <w:rPr>
                <w:rFonts w:ascii="Consolas" w:hAnsi="Consolas"/>
                <w:color w:val="000000" w:themeColor="text1"/>
                <w:sz w:val="26"/>
                <w:szCs w:val="26"/>
              </w:rPr>
            </w:pPr>
            <w:r w:rsidRPr="00144261">
              <w:rPr>
                <w:rFonts w:ascii="Consolas" w:hAnsi="Consolas"/>
                <w:color w:val="000000" w:themeColor="text1"/>
                <w:sz w:val="26"/>
                <w:szCs w:val="26"/>
              </w:rPr>
              <w:t>}</w:t>
            </w:r>
          </w:p>
        </w:tc>
      </w:tr>
    </w:tbl>
    <w:p w14:paraId="59CCA3FD" w14:textId="5C1BC37F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5FF79A30" w14:textId="77777777" w:rsidR="00320EA8" w:rsidRPr="00144261" w:rsidRDefault="00320EA8" w:rsidP="002C5853">
      <w:pPr>
        <w:rPr>
          <w:rFonts w:ascii="Consolas" w:hAnsi="Consolas"/>
          <w:color w:val="000000" w:themeColor="text1"/>
          <w:sz w:val="26"/>
          <w:szCs w:val="26"/>
        </w:rPr>
      </w:pPr>
    </w:p>
    <w:p w14:paraId="2E53B38C" w14:textId="1BFD5020" w:rsidR="002C5853" w:rsidRPr="00144261" w:rsidRDefault="00320EA8" w:rsidP="00144261">
      <w:pPr>
        <w:pStyle w:val="Heading1"/>
        <w:rPr>
          <w:rFonts w:ascii="Consolas" w:hAnsi="Consolas"/>
          <w:color w:val="000000" w:themeColor="text1"/>
          <w:sz w:val="26"/>
          <w:szCs w:val="26"/>
        </w:rPr>
      </w:pPr>
      <w:bookmarkStart w:id="8" w:name="_Toc90836685"/>
      <w:bookmarkStart w:id="9" w:name="_Toc90841475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Bai 3: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biến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nhiệt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độ</w:t>
      </w:r>
      <w:bookmarkEnd w:id="8"/>
      <w:bookmarkEnd w:id="9"/>
      <w:proofErr w:type="spellEnd"/>
    </w:p>
    <w:p w14:paraId="57F9A131" w14:textId="61F0DA24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6FED82E6" w14:textId="47E0A259" w:rsidR="00320EA8" w:rsidRPr="00144261" w:rsidRDefault="00320EA8" w:rsidP="00320EA8">
      <w:pPr>
        <w:pStyle w:val="ListParagraph"/>
        <w:spacing w:line="360" w:lineRule="auto"/>
        <w:ind w:left="0"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Đọc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môi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trường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TMP36,khi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quá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37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0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thì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sang Led, Led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nối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vào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cổng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(pin 10),TMP(pin A0)</w:t>
      </w:r>
    </w:p>
    <w:p w14:paraId="257CA6FA" w14:textId="4FAF9655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1E2708A8" w14:textId="71C071B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133F0560" wp14:editId="626A2B9A">
            <wp:simplePos x="0" y="0"/>
            <wp:positionH relativeFrom="column">
              <wp:posOffset>539115</wp:posOffset>
            </wp:positionH>
            <wp:positionV relativeFrom="paragraph">
              <wp:posOffset>160020</wp:posOffset>
            </wp:positionV>
            <wp:extent cx="4267200" cy="27317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B0C7C1" w14:textId="764F123C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796A2E" w14:textId="07EB66C4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D23103" w14:textId="274734C7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B8D7A9" w14:textId="06361B35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BE6531" w14:textId="41042AE6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F73AE8" w14:textId="3F9BCEFE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60B1BA" w14:textId="338F030A" w:rsidR="00320EA8" w:rsidRPr="00144261" w:rsidRDefault="00320EA8" w:rsidP="00320EA8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7CF770" w14:textId="32945D6D" w:rsidR="00320EA8" w:rsidRPr="00144261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D0EFE6" w14:textId="24A19CCD" w:rsidR="00320EA8" w:rsidRDefault="00320EA8" w:rsidP="00320EA8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092E6D" w14:textId="6646F026" w:rsidR="005B0C93" w:rsidRPr="004D4DD4" w:rsidRDefault="005B0C93" w:rsidP="004D4DD4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4A77D8DE" w14:textId="5586650D" w:rsidR="005B0C93" w:rsidRPr="004D4DD4" w:rsidRDefault="005B0C93" w:rsidP="004D4DD4">
      <w:pPr>
        <w:pStyle w:val="ListParagraph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10" w:name="_Toc90841344"/>
      <w:bookmarkStart w:id="11" w:name="_Toc90841493"/>
      <w:proofErr w:type="spellStart"/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Hình</w:t>
      </w:r>
      <w:proofErr w:type="spellEnd"/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 xml:space="preserve"> 3:</w:t>
      </w:r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Cảm</w:t>
      </w:r>
      <w:proofErr w:type="spellEnd"/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biến</w:t>
      </w:r>
      <w:proofErr w:type="spellEnd"/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nhiệt</w:t>
      </w:r>
      <w:proofErr w:type="spellEnd"/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004D4DD4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độ</w:t>
      </w:r>
      <w:bookmarkEnd w:id="10"/>
      <w:bookmarkEnd w:id="11"/>
      <w:proofErr w:type="spellEnd"/>
    </w:p>
    <w:p w14:paraId="3D57104A" w14:textId="6A90011A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Đặc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điểm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kiện</w:t>
      </w:r>
      <w:proofErr w:type="spellEnd"/>
    </w:p>
    <w:p w14:paraId="31872547" w14:textId="0FA20265" w:rsidR="00320EA8" w:rsidRPr="00144261" w:rsidRDefault="00320EA8" w:rsidP="00320EA8">
      <w:pPr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Cảm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biến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TMP 36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điện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áp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hiệu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tỷ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lệ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thuận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Cứ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10mV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đương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với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C,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đo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nhiệt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từ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-40 ==&gt;125 </w:t>
      </w:r>
      <w:proofErr w:type="spellStart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độ</w:t>
      </w:r>
      <w:proofErr w:type="spellEnd"/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</w:t>
      </w:r>
    </w:p>
    <w:p w14:paraId="60DD61AF" w14:textId="33D25FC3" w:rsidR="00320EA8" w:rsidRPr="00144261" w:rsidRDefault="00320EA8" w:rsidP="00320EA8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lệnh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chính</w:t>
      </w:r>
      <w:proofErr w:type="spellEnd"/>
    </w:p>
    <w:p w14:paraId="28B091A3" w14:textId="3C212253" w:rsidR="00F15F11" w:rsidRPr="00144261" w:rsidRDefault="00F15F11" w:rsidP="00F15F1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3CB1ABB" wp14:editId="74124761">
            <wp:simplePos x="0" y="0"/>
            <wp:positionH relativeFrom="column">
              <wp:posOffset>777240</wp:posOffset>
            </wp:positionH>
            <wp:positionV relativeFrom="paragraph">
              <wp:posOffset>291465</wp:posOffset>
            </wp:positionV>
            <wp:extent cx="4133215" cy="2646045"/>
            <wp:effectExtent l="0" t="0" r="635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2EB0CD" w14:textId="4041A2D5" w:rsidR="00A42F1B" w:rsidRPr="00144261" w:rsidRDefault="00A42F1B" w:rsidP="00A42F1B">
      <w:pPr>
        <w:rPr>
          <w:color w:val="000000" w:themeColor="text1"/>
        </w:rPr>
      </w:pPr>
    </w:p>
    <w:p w14:paraId="3110909C" w14:textId="6388723B" w:rsidR="00A42F1B" w:rsidRPr="00144261" w:rsidRDefault="00A42F1B" w:rsidP="00A42F1B">
      <w:pPr>
        <w:rPr>
          <w:color w:val="000000" w:themeColor="text1"/>
        </w:rPr>
      </w:pPr>
    </w:p>
    <w:p w14:paraId="04933F2B" w14:textId="1FEB0028" w:rsidR="00A42F1B" w:rsidRPr="00144261" w:rsidRDefault="00A42F1B" w:rsidP="00A42F1B">
      <w:pPr>
        <w:rPr>
          <w:color w:val="000000" w:themeColor="text1"/>
        </w:rPr>
      </w:pPr>
    </w:p>
    <w:p w14:paraId="1571C677" w14:textId="48D78518" w:rsidR="00A42F1B" w:rsidRPr="00144261" w:rsidRDefault="00A42F1B" w:rsidP="00A42F1B">
      <w:pPr>
        <w:rPr>
          <w:color w:val="000000" w:themeColor="text1"/>
        </w:rPr>
      </w:pPr>
    </w:p>
    <w:p w14:paraId="0F19B699" w14:textId="687ECCFE" w:rsidR="00A42F1B" w:rsidRPr="00144261" w:rsidRDefault="00A42F1B" w:rsidP="00A42F1B">
      <w:pPr>
        <w:rPr>
          <w:color w:val="000000" w:themeColor="text1"/>
        </w:rPr>
      </w:pPr>
    </w:p>
    <w:p w14:paraId="638B1C11" w14:textId="6AC09250" w:rsidR="00A42F1B" w:rsidRPr="00144261" w:rsidRDefault="00A42F1B" w:rsidP="00A42F1B">
      <w:pPr>
        <w:rPr>
          <w:color w:val="000000" w:themeColor="text1"/>
        </w:rPr>
      </w:pPr>
    </w:p>
    <w:p w14:paraId="78B9F49B" w14:textId="10E9CD95" w:rsidR="00A42F1B" w:rsidRPr="00144261" w:rsidRDefault="00A42F1B" w:rsidP="00A42F1B">
      <w:pPr>
        <w:rPr>
          <w:color w:val="000000" w:themeColor="text1"/>
        </w:rPr>
      </w:pPr>
    </w:p>
    <w:p w14:paraId="74807690" w14:textId="7F515D4E" w:rsidR="00A42F1B" w:rsidRPr="00144261" w:rsidRDefault="00A42F1B" w:rsidP="00A42F1B">
      <w:pPr>
        <w:rPr>
          <w:color w:val="000000" w:themeColor="text1"/>
        </w:rPr>
      </w:pPr>
    </w:p>
    <w:p w14:paraId="6F758839" w14:textId="0AF7DB89" w:rsidR="00A42F1B" w:rsidRPr="00144261" w:rsidRDefault="00A42F1B" w:rsidP="00A42F1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ADCEBD" w14:textId="7231B49D" w:rsidR="00A42F1B" w:rsidRPr="000350E5" w:rsidRDefault="00A42F1B">
      <w:pPr>
        <w:rPr>
          <w:color w:val="000000" w:themeColor="text1"/>
          <w:lang w:val="vi-VN"/>
        </w:rPr>
      </w:pPr>
    </w:p>
    <w:p w14:paraId="2678D1E7" w14:textId="77777777" w:rsidR="00A42F1B" w:rsidRPr="00144261" w:rsidRDefault="00A42F1B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2" w:name="_Toc90836686"/>
      <w:bookmarkStart w:id="13" w:name="_Toc90841476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 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:Đèn Led sáng từ 1-10</w:t>
      </w:r>
      <w:bookmarkEnd w:id="12"/>
      <w:bookmarkEnd w:id="13"/>
    </w:p>
    <w:p w14:paraId="0757150E" w14:textId="12AFA9E6" w:rsidR="00A42F1B" w:rsidRPr="00144261" w:rsidRDefault="00A42F1B" w:rsidP="00A42F1B">
      <w:pPr>
        <w:ind w:left="-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Mô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tả</w:t>
      </w:r>
      <w:proofErr w:type="spellEnd"/>
    </w:p>
    <w:p w14:paraId="78158610" w14:textId="757AC923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-Đèn led được nối với 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</w:rPr>
        <w:t>Arduino</w:t>
      </w: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,đèn sáng từ 1 đến 10 và ngược lại</w:t>
      </w:r>
    </w:p>
    <w:p w14:paraId="42E28D6C" w14:textId="2474516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</w:p>
    <w:p w14:paraId="2A283607" w14:textId="1D64795F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44AD206" wp14:editId="649656AD">
            <wp:simplePos x="0" y="0"/>
            <wp:positionH relativeFrom="page">
              <wp:align>center</wp:align>
            </wp:positionH>
            <wp:positionV relativeFrom="paragraph">
              <wp:posOffset>115089</wp:posOffset>
            </wp:positionV>
            <wp:extent cx="3878768" cy="318135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768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7BF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425F5D72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029EE11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0A7B469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0BC1BD0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6861F3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444B43C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53184B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76FBD9A" w14:textId="2B0E065D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416F646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2CFD87D" w14:textId="1A6ED3E5" w:rsidR="00936ECB" w:rsidRDefault="005B0C93" w:rsidP="00936ECB">
      <w:pPr>
        <w:pStyle w:val="Heading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4" w:name="_Toc90841345"/>
      <w:bookmarkStart w:id="15" w:name="_Toc90841494"/>
      <w:proofErr w:type="spellStart"/>
      <w:r w:rsidRPr="004D4DD4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4D4DD4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4 : Đèn Led sáng từ 1-10</w:t>
      </w:r>
      <w:bookmarkEnd w:id="14"/>
      <w:bookmarkEnd w:id="15"/>
    </w:p>
    <w:p w14:paraId="480AE2C1" w14:textId="77777777" w:rsidR="00936ECB" w:rsidRDefault="00936ECB" w:rsidP="00386A0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4F48B18" w14:textId="6434239A" w:rsidR="00A42F1B" w:rsidRPr="00936ECB" w:rsidRDefault="00A42F1B" w:rsidP="00936ECB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bookmarkStart w:id="16" w:name="_Toc90841346"/>
      <w:bookmarkStart w:id="17" w:name="_Toc90841495"/>
      <w:r w:rsidRPr="00936EC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3</w:t>
      </w:r>
      <w:r w:rsidRPr="00936EC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vi-VN"/>
        </w:rPr>
        <w:t>.</w:t>
      </w:r>
      <w:r w:rsidR="004D4DD4" w:rsidRPr="00936EC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lang w:val="vi-VN"/>
        </w:rPr>
        <w:t>L</w:t>
      </w:r>
      <w:proofErr w:type="spellStart"/>
      <w:r w:rsidRPr="00936EC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inh</w:t>
      </w:r>
      <w:proofErr w:type="spellEnd"/>
      <w:r w:rsidRPr="00936EC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kiện</w:t>
      </w:r>
      <w:bookmarkEnd w:id="16"/>
      <w:bookmarkEnd w:id="17"/>
      <w:proofErr w:type="spellEnd"/>
    </w:p>
    <w:p w14:paraId="413E1A39" w14:textId="261C8DC8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+10 LED màu vàng</w:t>
      </w:r>
    </w:p>
    <w:p w14:paraId="7A1471CE" w14:textId="30780A5F" w:rsidR="00A42F1B" w:rsidRPr="00144261" w:rsidRDefault="00A42F1B" w:rsidP="00A42F1B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+ 10 Điện trở</w:t>
      </w:r>
    </w:p>
    <w:p w14:paraId="58201FD4" w14:textId="0FF2C921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</w:t>
      </w:r>
      <w:proofErr w:type="spellStart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lệnh chính</w:t>
      </w:r>
    </w:p>
    <w:tbl>
      <w:tblPr>
        <w:tblStyle w:val="TableGrid"/>
        <w:tblW w:w="0" w:type="auto"/>
        <w:tblInd w:w="-360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55DACCF2" w14:textId="77777777" w:rsidTr="00A42F1B">
        <w:tc>
          <w:tcPr>
            <w:tcW w:w="9061" w:type="dxa"/>
            <w:shd w:val="clear" w:color="auto" w:fill="E7E6E6" w:themeFill="background2"/>
          </w:tcPr>
          <w:p w14:paraId="2CE5E44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byte ledPin[] = {4, 5, 6, 7, 8, 9, 10, 11, 12, 13};</w:t>
            </w:r>
          </w:p>
          <w:p w14:paraId="0A72292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direction = 1;</w:t>
            </w:r>
          </w:p>
          <w:p w14:paraId="58A12544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currentLED = 0;</w:t>
            </w:r>
          </w:p>
          <w:p w14:paraId="391F7DB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setup()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0826B16C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4F712AD7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pinMode(ledPin[x], OUTPUT);} }</w:t>
            </w:r>
          </w:p>
          <w:p w14:paraId="43855332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void loop()</w:t>
            </w: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{</w:t>
            </w:r>
          </w:p>
          <w:p w14:paraId="6CD57DE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for (int x=0; x&lt;10; x++) {</w:t>
            </w:r>
          </w:p>
          <w:p w14:paraId="554AFCF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digitalWrite(ledPin[x], LOW);</w:t>
            </w:r>
          </w:p>
          <w:p w14:paraId="38D7CD60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49EEAB73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digitalWrite(ledPin[currentLED], HIGH);</w:t>
            </w:r>
          </w:p>
          <w:p w14:paraId="643430DE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currentLED += direction;</w:t>
            </w:r>
          </w:p>
          <w:p w14:paraId="4143A989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if (currentLED == 9) {direction = -1;}</w:t>
            </w:r>
          </w:p>
          <w:p w14:paraId="5BCBD465" w14:textId="77777777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lastRenderedPageBreak/>
              <w:t>if (currentLED == 0) {direction = 1;}</w:t>
            </w:r>
          </w:p>
          <w:p w14:paraId="35A0088C" w14:textId="77777777" w:rsidR="00A42F1B" w:rsidRPr="00144261" w:rsidRDefault="00A42F1B" w:rsidP="00A42F1B">
            <w:pPr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delay(500);</w:t>
            </w:r>
          </w:p>
          <w:p w14:paraId="7EC7E64B" w14:textId="5774C53D" w:rsidR="00A42F1B" w:rsidRPr="00144261" w:rsidRDefault="00A42F1B" w:rsidP="00A42F1B">
            <w:pPr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701AA777" w14:textId="77777777" w:rsidR="00A42F1B" w:rsidRPr="00144261" w:rsidRDefault="00A42F1B" w:rsidP="00A42F1B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6D3C251" w14:textId="7CE133FB" w:rsidR="00A42F1B" w:rsidRPr="00144261" w:rsidRDefault="0027314E" w:rsidP="00144261">
      <w:pPr>
        <w:pStyle w:val="ListParagraph"/>
        <w:spacing w:line="276" w:lineRule="auto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18" w:name="_Toc90836687"/>
      <w:bookmarkStart w:id="19" w:name="_Toc90841477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</w:t>
      </w:r>
      <w:r w:rsidR="00233DC7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 khiển động cơ</w:t>
      </w:r>
      <w:bookmarkEnd w:id="18"/>
      <w:bookmarkEnd w:id="19"/>
    </w:p>
    <w:p w14:paraId="584F8A66" w14:textId="6AD90942" w:rsidR="00233DC7" w:rsidRPr="00144261" w:rsidRDefault="004A2D56" w:rsidP="004958DC">
      <w:pPr>
        <w:pStyle w:val="ListParagraph"/>
        <w:spacing w:line="276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7AE3DBC3" w14:textId="712DE7FB" w:rsidR="001249F4" w:rsidRPr="00144261" w:rsidRDefault="001249F4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71FAECE" w14:textId="7FB9C808" w:rsidR="004A2D56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</w:t>
      </w:r>
      <w:r w:rsidR="004A2D56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.Sơ đồ thiết kế </w:t>
      </w:r>
    </w:p>
    <w:p w14:paraId="256E440A" w14:textId="153BE826" w:rsidR="004958DC" w:rsidRPr="00144261" w:rsidRDefault="00936ECB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5BAFBAED" wp14:editId="266A32C6">
            <wp:simplePos x="0" y="0"/>
            <wp:positionH relativeFrom="margin">
              <wp:align>left</wp:align>
            </wp:positionH>
            <wp:positionV relativeFrom="paragraph">
              <wp:posOffset>178435</wp:posOffset>
            </wp:positionV>
            <wp:extent cx="6004343" cy="36004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343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F00F1" w14:textId="06C14252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6DB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EDD02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72412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C59DD7" w14:textId="1B6CD78A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957A70" w14:textId="3686E218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F9C9087" w14:textId="2DCB4CBC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4B9446" w14:textId="4D842250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1252BA8" w14:textId="6A08A8A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93A88E5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9C9686F" w14:textId="57834656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22E34F8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2D1CDFF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8DE737A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E910E86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EB16182" w14:textId="77777777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3E8F2E7" w14:textId="77777777" w:rsidR="004958DC" w:rsidRPr="00936ECB" w:rsidRDefault="004958DC" w:rsidP="00936ECB">
      <w:pPr>
        <w:pStyle w:val="ListParagraph"/>
        <w:ind w:left="0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</w:p>
    <w:p w14:paraId="1C9D3AF6" w14:textId="180CACF3" w:rsidR="004958DC" w:rsidRPr="00936ECB" w:rsidRDefault="005B0C93" w:rsidP="00936ECB">
      <w:pPr>
        <w:pStyle w:val="ListParagraph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20" w:name="_Toc90841347"/>
      <w:bookmarkStart w:id="21" w:name="_Toc90841496"/>
      <w:r w:rsidRPr="00936EC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Hình 5: Điều khiển động cơ</w:t>
      </w:r>
      <w:bookmarkEnd w:id="20"/>
      <w:bookmarkEnd w:id="21"/>
    </w:p>
    <w:p w14:paraId="0327176A" w14:textId="77777777" w:rsidR="005B0C93" w:rsidRDefault="005B0C93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6933A61" w14:textId="1CABBAB9" w:rsidR="004A2D56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BDC7AED" w14:textId="11ED4B5D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+L293D</w:t>
      </w:r>
    </w:p>
    <w:p w14:paraId="5770EC73" w14:textId="1F76DD44" w:rsidR="004958DC" w:rsidRPr="00144261" w:rsidRDefault="004958DC" w:rsidP="00A42F1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  <w:t>+DC motor</w:t>
      </w:r>
    </w:p>
    <w:p w14:paraId="110BD92C" w14:textId="77777777" w:rsidR="004958DC" w:rsidRPr="00144261" w:rsidRDefault="004958D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9366BF0" w14:textId="77B90BEF" w:rsidR="00B63057" w:rsidRPr="00144261" w:rsidRDefault="004A2D56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pPr w:leftFromText="180" w:rightFromText="180" w:vertAnchor="text" w:horzAnchor="margin" w:tblpY="335"/>
        <w:tblW w:w="9811" w:type="dxa"/>
        <w:shd w:val="clear" w:color="auto" w:fill="E7E6E6" w:themeFill="background2"/>
        <w:tblLook w:val="04A0" w:firstRow="1" w:lastRow="0" w:firstColumn="1" w:lastColumn="0" w:noHBand="0" w:noVBand="1"/>
      </w:tblPr>
      <w:tblGrid>
        <w:gridCol w:w="9811"/>
      </w:tblGrid>
      <w:tr w:rsidR="00144261" w:rsidRPr="00144261" w14:paraId="7C5F68D7" w14:textId="77777777" w:rsidTr="004958DC">
        <w:trPr>
          <w:trHeight w:val="7203"/>
        </w:trPr>
        <w:tc>
          <w:tcPr>
            <w:tcW w:w="9811" w:type="dxa"/>
            <w:shd w:val="clear" w:color="auto" w:fill="E7E6E6" w:themeFill="background2"/>
          </w:tcPr>
          <w:p w14:paraId="0F3DB8A1" w14:textId="77777777" w:rsidR="004958DC" w:rsidRPr="00144261" w:rsidRDefault="004958DC" w:rsidP="004958D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DE0AD0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inches = 0;</w:t>
            </w:r>
          </w:p>
          <w:p w14:paraId="3F5A329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0253B74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int cm = 0;</w:t>
            </w:r>
          </w:p>
          <w:p w14:paraId="60AAF24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191CDB8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long readUltrasonicDistance(int triggerPin, int echoPin)</w:t>
            </w:r>
          </w:p>
          <w:p w14:paraId="031E4C5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3C647DD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pinMode(triggerPin, OUTPUT);  // Clear the trigger</w:t>
            </w:r>
          </w:p>
          <w:p w14:paraId="763BF30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74E7292F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delayMicroseconds(2);</w:t>
            </w:r>
          </w:p>
          <w:p w14:paraId="6323E19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Sets the trigger pin to HIGH state for 10 microseconds</w:t>
            </w:r>
          </w:p>
          <w:p w14:paraId="72923EE3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HIGH);</w:t>
            </w:r>
          </w:p>
          <w:p w14:paraId="6F836CE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delayMicroseconds(10);</w:t>
            </w:r>
          </w:p>
          <w:p w14:paraId="1FF6674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digitalWrite(triggerPin, LOW);</w:t>
            </w:r>
          </w:p>
          <w:p w14:paraId="4AE5355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pinMode(echoPin, INPUT);</w:t>
            </w:r>
          </w:p>
          <w:p w14:paraId="563CDC1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HIGH);</w:t>
            </w:r>
          </w:p>
          <w:p w14:paraId="77D45E1B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92B266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digitalWrite(LED_BUILTIN, LOW);</w:t>
            </w:r>
          </w:p>
          <w:p w14:paraId="776CE2C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delay(1000); // Wait for 1000 millisecond(s)</w:t>
            </w:r>
          </w:p>
          <w:p w14:paraId="2745EB2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Reads the echo pin, and returns the sound wave travel time in microseconds</w:t>
            </w:r>
          </w:p>
          <w:p w14:paraId="405BFE6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return pulseIn(echoPin, HIGH);</w:t>
            </w:r>
          </w:p>
          <w:p w14:paraId="243AB1B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7ABFC71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2A44A30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setup()</w:t>
            </w:r>
          </w:p>
          <w:p w14:paraId="262E3050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55002376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Serial.begin(9600);</w:t>
            </w:r>
          </w:p>
          <w:p w14:paraId="015D3AC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 pinMode(LED_BUILTIN, OUTPUT);</w:t>
            </w:r>
          </w:p>
          <w:p w14:paraId="70A41CF5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62F7E634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}</w:t>
            </w:r>
          </w:p>
          <w:p w14:paraId="5B47405E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</w:p>
          <w:p w14:paraId="577D2A11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void loop()</w:t>
            </w:r>
          </w:p>
          <w:p w14:paraId="77C3B8C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>{</w:t>
            </w:r>
          </w:p>
          <w:p w14:paraId="2A95562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measure the ping time in cm</w:t>
            </w:r>
          </w:p>
          <w:p w14:paraId="3E1713AC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cm = 0.01723 * readUltrasonicDistance(7, 7);</w:t>
            </w:r>
          </w:p>
          <w:p w14:paraId="165A90D8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// convert to inches by dividing by 2.54</w:t>
            </w:r>
          </w:p>
          <w:p w14:paraId="2B735C6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inches = (cm / 2.54);</w:t>
            </w:r>
          </w:p>
          <w:p w14:paraId="03AC9C29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Serial.print(inches);</w:t>
            </w:r>
          </w:p>
          <w:p w14:paraId="0FEF81F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Serial.print("in, ");</w:t>
            </w:r>
          </w:p>
          <w:p w14:paraId="725A0652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Serial.print(cm);</w:t>
            </w:r>
          </w:p>
          <w:p w14:paraId="02B161F7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Serial.println("cm");</w:t>
            </w:r>
          </w:p>
          <w:p w14:paraId="6A08030A" w14:textId="77777777" w:rsidR="004958DC" w:rsidRPr="00144261" w:rsidRDefault="004958DC" w:rsidP="004958DC">
            <w:pPr>
              <w:pStyle w:val="ListParagraph"/>
              <w:shd w:val="clear" w:color="auto" w:fill="E7E6E6" w:themeFill="background2"/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4"/>
                <w:szCs w:val="24"/>
                <w:lang w:val="vi-VN"/>
              </w:rPr>
              <w:t xml:space="preserve">  delay(100); // Wait for 100 millisecond(s)</w:t>
            </w:r>
          </w:p>
          <w:p w14:paraId="50698D52" w14:textId="77777777" w:rsidR="004958DC" w:rsidRPr="00144261" w:rsidRDefault="004958DC" w:rsidP="004958DC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vi-VN"/>
              </w:rPr>
              <w:t>}</w:t>
            </w:r>
          </w:p>
        </w:tc>
      </w:tr>
    </w:tbl>
    <w:p w14:paraId="321F92DE" w14:textId="0D31592B" w:rsidR="007E0D2B" w:rsidRPr="00144261" w:rsidRDefault="007E0D2B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AD2D661" w14:textId="77777777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7576FE9C" w14:textId="38C3E081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22" w:name="_Toc90836688"/>
      <w:bookmarkStart w:id="23" w:name="_Toc90841478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6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:Điều khiển Led qua chiết áp</w:t>
      </w:r>
      <w:bookmarkEnd w:id="22"/>
      <w:bookmarkEnd w:id="23"/>
    </w:p>
    <w:p w14:paraId="711297D0" w14:textId="2C054E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62B42177" w14:textId="6CAAE2D6" w:rsidR="00827E7A" w:rsidRPr="00144261" w:rsidRDefault="00827E7A" w:rsidP="00827E7A">
      <w:pPr>
        <w:pStyle w:val="ListParagraph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Hệ thống nhúng được thiết kế cho phép điều khiển của led(pin9) thông qua 1 biến trở gắn ở chân A0</w:t>
      </w:r>
    </w:p>
    <w:p w14:paraId="7156EB30" w14:textId="26672F8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F9827E9" w14:textId="121752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inline distT="0" distB="0" distL="0" distR="0" wp14:anchorId="23C6CE5B" wp14:editId="2ECCF284">
            <wp:extent cx="5760085" cy="3750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FE40" w14:textId="7A83735A" w:rsidR="00827E7A" w:rsidRPr="00936ECB" w:rsidRDefault="005B0C93" w:rsidP="00936ECB">
      <w:pPr>
        <w:pStyle w:val="ListParagraph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24" w:name="_Toc90841348"/>
      <w:bookmarkStart w:id="25" w:name="_Toc90841497"/>
      <w:r w:rsidRPr="00936EC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Hình 6 : Điều khiển Led qua chiết áp</w:t>
      </w:r>
      <w:bookmarkEnd w:id="24"/>
      <w:bookmarkEnd w:id="25"/>
    </w:p>
    <w:p w14:paraId="2E898E8B" w14:textId="07808D38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9B659F5" w14:textId="5EDF07FB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+Chiết áp</w:t>
      </w:r>
    </w:p>
    <w:p w14:paraId="2D421475" w14:textId="34BB2F8C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+Đen led</w:t>
      </w:r>
    </w:p>
    <w:p w14:paraId="0C1BD292" w14:textId="2FE2538E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 Điện trở</w:t>
      </w:r>
    </w:p>
    <w:p w14:paraId="6E2E38F2" w14:textId="74D4FFA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DDC1DD2" w14:textId="77777777" w:rsidTr="007E0D2B">
        <w:tc>
          <w:tcPr>
            <w:tcW w:w="9061" w:type="dxa"/>
            <w:shd w:val="clear" w:color="auto" w:fill="E7E6E6" w:themeFill="background2"/>
          </w:tcPr>
          <w:p w14:paraId="5B638FAC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58B935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269FA8D3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x = 0;</w:t>
            </w:r>
          </w:p>
          <w:p w14:paraId="561C800A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E68F43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B6DFA76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pinMode(A0, OUTPUT);</w:t>
            </w:r>
          </w:p>
          <w:p w14:paraId="052E4CD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pinMode(9, OUTPUT);</w:t>
            </w:r>
          </w:p>
          <w:p w14:paraId="2559E037" w14:textId="6CCF970A" w:rsidR="007E0D2B" w:rsidRPr="00144261" w:rsidRDefault="007E0D2B" w:rsidP="00745B2A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3FB73A1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608F8C34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0280E0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x = analogRead(A0);</w:t>
            </w:r>
          </w:p>
          <w:p w14:paraId="41171759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int brightness = map(x,0,1023,0,255);</w:t>
            </w:r>
          </w:p>
          <w:p w14:paraId="2DE7827B" w14:textId="77777777" w:rsidR="007E0D2B" w:rsidRPr="00144261" w:rsidRDefault="007E0D2B" w:rsidP="007E0D2B">
            <w:pPr>
              <w:pStyle w:val="ListParagrap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analogWrite(9,brightness);</w:t>
            </w:r>
          </w:p>
          <w:p w14:paraId="1145CD27" w14:textId="258577A9" w:rsidR="007E0D2B" w:rsidRPr="00144261" w:rsidRDefault="007E0D2B" w:rsidP="007E0D2B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144261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72201B" w14:textId="72E25390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80FE248" w14:textId="3172EED5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26" w:name="_Toc90836689"/>
      <w:bookmarkStart w:id="27" w:name="_Toc90841479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 7 đoạn</w:t>
      </w:r>
      <w:bookmarkEnd w:id="26"/>
      <w:bookmarkEnd w:id="27"/>
    </w:p>
    <w:p w14:paraId="64688679" w14:textId="01298BF7" w:rsidR="007E0D2B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31EB25B9" w14:textId="65ECE442" w:rsidR="00936ECB" w:rsidRPr="00936ECB" w:rsidRDefault="00936ECB" w:rsidP="007E0D2B">
      <w:pPr>
        <w:pStyle w:val="ListParagraph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Led 7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7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đèn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led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sắp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xếp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chữ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dưới</w:t>
      </w:r>
      <w:proofErr w:type="spellEnd"/>
    </w:p>
    <w:p w14:paraId="4BFD9A35" w14:textId="0E1849F1" w:rsidR="00936ECB" w:rsidRPr="00936ECB" w:rsidRDefault="00936EC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led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. Khi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mỗi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chiếu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sáng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thì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chữ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hoặc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lục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Đôi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led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thứ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8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dấu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thập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phân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nhiều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led 7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đoạn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nối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nhau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hiển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thị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6ECB">
        <w:rPr>
          <w:rFonts w:ascii="Times New Roman" w:hAnsi="Times New Roman" w:cs="Times New Roman"/>
          <w:color w:val="000000"/>
          <w:sz w:val="28"/>
          <w:szCs w:val="28"/>
        </w:rPr>
        <w:t>hơn</w:t>
      </w:r>
      <w:proofErr w:type="spellEnd"/>
      <w:r w:rsidRPr="00936ECB">
        <w:rPr>
          <w:rFonts w:ascii="Times New Roman" w:hAnsi="Times New Roman" w:cs="Times New Roman"/>
          <w:color w:val="000000"/>
          <w:sz w:val="28"/>
          <w:szCs w:val="28"/>
        </w:rPr>
        <w:t xml:space="preserve"> 1</w:t>
      </w:r>
    </w:p>
    <w:p w14:paraId="18FBB124" w14:textId="6752BBB5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  <w:r w:rsidR="004958DC"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BF7FAB9" wp14:editId="132757A4">
            <wp:extent cx="5760085" cy="3699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6FAB" w14:textId="77777777" w:rsidR="005B0C93" w:rsidRDefault="005B0C93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A7450BB" w14:textId="08FCCC8F" w:rsidR="005B0C93" w:rsidRPr="00386A05" w:rsidRDefault="005B0C93" w:rsidP="00936ECB">
      <w:pPr>
        <w:pStyle w:val="ListParagraph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28" w:name="_Toc90841349"/>
      <w:bookmarkStart w:id="29" w:name="_Toc90841498"/>
      <w:r w:rsidRPr="00386A05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Hình 7: Led 7 đoạn</w:t>
      </w:r>
      <w:bookmarkEnd w:id="28"/>
      <w:bookmarkEnd w:id="29"/>
    </w:p>
    <w:p w14:paraId="2F052E7B" w14:textId="34FBC9AA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0A92916" w14:textId="4DF58A21" w:rsidR="004958DC" w:rsidRPr="00936ECB" w:rsidRDefault="004958DC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936EC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+Điện trở</w:t>
      </w:r>
    </w:p>
    <w:p w14:paraId="632D7D16" w14:textId="0212234E" w:rsidR="00DF744A" w:rsidRPr="00936ECB" w:rsidRDefault="004958DC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936EC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+ </w:t>
      </w:r>
      <w:bookmarkStart w:id="30" w:name="_Hlk85479845"/>
      <w:r w:rsidRPr="00936EC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7 </w:t>
      </w:r>
      <w:r w:rsidR="00DF744A" w:rsidRPr="00936ECB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segment dislay</w:t>
      </w:r>
      <w:bookmarkEnd w:id="30"/>
    </w:p>
    <w:p w14:paraId="090FE9DC" w14:textId="77777777" w:rsidR="002C49A9" w:rsidRDefault="002C49A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21F10355" w14:textId="44AF02EC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p w14:paraId="0848CADA" w14:textId="24AC8697" w:rsidR="00E07E9C" w:rsidRPr="002C49A9" w:rsidRDefault="00E07E9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E07E9C" w14:paraId="314C2890" w14:textId="77777777" w:rsidTr="00E07E9C">
        <w:tc>
          <w:tcPr>
            <w:tcW w:w="9061" w:type="dxa"/>
          </w:tcPr>
          <w:p w14:paraId="13D0A0C7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a=6, b=5, c=4, d=3, e=2,f=1,g=0;</w:t>
            </w:r>
          </w:p>
          <w:p w14:paraId="45B4B0C8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setup(){</w:t>
            </w:r>
          </w:p>
          <w:p w14:paraId="3FEED53A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pinMode(a,OUTPUT); pinMode(b,OUTPUT); pinMode(c,OUTPUT);</w:t>
            </w:r>
          </w:p>
          <w:p w14:paraId="4876F37A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pinMode(d,OUTPUT); pinMode(e,OUTPUT); pinMode(f,OUTPUT); pinMode(g,OUTPUT);}</w:t>
            </w:r>
          </w:p>
          <w:p w14:paraId="16676E42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18FD92C6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digitalWrite(a,LOW); digitalWrite(b,HIGH); digitalWrite(c,HIGH);</w:t>
            </w:r>
          </w:p>
          <w:p w14:paraId="52F483A1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digitalWrite(d,LOW); digitalWrite(e,LOW); digitalWrite(f,LOW); digitalWrite(g,LOW);}</w:t>
            </w:r>
          </w:p>
          <w:p w14:paraId="096A9F31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5A69DD43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digitalWrite(a,HIGH); digitalWrite(b,HIGH); digitalWrite(c,LOW);</w:t>
            </w:r>
          </w:p>
          <w:p w14:paraId="2A5A319A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digitalWrite(d,HIGH); digitalWrite(e,HIGH); digitalWrite(f,LOW); digitalWrite(g,HIGH);}</w:t>
            </w:r>
          </w:p>
          <w:p w14:paraId="612DA7C0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2F89638B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44BC8976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0FF25607" w14:textId="77777777" w:rsidR="00E07E9C" w:rsidRP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285A7521" w14:textId="5EDAFC12" w:rsidR="00E07E9C" w:rsidRDefault="00E07E9C" w:rsidP="00E07E9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07E9C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delay(1000);}</w:t>
            </w:r>
          </w:p>
        </w:tc>
      </w:tr>
    </w:tbl>
    <w:p w14:paraId="30F6D32B" w14:textId="7657258F" w:rsidR="007E0D2B" w:rsidRPr="00144261" w:rsidRDefault="007E0D2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AD793B2" w14:textId="71477D8D" w:rsidR="007E0D2B" w:rsidRPr="00144261" w:rsidRDefault="007E0D2B" w:rsidP="00144261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1" w:name="_Toc90836690"/>
      <w:bookmarkStart w:id="32" w:name="_Toc90841480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8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:Led RGB</w:t>
      </w:r>
      <w:bookmarkEnd w:id="31"/>
      <w:bookmarkEnd w:id="32"/>
    </w:p>
    <w:p w14:paraId="7B49EC4D" w14:textId="58BC8D43" w:rsidR="007E0D2B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548422CC" w14:textId="79210EC3" w:rsidR="001045F2" w:rsidRPr="001045F2" w:rsidRDefault="001045F2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6"/>
          <w:szCs w:val="26"/>
          <w:lang w:val="vi-VN"/>
        </w:rPr>
      </w:pPr>
      <w:proofErr w:type="spellStart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Đèn</w:t>
      </w:r>
      <w:proofErr w:type="spellEnd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LED RGB</w:t>
      </w:r>
      <w:r w:rsidRPr="001045F2">
        <w:rPr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hệ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thống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chiếu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sáng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có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sự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phối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hợp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của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3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nguồn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ánh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sáng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cơ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bản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là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đỏ</w:t>
      </w:r>
      <w:proofErr w:type="spellEnd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 </w:t>
      </w:r>
      <w:r w:rsidRPr="001045F2">
        <w:rPr>
          <w:rFonts w:ascii="Times New Roman" w:hAnsi="Times New Roman" w:cs="Times New Roman"/>
          <w:color w:val="333333"/>
          <w:sz w:val="26"/>
          <w:szCs w:val="26"/>
        </w:rPr>
        <w:t>(Red), </w:t>
      </w:r>
      <w:proofErr w:type="spellStart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xanh</w:t>
      </w:r>
      <w:proofErr w:type="spellEnd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lá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> (Green)</w:t>
      </w:r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1045F2">
        <w:rPr>
          <w:rFonts w:ascii="Times New Roman" w:hAnsi="Times New Roman" w:cs="Times New Roman"/>
          <w:color w:val="333333"/>
          <w:sz w:val="26"/>
          <w:szCs w:val="26"/>
        </w:rPr>
        <w:t>và</w:t>
      </w:r>
      <w:proofErr w:type="spellEnd"/>
      <w:r w:rsidRPr="001045F2">
        <w:rPr>
          <w:rFonts w:ascii="Times New Roman" w:hAnsi="Times New Roman" w:cs="Times New Roman"/>
          <w:color w:val="333333"/>
          <w:sz w:val="26"/>
          <w:szCs w:val="26"/>
        </w:rPr>
        <w:t> </w:t>
      </w:r>
      <w:proofErr w:type="spellStart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xanh</w:t>
      </w:r>
      <w:proofErr w:type="spellEnd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 xml:space="preserve"> </w:t>
      </w:r>
      <w:proofErr w:type="spellStart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dương</w:t>
      </w:r>
      <w:proofErr w:type="spellEnd"/>
      <w:r w:rsidRPr="001045F2">
        <w:rPr>
          <w:rStyle w:val="Strong"/>
          <w:rFonts w:ascii="Times New Roman" w:hAnsi="Times New Roman" w:cs="Times New Roman"/>
          <w:color w:val="333333"/>
          <w:sz w:val="26"/>
          <w:szCs w:val="26"/>
        </w:rPr>
        <w:t> </w:t>
      </w:r>
      <w:r w:rsidRPr="001045F2">
        <w:rPr>
          <w:rFonts w:ascii="Times New Roman" w:hAnsi="Times New Roman" w:cs="Times New Roman"/>
          <w:color w:val="333333"/>
          <w:sz w:val="26"/>
          <w:szCs w:val="26"/>
        </w:rPr>
        <w:t>(Blue).</w:t>
      </w:r>
    </w:p>
    <w:p w14:paraId="5DFB419A" w14:textId="4F90A2FE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2.Sơ đồ thiết kế </w:t>
      </w:r>
    </w:p>
    <w:p w14:paraId="519F7D52" w14:textId="7AC9C26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anchor distT="0" distB="0" distL="114300" distR="114300" simplePos="0" relativeHeight="251671552" behindDoc="0" locked="0" layoutInCell="1" allowOverlap="1" wp14:anchorId="1728442E" wp14:editId="5287ACD6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5029200" cy="3085936"/>
            <wp:effectExtent l="0" t="0" r="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5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FF07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639CE5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54AA9C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44263D8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A48ED26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9FC567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62744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969C7B9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5598FBA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7F721AB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2CC5E6D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EB30530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C21976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42E2942" w14:textId="77777777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F802D4C" w14:textId="47F2F7FC" w:rsidR="005B0C93" w:rsidRPr="001045F2" w:rsidRDefault="005B0C93" w:rsidP="001045F2">
      <w:pPr>
        <w:pStyle w:val="ListParagraph"/>
        <w:ind w:left="0"/>
        <w:jc w:val="center"/>
        <w:outlineLvl w:val="3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  <w:bookmarkStart w:id="33" w:name="_Toc90841350"/>
      <w:bookmarkStart w:id="34" w:name="_Toc90841499"/>
      <w:r w:rsidRPr="001045F2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  <w:t>Hình 8 : Led RGB</w:t>
      </w:r>
      <w:bookmarkEnd w:id="33"/>
      <w:bookmarkEnd w:id="34"/>
    </w:p>
    <w:p w14:paraId="0B10A610" w14:textId="29FB0F21" w:rsidR="007E0D2B" w:rsidRPr="00144261" w:rsidRDefault="007E0D2B" w:rsidP="007E0D2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3.Linh </w:t>
      </w:r>
      <w:r w:rsidR="00745B2A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kiện</w:t>
      </w:r>
    </w:p>
    <w:p w14:paraId="67CFF288" w14:textId="037D67F3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điện trở</w:t>
      </w:r>
    </w:p>
    <w:p w14:paraId="7D097FAF" w14:textId="330FB356" w:rsidR="00745B2A" w:rsidRPr="00144261" w:rsidRDefault="00745B2A" w:rsidP="007E0D2B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+1 LED RGB</w:t>
      </w:r>
    </w:p>
    <w:p w14:paraId="55BF2FD9" w14:textId="2C666B89" w:rsidR="00144261" w:rsidRPr="00144261" w:rsidRDefault="007E0D2B" w:rsidP="00144261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34E20315" w14:textId="77777777" w:rsidTr="00144261">
        <w:tc>
          <w:tcPr>
            <w:tcW w:w="9061" w:type="dxa"/>
            <w:shd w:val="clear" w:color="auto" w:fill="E7E6E6" w:themeFill="background2"/>
          </w:tcPr>
          <w:p w14:paraId="342E435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a=13, b=12, c=11, d=10;</w:t>
            </w:r>
          </w:p>
          <w:p w14:paraId="6DDA013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6CDBE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6E3C961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2555D4A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68CBF9C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743A7C2B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02BA69E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47D3BCD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136BF78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3002B3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72B3ED4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7BA3B40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23E89E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43DF5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1806F0FA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57555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A722FD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A141C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A64B1C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5404F443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5D1B876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04275F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8E4C15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F09B27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621094B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digitalWrite(c,LOW);</w:t>
            </w:r>
          </w:p>
          <w:p w14:paraId="3125F25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17CEE6D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77AD43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E2D3E5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68BC839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231018D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3B9678D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6A62CB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00F32B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2187695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8A1A8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5027AF50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D7D71D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08546E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>void Sau(){</w:t>
            </w:r>
          </w:p>
          <w:p w14:paraId="43FD16A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5F5AFAA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digitalWrite(a,LOW);</w:t>
            </w:r>
          </w:p>
          <w:p w14:paraId="404FC24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EDCC1D5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604F06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0686979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digitalWrite(d,LOW); digitalWrite(c,HIGH);</w:t>
            </w:r>
          </w:p>
          <w:p w14:paraId="7471B02D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digitalWrite(b,HIGH); digitalWrite(a,HIGH);</w:t>
            </w:r>
          </w:p>
          <w:p w14:paraId="48809D0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0914873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7394C80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DCAE6C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5C04FEB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digitalWrite(a,LOW);</w:t>
            </w:r>
          </w:p>
          <w:p w14:paraId="2AF91A2E" w14:textId="1BBFEF2F" w:rsidR="00144261" w:rsidRPr="00A81492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3978474" w14:textId="77777777" w:rsidR="00144261" w:rsidRPr="00144261" w:rsidRDefault="00144261" w:rsidP="0014426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FE90253" w14:textId="79FF561D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690AFAB3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digitalWrite(d,HIGH); digitalWrite(c,LOW);</w:t>
            </w:r>
          </w:p>
          <w:p w14:paraId="654088FB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digitalWrite(b,LOW); digitalWrite(a,HIGH);</w:t>
            </w:r>
          </w:p>
          <w:p w14:paraId="77D3EAD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7E5E66C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9C5714F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5698C6C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 Khong();</w:t>
            </w:r>
          </w:p>
          <w:p w14:paraId="3E0DB8E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 // đợi 1 giây</w:t>
            </w:r>
          </w:p>
          <w:p w14:paraId="2F7B20C7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21A5483D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5CD10CBF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5AE2EB4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E67FDB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067D654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3A2D15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68460F88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2CECA31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22FA852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959288E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1C75B677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6AE5B5C4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097B056F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F8C3616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5103BDC3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1793BE87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A010EF9" w14:textId="77777777" w:rsidR="00144261" w:rsidRPr="004D0247" w:rsidRDefault="00144261" w:rsidP="00144261">
            <w:pPr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delay(1000);// đợi 1 giây</w:t>
            </w:r>
          </w:p>
          <w:p w14:paraId="41675984" w14:textId="35A81656" w:rsidR="00144261" w:rsidRPr="00144261" w:rsidRDefault="00144261" w:rsidP="00144261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691381C6" w14:textId="6396657A" w:rsidR="00144261" w:rsidRPr="00144261" w:rsidRDefault="0014426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63876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38BC9786" w14:textId="579C96B2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5" w:name="_Toc90836691"/>
      <w:bookmarkStart w:id="36" w:name="_Toc90841481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Bai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9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Liên tục đọc nhiệt độ môi trường và hiện ra LCD mỗi dây,lập trình ngắt nếu có ngắt thì bật đèn và ngược lại</w:t>
      </w:r>
      <w:bookmarkEnd w:id="35"/>
      <w:bookmarkEnd w:id="36"/>
    </w:p>
    <w:p w14:paraId="360DB34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</w:t>
      </w:r>
    </w:p>
    <w:p w14:paraId="46A30B66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-Sử dụng TMP36 đọc nhiệt độ môi trời và hiện ra trên LCD</w:t>
      </w:r>
    </w:p>
    <w:p w14:paraId="77F91DC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</w:t>
      </w:r>
    </w:p>
    <w:p w14:paraId="2AF806F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039473B" wp14:editId="506E5C5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60085" cy="3993515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7AC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6E271C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834423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7DE725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7BD5F67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5DBC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90EAED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35758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8D82B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7F69CE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AED439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B461E1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BFD4155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DC01FB7" w14:textId="1BFC0568" w:rsidR="00745B2A" w:rsidRPr="001045F2" w:rsidRDefault="005B0C93" w:rsidP="001045F2">
      <w:pPr>
        <w:pStyle w:val="Heading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7" w:name="_Toc90841351"/>
      <w:bookmarkStart w:id="38" w:name="_Toc90841500"/>
      <w:r w:rsidRPr="001045F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Hình 9: </w:t>
      </w:r>
      <w:r w:rsidR="001045F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</w:t>
      </w:r>
      <w:r w:rsidRPr="001045F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ọc nhiệt độ môi trường và hiện ra LCD</w:t>
      </w:r>
      <w:bookmarkEnd w:id="37"/>
      <w:bookmarkEnd w:id="38"/>
    </w:p>
    <w:p w14:paraId="3E8D6E0C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kiên</w:t>
      </w:r>
    </w:p>
    <w:p w14:paraId="52C38F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+Đèn</w:t>
      </w:r>
    </w:p>
    <w:p w14:paraId="3366580E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+TMP36</w:t>
      </w:r>
    </w:p>
    <w:p w14:paraId="784CF064" w14:textId="77777777" w:rsidR="00745B2A" w:rsidRPr="00144261" w:rsidRDefault="00745B2A" w:rsidP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3AAF2E54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4D0247" w14:paraId="3C3E915C" w14:textId="77777777" w:rsidTr="001F6E6C">
        <w:tc>
          <w:tcPr>
            <w:tcW w:w="9061" w:type="dxa"/>
            <w:shd w:val="clear" w:color="auto" w:fill="E7E6E6" w:themeFill="background2"/>
          </w:tcPr>
          <w:p w14:paraId="6D912C0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include the library code:</w:t>
            </w:r>
          </w:p>
          <w:p w14:paraId="7553B8E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27E9492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BA8A29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initialize the library with the numbers of the interface pins</w:t>
            </w:r>
          </w:p>
          <w:p w14:paraId="4F72DFB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LiquidCrystal lcd(12, 11, 5, 4, 3, 2);</w:t>
            </w:r>
          </w:p>
          <w:p w14:paraId="04FC327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A27C1C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42431B3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Serial.begin(96000);</w:t>
            </w:r>
          </w:p>
          <w:p w14:paraId="2377A78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lcd.begin(16, 2);</w:t>
            </w:r>
          </w:p>
          <w:p w14:paraId="4061E53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0);</w:t>
            </w:r>
          </w:p>
          <w:p w14:paraId="06A44C2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Print a message to the LCD.</w:t>
            </w:r>
          </w:p>
          <w:p w14:paraId="680A125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lcd.print("Nhiet Do");</w:t>
            </w:r>
          </w:p>
          <w:p w14:paraId="656F5B5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C10057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0DAEF03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 {</w:t>
            </w:r>
          </w:p>
          <w:p w14:paraId="0B43229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int GiaTri = analogRead(A0);</w:t>
            </w:r>
          </w:p>
          <w:p w14:paraId="29939B5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float NhietDo=map(GiaTri,20,358,-40,125);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ab/>
            </w:r>
          </w:p>
          <w:p w14:paraId="1EBACB7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//Serial.print(NhietDo); </w:t>
            </w:r>
          </w:p>
          <w:p w14:paraId="7F1D82C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lcd.setCursor(6, 1);</w:t>
            </w:r>
          </w:p>
          <w:p w14:paraId="2A2EFC9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679DD14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lcd.print(NhietDo);</w:t>
            </w:r>
          </w:p>
          <w:p w14:paraId="2C734EA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5E9CB0F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75B39C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D40F14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7F752813" w14:textId="6830674C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39" w:name="_Toc90836692"/>
      <w:bookmarkStart w:id="40" w:name="_Toc90841482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10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: LED 7 đoạn hiện ra các số đếm 0-9 ,00-99</w:t>
      </w:r>
      <w:bookmarkEnd w:id="39"/>
      <w:bookmarkEnd w:id="40"/>
    </w:p>
    <w:p w14:paraId="4C8F67B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348A0F2D" w14:textId="77777777" w:rsidR="00745B2A" w:rsidRPr="00144261" w:rsidRDefault="00745B2A" w:rsidP="00745B2A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LED 7 đoạn có cấu tạo bao gồm 7 led đơn có dạng thanh xếp theo hình dạng số 8 và có thêm một led đơn hình tròn nhỏ thể hiện dấu chấm tròn ở góc dưới. 8 led đơn trên LED 7 đoạn có Anode(cực +) hoặc Cathode(cực -) được nối chung với nhau vào một điểm. Nếu LED 7 đoạn có Anode(cực +) chung, điểm chung này được nối với VCC, led chỉ sáng khi tín hiệu điều khiển ở các chân điều khiển trạng thái sáng tắt của các led đơn ở mức 0</w:t>
      </w:r>
    </w:p>
    <w:p w14:paraId="2F75005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369A34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D9D232" wp14:editId="031062B5">
            <wp:extent cx="3914775" cy="37177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8493" cy="37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CB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20E296" wp14:editId="72A18AA7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4267200" cy="3905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br w:type="page"/>
      </w:r>
    </w:p>
    <w:p w14:paraId="4E8A8623" w14:textId="7E60E8F4" w:rsidR="00745B2A" w:rsidRPr="001045F2" w:rsidRDefault="005B0C93" w:rsidP="001045F2">
      <w:pPr>
        <w:pStyle w:val="Heading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1" w:name="_Toc90841352"/>
      <w:bookmarkStart w:id="42" w:name="_Toc90841501"/>
      <w:r w:rsidRPr="001045F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Hình 10: LED 7 đoạn hiện ra các số đếm 0-9 ,00-99</w:t>
      </w:r>
      <w:bookmarkEnd w:id="41"/>
      <w:bookmarkEnd w:id="42"/>
    </w:p>
    <w:p w14:paraId="3348C46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09A2AB0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+Điện trở </w:t>
      </w:r>
    </w:p>
    <w:p w14:paraId="408749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7 segment dislay</w:t>
      </w:r>
    </w:p>
    <w:p w14:paraId="211CF67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144261" w14:paraId="18E1D841" w14:textId="77777777" w:rsidTr="001F6E6C">
        <w:tc>
          <w:tcPr>
            <w:tcW w:w="9061" w:type="dxa"/>
            <w:shd w:val="clear" w:color="auto" w:fill="E7E6E6" w:themeFill="background2"/>
          </w:tcPr>
          <w:p w14:paraId="6F2924E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a=6 , b=7 , c=9, d=10, e=11, f=13, g=12;</w:t>
            </w:r>
          </w:p>
          <w:p w14:paraId="187A7A2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2DAE07B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86A922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B75D57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pinMode(a, OUTPUT);</w:t>
            </w:r>
          </w:p>
          <w:p w14:paraId="728BBE6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pinMode(b, OUTPUT);</w:t>
            </w:r>
          </w:p>
          <w:p w14:paraId="7615476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pinMode(c, OUTPUT);</w:t>
            </w:r>
          </w:p>
          <w:p w14:paraId="2961BC6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pinMode(d, OUTPUT);</w:t>
            </w:r>
          </w:p>
          <w:p w14:paraId="2585578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pinMode(e, OUTPUT);</w:t>
            </w:r>
          </w:p>
          <w:p w14:paraId="077B413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pinMode(g, OUTPUT);</w:t>
            </w:r>
          </w:p>
          <w:p w14:paraId="1E81A1C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pinMode(f, OUTPUT);</w:t>
            </w:r>
          </w:p>
          <w:p w14:paraId="6E288EC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24FB7F8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F58404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KHONG(){</w:t>
            </w:r>
          </w:p>
          <w:p w14:paraId="57A69C4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2DC69B1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737F9B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7974158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756AEEC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22562EC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F4CE82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472D69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49E4D9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MOT(){</w:t>
            </w:r>
          </w:p>
          <w:p w14:paraId="2812AC2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6F637DB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56DB4AC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5D1424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7E7C92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(g,HIGH); </w:t>
            </w:r>
          </w:p>
          <w:p w14:paraId="521BA0B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08F1B9B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3C6E798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538CD9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HAI(){</w:t>
            </w:r>
          </w:p>
          <w:p w14:paraId="1F32FCE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21C2F6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0E53A9A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(c,HIGH); </w:t>
            </w:r>
          </w:p>
          <w:p w14:paraId="3AA07C0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9C416C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2A9B2A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(e,LOW); </w:t>
            </w:r>
          </w:p>
          <w:p w14:paraId="3337373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684CFEB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CD4508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BA(){</w:t>
            </w:r>
          </w:p>
          <w:p w14:paraId="28221EA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FFF2E8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BA8076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3830832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825859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1282610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ECFF57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7B09E15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516255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BON(){</w:t>
            </w:r>
          </w:p>
          <w:p w14:paraId="7DA33B9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(a,HIGH); </w:t>
            </w:r>
          </w:p>
          <w:p w14:paraId="7A31160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4826B0D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F5AAE5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24DE82E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7511FE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E41B30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97E637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0BACE7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NAM(){</w:t>
            </w:r>
          </w:p>
          <w:p w14:paraId="698F2C8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34AB2E1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2613673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16C954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4DA7CA3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906734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4780706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25663AC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5DE99FB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SAU(){</w:t>
            </w:r>
          </w:p>
          <w:p w14:paraId="66A0E48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56BFFF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(b,HIGH); </w:t>
            </w:r>
          </w:p>
          <w:p w14:paraId="5B474FF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9D2A6A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014FD67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6EE37AD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27ED056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4AF5A16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C3EBE5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BAY(){</w:t>
            </w:r>
          </w:p>
          <w:p w14:paraId="1E19177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43A57CA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3EACFA4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0D09375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(d,HIGH); </w:t>
            </w:r>
          </w:p>
          <w:p w14:paraId="359C4F5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digitalWrite (g,HIGH); </w:t>
            </w:r>
          </w:p>
          <w:p w14:paraId="489C441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2DED533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(f,HIGH); </w:t>
            </w:r>
          </w:p>
          <w:p w14:paraId="049E408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461EECF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TAM(){</w:t>
            </w:r>
          </w:p>
          <w:p w14:paraId="2B766D3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7949BA5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C7F6FA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FEA586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C4ECE0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36437FA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(e,LOW); </w:t>
            </w:r>
          </w:p>
          <w:p w14:paraId="5684BC4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3D36BEE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845E9E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CHIN(){</w:t>
            </w:r>
          </w:p>
          <w:p w14:paraId="2D2BEC4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(a,LOW); </w:t>
            </w:r>
          </w:p>
          <w:p w14:paraId="091569F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(b,LOW); </w:t>
            </w:r>
          </w:p>
          <w:p w14:paraId="1590003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(c,LOW); </w:t>
            </w:r>
          </w:p>
          <w:p w14:paraId="506496F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(d,LOW); </w:t>
            </w:r>
          </w:p>
          <w:p w14:paraId="3DFF836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(g,LOW); </w:t>
            </w:r>
          </w:p>
          <w:p w14:paraId="0E60D6D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(e,HIGH); </w:t>
            </w:r>
          </w:p>
          <w:p w14:paraId="341DE5F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 digitalWrite (f,LOW); </w:t>
            </w:r>
          </w:p>
          <w:p w14:paraId="7A0B3C7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C1BB35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6DBBF23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5E48DBA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KHONG();</w:t>
            </w:r>
          </w:p>
          <w:p w14:paraId="2C1ECF2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4FE34A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MOT();</w:t>
            </w:r>
          </w:p>
          <w:p w14:paraId="1736E5E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301F873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HAI();</w:t>
            </w:r>
          </w:p>
          <w:p w14:paraId="44934C2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61DE5C9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BA();</w:t>
            </w:r>
          </w:p>
          <w:p w14:paraId="2A92416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7E3E9A1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BON();</w:t>
            </w:r>
          </w:p>
          <w:p w14:paraId="0D869DD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0061ADC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NAM();</w:t>
            </w:r>
          </w:p>
          <w:p w14:paraId="3E54640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68DB43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SAU();</w:t>
            </w:r>
          </w:p>
          <w:p w14:paraId="4546694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941D2D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BAY();</w:t>
            </w:r>
          </w:p>
          <w:p w14:paraId="2D413F5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3B28CFC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TAM();</w:t>
            </w:r>
          </w:p>
          <w:p w14:paraId="27B76B2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delay(1000);</w:t>
            </w:r>
          </w:p>
          <w:p w14:paraId="4296353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CHIN();</w:t>
            </w:r>
          </w:p>
          <w:p w14:paraId="178489D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delay(1000);</w:t>
            </w:r>
          </w:p>
          <w:p w14:paraId="52A82D6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lastRenderedPageBreak/>
              <w:t>}</w:t>
            </w:r>
          </w:p>
        </w:tc>
      </w:tr>
    </w:tbl>
    <w:p w14:paraId="2B31EC5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5438378" w14:textId="1FFD6741" w:rsidR="00745B2A" w:rsidRPr="00144261" w:rsidRDefault="00745B2A" w:rsidP="00144261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43" w:name="_Toc90836693"/>
      <w:bookmarkStart w:id="44" w:name="_Toc90841483"/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 w:rsidR="00144261"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11</w:t>
      </w: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 Động cơ Điều khiển 3 bánh sử dụng vật cản HC-SR4</w:t>
      </w:r>
      <w:bookmarkEnd w:id="43"/>
      <w:bookmarkEnd w:id="44"/>
    </w:p>
    <w:p w14:paraId="7A17543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ta</w:t>
      </w:r>
    </w:p>
    <w:p w14:paraId="6C0739C4" w14:textId="51B87C86" w:rsidR="00745B2A" w:rsidRPr="001045F2" w:rsidRDefault="001045F2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045F2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-Đông cơ điều khiển để tránh vật cản </w:t>
      </w:r>
    </w:p>
    <w:p w14:paraId="6C40086A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6F8FC038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3A5113BE" wp14:editId="3987D86E">
            <wp:simplePos x="0" y="0"/>
            <wp:positionH relativeFrom="margin">
              <wp:posOffset>445135</wp:posOffset>
            </wp:positionH>
            <wp:positionV relativeFrom="paragraph">
              <wp:posOffset>85090</wp:posOffset>
            </wp:positionV>
            <wp:extent cx="5038725" cy="356504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E0BF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3AE0B0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6E9CE9B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2A7D997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C53420F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11A08E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ED3418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85D52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4FDFDD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94BE3D3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F6FD484" w14:textId="62D85545" w:rsidR="00745B2A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76A3F6C" w14:textId="3A458DFA" w:rsidR="00617EE9" w:rsidRPr="00E07E9C" w:rsidRDefault="00617EE9" w:rsidP="00E07E9C">
      <w:pPr>
        <w:pStyle w:val="Heading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5" w:name="_Toc90841353"/>
      <w:bookmarkStart w:id="46" w:name="_Toc90841502"/>
      <w:r w:rsidRPr="00E07E9C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 11: Động cơ Điều khiển 3 bánh sử dụng vật cản HC-SR4</w:t>
      </w:r>
      <w:bookmarkEnd w:id="45"/>
      <w:bookmarkEnd w:id="46"/>
    </w:p>
    <w:p w14:paraId="204C31FA" w14:textId="720FF12A" w:rsidR="00617EE9" w:rsidRPr="00144261" w:rsidRDefault="00617EE9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038B500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7A84B429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+3 DC Motor</w:t>
      </w:r>
    </w:p>
    <w:p w14:paraId="50009011" w14:textId="77777777" w:rsidR="00745B2A" w:rsidRPr="00144261" w:rsidRDefault="00745B2A" w:rsidP="00745B2A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+</w:t>
      </w:r>
      <w:r w:rsidRPr="00144261">
        <w:rPr>
          <w:color w:val="000000" w:themeColor="text1"/>
        </w:rPr>
        <w:t xml:space="preserve"> </w:t>
      </w:r>
      <w:r w:rsidRPr="0014426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HC-SR-04</w:t>
      </w:r>
    </w:p>
    <w:p w14:paraId="0CC96CFF" w14:textId="77777777" w:rsidR="00745B2A" w:rsidRPr="00144261" w:rsidRDefault="00745B2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40A3A9BA" w14:textId="6648AAB2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 w:rsidRPr="0014426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44261" w:rsidRPr="004D0247" w14:paraId="3A148A50" w14:textId="77777777" w:rsidTr="001F6E6C">
        <w:tc>
          <w:tcPr>
            <w:tcW w:w="9061" w:type="dxa"/>
            <w:shd w:val="clear" w:color="auto" w:fill="E7E6E6" w:themeFill="background2"/>
          </w:tcPr>
          <w:p w14:paraId="61B31E5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2F9F93F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//</w:t>
            </w:r>
          </w:p>
          <w:p w14:paraId="17FB886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inches = 0;</w:t>
            </w:r>
          </w:p>
          <w:p w14:paraId="27AD8B7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47CB8A0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int cm = 0;</w:t>
            </w:r>
          </w:p>
          <w:p w14:paraId="667BF54E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C7E905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long readUltrasonicDistance(int triggerPin, int echoPin)</w:t>
            </w:r>
          </w:p>
          <w:p w14:paraId="5E74661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7D96AA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pinMode(triggerPin, OUTPUT);  // Clear the trigger</w:t>
            </w:r>
          </w:p>
          <w:p w14:paraId="1709B97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B1D15E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delayMicroseconds(2);</w:t>
            </w:r>
          </w:p>
          <w:p w14:paraId="55DDE235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Sets the trigger pin to HIGH state for 10 microseconds</w:t>
            </w:r>
          </w:p>
          <w:p w14:paraId="3C3BFA60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HIGH);</w:t>
            </w:r>
          </w:p>
          <w:p w14:paraId="6400F6A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delayMicroseconds(10);</w:t>
            </w:r>
          </w:p>
          <w:p w14:paraId="14039DAB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digitalWrite(triggerPin, LOW);</w:t>
            </w:r>
          </w:p>
          <w:p w14:paraId="69C46EA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pinMode(echoPin, INPUT);</w:t>
            </w:r>
          </w:p>
          <w:p w14:paraId="2FD5EC16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return pulseIn(echoPin, HIGH);</w:t>
            </w:r>
          </w:p>
          <w:p w14:paraId="3CCEE5A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84D137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6FF0368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6D69071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142487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16E3A75F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3698B7C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BCE7BEC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</w:p>
          <w:p w14:paraId="5B74DC8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2D3D386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20A9AFF2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measure the ping time in cm</w:t>
            </w:r>
          </w:p>
          <w:p w14:paraId="28CF994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cm = 0.01723 * readUltrasonicDistance(7, 7);</w:t>
            </w:r>
          </w:p>
          <w:p w14:paraId="3F38F64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// convert to inches by dividing by 2.54</w:t>
            </w:r>
          </w:p>
          <w:p w14:paraId="074C59A3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inches = (cm / 2.54);</w:t>
            </w:r>
          </w:p>
          <w:p w14:paraId="171767E8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Serial.print(inches);</w:t>
            </w:r>
          </w:p>
          <w:p w14:paraId="77F9F0C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Serial.print("in, ");</w:t>
            </w:r>
          </w:p>
          <w:p w14:paraId="4A9685F7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Serial.print(cm);</w:t>
            </w:r>
          </w:p>
          <w:p w14:paraId="0B9E2AD4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Serial.println("cm");</w:t>
            </w:r>
          </w:p>
          <w:p w14:paraId="4DDDAF2D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 xml:space="preserve">  delay(100); // Wait for 100 millisecond(s)</w:t>
            </w:r>
          </w:p>
          <w:p w14:paraId="4C9638F9" w14:textId="77777777" w:rsidR="00745B2A" w:rsidRPr="004D0247" w:rsidRDefault="00745B2A" w:rsidP="001F6E6C">
            <w:pPr>
              <w:jc w:val="both"/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D0247">
              <w:rPr>
                <w:rFonts w:ascii="Consolas" w:hAnsi="Consolas" w:cs="Times New Roman"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10B0172" w14:textId="77777777" w:rsidR="00745B2A" w:rsidRPr="00144261" w:rsidRDefault="00745B2A" w:rsidP="00745B2A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2D7469" w14:textId="7671B91E" w:rsidR="00A05C66" w:rsidRDefault="00A05C6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060111C6" w14:textId="64F237A1" w:rsidR="00164993" w:rsidRDefault="00164993" w:rsidP="00D8113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47" w:name="_Toc90836694"/>
      <w:bookmarkStart w:id="48" w:name="_Toc90841484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12 : Player</w:t>
      </w:r>
      <w:bookmarkEnd w:id="47"/>
      <w:bookmarkEnd w:id="4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5E91910B" w14:textId="435E300D" w:rsidR="00164993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</w:t>
      </w:r>
    </w:p>
    <w:p w14:paraId="0F662DE1" w14:textId="1CCCC8EB" w:rsidR="007F1AE8" w:rsidRPr="007F1AE8" w:rsidRDefault="007F1AE8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F1AE8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-Sử dụng piezo phát ra nhạc </w:t>
      </w:r>
    </w:p>
    <w:p w14:paraId="10F52996" w14:textId="1E4FF0BE" w:rsidR="002C49A9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2.Sơ đồ thiết kế</w:t>
      </w:r>
    </w:p>
    <w:p w14:paraId="5229FE72" w14:textId="7BD363FD" w:rsidR="00164993" w:rsidRDefault="002C49A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2F0A0A2" wp14:editId="29926E79">
            <wp:simplePos x="0" y="0"/>
            <wp:positionH relativeFrom="column">
              <wp:posOffset>1148715</wp:posOffset>
            </wp:positionH>
            <wp:positionV relativeFrom="paragraph">
              <wp:posOffset>5715</wp:posOffset>
            </wp:positionV>
            <wp:extent cx="3634807" cy="2667000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80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99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</w:t>
      </w:r>
    </w:p>
    <w:p w14:paraId="5E7EBFED" w14:textId="78C7F4D9" w:rsidR="002C49A9" w:rsidRDefault="002C49A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2DBEE38" w14:textId="6C688F27" w:rsidR="002C49A9" w:rsidRDefault="002C49A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248B2CC" w14:textId="39FFF7AE" w:rsidR="002C49A9" w:rsidRDefault="002C49A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2BCD9133" w14:textId="08482AD8" w:rsidR="002C49A9" w:rsidRDefault="002C49A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3A067BA" w14:textId="4BB81A72" w:rsidR="002C49A9" w:rsidRDefault="002C49A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0DB5304" w14:textId="77777777" w:rsidR="002C49A9" w:rsidRDefault="002C49A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FE67F8C" w14:textId="77777777" w:rsidR="002C49A9" w:rsidRDefault="002C49A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DA9ADD" w14:textId="77777777" w:rsidR="002C49A9" w:rsidRDefault="002C49A9" w:rsidP="002C49A9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vi-VN"/>
        </w:rPr>
      </w:pPr>
    </w:p>
    <w:p w14:paraId="461C0EF6" w14:textId="48C823BC" w:rsidR="002C49A9" w:rsidRPr="00386A05" w:rsidRDefault="002C49A9" w:rsidP="007F1AE8">
      <w:pPr>
        <w:pStyle w:val="Heading4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9" w:name="_Toc90841354"/>
      <w:bookmarkStart w:id="50" w:name="_Toc90841503"/>
      <w:r w:rsidRPr="00386A0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 12: Player</w:t>
      </w:r>
      <w:bookmarkEnd w:id="49"/>
      <w:bookmarkEnd w:id="50"/>
    </w:p>
    <w:p w14:paraId="6149D1F7" w14:textId="78B80170" w:rsidR="00164993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3.Linh kiện</w:t>
      </w:r>
    </w:p>
    <w:p w14:paraId="6E406826" w14:textId="74A3EA27" w:rsidR="00164993" w:rsidRPr="007F1AE8" w:rsidRDefault="00164993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F1AE8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 đèn led</w:t>
      </w:r>
    </w:p>
    <w:p w14:paraId="4F5ADCFE" w14:textId="4D4CD6CA" w:rsidR="00164993" w:rsidRPr="007F1AE8" w:rsidRDefault="0016499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1AE8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1 piezo</w:t>
      </w:r>
    </w:p>
    <w:p w14:paraId="4352ED4F" w14:textId="77777777" w:rsidR="00164993" w:rsidRDefault="0016499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164993" w:rsidRPr="00E51DE0" w14:paraId="54DFDD84" w14:textId="77777777" w:rsidTr="002C49A9">
        <w:tc>
          <w:tcPr>
            <w:tcW w:w="9061" w:type="dxa"/>
            <w:shd w:val="clear" w:color="auto" w:fill="E7E6E6" w:themeFill="background2"/>
          </w:tcPr>
          <w:p w14:paraId="20ECC9ED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// C++ code</w:t>
            </w:r>
          </w:p>
          <w:p w14:paraId="370B4EDB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//</w:t>
            </w:r>
          </w:p>
          <w:p w14:paraId="47DD0585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int t = 0;</w:t>
            </w:r>
          </w:p>
          <w:p w14:paraId="0529909E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14:paraId="269DB3F3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void setup()</w:t>
            </w:r>
          </w:p>
          <w:p w14:paraId="0B0D2DBF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{</w:t>
            </w:r>
          </w:p>
          <w:p w14:paraId="13A0C245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  <w:proofErr w:type="spellStart"/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pinMode</w:t>
            </w:r>
            <w:proofErr w:type="spellEnd"/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(10, OUTPUT);</w:t>
            </w:r>
          </w:p>
          <w:p w14:paraId="1949884B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}</w:t>
            </w:r>
          </w:p>
          <w:p w14:paraId="34FE53B4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</w:p>
          <w:p w14:paraId="1BDDEB8C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void loop()</w:t>
            </w:r>
          </w:p>
          <w:p w14:paraId="2BA21474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{</w:t>
            </w:r>
          </w:p>
          <w:p w14:paraId="03F781A2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262, 300); // play tone 48 (C4 = 262 Hz)</w:t>
            </w:r>
          </w:p>
          <w:p w14:paraId="4934CF03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09F6718C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262, 300); // play tone 48 (C4 = 262 Hz)</w:t>
            </w:r>
          </w:p>
          <w:p w14:paraId="4E6EB7F6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089449BD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392, 300); // play tone 55 (G4 = 392 Hz)</w:t>
            </w:r>
          </w:p>
          <w:p w14:paraId="3BDD8451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3C29FB28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lastRenderedPageBreak/>
              <w:t xml:space="preserve">  tone(10, 392, 300); // play tone 55 (G4 = 392 Hz)</w:t>
            </w:r>
          </w:p>
          <w:p w14:paraId="3194FE4E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3BECC8D5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440, 300); // play tone 57 (A4 = 440 Hz)</w:t>
            </w:r>
          </w:p>
          <w:p w14:paraId="05E16CB3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3413AFEC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440, 300); // play tone 57 (A4 = 440 Hz)</w:t>
            </w:r>
          </w:p>
          <w:p w14:paraId="7250C09B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1EF9EC47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392, 600); // play tone 55 (G4 = 392 Hz)</w:t>
            </w:r>
          </w:p>
          <w:p w14:paraId="74EA1DE8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delay(1000); // Wait for 1000 millisecond(s)</w:t>
            </w:r>
          </w:p>
          <w:p w14:paraId="548A3D5F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349, 300); // play tone 53 (F4 = 349 Hz)</w:t>
            </w:r>
          </w:p>
          <w:p w14:paraId="56615B86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700100BD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349, 300); // play tone 53 (F4 = 349 Hz)</w:t>
            </w:r>
          </w:p>
          <w:p w14:paraId="7186436D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46D594AC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330, 300); // play tone 52 (E4 = 330 Hz)</w:t>
            </w:r>
          </w:p>
          <w:p w14:paraId="0AB56FDE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6D9141E8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330, 300); // play tone 52 (E4 = 330 Hz)</w:t>
            </w:r>
          </w:p>
          <w:p w14:paraId="789A4C33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526A4885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294, 300); // play tone 50 (D4 = 294 Hz)</w:t>
            </w:r>
          </w:p>
          <w:p w14:paraId="526D0A3B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3C2E5333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294, 300); // play tone 50 (D4 = 294 Hz)</w:t>
            </w:r>
          </w:p>
          <w:p w14:paraId="583A963B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delay(500); // Wait for 500 millisecond(s)</w:t>
            </w:r>
          </w:p>
          <w:p w14:paraId="5AA232F1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tone(10, 262, 900); // play tone 48 (C4 = 262 Hz)</w:t>
            </w:r>
          </w:p>
          <w:p w14:paraId="1B893BC4" w14:textId="77777777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 xml:space="preserve">  delay(5000); // Wait for 5000 millisecond(s)</w:t>
            </w:r>
          </w:p>
          <w:p w14:paraId="22E561A6" w14:textId="7AC69D79" w:rsidR="00164993" w:rsidRPr="00E51DE0" w:rsidRDefault="00164993" w:rsidP="00164993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</w:rPr>
              <w:t>}</w:t>
            </w:r>
          </w:p>
        </w:tc>
      </w:tr>
    </w:tbl>
    <w:p w14:paraId="7405CB4C" w14:textId="5E91DE20" w:rsidR="0048178F" w:rsidRPr="00CF0700" w:rsidRDefault="0048178F" w:rsidP="00D8113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51" w:name="_Toc90836695"/>
      <w:bookmarkStart w:id="52" w:name="_Toc9084148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Bai 13</w:t>
      </w:r>
      <w:bookmarkEnd w:id="5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CF070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Cảm</w:t>
      </w:r>
      <w:proofErr w:type="spellEnd"/>
      <w:r w:rsidR="00CF07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biến chuyển động</w:t>
      </w:r>
      <w:bookmarkEnd w:id="52"/>
    </w:p>
    <w:p w14:paraId="371D6057" w14:textId="1D03538F" w:rsidR="0048178F" w:rsidRDefault="0048178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1.Mo ta </w:t>
      </w:r>
    </w:p>
    <w:p w14:paraId="23A957F0" w14:textId="2EDD94B5" w:rsidR="00CF0700" w:rsidRPr="00CF0700" w:rsidRDefault="00CF0700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F0700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-Sử dụng sensor cảm biến chuyển động </w:t>
      </w:r>
    </w:p>
    <w:p w14:paraId="13740A8F" w14:textId="2580DEE8" w:rsidR="0048178F" w:rsidRDefault="0048178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2.Linh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kien</w:t>
      </w:r>
      <w:proofErr w:type="spellEnd"/>
    </w:p>
    <w:p w14:paraId="5BF4349C" w14:textId="76F07BB1" w:rsidR="0048178F" w:rsidRPr="002C49A9" w:rsidRDefault="0048178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49A9">
        <w:rPr>
          <w:rFonts w:ascii="Times New Roman" w:hAnsi="Times New Roman" w:cs="Times New Roman"/>
          <w:color w:val="000000" w:themeColor="text1"/>
          <w:sz w:val="28"/>
          <w:szCs w:val="28"/>
        </w:rPr>
        <w:t>1 Led</w:t>
      </w:r>
    </w:p>
    <w:p w14:paraId="3943E4A4" w14:textId="1DA11751" w:rsidR="0048178F" w:rsidRPr="002C49A9" w:rsidRDefault="0048178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49A9">
        <w:rPr>
          <w:rFonts w:ascii="Times New Roman" w:hAnsi="Times New Roman" w:cs="Times New Roman"/>
          <w:color w:val="000000" w:themeColor="text1"/>
          <w:sz w:val="28"/>
          <w:szCs w:val="28"/>
        </w:rPr>
        <w:t>1 Pir sensor</w:t>
      </w:r>
    </w:p>
    <w:p w14:paraId="7945FE30" w14:textId="77777777" w:rsidR="00CF0700" w:rsidRDefault="00CF07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6EDF88F" w14:textId="48082D55" w:rsidR="00617EE9" w:rsidRPr="00617EE9" w:rsidRDefault="00CF07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3D7C7F5" wp14:editId="7BBCDC3F">
            <wp:simplePos x="0" y="0"/>
            <wp:positionH relativeFrom="margin">
              <wp:posOffset>1624256</wp:posOffset>
            </wp:positionH>
            <wp:positionV relativeFrom="paragraph">
              <wp:posOffset>-5716</wp:posOffset>
            </wp:positionV>
            <wp:extent cx="2798519" cy="2828611"/>
            <wp:effectExtent l="0" t="0" r="190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368" cy="2833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="00617EE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.Sơ đồ thiết kế</w:t>
      </w:r>
    </w:p>
    <w:p w14:paraId="18BD4A99" w14:textId="61D5D045" w:rsidR="0048178F" w:rsidRDefault="0048178F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F62B8C" w14:textId="379F7A52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2634CA" w14:textId="45C3E9D2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7EDFF39" w14:textId="5064F0B1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29EFA" w14:textId="0749AD26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84337E" w14:textId="7CBFE47A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AD0AEA" w14:textId="518890BE" w:rsidR="00CF0700" w:rsidRDefault="00CF07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25ABC7" w14:textId="77777777" w:rsidR="00CF0700" w:rsidRDefault="00CF070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436063" w14:textId="63C7AC32" w:rsidR="00617EE9" w:rsidRPr="00386A05" w:rsidRDefault="00CF0700" w:rsidP="007F1AE8">
      <w:pPr>
        <w:pStyle w:val="Heading4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3" w:name="_Toc90841355"/>
      <w:bookmarkStart w:id="54" w:name="_Toc90841504"/>
      <w:proofErr w:type="spellStart"/>
      <w:r w:rsidRPr="00386A05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Pr="00386A0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13: Cảm biến chuyển động</w:t>
      </w:r>
      <w:bookmarkEnd w:id="53"/>
      <w:bookmarkEnd w:id="54"/>
    </w:p>
    <w:p w14:paraId="5F89AF13" w14:textId="5225B98D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617EE9" w:rsidRPr="00E51DE0" w14:paraId="0962489E" w14:textId="77777777" w:rsidTr="00CB4903">
        <w:tc>
          <w:tcPr>
            <w:tcW w:w="9061" w:type="dxa"/>
            <w:shd w:val="clear" w:color="auto" w:fill="E7E6E6" w:themeFill="background2"/>
          </w:tcPr>
          <w:p w14:paraId="66E901BB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// C++ code</w:t>
            </w:r>
          </w:p>
          <w:p w14:paraId="13F443AB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sensor =9;</w:t>
            </w:r>
          </w:p>
          <w:p w14:paraId="1CD4BDB5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state;</w:t>
            </w:r>
          </w:p>
          <w:p w14:paraId="287E8047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led = 7;</w:t>
            </w:r>
          </w:p>
          <w:p w14:paraId="180BEE20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1CBAFC4C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4C6DABB4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pinMode(sensor, INPUT);</w:t>
            </w:r>
          </w:p>
          <w:p w14:paraId="2660E5CB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pinMode(led, OUTPUT);</w:t>
            </w:r>
          </w:p>
          <w:p w14:paraId="6E5C6892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6A24A259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1A750D2C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1787067C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210910C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state = digitalRead(sensor);</w:t>
            </w:r>
          </w:p>
          <w:p w14:paraId="40995692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if(state ==HIGH) digitalWrite(led, HIGH);</w:t>
            </w:r>
          </w:p>
          <w:p w14:paraId="559AF761" w14:textId="77777777" w:rsidR="00CD60F1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else digitalWrite(led, LOW);</w:t>
            </w:r>
          </w:p>
          <w:p w14:paraId="0EE885D0" w14:textId="351123FF" w:rsidR="00617EE9" w:rsidRPr="00E51DE0" w:rsidRDefault="00CD60F1" w:rsidP="00CD60F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0C4C27E6" w14:textId="306A620E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C408EA5" w14:textId="77777777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br w:type="page"/>
      </w:r>
    </w:p>
    <w:p w14:paraId="23622EE9" w14:textId="241D0C95" w:rsidR="00617EE9" w:rsidRPr="00E07E9C" w:rsidRDefault="00617EE9" w:rsidP="00D81136">
      <w:pPr>
        <w:pStyle w:val="Heading1"/>
        <w:rPr>
          <w:b/>
          <w:bCs/>
          <w:color w:val="333333"/>
          <w:spacing w:val="-5"/>
          <w:sz w:val="39"/>
          <w:szCs w:val="39"/>
        </w:rPr>
      </w:pPr>
      <w:bookmarkStart w:id="55" w:name="_Toc90836696"/>
      <w:bookmarkStart w:id="56" w:name="_Toc90841486"/>
      <w:r w:rsidRPr="00E07E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Bài 14 </w:t>
      </w:r>
      <w:r w:rsidRPr="00E07E9C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:</w:t>
      </w:r>
      <w:r w:rsidRPr="00E07E9C">
        <w:rPr>
          <w:rFonts w:ascii="Times New Roman" w:hAnsi="Times New Roman" w:cs="Times New Roman"/>
          <w:b/>
          <w:bCs/>
          <w:color w:val="333333"/>
          <w:spacing w:val="-5"/>
          <w:sz w:val="26"/>
          <w:szCs w:val="26"/>
        </w:rPr>
        <w:t xml:space="preserve"> LCD-CAM BIEN AM THANH</w:t>
      </w:r>
      <w:bookmarkEnd w:id="55"/>
      <w:bookmarkEnd w:id="56"/>
    </w:p>
    <w:p w14:paraId="2E51E16A" w14:textId="272ED6C8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1.Mô tả2.Linh kiện</w:t>
      </w:r>
    </w:p>
    <w:p w14:paraId="7AB117CB" w14:textId="2B034DBC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3.Sơ đồ thiết kế</w:t>
      </w:r>
    </w:p>
    <w:p w14:paraId="38CA0249" w14:textId="03C554E5" w:rsidR="00FE4280" w:rsidRDefault="00FE4280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456867F" wp14:editId="46727D8B">
            <wp:extent cx="4848225" cy="3571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F4C1" w14:textId="187A8EC4" w:rsidR="00CB4903" w:rsidRPr="00386A05" w:rsidRDefault="00CB4903" w:rsidP="007F1AE8">
      <w:pPr>
        <w:pStyle w:val="Heading4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7" w:name="_Toc90841356"/>
      <w:bookmarkStart w:id="58" w:name="_Toc90841505"/>
      <w:r w:rsidRPr="00386A05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 14:</w:t>
      </w:r>
      <w:r w:rsidRPr="00386A05">
        <w:rPr>
          <w:rFonts w:ascii="Times New Roman" w:hAnsi="Times New Roman" w:cs="Times New Roman"/>
          <w:color w:val="333333"/>
          <w:spacing w:val="-5"/>
          <w:sz w:val="26"/>
          <w:szCs w:val="26"/>
        </w:rPr>
        <w:t xml:space="preserve"> LCD-CAM BIEN AM THANH</w:t>
      </w:r>
      <w:bookmarkEnd w:id="57"/>
      <w:bookmarkEnd w:id="58"/>
    </w:p>
    <w:p w14:paraId="3CF8991C" w14:textId="1EC61053" w:rsidR="00617EE9" w:rsidRDefault="00617EE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FE4280" w:rsidRPr="00E51DE0" w14:paraId="1112224E" w14:textId="77777777" w:rsidTr="00CB4903">
        <w:tc>
          <w:tcPr>
            <w:tcW w:w="9061" w:type="dxa"/>
            <w:shd w:val="clear" w:color="auto" w:fill="E7E6E6" w:themeFill="background2"/>
          </w:tcPr>
          <w:p w14:paraId="32040B2A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&lt;LiquidCrystal.h&gt;</w:t>
            </w:r>
          </w:p>
          <w:p w14:paraId="602D06B9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3A67D773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RS = 8, E = 9;</w:t>
            </w:r>
          </w:p>
          <w:p w14:paraId="3CC1345D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D4 = 4, D5 = 5, D6 = 6, D7 = 7;</w:t>
            </w:r>
          </w:p>
          <w:p w14:paraId="5B02A89A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trig = 12, echo = 11;</w:t>
            </w:r>
          </w:p>
          <w:p w14:paraId="100B0D77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float distance;</w:t>
            </w:r>
          </w:p>
          <w:p w14:paraId="131048D4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float t;</w:t>
            </w:r>
          </w:p>
          <w:p w14:paraId="72C6A223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bool warn;</w:t>
            </w:r>
          </w:p>
          <w:p w14:paraId="4947109A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654AF66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// Khoi tao LCD</w:t>
            </w:r>
          </w:p>
          <w:p w14:paraId="39D9B286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LiquidCrystal lcd(RS,E,D4,D5,D6,D7);</w:t>
            </w:r>
          </w:p>
          <w:p w14:paraId="6FA289AE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988D198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float getDistance(){</w:t>
            </w:r>
          </w:p>
          <w:p w14:paraId="20DD97F3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digitalWrite(trig,HIGH);</w:t>
            </w:r>
          </w:p>
          <w:p w14:paraId="701B160C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delayMicroseconds(5);</w:t>
            </w:r>
          </w:p>
          <w:p w14:paraId="5A29C338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digitalWrite(trig,LOW);</w:t>
            </w:r>
          </w:p>
          <w:p w14:paraId="0F3314BD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return pulseIn(echo, HIGH)/(58.3f);</w:t>
            </w:r>
          </w:p>
          <w:p w14:paraId="35AF3E86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EFE666F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20AC7C4E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 {</w:t>
            </w:r>
          </w:p>
          <w:p w14:paraId="142976DC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pinMode(trig, OUTPUT);</w:t>
            </w:r>
          </w:p>
          <w:p w14:paraId="15C18415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pinMode(echo, INPUT);</w:t>
            </w:r>
          </w:p>
          <w:p w14:paraId="3BF4C8E9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lcd.begin(16,2);</w:t>
            </w:r>
          </w:p>
          <w:p w14:paraId="38CC5DB9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lcd.setCursor(0,0);  // cot = 0, hang = 0</w:t>
            </w:r>
          </w:p>
          <w:p w14:paraId="13345C33" w14:textId="5D8D6AEF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lcd.print("Kcach:");</w:t>
            </w:r>
          </w:p>
          <w:p w14:paraId="5AC1C9C5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lcd.setCursor(14,0);  // cot = 0, hang = 1</w:t>
            </w:r>
          </w:p>
          <w:p w14:paraId="57668213" w14:textId="19B295E4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lcd.print("cm");</w:t>
            </w:r>
          </w:p>
          <w:p w14:paraId="1299083E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13DDF73C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456281ED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loop(){</w:t>
            </w:r>
          </w:p>
          <w:p w14:paraId="6F1F45B9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distance = getDistance();</w:t>
            </w:r>
          </w:p>
          <w:p w14:paraId="1DC2C83D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lcd.setCursor(7,0);</w:t>
            </w:r>
          </w:p>
          <w:p w14:paraId="548893B7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lcd.print(distance);</w:t>
            </w:r>
          </w:p>
          <w:p w14:paraId="1697BF3B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if(distance &lt; 30) {</w:t>
            </w:r>
          </w:p>
          <w:p w14:paraId="568FF58D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lcd.setCursor(4,1);</w:t>
            </w:r>
          </w:p>
          <w:p w14:paraId="6BCC081F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lcd.print("Canh bao");</w:t>
            </w:r>
          </w:p>
          <w:p w14:paraId="0D608EAB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}</w:t>
            </w:r>
          </w:p>
          <w:p w14:paraId="4C4DDDE8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else {</w:t>
            </w:r>
          </w:p>
          <w:p w14:paraId="6246F86D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lcd.setCursor(4,1);</w:t>
            </w:r>
          </w:p>
          <w:p w14:paraId="57B5640F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lcd.print("        ");</w:t>
            </w:r>
          </w:p>
          <w:p w14:paraId="64CC73F4" w14:textId="77777777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}</w:t>
            </w:r>
          </w:p>
          <w:p w14:paraId="5DFEBFD4" w14:textId="1289560C" w:rsidR="00FE4280" w:rsidRPr="00E51DE0" w:rsidRDefault="00FE4280" w:rsidP="00FE4280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23769F1C" w14:textId="30753BA1" w:rsidR="00617EE9" w:rsidRPr="00CB4903" w:rsidRDefault="007150E1" w:rsidP="00D8113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9" w:name="_Toc90836697"/>
      <w:bookmarkStart w:id="60" w:name="_Toc9084148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Bai 15</w:t>
      </w:r>
      <w:bookmarkEnd w:id="59"/>
      <w:r w:rsidR="00CB49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: Rem</w:t>
      </w:r>
      <w:proofErr w:type="spellStart"/>
      <w:r w:rsidR="00CB49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ote</w:t>
      </w:r>
      <w:proofErr w:type="spellEnd"/>
      <w:r w:rsidR="00CB49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CB490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điều khiển đèn</w:t>
      </w:r>
      <w:bookmarkEnd w:id="60"/>
      <w:r w:rsidR="00CB49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043F55D" w14:textId="1C7D667C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1.Mô tả </w:t>
      </w:r>
    </w:p>
    <w:p w14:paraId="11D1521B" w14:textId="30EA777A" w:rsidR="00CB4903" w:rsidRPr="007F1AE8" w:rsidRDefault="00CB4903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7F1AE8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-Sử dụng remote để điều khiển 3 bóng đèn led</w:t>
      </w:r>
    </w:p>
    <w:p w14:paraId="31CE3F20" w14:textId="6EBF70DE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2.Linh kiện</w:t>
      </w:r>
    </w:p>
    <w:p w14:paraId="4159F9CC" w14:textId="18C7A9F2" w:rsidR="007150E1" w:rsidRPr="00CB4903" w:rsidRDefault="00CB4903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B490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-3 led</w:t>
      </w:r>
    </w:p>
    <w:p w14:paraId="3ECF617C" w14:textId="49B18289" w:rsidR="00CB4903" w:rsidRPr="00CB4903" w:rsidRDefault="00CB4903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CB490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- 1 Remote</w:t>
      </w:r>
    </w:p>
    <w:p w14:paraId="5A34FCC6" w14:textId="18C96494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3.Sơ đồ thiết kế</w:t>
      </w:r>
    </w:p>
    <w:p w14:paraId="35ED992D" w14:textId="674E4CFE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61A2E57" w14:textId="4570AEA6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EE8F77D" w14:textId="1A6B4071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F93F436" w14:textId="0A0C8833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DD1B212" w14:textId="0D9F7CB2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A7F7AC0" w14:textId="4794F988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35B1D2" w14:textId="77777777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DB1AFF" w14:textId="41EC9207" w:rsidR="007150E1" w:rsidRDefault="00CB49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4C16E9C" wp14:editId="688B6673">
            <wp:simplePos x="0" y="0"/>
            <wp:positionH relativeFrom="page">
              <wp:posOffset>1797685</wp:posOffset>
            </wp:positionH>
            <wp:positionV relativeFrom="paragraph">
              <wp:posOffset>-519430</wp:posOffset>
            </wp:positionV>
            <wp:extent cx="4516755" cy="32385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DE14F" w14:textId="169999AD" w:rsidR="00CB4903" w:rsidRDefault="00CB49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DA92CA2" w14:textId="7E2211D3" w:rsidR="00CB4903" w:rsidRDefault="00CB49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7C12B6B9" w14:textId="74F8C6C6" w:rsidR="00CB4903" w:rsidRDefault="00CB49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06EE859B" w14:textId="07883F8A" w:rsidR="00CB4903" w:rsidRDefault="00CB49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0FA3567" w14:textId="69DF6098" w:rsidR="00CB4903" w:rsidRDefault="00CB49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9899F8E" w14:textId="1F101BB6" w:rsidR="00CB4903" w:rsidRDefault="00CB49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803CDFD" w14:textId="55023794" w:rsidR="00CB4903" w:rsidRDefault="00CB49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11B0C58" w14:textId="15B5752C" w:rsidR="00CB4903" w:rsidRDefault="00CB4903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D5CCD5B" w14:textId="32CAAC7E" w:rsidR="00CB4903" w:rsidRPr="00CB4903" w:rsidRDefault="00CB4903" w:rsidP="007F1AE8">
      <w:pPr>
        <w:pStyle w:val="Heading4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1" w:name="_Toc90841357"/>
      <w:bookmarkStart w:id="62" w:name="_Toc90841506"/>
      <w:r w:rsidRPr="00CB4903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Hình 15: Remote điều khiển 3 bóng đèn</w:t>
      </w:r>
      <w:bookmarkEnd w:id="61"/>
      <w:bookmarkEnd w:id="62"/>
    </w:p>
    <w:p w14:paraId="2495FBE2" w14:textId="77777777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17B3B480" w14:textId="67EEB33C" w:rsidR="007150E1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4.Mã lệnh chính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7150E1" w14:paraId="07438538" w14:textId="77777777" w:rsidTr="00CB4903">
        <w:tc>
          <w:tcPr>
            <w:tcW w:w="9061" w:type="dxa"/>
            <w:shd w:val="clear" w:color="auto" w:fill="E7E6E6" w:themeFill="background2"/>
          </w:tcPr>
          <w:p w14:paraId="07AD6FA8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#include &lt;IRremote.h&gt;</w:t>
            </w:r>
          </w:p>
          <w:p w14:paraId="23A12D71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7958FE5F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int Re_pin = 3;</w:t>
            </w:r>
          </w:p>
          <w:p w14:paraId="662376CC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IRrecv Bothu(Re_pin);</w:t>
            </w:r>
          </w:p>
          <w:p w14:paraId="79916CB6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5B0484F1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decode_results results;</w:t>
            </w:r>
          </w:p>
          <w:p w14:paraId="576CF115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setup()</w:t>
            </w:r>
          </w:p>
          <w:p w14:paraId="0969A32D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34A5A215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pinMode(13, OUTPUT);</w:t>
            </w:r>
          </w:p>
          <w:p w14:paraId="5147C3F6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pinMode(10, OUTPUT);</w:t>
            </w:r>
          </w:p>
          <w:p w14:paraId="4935A762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pinMode(7, OUTPUT);</w:t>
            </w:r>
          </w:p>
          <w:p w14:paraId="2A632D79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Serial.begin(9600);</w:t>
            </w:r>
          </w:p>
          <w:p w14:paraId="39D450C0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Bothu.enableIRIn();</w:t>
            </w:r>
          </w:p>
          <w:p w14:paraId="212AAEC4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  <w:p w14:paraId="7D7F66F2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</w:p>
          <w:p w14:paraId="1B9D58A3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void loop()</w:t>
            </w:r>
          </w:p>
          <w:p w14:paraId="7E5E2F77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{</w:t>
            </w:r>
          </w:p>
          <w:p w14:paraId="7E4FE8A7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if(Bothu.decode(&amp;results)) {</w:t>
            </w:r>
          </w:p>
          <w:p w14:paraId="5A9D5BC2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Serial.println(results.value); // HIỂN THỊ GIÁ TRỊ BIN CỦA CÁC PHÍM RA SERIAL MONITOR</w:t>
            </w:r>
          </w:p>
          <w:p w14:paraId="61D5FC83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</w:t>
            </w: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Bothu.resume();</w:t>
            </w:r>
          </w:p>
          <w:p w14:paraId="69452207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</w:t>
            </w:r>
          </w:p>
          <w:p w14:paraId="1C374AB9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16582903) {    </w:t>
            </w: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1</w:t>
            </w:r>
          </w:p>
          <w:p w14:paraId="103A6F6E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HIGH);</w:t>
            </w:r>
          </w:p>
          <w:p w14:paraId="2CD188BB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LOW);</w:t>
            </w:r>
          </w:p>
          <w:p w14:paraId="7D77497E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LOW);</w:t>
            </w:r>
          </w:p>
          <w:p w14:paraId="644B65A0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lastRenderedPageBreak/>
              <w:t xml:space="preserve">    }</w:t>
            </w:r>
          </w:p>
          <w:p w14:paraId="3B8698E5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16615543) {    </w:t>
            </w: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2</w:t>
            </w:r>
          </w:p>
          <w:p w14:paraId="35A46701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HIGH);</w:t>
            </w:r>
          </w:p>
          <w:p w14:paraId="7F1054B8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LOW);</w:t>
            </w:r>
          </w:p>
          <w:p w14:paraId="308F225D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LOW);</w:t>
            </w:r>
          </w:p>
          <w:p w14:paraId="7E2605A6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13B3B688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16599223) {    </w:t>
            </w: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3</w:t>
            </w:r>
          </w:p>
          <w:p w14:paraId="706E3161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HIGH);</w:t>
            </w:r>
          </w:p>
          <w:p w14:paraId="4E695C5C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LOW);</w:t>
            </w:r>
          </w:p>
          <w:p w14:paraId="3B0914A8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LOW);</w:t>
            </w:r>
          </w:p>
          <w:p w14:paraId="666A45B3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1600C79C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if(results.value == 16580863) {    </w:t>
            </w: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ab/>
              <w:t>//phím tắt</w:t>
            </w:r>
          </w:p>
          <w:p w14:paraId="36F66E82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digitalWrite(13, LOW);</w:t>
            </w:r>
          </w:p>
          <w:p w14:paraId="26FA4BF7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digitalWrite(10, LOW);</w:t>
            </w:r>
          </w:p>
          <w:p w14:paraId="6B411B4B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  digitalWrite(7, LOW);</w:t>
            </w:r>
          </w:p>
          <w:p w14:paraId="3BC100E9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  }</w:t>
            </w:r>
          </w:p>
          <w:p w14:paraId="764CBD70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}</w:t>
            </w:r>
          </w:p>
          <w:p w14:paraId="790C66DF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</w:t>
            </w:r>
          </w:p>
          <w:p w14:paraId="6BD37C82" w14:textId="77777777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  delay(100);</w:t>
            </w:r>
          </w:p>
          <w:p w14:paraId="0F8F4B2C" w14:textId="2B5C7F0A" w:rsidR="007150E1" w:rsidRPr="00E51DE0" w:rsidRDefault="007150E1" w:rsidP="007150E1">
            <w:pPr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E51DE0">
              <w:rPr>
                <w:rFonts w:ascii="Consolas" w:hAnsi="Consolas" w:cs="Times New Roman"/>
                <w:b/>
                <w:bCs/>
                <w:color w:val="000000" w:themeColor="text1"/>
                <w:sz w:val="28"/>
                <w:szCs w:val="28"/>
                <w:lang w:val="vi-VN"/>
              </w:rPr>
              <w:t>}</w:t>
            </w:r>
          </w:p>
        </w:tc>
      </w:tr>
    </w:tbl>
    <w:p w14:paraId="4B5EF869" w14:textId="77777777" w:rsidR="007150E1" w:rsidRPr="00617EE9" w:rsidRDefault="007150E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AF479F3" w14:textId="32272B08" w:rsidR="004D0247" w:rsidRDefault="00916BCC" w:rsidP="004D0247">
      <w:pPr>
        <w:pStyle w:val="ListParagraph"/>
        <w:ind w:left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3" w:name="_Toc90836698"/>
      <w:bookmarkStart w:id="64" w:name="_Toc9084148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PHAN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2 :       </w:t>
      </w:r>
      <w:r w:rsidR="00A05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STM 32</w:t>
      </w:r>
      <w:bookmarkEnd w:id="63"/>
      <w:bookmarkEnd w:id="64"/>
      <w:r w:rsidR="00A05C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972A056" w14:textId="77777777" w:rsidR="004D0247" w:rsidRPr="00AB0207" w:rsidRDefault="004D0247" w:rsidP="00D81136">
      <w:pPr>
        <w:pStyle w:val="NoSpacing"/>
        <w:outlineLvl w:val="0"/>
        <w:rPr>
          <w:b/>
          <w:bCs/>
          <w:sz w:val="28"/>
          <w:szCs w:val="32"/>
          <w:lang w:val="vi-VN"/>
        </w:rPr>
      </w:pPr>
      <w:bookmarkStart w:id="65" w:name="_Toc90836699"/>
      <w:bookmarkStart w:id="66" w:name="_Toc90841489"/>
      <w:proofErr w:type="spellStart"/>
      <w:r w:rsidRPr="00AB0207">
        <w:rPr>
          <w:b/>
          <w:bCs/>
          <w:sz w:val="28"/>
          <w:szCs w:val="32"/>
        </w:rPr>
        <w:t>Bài</w:t>
      </w:r>
      <w:proofErr w:type="spellEnd"/>
      <w:r w:rsidRPr="00AB0207">
        <w:rPr>
          <w:b/>
          <w:bCs/>
          <w:sz w:val="28"/>
          <w:szCs w:val="32"/>
          <w:lang w:val="vi-VN"/>
        </w:rPr>
        <w:t xml:space="preserve"> 1 : Nháy 4 LED</w:t>
      </w:r>
      <w:bookmarkEnd w:id="65"/>
      <w:bookmarkEnd w:id="66"/>
      <w:r w:rsidRPr="00AB0207">
        <w:rPr>
          <w:b/>
          <w:bCs/>
          <w:sz w:val="28"/>
          <w:szCs w:val="32"/>
          <w:lang w:val="vi-VN"/>
        </w:rPr>
        <w:t xml:space="preserve"> </w:t>
      </w:r>
    </w:p>
    <w:p w14:paraId="6D7E053E" w14:textId="77777777" w:rsidR="004D0247" w:rsidRPr="004D0247" w:rsidRDefault="004D0247" w:rsidP="004D0247">
      <w:pPr>
        <w:pStyle w:val="NoSpacing"/>
        <w:rPr>
          <w:b/>
          <w:bCs/>
          <w:sz w:val="28"/>
          <w:szCs w:val="28"/>
          <w:lang w:val="vi-VN"/>
        </w:rPr>
      </w:pPr>
      <w:r w:rsidRPr="004D0247">
        <w:rPr>
          <w:b/>
          <w:bCs/>
          <w:sz w:val="28"/>
          <w:szCs w:val="28"/>
          <w:lang w:val="vi-VN"/>
        </w:rPr>
        <w:t>1.Mô tả</w:t>
      </w:r>
    </w:p>
    <w:p w14:paraId="169BFAFC" w14:textId="77777777" w:rsidR="004D0247" w:rsidRPr="004D0247" w:rsidRDefault="004D0247" w:rsidP="004D0247">
      <w:pPr>
        <w:pStyle w:val="NoSpacing"/>
        <w:rPr>
          <w:sz w:val="26"/>
          <w:lang w:val="vi-VN"/>
        </w:rPr>
      </w:pPr>
      <w:r w:rsidRPr="004D0247">
        <w:rPr>
          <w:sz w:val="26"/>
          <w:lang w:val="vi-VN"/>
        </w:rPr>
        <w:t>-Nháy 4 đèn led sử dụng STM32 cổng 12-15</w:t>
      </w:r>
    </w:p>
    <w:p w14:paraId="78F858E7" w14:textId="06C2E275" w:rsidR="004D0247" w:rsidRDefault="004D0247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67" w:name="_Toc88152515"/>
      <w:bookmarkStart w:id="68" w:name="_Toc88153336"/>
      <w:bookmarkStart w:id="69" w:name="_Toc88153558"/>
      <w:r w:rsidRPr="004D0247">
        <w:rPr>
          <w:rFonts w:ascii="Times New Roman" w:hAnsi="Times New Roman" w:cs="Times New Roman"/>
          <w:b/>
          <w:bCs/>
          <w:sz w:val="28"/>
          <w:szCs w:val="28"/>
        </w:rPr>
        <w:t>2.Sơ</w:t>
      </w:r>
      <w:bookmarkEnd w:id="67"/>
      <w:bookmarkEnd w:id="68"/>
      <w:bookmarkEnd w:id="69"/>
      <w:r w:rsidRPr="004D0247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đồ thiết kế</w:t>
      </w:r>
    </w:p>
    <w:p w14:paraId="7D7653E1" w14:textId="3F7CD37A" w:rsidR="00E51DE0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2C9C929" w14:textId="0236FB92" w:rsidR="00E51DE0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25DC311" w14:textId="32113168" w:rsidR="00E51DE0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8A11F2C" w14:textId="3835C442" w:rsidR="00E51DE0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1B6F9B0" w14:textId="63958304" w:rsidR="00E51DE0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9D0257E" w14:textId="413B38FA" w:rsidR="00E51DE0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8059F5F" w14:textId="2ABFBD1B" w:rsidR="00E51DE0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8C67420" w14:textId="1061B5C3" w:rsidR="00E51DE0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70A4AC0" w14:textId="50E27107" w:rsidR="00E51DE0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A170C1C" w14:textId="77777777" w:rsidR="00E51DE0" w:rsidRPr="004D0247" w:rsidRDefault="00E51DE0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A77A16F" w14:textId="7E03093D" w:rsidR="004D0247" w:rsidRDefault="004D0247" w:rsidP="004D0247">
      <w:r>
        <w:rPr>
          <w:noProof/>
        </w:rPr>
        <w:drawing>
          <wp:anchor distT="0" distB="0" distL="114300" distR="114300" simplePos="0" relativeHeight="251672576" behindDoc="0" locked="0" layoutInCell="1" allowOverlap="1" wp14:anchorId="35B6A0ED" wp14:editId="50C7C926">
            <wp:simplePos x="0" y="0"/>
            <wp:positionH relativeFrom="column">
              <wp:posOffset>337185</wp:posOffset>
            </wp:positionH>
            <wp:positionV relativeFrom="paragraph">
              <wp:posOffset>14605</wp:posOffset>
            </wp:positionV>
            <wp:extent cx="4520241" cy="3557668"/>
            <wp:effectExtent l="0" t="0" r="0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41" cy="3557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C20A2" w14:textId="35B1A2A6" w:rsidR="004D0247" w:rsidRDefault="004D0247" w:rsidP="004D0247"/>
    <w:p w14:paraId="08E5BD88" w14:textId="1D56FA9A" w:rsidR="004D0247" w:rsidRDefault="004D0247" w:rsidP="004D0247"/>
    <w:p w14:paraId="531CB8B8" w14:textId="1AA7023A" w:rsidR="004D0247" w:rsidRDefault="004D0247" w:rsidP="004D0247"/>
    <w:p w14:paraId="6E06D733" w14:textId="21364257" w:rsidR="004D0247" w:rsidRDefault="004D0247" w:rsidP="004D0247"/>
    <w:p w14:paraId="02AA88DC" w14:textId="23468449" w:rsidR="004D0247" w:rsidRDefault="004D0247" w:rsidP="004D0247"/>
    <w:p w14:paraId="634DAD59" w14:textId="1B0DDDCF" w:rsidR="004D0247" w:rsidRDefault="004D0247" w:rsidP="004D0247"/>
    <w:p w14:paraId="3344C30C" w14:textId="5828D98F" w:rsidR="004D0247" w:rsidRDefault="004D0247" w:rsidP="004D0247"/>
    <w:p w14:paraId="322F17EB" w14:textId="3C090343" w:rsidR="004D0247" w:rsidRDefault="004D0247" w:rsidP="004D0247"/>
    <w:p w14:paraId="40CEE440" w14:textId="30DD7257" w:rsidR="004D0247" w:rsidRDefault="004D0247" w:rsidP="004D0247"/>
    <w:p w14:paraId="16892750" w14:textId="77777777" w:rsidR="00E51DE0" w:rsidRDefault="00E51DE0" w:rsidP="00E51DE0"/>
    <w:p w14:paraId="2A6926A9" w14:textId="77777777" w:rsidR="00E51DE0" w:rsidRDefault="00E51DE0" w:rsidP="00E51DE0"/>
    <w:p w14:paraId="53E802DE" w14:textId="77777777" w:rsidR="00E51DE0" w:rsidRDefault="00E51DE0" w:rsidP="00E51DE0"/>
    <w:p w14:paraId="46B147B6" w14:textId="5F364A7F" w:rsidR="004D0247" w:rsidRPr="007F1AE8" w:rsidRDefault="00E51DE0" w:rsidP="007F1AE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</w:pPr>
      <w:bookmarkStart w:id="70" w:name="_Toc90841358"/>
      <w:bookmarkStart w:id="71" w:name="_Toc90841507"/>
      <w:proofErr w:type="spellStart"/>
      <w:r w:rsidRPr="007F1A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Hình</w:t>
      </w:r>
      <w:proofErr w:type="spellEnd"/>
      <w:r w:rsidRPr="007F1A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 xml:space="preserve"> </w:t>
      </w:r>
      <w:r w:rsidR="007F1AE8" w:rsidRPr="007F1A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16</w:t>
      </w:r>
      <w:r w:rsidRPr="007F1A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:</w:t>
      </w:r>
      <w:r w:rsidRPr="007F1AE8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 xml:space="preserve"> </w:t>
      </w:r>
      <w:r w:rsidRPr="007F1AE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32"/>
          <w:lang w:val="vi-VN"/>
        </w:rPr>
        <w:t>Nháy 4 led với STM32</w:t>
      </w:r>
      <w:bookmarkEnd w:id="70"/>
      <w:bookmarkEnd w:id="71"/>
    </w:p>
    <w:p w14:paraId="4CC966B4" w14:textId="620156BB" w:rsidR="004D0247" w:rsidRDefault="004D0247" w:rsidP="004D0247"/>
    <w:p w14:paraId="10871E41" w14:textId="77777777" w:rsidR="004D0247" w:rsidRDefault="004D0247" w:rsidP="004D0247"/>
    <w:p w14:paraId="0A79018F" w14:textId="77777777" w:rsidR="004D0247" w:rsidRPr="004D0247" w:rsidRDefault="004D0247" w:rsidP="004D024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bookmarkStart w:id="72" w:name="_Toc88152516"/>
      <w:bookmarkStart w:id="73" w:name="_Toc88153337"/>
      <w:bookmarkStart w:id="74" w:name="_Toc88153559"/>
      <w:r w:rsidRPr="004D0247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4D0247">
        <w:rPr>
          <w:rFonts w:ascii="Times New Roman" w:hAnsi="Times New Roman" w:cs="Times New Roman"/>
          <w:b/>
          <w:bCs/>
          <w:sz w:val="28"/>
          <w:szCs w:val="28"/>
          <w:lang w:val="vi-VN"/>
        </w:rPr>
        <w:t>L</w:t>
      </w:r>
      <w:r w:rsidRPr="004D0247">
        <w:rPr>
          <w:rFonts w:ascii="Times New Roman" w:hAnsi="Times New Roman" w:cs="Times New Roman"/>
          <w:b/>
          <w:bCs/>
          <w:sz w:val="28"/>
          <w:szCs w:val="28"/>
        </w:rPr>
        <w:t>in</w:t>
      </w:r>
      <w:r w:rsidRPr="004D0247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h </w:t>
      </w:r>
      <w:proofErr w:type="spellStart"/>
      <w:r w:rsidRPr="004D0247">
        <w:rPr>
          <w:rFonts w:ascii="Times New Roman" w:hAnsi="Times New Roman" w:cs="Times New Roman"/>
          <w:b/>
          <w:bCs/>
          <w:sz w:val="28"/>
          <w:szCs w:val="28"/>
        </w:rPr>
        <w:t>kiện</w:t>
      </w:r>
      <w:bookmarkEnd w:id="72"/>
      <w:bookmarkEnd w:id="73"/>
      <w:bookmarkEnd w:id="74"/>
      <w:proofErr w:type="spellEnd"/>
    </w:p>
    <w:p w14:paraId="5F3D8372" w14:textId="77777777" w:rsidR="004D0247" w:rsidRPr="004D0247" w:rsidRDefault="004D0247" w:rsidP="004D0247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D0247">
        <w:rPr>
          <w:rFonts w:ascii="Times New Roman" w:hAnsi="Times New Roman" w:cs="Times New Roman"/>
          <w:sz w:val="26"/>
          <w:szCs w:val="26"/>
        </w:rPr>
        <w:t>STM32F401VE</w:t>
      </w:r>
      <w:r w:rsidRPr="004D0247">
        <w:rPr>
          <w:rFonts w:ascii="Times New Roman" w:hAnsi="Times New Roman" w:cs="Times New Roman"/>
          <w:sz w:val="26"/>
          <w:szCs w:val="26"/>
          <w:lang w:val="vi-VN"/>
        </w:rPr>
        <w:t xml:space="preserve">, 4 Led </w:t>
      </w:r>
    </w:p>
    <w:p w14:paraId="54340021" w14:textId="6A6B7EBC" w:rsidR="004D0247" w:rsidRPr="004D0247" w:rsidRDefault="004D0247" w:rsidP="004D0247">
      <w:pPr>
        <w:rPr>
          <w:lang w:val="vi-VN"/>
        </w:rPr>
      </w:pPr>
    </w:p>
    <w:p w14:paraId="69F5D950" w14:textId="77777777" w:rsidR="004D0247" w:rsidRPr="004D0247" w:rsidRDefault="004D0247" w:rsidP="004D0247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75" w:name="_Toc88152517"/>
      <w:bookmarkStart w:id="76" w:name="_Toc88153338"/>
      <w:bookmarkStart w:id="77" w:name="_Toc88153560"/>
      <w:r w:rsidRPr="004D0247">
        <w:rPr>
          <w:rFonts w:ascii="Times New Roman" w:hAnsi="Times New Roman" w:cs="Times New Roman"/>
          <w:b/>
          <w:bCs/>
          <w:sz w:val="28"/>
          <w:szCs w:val="28"/>
        </w:rPr>
        <w:t xml:space="preserve">4.Mã </w:t>
      </w:r>
      <w:proofErr w:type="spellStart"/>
      <w:r w:rsidRPr="004D0247">
        <w:rPr>
          <w:rFonts w:ascii="Times New Roman" w:hAnsi="Times New Roman" w:cs="Times New Roman"/>
          <w:b/>
          <w:bCs/>
          <w:sz w:val="28"/>
          <w:szCs w:val="28"/>
        </w:rPr>
        <w:t>lệnh</w:t>
      </w:r>
      <w:proofErr w:type="spellEnd"/>
      <w:r w:rsidRPr="004D02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0247">
        <w:rPr>
          <w:rFonts w:ascii="Times New Roman" w:hAnsi="Times New Roman" w:cs="Times New Roman"/>
          <w:b/>
          <w:bCs/>
          <w:sz w:val="28"/>
          <w:szCs w:val="28"/>
        </w:rPr>
        <w:t>chính</w:t>
      </w:r>
      <w:bookmarkEnd w:id="75"/>
      <w:bookmarkEnd w:id="76"/>
      <w:bookmarkEnd w:id="77"/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1"/>
      </w:tblGrid>
      <w:tr w:rsidR="004D0247" w:rsidRPr="00E51DE0" w14:paraId="38D05E66" w14:textId="77777777" w:rsidTr="00CF531B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79EBE69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>#include "</w:t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main.h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"</w:t>
            </w:r>
          </w:p>
          <w:p w14:paraId="3FFB8EA6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void </w:t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SystemClock_Config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(void);</w:t>
            </w:r>
          </w:p>
          <w:p w14:paraId="309C3B3D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static void </w:t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MX_GPIO_Init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(void);</w:t>
            </w:r>
          </w:p>
          <w:p w14:paraId="74997131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>int main(void)</w:t>
            </w:r>
          </w:p>
          <w:p w14:paraId="3D98636E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>{</w:t>
            </w:r>
          </w:p>
          <w:p w14:paraId="1A2B4BE7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   </w:t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HAL_Init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();</w:t>
            </w:r>
          </w:p>
          <w:p w14:paraId="0A0BA7B3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  </w:t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SystemClock_Config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();</w:t>
            </w:r>
          </w:p>
          <w:p w14:paraId="7C2D3C24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  </w:t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MX_GPIO_Init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();</w:t>
            </w:r>
          </w:p>
          <w:p w14:paraId="6E69212B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 </w:t>
            </w:r>
          </w:p>
          <w:p w14:paraId="522A64A2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  while (1)</w:t>
            </w:r>
          </w:p>
          <w:p w14:paraId="3F6377FD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  {</w:t>
            </w:r>
          </w:p>
          <w:p w14:paraId="65FEF648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HAL_GPIO_WritePin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(GPIOD, GPIO_PIN_12, GPIO_PIN_SET);</w:t>
            </w:r>
          </w:p>
          <w:p w14:paraId="013B0C0A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HAL_Delay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(1000);</w:t>
            </w:r>
          </w:p>
          <w:p w14:paraId="514993FA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lastRenderedPageBreak/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HAL_GPIO_WritePin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(GPIOD, GPIO_PIN_12, GPIO_PIN_RESET);</w:t>
            </w:r>
          </w:p>
          <w:p w14:paraId="0EBECE71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    </w:t>
            </w:r>
          </w:p>
          <w:p w14:paraId="49028437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HAL_GPIO_WritePin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(GPIOD, GPIO_PIN_13, GPIO_PIN_SET);</w:t>
            </w:r>
          </w:p>
          <w:p w14:paraId="0097108B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HAL_Delay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(1000);</w:t>
            </w:r>
          </w:p>
          <w:p w14:paraId="3E6260D0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HAL_GPIO_WritePin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(GPIOD, GPIO_PIN_13, GPIO_PIN_RESET);</w:t>
            </w:r>
          </w:p>
          <w:p w14:paraId="5F28EDDE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</w:p>
          <w:p w14:paraId="403A4EF1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HAL_GPIO_WritePin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(GPIOD, GPIO_PIN_14, GPIO_PIN_SET);</w:t>
            </w:r>
          </w:p>
          <w:p w14:paraId="17F33F9B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HAL_Delay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(1000);</w:t>
            </w:r>
          </w:p>
          <w:p w14:paraId="69DBDECB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HAL_GPIO_WritePin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(GPIOD, GPIO_PIN_14, GPIO_PIN_RESET);</w:t>
            </w:r>
          </w:p>
          <w:p w14:paraId="32FF0882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</w:p>
          <w:p w14:paraId="7CF6393E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HAL_GPIO_WritePin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(GPIOD, GPIO_PIN_15, GPIO_PIN_SET);</w:t>
            </w:r>
          </w:p>
          <w:p w14:paraId="0CFEED72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HAL_Delay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(1000);</w:t>
            </w:r>
          </w:p>
          <w:p w14:paraId="2AE7F3E0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r w:rsidRPr="00E51DE0">
              <w:rPr>
                <w:rFonts w:ascii="Consolas" w:hAnsi="Consolas"/>
                <w:iCs/>
                <w:sz w:val="28"/>
                <w:szCs w:val="28"/>
              </w:rPr>
              <w:tab/>
            </w:r>
            <w:proofErr w:type="spellStart"/>
            <w:r w:rsidRPr="00E51DE0">
              <w:rPr>
                <w:rFonts w:ascii="Consolas" w:hAnsi="Consolas"/>
                <w:iCs/>
                <w:sz w:val="28"/>
                <w:szCs w:val="28"/>
              </w:rPr>
              <w:t>HAL_GPIO_WritePin</w:t>
            </w:r>
            <w:proofErr w:type="spellEnd"/>
            <w:r w:rsidRPr="00E51DE0">
              <w:rPr>
                <w:rFonts w:ascii="Consolas" w:hAnsi="Consolas"/>
                <w:iCs/>
                <w:sz w:val="28"/>
                <w:szCs w:val="28"/>
              </w:rPr>
              <w:t>(GPIOD, GPIO_PIN_15, GPIO_PIN_RESET);</w:t>
            </w:r>
          </w:p>
          <w:p w14:paraId="1F839A77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  }</w:t>
            </w:r>
          </w:p>
          <w:p w14:paraId="16C982A7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 xml:space="preserve"> </w:t>
            </w:r>
          </w:p>
          <w:p w14:paraId="4BA5F5B8" w14:textId="77777777" w:rsidR="004D0247" w:rsidRPr="00E51DE0" w:rsidRDefault="004D0247" w:rsidP="00CF531B">
            <w:pPr>
              <w:rPr>
                <w:rFonts w:ascii="Consolas" w:hAnsi="Consolas"/>
                <w:iCs/>
                <w:sz w:val="28"/>
                <w:szCs w:val="28"/>
              </w:rPr>
            </w:pPr>
            <w:r w:rsidRPr="00E51DE0">
              <w:rPr>
                <w:rFonts w:ascii="Consolas" w:hAnsi="Consolas"/>
                <w:iCs/>
                <w:sz w:val="28"/>
                <w:szCs w:val="28"/>
              </w:rPr>
              <w:t>}</w:t>
            </w:r>
          </w:p>
        </w:tc>
      </w:tr>
    </w:tbl>
    <w:p w14:paraId="2CC23EA1" w14:textId="77777777" w:rsidR="004D0247" w:rsidRDefault="004D0247" w:rsidP="004D0247">
      <w:pPr>
        <w:rPr>
          <w:rFonts w:ascii="Arial" w:hAnsi="Arial"/>
          <w:color w:val="000000" w:themeColor="text1"/>
          <w:sz w:val="26"/>
          <w:lang w:val="en-GB"/>
        </w:rPr>
      </w:pPr>
    </w:p>
    <w:p w14:paraId="7BE3B3B8" w14:textId="77777777" w:rsidR="004D0247" w:rsidRDefault="004D0247" w:rsidP="00A42F1B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1AACC7" w14:textId="33A29533" w:rsidR="00D92FE3" w:rsidRDefault="00D92FE3">
      <w:pPr>
        <w:rPr>
          <w:color w:val="000000" w:themeColor="text1"/>
        </w:rPr>
      </w:pPr>
    </w:p>
    <w:p w14:paraId="59A1B91F" w14:textId="01872754" w:rsidR="00A42F1B" w:rsidRPr="004D0247" w:rsidRDefault="004D0247" w:rsidP="00D81136">
      <w:pPr>
        <w:pStyle w:val="Heading1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78" w:name="_Toc90836700"/>
      <w:bookmarkStart w:id="79" w:name="_Toc90841490"/>
      <w:proofErr w:type="spellStart"/>
      <w:r w:rsidRPr="004D0247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4D0247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</w:t>
      </w:r>
      <w:r w:rsidRPr="004D0247"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4D0247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: </w:t>
      </w:r>
      <w:r>
        <w:rPr>
          <w:rFonts w:ascii="Times New Roman" w:hAnsi="Times New Roman" w:cs="Times New Roman"/>
          <w:b/>
          <w:bCs/>
          <w:color w:val="000000" w:themeColor="text1"/>
          <w:lang w:val="vi-VN"/>
        </w:rPr>
        <w:t>STM3</w:t>
      </w:r>
      <w:r w:rsidRPr="004D0247">
        <w:rPr>
          <w:rFonts w:ascii="Times New Roman" w:hAnsi="Times New Roman" w:cs="Times New Roman"/>
          <w:b/>
          <w:bCs/>
          <w:color w:val="000000" w:themeColor="text1"/>
          <w:lang w:val="vi-VN"/>
        </w:rPr>
        <w:t>2 led trái tim</w:t>
      </w:r>
      <w:bookmarkEnd w:id="78"/>
      <w:bookmarkEnd w:id="79"/>
    </w:p>
    <w:p w14:paraId="6A3C8902" w14:textId="77777777" w:rsidR="00D92FE3" w:rsidRPr="00D92FE3" w:rsidRDefault="00D92FE3" w:rsidP="00A42F1B">
      <w:pPr>
        <w:rPr>
          <w:color w:val="000000" w:themeColor="text1"/>
          <w:lang w:val="vi-VN"/>
        </w:rPr>
      </w:pPr>
    </w:p>
    <w:sectPr w:rsidR="00D92FE3" w:rsidRPr="00D92FE3" w:rsidSect="00192A00">
      <w:pgSz w:w="11906" w:h="16838" w:code="9"/>
      <w:pgMar w:top="1134" w:right="1134" w:bottom="1134" w:left="1701" w:header="720" w:footer="720" w:gutter="0"/>
      <w:pgBorders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516CC"/>
    <w:multiLevelType w:val="hybridMultilevel"/>
    <w:tmpl w:val="983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B1398"/>
    <w:multiLevelType w:val="hybridMultilevel"/>
    <w:tmpl w:val="00563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676BF"/>
    <w:multiLevelType w:val="hybridMultilevel"/>
    <w:tmpl w:val="88E8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D4A"/>
    <w:rsid w:val="000350E5"/>
    <w:rsid w:val="001045F2"/>
    <w:rsid w:val="001249F4"/>
    <w:rsid w:val="00144261"/>
    <w:rsid w:val="001477D8"/>
    <w:rsid w:val="00164993"/>
    <w:rsid w:val="00192A00"/>
    <w:rsid w:val="001D2C52"/>
    <w:rsid w:val="0022716E"/>
    <w:rsid w:val="00231165"/>
    <w:rsid w:val="00233DC7"/>
    <w:rsid w:val="0027314E"/>
    <w:rsid w:val="002C49A9"/>
    <w:rsid w:val="002C5853"/>
    <w:rsid w:val="00320EA8"/>
    <w:rsid w:val="0034054E"/>
    <w:rsid w:val="00346604"/>
    <w:rsid w:val="00386A05"/>
    <w:rsid w:val="0048178F"/>
    <w:rsid w:val="004958DC"/>
    <w:rsid w:val="004A2D56"/>
    <w:rsid w:val="004D0247"/>
    <w:rsid w:val="004D4DD4"/>
    <w:rsid w:val="00560E3F"/>
    <w:rsid w:val="0056792D"/>
    <w:rsid w:val="00592D4A"/>
    <w:rsid w:val="005B0C93"/>
    <w:rsid w:val="00617EE9"/>
    <w:rsid w:val="007150E1"/>
    <w:rsid w:val="00745B2A"/>
    <w:rsid w:val="00763876"/>
    <w:rsid w:val="007E0D2B"/>
    <w:rsid w:val="007F1AE8"/>
    <w:rsid w:val="00827E7A"/>
    <w:rsid w:val="0090630A"/>
    <w:rsid w:val="00916BCC"/>
    <w:rsid w:val="00936ECB"/>
    <w:rsid w:val="0094119A"/>
    <w:rsid w:val="00A05C66"/>
    <w:rsid w:val="00A42F1B"/>
    <w:rsid w:val="00A81492"/>
    <w:rsid w:val="00AB0207"/>
    <w:rsid w:val="00B63057"/>
    <w:rsid w:val="00BC4BBF"/>
    <w:rsid w:val="00BE684D"/>
    <w:rsid w:val="00CB4903"/>
    <w:rsid w:val="00CD60F1"/>
    <w:rsid w:val="00CF0700"/>
    <w:rsid w:val="00D16A7D"/>
    <w:rsid w:val="00D81136"/>
    <w:rsid w:val="00D92FE3"/>
    <w:rsid w:val="00DF744A"/>
    <w:rsid w:val="00E07E9C"/>
    <w:rsid w:val="00E51DE0"/>
    <w:rsid w:val="00F15F11"/>
    <w:rsid w:val="00F30590"/>
    <w:rsid w:val="00FE4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D9B1"/>
  <w15:chartTrackingRefBased/>
  <w15:docId w15:val="{92C5816D-3621-4DFE-8C8A-5D5641467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2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E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E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05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A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6A7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20EA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44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426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426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E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4D0247"/>
    <w:rPr>
      <w:rFonts w:ascii="Times New Roman" w:hAnsi="Times New Roman" w:cs="Times New Roman"/>
      <w:szCs w:val="26"/>
    </w:rPr>
  </w:style>
  <w:style w:type="paragraph" w:styleId="NoSpacing">
    <w:name w:val="No Spacing"/>
    <w:link w:val="NoSpacingChar"/>
    <w:uiPriority w:val="1"/>
    <w:qFormat/>
    <w:rsid w:val="004D0247"/>
    <w:pPr>
      <w:spacing w:after="240" w:line="240" w:lineRule="auto"/>
      <w:jc w:val="both"/>
    </w:pPr>
    <w:rPr>
      <w:rFonts w:ascii="Times New Roman" w:hAnsi="Times New Roman" w:cs="Times New Roman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059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17E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405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1045F2"/>
    <w:rPr>
      <w:b/>
      <w:bCs/>
    </w:rPr>
  </w:style>
  <w:style w:type="paragraph" w:styleId="TOC4">
    <w:name w:val="toc 4"/>
    <w:basedOn w:val="Normal"/>
    <w:next w:val="Normal"/>
    <w:autoRedefine/>
    <w:uiPriority w:val="39"/>
    <w:unhideWhenUsed/>
    <w:rsid w:val="007F1AE8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E5F43-F084-4C1A-BA5E-874E15350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31</Pages>
  <Words>2979</Words>
  <Characters>16986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huynh</dc:creator>
  <cp:keywords/>
  <dc:description/>
  <cp:lastModifiedBy>hung huynh</cp:lastModifiedBy>
  <cp:revision>21</cp:revision>
  <dcterms:created xsi:type="dcterms:W3CDTF">2021-09-25T10:44:00Z</dcterms:created>
  <dcterms:modified xsi:type="dcterms:W3CDTF">2021-12-19T14:34:00Z</dcterms:modified>
</cp:coreProperties>
</file>