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C0604" w14:textId="7C68AC22" w:rsidR="00231165" w:rsidRPr="00216A9A" w:rsidRDefault="00231165" w:rsidP="00216A9A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Trường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Đại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Nha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Trang</w:t>
      </w:r>
    </w:p>
    <w:p w14:paraId="51E5447F" w14:textId="76C36770" w:rsidR="00231165" w:rsidRPr="00216A9A" w:rsidRDefault="00231165" w:rsidP="00216A9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Khoa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</w:t>
      </w:r>
    </w:p>
    <w:p w14:paraId="722D95BC" w14:textId="41643AB5" w:rsidR="00231165" w:rsidRPr="00216A9A" w:rsidRDefault="00231165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6C07F17" wp14:editId="6F662D61">
            <wp:simplePos x="0" y="0"/>
            <wp:positionH relativeFrom="page">
              <wp:posOffset>2981325</wp:posOffset>
            </wp:positionH>
            <wp:positionV relativeFrom="paragraph">
              <wp:posOffset>154305</wp:posOffset>
            </wp:positionV>
            <wp:extent cx="1895475" cy="18954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13E55" w14:textId="77777777" w:rsidR="00231165" w:rsidRPr="00216A9A" w:rsidRDefault="00231165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C7A8FAA" w14:textId="77777777" w:rsidR="00231165" w:rsidRPr="00216A9A" w:rsidRDefault="00231165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563AE0" w14:textId="77777777" w:rsidR="00231165" w:rsidRPr="00216A9A" w:rsidRDefault="00231165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D2B5C0" w14:textId="77777777" w:rsidR="00231165" w:rsidRPr="00216A9A" w:rsidRDefault="00231165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D6280C" w14:textId="77777777" w:rsidR="00231165" w:rsidRPr="00216A9A" w:rsidRDefault="00231165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1E771F" w14:textId="77777777" w:rsidR="00231165" w:rsidRPr="00216A9A" w:rsidRDefault="00231165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17717E" w14:textId="77777777" w:rsidR="00192A00" w:rsidRPr="00216A9A" w:rsidRDefault="00192A00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6FB15" w14:textId="5AFF348C" w:rsidR="00231165" w:rsidRPr="00216A9A" w:rsidRDefault="00231165" w:rsidP="00216A9A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LẬP TRÌNH THIẾT BỊ NHÚNG ARDUINO</w:t>
      </w:r>
    </w:p>
    <w:p w14:paraId="0CDA3B7D" w14:textId="7941ABA7" w:rsidR="00192A00" w:rsidRPr="00216A9A" w:rsidRDefault="00192A00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3BF2CF" wp14:editId="3AC05CA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248025" cy="238738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387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94EC9" w14:textId="2B1C56FB" w:rsidR="00192A00" w:rsidRPr="00216A9A" w:rsidRDefault="00192A00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5A0081" w14:textId="6EF851A6" w:rsidR="00192A00" w:rsidRPr="00216A9A" w:rsidRDefault="00192A00" w:rsidP="00216A9A">
      <w:pPr>
        <w:spacing w:line="276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B5A288" w14:textId="3A69D31A" w:rsidR="00192A00" w:rsidRPr="00216A9A" w:rsidRDefault="00192A00" w:rsidP="00216A9A">
      <w:pPr>
        <w:spacing w:line="276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D46E9B" w14:textId="58A3E1D6" w:rsidR="00192A00" w:rsidRPr="00216A9A" w:rsidRDefault="00192A00" w:rsidP="00216A9A">
      <w:pPr>
        <w:spacing w:line="276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21BAB0E" w14:textId="6D5751F5" w:rsidR="00192A00" w:rsidRPr="00216A9A" w:rsidRDefault="00192A00" w:rsidP="00216A9A">
      <w:pPr>
        <w:spacing w:line="276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2C94FB" w14:textId="77777777" w:rsidR="00192A00" w:rsidRPr="00216A9A" w:rsidRDefault="00192A00" w:rsidP="00601757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32FE5A" w14:textId="77777777" w:rsidR="00192A00" w:rsidRPr="00216A9A" w:rsidRDefault="00192A00" w:rsidP="00216A9A">
      <w:pPr>
        <w:spacing w:line="276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B8FCD4F" w14:textId="40D04E56" w:rsidR="00231165" w:rsidRPr="00216A9A" w:rsidRDefault="00231165" w:rsidP="00216A9A">
      <w:pPr>
        <w:spacing w:line="276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:</w:t>
      </w:r>
      <w:proofErr w:type="gram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Lập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bị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nhúng</w:t>
      </w:r>
      <w:proofErr w:type="spellEnd"/>
    </w:p>
    <w:p w14:paraId="37BCA6DD" w14:textId="3F38A4FB" w:rsidR="00231165" w:rsidRPr="00216A9A" w:rsidRDefault="00231165" w:rsidP="00216A9A">
      <w:pPr>
        <w:spacing w:line="276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GVHD: M</w:t>
      </w:r>
      <w:r w:rsidR="00192A00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ai </w:t>
      </w:r>
      <w:proofErr w:type="spellStart"/>
      <w:r w:rsidR="00192A00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Cường</w:t>
      </w:r>
      <w:proofErr w:type="spellEnd"/>
      <w:r w:rsidR="00192A00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92A00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Thọ</w:t>
      </w:r>
      <w:proofErr w:type="spellEnd"/>
    </w:p>
    <w:p w14:paraId="7B1DFE0F" w14:textId="12F310ED" w:rsidR="00192A00" w:rsidRPr="00216A9A" w:rsidRDefault="00192A00" w:rsidP="00216A9A">
      <w:pPr>
        <w:spacing w:line="276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SVTH: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Huỳnh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Ngọc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Hưng</w:t>
      </w:r>
      <w:proofErr w:type="spellEnd"/>
    </w:p>
    <w:p w14:paraId="11DCFCDD" w14:textId="47987902" w:rsidR="00192A00" w:rsidRPr="00216A9A" w:rsidRDefault="00192A00" w:rsidP="00216A9A">
      <w:pPr>
        <w:spacing w:line="276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Lớp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proofErr w:type="gram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61.CNTT</w:t>
      </w:r>
      <w:proofErr w:type="gram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-1</w:t>
      </w:r>
    </w:p>
    <w:p w14:paraId="3F6709F5" w14:textId="44E966B1" w:rsidR="00192A00" w:rsidRPr="00216A9A" w:rsidRDefault="00192A00" w:rsidP="00216A9A">
      <w:pPr>
        <w:spacing w:line="276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MSSV: 61133707</w:t>
      </w:r>
    </w:p>
    <w:p w14:paraId="71A34BCA" w14:textId="1A7E0989" w:rsidR="00192A00" w:rsidRPr="00216A9A" w:rsidRDefault="00192A00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84E4889" w14:textId="659416E3" w:rsidR="00192A00" w:rsidRPr="00216A9A" w:rsidRDefault="00192A00" w:rsidP="00216A9A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Khóa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2021-2022</w:t>
      </w:r>
    </w:p>
    <w:p w14:paraId="713B811D" w14:textId="77777777" w:rsidR="00601757" w:rsidRDefault="00601757" w:rsidP="00216A9A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E97B49F" w14:textId="5E22B6AD" w:rsidR="00C61EDA" w:rsidRDefault="00231165" w:rsidP="00C61EDA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Mục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lục</w:t>
      </w:r>
      <w:proofErr w:type="spellEnd"/>
    </w:p>
    <w:p w14:paraId="5739E13E" w14:textId="2FD66054" w:rsidR="00C61EDA" w:rsidRDefault="00C61EDA" w:rsidP="00C61EDA">
      <w:pPr>
        <w:pStyle w:val="TOC1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fldChar w:fldCharType="begin"/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instrText xml:space="preserve"> TOC \o "1-3" \h \z \u </w:instrTex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fldChar w:fldCharType="separate"/>
      </w:r>
      <w:hyperlink w:anchor="_Toc90847651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Chương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 xml:space="preserve"> 1: Tổng quan về các linh kiện cơ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82EC4D" w14:textId="3DD56159" w:rsidR="00C61EDA" w:rsidRDefault="00C61EDA" w:rsidP="00C61EDA">
      <w:pPr>
        <w:pStyle w:val="TOC2"/>
        <w:tabs>
          <w:tab w:val="left" w:pos="660"/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52" w:history="1"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1.</w:t>
        </w:r>
        <w:r>
          <w:rPr>
            <w:rFonts w:eastAsiaTheme="minorEastAsia"/>
            <w:noProof/>
          </w:rPr>
          <w:tab/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Mạch Arduino Uno R3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B02B93" w14:textId="7602388D" w:rsidR="00C61EDA" w:rsidRDefault="00C61EDA" w:rsidP="00C61EDA">
      <w:pPr>
        <w:pStyle w:val="TOC2"/>
        <w:tabs>
          <w:tab w:val="left" w:pos="660"/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53" w:history="1"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2.</w:t>
        </w:r>
        <w:r>
          <w:rPr>
            <w:rFonts w:eastAsiaTheme="minorEastAsia"/>
            <w:noProof/>
          </w:rPr>
          <w:tab/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Đèn 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848BEF" w14:textId="76167A13" w:rsidR="00C61EDA" w:rsidRDefault="00C61EDA" w:rsidP="00C61EDA">
      <w:pPr>
        <w:pStyle w:val="TOC2"/>
        <w:tabs>
          <w:tab w:val="left" w:pos="660"/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54" w:history="1"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3.</w:t>
        </w:r>
        <w:r>
          <w:rPr>
            <w:rFonts w:eastAsiaTheme="minorEastAsia"/>
            <w:noProof/>
          </w:rPr>
          <w:tab/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Nút nhấn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F90804" w14:textId="4CAB5842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55" w:history="1">
        <w:r w:rsidRPr="00E15224">
          <w:rPr>
            <w:rStyle w:val="Hyperlink"/>
            <w:b/>
            <w:noProof/>
          </w:rPr>
          <w:t>4</w:t>
        </w:r>
        <w:r w:rsidRPr="00E15224">
          <w:rPr>
            <w:rStyle w:val="Hyperlink"/>
            <w:b/>
            <w:noProof/>
            <w:lang w:val="vi-VN"/>
          </w:rPr>
          <w:t>.</w:t>
        </w:r>
        <w:r w:rsidRPr="00E15224">
          <w:rPr>
            <w:rStyle w:val="Hyperlink"/>
            <w:b/>
            <w:noProof/>
          </w:rPr>
          <w:t>Đèn RBG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B58A80" w14:textId="3153F1FE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56" w:history="1"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5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  <w:lang w:val="vi-VN"/>
          </w:rPr>
          <w:t>.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Cảm biến nhiệt độ TMP36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8F0C85" w14:textId="13D2583E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57" w:history="1"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6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  <w:lang w:val="vi-VN"/>
          </w:rPr>
          <w:t>.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Led 7 đoạn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E010C1" w14:textId="130CABDF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58" w:history="1"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7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  <w:lang w:val="vi-VN"/>
          </w:rPr>
          <w:t>.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Chiếc áp (Biến trở)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EF65B3" w14:textId="72713A2E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59" w:history="1"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8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  <w:lang w:val="vi-VN"/>
          </w:rPr>
          <w:t>.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IC 74HC595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1D5699" w14:textId="18C1A1F2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60" w:history="1"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9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  <w:lang w:val="vi-VN"/>
          </w:rPr>
          <w:t>.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Led matrix 8x8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1900BDD" w14:textId="4600404F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61" w:history="1"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10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  <w:lang w:val="vi-VN"/>
          </w:rPr>
          <w:t>.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Cảm biến siêu âm HC-SR04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E2406C8" w14:textId="6AA0BC35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62" w:history="1"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11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  <w:lang w:val="vi-VN"/>
          </w:rPr>
          <w:t>.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IC Điều khiển động cơ L293D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7251D44" w14:textId="21201357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63" w:history="1">
        <w:r w:rsidRPr="00E15224">
          <w:rPr>
            <w:rStyle w:val="Hyperlink"/>
            <w:rFonts w:ascii="Times New Roman" w:eastAsia="Times New Roman" w:hAnsi="Times New Roman" w:cs="Times New Roman"/>
            <w:b/>
            <w:noProof/>
            <w:highlight w:val="lightGray"/>
          </w:rPr>
          <w:t>12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  <w:lang w:val="vi-VN"/>
          </w:rPr>
          <w:t>.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Động cơ 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5E0A838" w14:textId="6913EC6D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64" w:history="1">
        <w:r w:rsidRPr="00E15224">
          <w:rPr>
            <w:rStyle w:val="Hyperlink"/>
            <w:rFonts w:ascii="Times New Roman" w:eastAsia="Times New Roman" w:hAnsi="Times New Roman" w:cs="Times New Roman"/>
            <w:b/>
            <w:noProof/>
            <w:lang w:val="vi-VN"/>
          </w:rPr>
          <w:t>13.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Động cơ Micro Servo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6A2698C" w14:textId="4B5CDF29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65" w:history="1"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14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  <w:lang w:val="vi-VN"/>
          </w:rPr>
          <w:t>.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Màn hình led LCD 16x2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FB80DB4" w14:textId="73B78154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66" w:history="1"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15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  <w:lang w:val="vi-VN"/>
          </w:rPr>
          <w:t>.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Cảm biến hồng ngoại Ir Sensor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2F29751" w14:textId="675B2A88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67" w:history="1"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16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  <w:lang w:val="vi-VN"/>
          </w:rPr>
          <w:t>.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Remote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FA3F1F8" w14:textId="2B0B4F11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68" w:history="1"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17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  <w:lang w:val="vi-VN"/>
          </w:rPr>
          <w:t>.</w:t>
        </w:r>
        <w:r w:rsidRPr="00E15224">
          <w:rPr>
            <w:rStyle w:val="Hyperlink"/>
            <w:rFonts w:ascii="Times New Roman" w:eastAsia="Times New Roman" w:hAnsi="Times New Roman" w:cs="Times New Roman"/>
            <w:b/>
            <w:noProof/>
          </w:rPr>
          <w:t>NPN Transistor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F866E05" w14:textId="255E11DF" w:rsidR="00C61EDA" w:rsidRDefault="00C61EDA" w:rsidP="00C61EDA">
      <w:pPr>
        <w:pStyle w:val="TOC1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69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Chương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 xml:space="preserve"> 2: Lập trình 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3376EC4" w14:textId="4E42ADA6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70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Bài 1: Nháy 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0A10A7B" w14:textId="40FEA528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71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Bài 2:Bật/Tắt đèn 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D1BC9C8" w14:textId="417F1AE0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72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Bai 3: Cảm biến nhiệt độ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E18D7DD" w14:textId="5B04168E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73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Bai 4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>:Đèn Led sáng từ 1-10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A1E1AB1" w14:textId="178F4FD9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74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Bai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 xml:space="preserve"> 5 :Điều khiển động cơ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FF2D73B" w14:textId="5C0D81E2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75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Bai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 xml:space="preserve"> 6 :Điều khiển Led qua chiết 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237F7F5" w14:textId="1EA1E830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76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Bai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 xml:space="preserve"> 7 :Led 7 đoạn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8303FDA" w14:textId="57EAB3C9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77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Bai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 xml:space="preserve"> 8 :Led RGB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E0E83D5" w14:textId="64EC783C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78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Bai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 xml:space="preserve"> 9: Liên tục đọc nhiệt độ môi trường và hiện ra LCD mỗi dây,lập trình ngắt nếu có ngắt thì bật đèn và ngược lại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DE462F7" w14:textId="33BAECD6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79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>Bài 10 : LED 7 đoạn hiện ra các số đếm 0-9 ,00-99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DB55660" w14:textId="3186224D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80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>Bài 11:  Động cơ Điều khiển 3 bánh sử dụng vật cản HC-SR4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0BF8701" w14:textId="3EF56499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81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Bài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 xml:space="preserve"> 12 : 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EAAFAF2" w14:textId="799872B5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82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Bai 13 Cảm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 xml:space="preserve"> biến chuyển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069D7A1" w14:textId="42406C8E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83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>Bài 14 :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  <w:spacing w:val="-5"/>
          </w:rPr>
          <w:t xml:space="preserve"> LCD-CAM BIEN AM THANH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781FA6E" w14:textId="434A3272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84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>Bai 15: Rem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 xml:space="preserve">ote 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>điều khiển đèn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071179D" w14:textId="25C9CC86" w:rsidR="00C61EDA" w:rsidRDefault="00C61EDA" w:rsidP="00C61EDA">
      <w:pPr>
        <w:pStyle w:val="TOC1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85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Chương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 xml:space="preserve"> 3 :       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STM 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DA3D114" w14:textId="7C7226F9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86" w:history="1">
        <w:r w:rsidRPr="00E15224">
          <w:rPr>
            <w:rStyle w:val="Hyperlink"/>
            <w:b/>
            <w:bCs/>
            <w:noProof/>
          </w:rPr>
          <w:t>Bài</w:t>
        </w:r>
        <w:r w:rsidRPr="00E15224">
          <w:rPr>
            <w:rStyle w:val="Hyperlink"/>
            <w:b/>
            <w:bCs/>
            <w:noProof/>
            <w:lang w:val="vi-VN"/>
          </w:rPr>
          <w:t xml:space="preserve"> 1 : Nháy 4 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098CD99" w14:textId="01F8D2E5" w:rsidR="00C61EDA" w:rsidRDefault="00C61EDA" w:rsidP="00C61EDA">
      <w:pPr>
        <w:pStyle w:val="TOC2"/>
        <w:tabs>
          <w:tab w:val="right" w:leader="dot" w:pos="9061"/>
        </w:tabs>
        <w:spacing w:line="360" w:lineRule="auto"/>
        <w:rPr>
          <w:rFonts w:eastAsiaTheme="minorEastAsia"/>
          <w:noProof/>
        </w:rPr>
      </w:pPr>
      <w:hyperlink w:anchor="_Toc90847687" w:history="1"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Bài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 xml:space="preserve"> 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</w:rPr>
          <w:t>2</w:t>
        </w:r>
        <w:r w:rsidRPr="00E15224">
          <w:rPr>
            <w:rStyle w:val="Hyperlink"/>
            <w:rFonts w:ascii="Times New Roman" w:hAnsi="Times New Roman" w:cs="Times New Roman"/>
            <w:b/>
            <w:bCs/>
            <w:noProof/>
            <w:lang w:val="vi-VN"/>
          </w:rPr>
          <w:t xml:space="preserve"> : STM32 led trái tim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0FFFD574" w14:textId="11143E8D" w:rsidR="007F1AE8" w:rsidRPr="00216A9A" w:rsidRDefault="00C61EDA" w:rsidP="00216A9A">
      <w:pPr>
        <w:spacing w:line="276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fldChar w:fldCharType="end"/>
      </w:r>
    </w:p>
    <w:p w14:paraId="6B4E3302" w14:textId="3207D581" w:rsidR="00192A00" w:rsidRPr="00216A9A" w:rsidRDefault="00192A00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96806A" w14:textId="35C95872" w:rsidR="00192A00" w:rsidRPr="00216A9A" w:rsidRDefault="00192A00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52E3A9" w14:textId="6EF4807D" w:rsidR="00192A00" w:rsidRPr="00216A9A" w:rsidRDefault="00192A00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F24128" w14:textId="4CBA7E36" w:rsidR="00192A00" w:rsidRPr="00216A9A" w:rsidRDefault="00192A00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988BFED" w14:textId="7E37A68F" w:rsidR="00192A00" w:rsidRPr="00216A9A" w:rsidRDefault="00192A00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FDB662" w14:textId="77777777" w:rsidR="00192A00" w:rsidRPr="00216A9A" w:rsidRDefault="00192A00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0BA0053" w14:textId="1004A498" w:rsidR="00601757" w:rsidRDefault="00601757" w:rsidP="006C2725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0" w:name="_Toc90836683"/>
      <w:bookmarkStart w:id="1" w:name="_Toc9084147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  <w:proofErr w:type="spellStart"/>
      <w:r w:rsidR="006C27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Danh</w:t>
      </w:r>
      <w:proofErr w:type="spellEnd"/>
      <w:r w:rsidR="006C272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mục hình</w:t>
      </w:r>
    </w:p>
    <w:p w14:paraId="57802938" w14:textId="376708F3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fldChar w:fldCharType="begin"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instrText xml:space="preserve"> TOC \o "4-4" \h \z \u </w:instrTex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fldChar w:fldCharType="separate"/>
      </w:r>
      <w:hyperlink w:anchor="_Toc90847777" w:history="1">
        <w:r w:rsidRPr="001647C9">
          <w:rPr>
            <w:rStyle w:val="Hyperlink"/>
            <w:rFonts w:ascii="Times New Roman" w:eastAsia="Calibri" w:hAnsi="Times New Roman" w:cs="Times New Roman"/>
            <w:noProof/>
          </w:rPr>
          <w:t>Hình</w:t>
        </w:r>
        <w:r w:rsidRPr="001647C9">
          <w:rPr>
            <w:rStyle w:val="Hyperlink"/>
            <w:rFonts w:ascii="Times New Roman" w:eastAsia="Calibri" w:hAnsi="Times New Roman" w:cs="Times New Roman"/>
            <w:noProof/>
            <w:lang w:val="vi-VN"/>
          </w:rPr>
          <w:t xml:space="preserve"> 1: Mạch </w:t>
        </w:r>
        <w:r w:rsidRPr="001647C9">
          <w:rPr>
            <w:rStyle w:val="Hyperlink"/>
            <w:rFonts w:ascii="Times New Roman" w:eastAsia="Times New Roman" w:hAnsi="Times New Roman" w:cs="Times New Roman"/>
            <w:noProof/>
          </w:rPr>
          <w:t>Arduino Uno R3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BA2355" w14:textId="6574F704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78" w:history="1"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>Hình 2</w:t>
        </w:r>
        <w:r w:rsidRPr="001647C9">
          <w:rPr>
            <w:rStyle w:val="Hyperlink"/>
            <w:rFonts w:ascii="Times New Roman" w:eastAsia="Calibri" w:hAnsi="Times New Roman" w:cs="Times New Roman"/>
            <w:noProof/>
            <w:lang w:val="vi-VN"/>
          </w:rPr>
          <w:t>:Đèn 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EA537E" w14:textId="49CE3BB3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79" w:history="1"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>Hình  3</w:t>
        </w:r>
        <w:r w:rsidRPr="001647C9">
          <w:rPr>
            <w:rStyle w:val="Hyperlink"/>
            <w:rFonts w:ascii="Times New Roman" w:eastAsia="Calibri" w:hAnsi="Times New Roman" w:cs="Times New Roman"/>
            <w:noProof/>
            <w:lang w:val="vi-VN"/>
          </w:rPr>
          <w:t>:Nút nhấn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91B38F" w14:textId="4041F440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80" w:history="1"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>Hình  4  Led RGB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A243EE" w14:textId="1FDD1808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81" w:history="1"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>Hình  5</w:t>
        </w:r>
        <w:r w:rsidRPr="001647C9">
          <w:rPr>
            <w:rStyle w:val="Hyperlink"/>
            <w:rFonts w:ascii="Times New Roman" w:eastAsia="Calibri" w:hAnsi="Times New Roman" w:cs="Times New Roman"/>
            <w:noProof/>
            <w:lang w:val="vi-VN"/>
          </w:rPr>
          <w:t xml:space="preserve"> </w:t>
        </w:r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 xml:space="preserve"> Cảm biến nhiệt độ  STMP36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14B6D0" w14:textId="7C5937B9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82" w:history="1"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>Hình  6</w:t>
        </w:r>
        <w:r w:rsidRPr="001647C9">
          <w:rPr>
            <w:rStyle w:val="Hyperlink"/>
            <w:rFonts w:ascii="Times New Roman" w:eastAsia="Calibri" w:hAnsi="Times New Roman" w:cs="Times New Roman"/>
            <w:noProof/>
            <w:lang w:val="vi-VN"/>
          </w:rPr>
          <w:t xml:space="preserve"> </w:t>
        </w:r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 xml:space="preserve"> Cấu tạo led 7 đoạn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AB609A0" w14:textId="51A6415B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83" w:history="1"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>Hình  7 Cấu tạo chiếc 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9C2494" w14:textId="7460E66E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84" w:history="1"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>Hình  8</w:t>
        </w:r>
        <w:r w:rsidRPr="001647C9">
          <w:rPr>
            <w:rStyle w:val="Hyperlink"/>
            <w:rFonts w:ascii="Times New Roman" w:eastAsia="Calibri" w:hAnsi="Times New Roman" w:cs="Times New Roman"/>
            <w:noProof/>
            <w:lang w:val="vi-VN"/>
          </w:rPr>
          <w:t>: IC74HC595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34195C" w14:textId="307E9C6B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85" w:history="1"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>Hình  9 Led matrix 8x8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BD9EDD" w14:textId="3B3B5C0E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86" w:history="1"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>Hình  10 HC-SR04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7843FDA" w14:textId="10894096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87" w:history="1"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>Hình  11 IC L293D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92778C" w14:textId="50DC7C68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88" w:history="1"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>Hình  12</w:t>
        </w:r>
        <w:r w:rsidRPr="001647C9">
          <w:rPr>
            <w:rStyle w:val="Hyperlink"/>
            <w:rFonts w:ascii="Times New Roman" w:eastAsia="Calibri" w:hAnsi="Times New Roman" w:cs="Times New Roman"/>
            <w:noProof/>
            <w:lang w:val="vi-VN"/>
          </w:rPr>
          <w:t xml:space="preserve"> </w:t>
        </w:r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 xml:space="preserve"> Động cơ 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00F82D" w14:textId="65764E2B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89" w:history="1"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>Hình  13 Cấu tạo Động cơ Servo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53D8050" w14:textId="26830E84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90" w:history="1"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>Hình  14 Cấu tạo Led LCD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7025C0" w14:textId="138BA97A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91" w:history="1"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>Hình  15 Cảm biến hồng ngoại PIR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065026E" w14:textId="3A6CE715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92" w:history="1"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>Hình  16 Remote trên Tinkercard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E1AFAF8" w14:textId="7B12F3A2" w:rsidR="006C2725" w:rsidRDefault="006C2725">
      <w:pPr>
        <w:pStyle w:val="TOC4"/>
        <w:tabs>
          <w:tab w:val="right" w:leader="dot" w:pos="9061"/>
        </w:tabs>
        <w:rPr>
          <w:rStyle w:val="Hyperlink"/>
          <w:noProof/>
        </w:rPr>
      </w:pPr>
      <w:hyperlink w:anchor="_Toc90847793" w:history="1"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>Hình  17</w:t>
        </w:r>
        <w:r w:rsidRPr="001647C9">
          <w:rPr>
            <w:rStyle w:val="Hyperlink"/>
            <w:rFonts w:ascii="Times New Roman" w:eastAsia="Calibri" w:hAnsi="Times New Roman" w:cs="Times New Roman"/>
            <w:noProof/>
            <w:lang w:val="vi-VN"/>
          </w:rPr>
          <w:t xml:space="preserve"> </w:t>
        </w:r>
        <w:r w:rsidRPr="001647C9">
          <w:rPr>
            <w:rStyle w:val="Hyperlink"/>
            <w:rFonts w:ascii="Times New Roman" w:eastAsia="Calibri" w:hAnsi="Times New Roman" w:cs="Times New Roman"/>
            <w:noProof/>
            <w:lang w:val="en-GB"/>
          </w:rPr>
          <w:t xml:space="preserve"> NPN Transistor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11974BB" w14:textId="77777777" w:rsidR="006C2725" w:rsidRPr="006C2725" w:rsidRDefault="006C2725" w:rsidP="006C2725"/>
    <w:p w14:paraId="4C1AE119" w14:textId="10771AF5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94" w:history="1">
        <w:r w:rsidRPr="001647C9">
          <w:rPr>
            <w:rStyle w:val="Hyperlink"/>
            <w:rFonts w:ascii="Times New Roman" w:hAnsi="Times New Roman" w:cs="Times New Roman"/>
            <w:noProof/>
          </w:rPr>
          <w:t>Hình</w:t>
        </w:r>
        <w:r w:rsidRPr="001647C9">
          <w:rPr>
            <w:rStyle w:val="Hyperlink"/>
            <w:rFonts w:ascii="Times New Roman" w:hAnsi="Times New Roman" w:cs="Times New Roman"/>
            <w:noProof/>
            <w:lang w:val="vi-VN"/>
          </w:rPr>
          <w:t xml:space="preserve"> 1</w:t>
        </w:r>
        <w:r w:rsidRPr="001647C9">
          <w:rPr>
            <w:rStyle w:val="Hyperlink"/>
            <w:rFonts w:ascii="Times New Roman" w:hAnsi="Times New Roman" w:cs="Times New Roman"/>
            <w:noProof/>
          </w:rPr>
          <w:t xml:space="preserve"> : Nháy 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E3A503A" w14:textId="258EC027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95" w:history="1">
        <w:r w:rsidRPr="001647C9">
          <w:rPr>
            <w:rStyle w:val="Hyperlink"/>
            <w:rFonts w:ascii="Times New Roman" w:hAnsi="Times New Roman" w:cs="Times New Roman"/>
            <w:noProof/>
          </w:rPr>
          <w:t>Hình</w:t>
        </w:r>
        <w:r w:rsidRPr="001647C9">
          <w:rPr>
            <w:rStyle w:val="Hyperlink"/>
            <w:rFonts w:ascii="Times New Roman" w:hAnsi="Times New Roman" w:cs="Times New Roman"/>
            <w:noProof/>
            <w:lang w:val="vi-VN"/>
          </w:rPr>
          <w:t xml:space="preserve"> 2:</w:t>
        </w:r>
        <w:r w:rsidRPr="001647C9">
          <w:rPr>
            <w:rStyle w:val="Hyperlink"/>
            <w:rFonts w:ascii="Times New Roman" w:hAnsi="Times New Roman" w:cs="Times New Roman"/>
            <w:noProof/>
          </w:rPr>
          <w:t xml:space="preserve"> Bật/Tắt đèn 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E249A3C" w14:textId="36065F9D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96" w:history="1">
        <w:r w:rsidRPr="001647C9">
          <w:rPr>
            <w:rStyle w:val="Hyperlink"/>
            <w:rFonts w:ascii="Times New Roman" w:hAnsi="Times New Roman" w:cs="Times New Roman"/>
            <w:i/>
            <w:iCs/>
            <w:noProof/>
          </w:rPr>
          <w:t>Hình</w:t>
        </w:r>
        <w:r w:rsidRPr="001647C9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 xml:space="preserve"> 3:</w:t>
        </w:r>
        <w:r w:rsidRPr="001647C9">
          <w:rPr>
            <w:rStyle w:val="Hyperlink"/>
            <w:rFonts w:ascii="Times New Roman" w:hAnsi="Times New Roman" w:cs="Times New Roman"/>
            <w:i/>
            <w:iCs/>
            <w:noProof/>
          </w:rPr>
          <w:t xml:space="preserve"> Cảm biến nhiệt độ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D3DCF7B" w14:textId="14C8032A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97" w:history="1">
        <w:r w:rsidRPr="001647C9">
          <w:rPr>
            <w:rStyle w:val="Hyperlink"/>
            <w:rFonts w:ascii="Times New Roman" w:hAnsi="Times New Roman" w:cs="Times New Roman"/>
            <w:noProof/>
          </w:rPr>
          <w:t>Hình</w:t>
        </w:r>
        <w:r w:rsidRPr="001647C9">
          <w:rPr>
            <w:rStyle w:val="Hyperlink"/>
            <w:rFonts w:ascii="Times New Roman" w:hAnsi="Times New Roman" w:cs="Times New Roman"/>
            <w:noProof/>
            <w:lang w:val="vi-VN"/>
          </w:rPr>
          <w:t xml:space="preserve"> 4 : Đèn Led sáng từ 1-10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74D79CE" w14:textId="3F483516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98" w:history="1">
        <w:r w:rsidRPr="001647C9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>Hình 5: Điều khiển động cơ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2467854" w14:textId="20B86404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799" w:history="1">
        <w:r w:rsidRPr="001647C9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>Hình 6 : Điều khiển Led qua chiết 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482F39A" w14:textId="15D6C842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800" w:history="1">
        <w:r w:rsidRPr="001647C9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>Hình 7: Led 7 đoạn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EC8208E" w14:textId="230C908E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801" w:history="1">
        <w:r w:rsidRPr="001647C9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>Hình 8 : Led RGB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E95B79B" w14:textId="1D027E26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802" w:history="1">
        <w:r w:rsidRPr="001647C9">
          <w:rPr>
            <w:rStyle w:val="Hyperlink"/>
            <w:rFonts w:ascii="Times New Roman" w:hAnsi="Times New Roman" w:cs="Times New Roman"/>
            <w:noProof/>
            <w:lang w:val="vi-VN"/>
          </w:rPr>
          <w:t>Hình 9: Đọc nhiệt độ môi trường và hiện ra LCD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0B1B537" w14:textId="3D972ECD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803" w:history="1">
        <w:r w:rsidRPr="001647C9">
          <w:rPr>
            <w:rStyle w:val="Hyperlink"/>
            <w:rFonts w:ascii="Times New Roman" w:hAnsi="Times New Roman" w:cs="Times New Roman"/>
            <w:noProof/>
            <w:lang w:val="vi-VN"/>
          </w:rPr>
          <w:t>Hình 10: LED 7 đoạn hiện ra các số đếm 0-9 ,00-99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C81B4DB" w14:textId="5D3B3AE4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804" w:history="1">
        <w:r w:rsidRPr="001647C9">
          <w:rPr>
            <w:rStyle w:val="Hyperlink"/>
            <w:rFonts w:ascii="Times New Roman" w:hAnsi="Times New Roman" w:cs="Times New Roman"/>
            <w:noProof/>
            <w:lang w:val="vi-VN"/>
          </w:rPr>
          <w:t>Hình 11: Động cơ Điều khiển 3 bánh sử dụng vật cản HC-SR4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704000A" w14:textId="4EA39E0B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805" w:history="1">
        <w:r w:rsidRPr="001647C9">
          <w:rPr>
            <w:rStyle w:val="Hyperlink"/>
            <w:rFonts w:ascii="Times New Roman" w:hAnsi="Times New Roman" w:cs="Times New Roman"/>
            <w:noProof/>
            <w:lang w:val="vi-VN"/>
          </w:rPr>
          <w:t>Hình 12: 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F8253B4" w14:textId="609DCEE2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806" w:history="1">
        <w:r w:rsidRPr="001647C9">
          <w:rPr>
            <w:rStyle w:val="Hyperlink"/>
            <w:rFonts w:ascii="Times New Roman" w:hAnsi="Times New Roman" w:cs="Times New Roman"/>
            <w:noProof/>
          </w:rPr>
          <w:t>Hình</w:t>
        </w:r>
        <w:r w:rsidRPr="001647C9">
          <w:rPr>
            <w:rStyle w:val="Hyperlink"/>
            <w:rFonts w:ascii="Times New Roman" w:hAnsi="Times New Roman" w:cs="Times New Roman"/>
            <w:noProof/>
            <w:lang w:val="vi-VN"/>
          </w:rPr>
          <w:t xml:space="preserve"> 13: Cảm biến chuyển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5D1F296" w14:textId="0D025572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807" w:history="1">
        <w:r w:rsidRPr="001647C9">
          <w:rPr>
            <w:rStyle w:val="Hyperlink"/>
            <w:rFonts w:ascii="Times New Roman" w:hAnsi="Times New Roman" w:cs="Times New Roman"/>
            <w:noProof/>
            <w:lang w:val="vi-VN"/>
          </w:rPr>
          <w:t>Hình 14:</w:t>
        </w:r>
        <w:r w:rsidRPr="001647C9">
          <w:rPr>
            <w:rStyle w:val="Hyperlink"/>
            <w:rFonts w:ascii="Times New Roman" w:hAnsi="Times New Roman" w:cs="Times New Roman"/>
            <w:noProof/>
            <w:spacing w:val="-5"/>
          </w:rPr>
          <w:t xml:space="preserve"> LCD-CAM BIEN AM THANH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254484B" w14:textId="1387F245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808" w:history="1">
        <w:r w:rsidRPr="001647C9">
          <w:rPr>
            <w:rStyle w:val="Hyperlink"/>
            <w:rFonts w:ascii="Times New Roman" w:hAnsi="Times New Roman" w:cs="Times New Roman"/>
            <w:noProof/>
            <w:lang w:val="vi-VN"/>
          </w:rPr>
          <w:t>Hình 15: Remote điều khiển 3 bóng đèn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666635A" w14:textId="05E34677" w:rsidR="006C2725" w:rsidRDefault="006C2725">
      <w:pPr>
        <w:pStyle w:val="TOC4"/>
        <w:tabs>
          <w:tab w:val="right" w:leader="dot" w:pos="9061"/>
        </w:tabs>
        <w:rPr>
          <w:rFonts w:eastAsiaTheme="minorEastAsia"/>
          <w:noProof/>
        </w:rPr>
      </w:pPr>
      <w:hyperlink w:anchor="_Toc90847809" w:history="1">
        <w:r w:rsidRPr="001647C9">
          <w:rPr>
            <w:rStyle w:val="Hyperlink"/>
            <w:rFonts w:ascii="Times New Roman" w:hAnsi="Times New Roman" w:cs="Times New Roman"/>
            <w:noProof/>
          </w:rPr>
          <w:t>Hình</w:t>
        </w:r>
        <w:r w:rsidRPr="001647C9">
          <w:rPr>
            <w:rStyle w:val="Hyperlink"/>
            <w:rFonts w:ascii="Times New Roman" w:hAnsi="Times New Roman" w:cs="Times New Roman"/>
            <w:noProof/>
            <w:lang w:val="vi-VN"/>
          </w:rPr>
          <w:t xml:space="preserve"> 16: Nháy 4 led với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_Toc90847809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1D2B034F" w14:textId="40FE4225" w:rsidR="006C2725" w:rsidRDefault="006C2725" w:rsidP="006C2725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fldChar w:fldCharType="end"/>
      </w:r>
    </w:p>
    <w:p w14:paraId="4D3EC119" w14:textId="77777777" w:rsidR="006C2725" w:rsidRPr="006C2725" w:rsidRDefault="006C2725" w:rsidP="006C2725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53B2BF3" w14:textId="1AF33EB9" w:rsidR="007A2C31" w:rsidRPr="00216A9A" w:rsidRDefault="007A2C31" w:rsidP="00216A9A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2" w:name="_Toc90847651"/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Chương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1: Tổng quan về các linh kiện cơ bản</w:t>
      </w:r>
      <w:bookmarkEnd w:id="2"/>
    </w:p>
    <w:p w14:paraId="0A6E78E1" w14:textId="4EB159FA" w:rsidR="008A54AB" w:rsidRPr="008A54AB" w:rsidRDefault="008A54AB" w:rsidP="00216A9A">
      <w:pPr>
        <w:keepNext/>
        <w:keepLines/>
        <w:numPr>
          <w:ilvl w:val="0"/>
          <w:numId w:val="4"/>
        </w:numPr>
        <w:spacing w:before="40" w:after="0" w:line="276" w:lineRule="auto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Toc90847652"/>
      <w:proofErr w:type="spellStart"/>
      <w:r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Mạch</w:t>
      </w:r>
      <w:proofErr w:type="spellEnd"/>
      <w:r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Arduino Uno R3</w:t>
      </w:r>
      <w:bookmarkEnd w:id="3"/>
    </w:p>
    <w:p w14:paraId="749407D3" w14:textId="371EEA80" w:rsidR="002C4112" w:rsidRPr="00216A9A" w:rsidRDefault="00264976" w:rsidP="00216A9A">
      <w:pPr>
        <w:spacing w:line="276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Arduino Uno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bảng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mạch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vi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khiển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nguồn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mở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dựa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trên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vi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khiển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Microchip ATmega328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phát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triển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bởi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Arduino.cc.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Bảng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mạch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trang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bộ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chân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đầu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/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đầu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ra Digital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Analog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giao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tiếp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bảng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mạch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mở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rộng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nhau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Mạch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Arduino Uno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thích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bạn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tiếp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cận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đam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mê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về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điện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tử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…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Dựa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trên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nền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tảng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mở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do Arduino.cc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bạn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dễ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dàng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mình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(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proofErr w:type="gram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Robot,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xe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tự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hành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khiển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bật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tắt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0FE90A60" w14:textId="5D74E6BD" w:rsidR="002C4112" w:rsidRPr="00216A9A" w:rsidRDefault="00264976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led…)</w:t>
      </w:r>
    </w:p>
    <w:p w14:paraId="7A2B5F61" w14:textId="3816FBCE" w:rsidR="002C4112" w:rsidRPr="00216A9A" w:rsidRDefault="00216A9A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A9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4F2559D7" wp14:editId="5FD8E069">
            <wp:simplePos x="0" y="0"/>
            <wp:positionH relativeFrom="margin">
              <wp:posOffset>601945</wp:posOffset>
            </wp:positionH>
            <wp:positionV relativeFrom="paragraph">
              <wp:posOffset>79136</wp:posOffset>
            </wp:positionV>
            <wp:extent cx="4762500" cy="3571875"/>
            <wp:effectExtent l="0" t="0" r="0" b="0"/>
            <wp:wrapNone/>
            <wp:docPr id="73" name="Picture 73" descr="arduino-uno-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arduino-uno-r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91061" w14:textId="77777777" w:rsidR="002C4112" w:rsidRPr="00216A9A" w:rsidRDefault="002C4112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0C31F09" w14:textId="77777777" w:rsidR="002C4112" w:rsidRPr="00216A9A" w:rsidRDefault="002C4112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149B436" w14:textId="77777777" w:rsidR="002C4112" w:rsidRPr="00216A9A" w:rsidRDefault="002C4112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1E6ED5B" w14:textId="77777777" w:rsidR="002C4112" w:rsidRPr="00216A9A" w:rsidRDefault="002C4112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041FD70" w14:textId="00C8CFEA" w:rsidR="00264976" w:rsidRPr="00216A9A" w:rsidRDefault="00264976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2DCEF78" w14:textId="60DBA68D" w:rsidR="002C4112" w:rsidRPr="00216A9A" w:rsidRDefault="002C4112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59165B8" w14:textId="15F83AFC" w:rsidR="002C4112" w:rsidRPr="00216A9A" w:rsidRDefault="002C4112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EFB81AD" w14:textId="41AAC987" w:rsidR="002C4112" w:rsidRPr="00216A9A" w:rsidRDefault="002C4112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7EA4E6D" w14:textId="77777777" w:rsidR="00861D83" w:rsidRDefault="00861D83" w:rsidP="00601757">
      <w:pPr>
        <w:pStyle w:val="Heading4"/>
        <w:rPr>
          <w:rFonts w:ascii="Times New Roman" w:eastAsia="Calibri" w:hAnsi="Times New Roman" w:cs="Times New Roman"/>
          <w:i w:val="0"/>
          <w:color w:val="000000"/>
          <w:sz w:val="28"/>
          <w:szCs w:val="28"/>
        </w:rPr>
      </w:pPr>
      <w:bookmarkStart w:id="4" w:name="_Toc90847777"/>
    </w:p>
    <w:p w14:paraId="237A6F2C" w14:textId="77777777" w:rsidR="00861D83" w:rsidRDefault="00861D83" w:rsidP="00601757">
      <w:pPr>
        <w:pStyle w:val="Heading4"/>
        <w:rPr>
          <w:rFonts w:ascii="Times New Roman" w:eastAsia="Calibri" w:hAnsi="Times New Roman" w:cs="Times New Roman"/>
          <w:i w:val="0"/>
          <w:color w:val="000000"/>
          <w:sz w:val="28"/>
          <w:szCs w:val="28"/>
        </w:rPr>
      </w:pPr>
    </w:p>
    <w:p w14:paraId="5EFD9F09" w14:textId="77777777" w:rsidR="00861D83" w:rsidRDefault="00861D83" w:rsidP="00601757">
      <w:pPr>
        <w:pStyle w:val="Heading4"/>
        <w:rPr>
          <w:rFonts w:ascii="Times New Roman" w:eastAsia="Calibri" w:hAnsi="Times New Roman" w:cs="Times New Roman"/>
          <w:i w:val="0"/>
          <w:color w:val="000000"/>
          <w:sz w:val="28"/>
          <w:szCs w:val="28"/>
        </w:rPr>
      </w:pPr>
    </w:p>
    <w:p w14:paraId="78DEE4D8" w14:textId="2B07A2CF" w:rsidR="002C4112" w:rsidRPr="008A54AB" w:rsidRDefault="002C4112" w:rsidP="00861D83">
      <w:pPr>
        <w:pStyle w:val="Heading4"/>
        <w:jc w:val="center"/>
        <w:rPr>
          <w:rFonts w:ascii="Times New Roman" w:eastAsia="Times New Roman" w:hAnsi="Times New Roman" w:cs="Times New Roman"/>
          <w:i w:val="0"/>
          <w:color w:val="000000"/>
          <w:sz w:val="28"/>
          <w:szCs w:val="28"/>
        </w:rPr>
      </w:pPr>
      <w:proofErr w:type="spellStart"/>
      <w:r w:rsidRPr="00216A9A">
        <w:rPr>
          <w:rFonts w:ascii="Times New Roman" w:eastAsia="Calibri" w:hAnsi="Times New Roman" w:cs="Times New Roman"/>
          <w:i w:val="0"/>
          <w:color w:val="000000"/>
          <w:sz w:val="28"/>
          <w:szCs w:val="28"/>
        </w:rPr>
        <w:t>Hình</w:t>
      </w:r>
      <w:proofErr w:type="spellEnd"/>
      <w:r w:rsidRPr="00216A9A">
        <w:rPr>
          <w:rFonts w:ascii="Times New Roman" w:eastAsia="Calibri" w:hAnsi="Times New Roman" w:cs="Times New Roman"/>
          <w:i w:val="0"/>
          <w:color w:val="000000"/>
          <w:sz w:val="28"/>
          <w:szCs w:val="28"/>
          <w:lang w:val="vi-VN"/>
        </w:rPr>
        <w:t xml:space="preserve"> 1: Mạch </w:t>
      </w:r>
      <w:r w:rsidRPr="008A54AB">
        <w:rPr>
          <w:rFonts w:ascii="Times New Roman" w:eastAsia="Times New Roman" w:hAnsi="Times New Roman" w:cs="Times New Roman"/>
          <w:i w:val="0"/>
          <w:color w:val="000000"/>
          <w:sz w:val="28"/>
          <w:szCs w:val="28"/>
        </w:rPr>
        <w:t>Arduino Uno R3</w:t>
      </w:r>
      <w:bookmarkEnd w:id="4"/>
    </w:p>
    <w:p w14:paraId="5002074D" w14:textId="19FE2470" w:rsidR="002C4112" w:rsidRPr="00216A9A" w:rsidRDefault="002C4112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5C89ACE" w14:textId="3BE79A91" w:rsidR="002C4112" w:rsidRPr="00216A9A" w:rsidRDefault="002C4112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F217C53" w14:textId="02AB5938" w:rsidR="002C4112" w:rsidRPr="00216A9A" w:rsidRDefault="002C4112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28A5D63" w14:textId="77777777" w:rsidR="002C4112" w:rsidRPr="00216A9A" w:rsidRDefault="002C4112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3E3C7EB" w14:textId="5C428473" w:rsidR="00264976" w:rsidRDefault="00264976" w:rsidP="00216A9A">
      <w:pPr>
        <w:spacing w:line="276" w:lineRule="auto"/>
        <w:jc w:val="both"/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</w:pPr>
    </w:p>
    <w:p w14:paraId="7EE01500" w14:textId="7592B069" w:rsidR="00861D83" w:rsidRDefault="00861D83" w:rsidP="00216A9A">
      <w:pPr>
        <w:spacing w:line="276" w:lineRule="auto"/>
        <w:jc w:val="both"/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</w:pPr>
    </w:p>
    <w:p w14:paraId="17869F76" w14:textId="77777777" w:rsidR="00861D83" w:rsidRPr="00216A9A" w:rsidRDefault="00861D83" w:rsidP="00216A9A">
      <w:pPr>
        <w:spacing w:line="276" w:lineRule="auto"/>
        <w:jc w:val="both"/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</w:pPr>
    </w:p>
    <w:tbl>
      <w:tblPr>
        <w:tblpPr w:leftFromText="180" w:rightFromText="180" w:vertAnchor="text" w:horzAnchor="margin" w:tblpY="1139"/>
        <w:tblW w:w="9749" w:type="dxa"/>
        <w:tblBorders>
          <w:top w:val="single" w:sz="6" w:space="0" w:color="EEEEEE"/>
          <w:left w:val="single" w:sz="6" w:space="0" w:color="EEEEEE"/>
          <w:bottom w:val="single" w:sz="2" w:space="0" w:color="EEEEEE"/>
          <w:right w:val="single" w:sz="2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4"/>
        <w:gridCol w:w="6085"/>
      </w:tblGrid>
      <w:tr w:rsidR="002C4112" w:rsidRPr="002C4112" w14:paraId="031F7FEB" w14:textId="77777777" w:rsidTr="002C4112">
        <w:trPr>
          <w:trHeight w:val="24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B65890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Chip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khiển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707403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hyperlink r:id="rId11" w:tgtFrame="_blank" w:history="1">
              <w:r w:rsidRPr="002C4112">
                <w:rPr>
                  <w:rFonts w:ascii="Times New Roman" w:eastAsia="Times New Roman" w:hAnsi="Times New Roman" w:cs="Times New Roman"/>
                  <w:color w:val="FF3D00"/>
                  <w:sz w:val="28"/>
                  <w:szCs w:val="28"/>
                  <w:u w:val="single"/>
                </w:rPr>
                <w:t>ATmega328P</w:t>
              </w:r>
            </w:hyperlink>
          </w:p>
        </w:tc>
      </w:tr>
      <w:tr w:rsidR="002C4112" w:rsidRPr="002C4112" w14:paraId="45CD1FCE" w14:textId="77777777" w:rsidTr="002C4112">
        <w:trPr>
          <w:trHeight w:val="26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7B1244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áp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78A7E1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5V</w:t>
            </w:r>
          </w:p>
        </w:tc>
      </w:tr>
      <w:tr w:rsidR="002C4112" w:rsidRPr="002C4112" w14:paraId="7606BCA0" w14:textId="77777777" w:rsidTr="002C4112">
        <w:trPr>
          <w:trHeight w:val="24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49FD19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áp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khuyên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7F8B10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7-12V</w:t>
            </w:r>
          </w:p>
        </w:tc>
      </w:tr>
      <w:tr w:rsidR="002C4112" w:rsidRPr="002C4112" w14:paraId="07DCD756" w14:textId="77777777" w:rsidTr="002C4112">
        <w:trPr>
          <w:trHeight w:val="26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F41D4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áp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hạn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0D5E05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6-20V</w:t>
            </w:r>
          </w:p>
        </w:tc>
      </w:tr>
      <w:tr w:rsidR="002C4112" w:rsidRPr="002C4112" w14:paraId="5CE339F4" w14:textId="77777777" w:rsidTr="002C4112">
        <w:trPr>
          <w:trHeight w:val="24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3DB8D6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chân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Digital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E8C53A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14 (of which 6 provide PWM output)</w:t>
            </w:r>
          </w:p>
        </w:tc>
      </w:tr>
      <w:tr w:rsidR="002C4112" w:rsidRPr="002C4112" w14:paraId="2BFF7076" w14:textId="77777777" w:rsidTr="002C4112">
        <w:trPr>
          <w:trHeight w:val="24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333776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chân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PWM Digital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359FA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2C4112" w:rsidRPr="002C4112" w14:paraId="3C3C0FF0" w14:textId="77777777" w:rsidTr="002C4112">
        <w:trPr>
          <w:trHeight w:val="26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8A31E4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chân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Analog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A8B532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2C4112" w:rsidRPr="002C4112" w14:paraId="2EDD863D" w14:textId="77777777" w:rsidTr="002C4112">
        <w:trPr>
          <w:trHeight w:val="24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3C482F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DC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mỗi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chân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I/O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AA1B14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20 mA</w:t>
            </w:r>
          </w:p>
        </w:tc>
      </w:tr>
      <w:tr w:rsidR="002C4112" w:rsidRPr="002C4112" w14:paraId="6B5A007A" w14:textId="77777777" w:rsidTr="002C4112">
        <w:trPr>
          <w:trHeight w:val="26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739FF1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DC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chân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3.3V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CB827F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50 mA</w:t>
            </w:r>
          </w:p>
        </w:tc>
      </w:tr>
      <w:tr w:rsidR="002C4112" w:rsidRPr="002C4112" w14:paraId="6174FD03" w14:textId="77777777" w:rsidTr="002C4112">
        <w:trPr>
          <w:trHeight w:val="24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D126F4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Flash Memory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D0485D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32 KB (ATmega328P) of which 0.5 KB used by bootloader</w:t>
            </w:r>
          </w:p>
        </w:tc>
      </w:tr>
      <w:tr w:rsidR="002C4112" w:rsidRPr="002C4112" w14:paraId="366A928C" w14:textId="77777777" w:rsidTr="002C4112">
        <w:trPr>
          <w:trHeight w:val="24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1B4523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SRAM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842E2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2 KB (ATmega328P)</w:t>
            </w:r>
          </w:p>
        </w:tc>
      </w:tr>
      <w:tr w:rsidR="002C4112" w:rsidRPr="002C4112" w14:paraId="5102B859" w14:textId="77777777" w:rsidTr="002C4112">
        <w:trPr>
          <w:trHeight w:val="26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84D269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EEPROM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88DFE8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1 KB (ATmega328P)</w:t>
            </w:r>
          </w:p>
        </w:tc>
      </w:tr>
      <w:tr w:rsidR="002C4112" w:rsidRPr="002C4112" w14:paraId="3810B824" w14:textId="77777777" w:rsidTr="002C4112">
        <w:trPr>
          <w:trHeight w:val="24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670BD7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Tốc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thạch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anh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E2B52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16 MHz</w:t>
            </w:r>
          </w:p>
        </w:tc>
      </w:tr>
      <w:tr w:rsidR="002C4112" w:rsidRPr="002C4112" w14:paraId="2F85F46F" w14:textId="77777777" w:rsidTr="002C4112">
        <w:trPr>
          <w:trHeight w:val="26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4FE43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LED_BUILTIN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4B5197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2C4112" w:rsidRPr="002C4112" w14:paraId="6131148C" w14:textId="77777777" w:rsidTr="002C4112">
        <w:trPr>
          <w:trHeight w:val="24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FF135A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Chiều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dài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6330C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68.6 mm</w:t>
            </w:r>
          </w:p>
        </w:tc>
      </w:tr>
      <w:tr w:rsidR="002C4112" w:rsidRPr="002C4112" w14:paraId="0F68E2E4" w14:textId="77777777" w:rsidTr="002C4112">
        <w:trPr>
          <w:trHeight w:val="26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EE19C0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Chiều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rộng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5E9AE3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53.4 mm</w:t>
            </w:r>
          </w:p>
        </w:tc>
      </w:tr>
      <w:tr w:rsidR="002C4112" w:rsidRPr="002C4112" w14:paraId="7E74594C" w14:textId="77777777" w:rsidTr="002C4112">
        <w:trPr>
          <w:trHeight w:val="24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4F203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Cân</w:t>
            </w:r>
            <w:proofErr w:type="spellEnd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nặng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5524E0" w14:textId="77777777" w:rsidR="002C4112" w:rsidRPr="002C4112" w:rsidRDefault="002C4112" w:rsidP="00216A9A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4112">
              <w:rPr>
                <w:rFonts w:ascii="Times New Roman" w:eastAsia="Times New Roman" w:hAnsi="Times New Roman" w:cs="Times New Roman"/>
                <w:sz w:val="28"/>
                <w:szCs w:val="28"/>
              </w:rPr>
              <w:t>25 g</w:t>
            </w:r>
          </w:p>
        </w:tc>
      </w:tr>
    </w:tbl>
    <w:p w14:paraId="06959795" w14:textId="77777777" w:rsidR="002C4112" w:rsidRPr="002C4112" w:rsidRDefault="002C4112" w:rsidP="00601757">
      <w:pPr>
        <w:rPr>
          <w:rFonts w:ascii="Times New Roman" w:eastAsia="Times New Roman" w:hAnsi="Times New Roman" w:cs="Times New Roman"/>
          <w:b/>
          <w:bCs/>
          <w:color w:val="010101"/>
          <w:sz w:val="28"/>
          <w:szCs w:val="28"/>
        </w:rPr>
      </w:pPr>
      <w:proofErr w:type="spellStart"/>
      <w:r w:rsidRPr="002C4112">
        <w:rPr>
          <w:rFonts w:ascii="Times New Roman" w:eastAsia="Times New Roman" w:hAnsi="Times New Roman" w:cs="Times New Roman"/>
          <w:b/>
          <w:bCs/>
          <w:color w:val="010101"/>
          <w:sz w:val="28"/>
          <w:szCs w:val="28"/>
        </w:rPr>
        <w:t>Thông</w:t>
      </w:r>
      <w:proofErr w:type="spellEnd"/>
      <w:r w:rsidRPr="002C4112">
        <w:rPr>
          <w:rFonts w:ascii="Times New Roman" w:eastAsia="Times New Roman" w:hAnsi="Times New Roman" w:cs="Times New Roman"/>
          <w:b/>
          <w:bCs/>
          <w:color w:val="010101"/>
          <w:sz w:val="28"/>
          <w:szCs w:val="28"/>
        </w:rPr>
        <w:t xml:space="preserve"> </w:t>
      </w:r>
      <w:proofErr w:type="spellStart"/>
      <w:r w:rsidRPr="002C4112">
        <w:rPr>
          <w:rFonts w:ascii="Times New Roman" w:eastAsia="Times New Roman" w:hAnsi="Times New Roman" w:cs="Times New Roman"/>
          <w:b/>
          <w:bCs/>
          <w:color w:val="010101"/>
          <w:sz w:val="28"/>
          <w:szCs w:val="28"/>
        </w:rPr>
        <w:t>số</w:t>
      </w:r>
      <w:proofErr w:type="spellEnd"/>
      <w:r w:rsidRPr="002C4112">
        <w:rPr>
          <w:rFonts w:ascii="Times New Roman" w:eastAsia="Times New Roman" w:hAnsi="Times New Roman" w:cs="Times New Roman"/>
          <w:b/>
          <w:bCs/>
          <w:color w:val="010101"/>
          <w:sz w:val="28"/>
          <w:szCs w:val="28"/>
        </w:rPr>
        <w:t xml:space="preserve"> </w:t>
      </w:r>
      <w:proofErr w:type="spellStart"/>
      <w:r w:rsidRPr="002C4112">
        <w:rPr>
          <w:rFonts w:ascii="Times New Roman" w:eastAsia="Times New Roman" w:hAnsi="Times New Roman" w:cs="Times New Roman"/>
          <w:b/>
          <w:bCs/>
          <w:color w:val="010101"/>
          <w:sz w:val="28"/>
          <w:szCs w:val="28"/>
        </w:rPr>
        <w:t>kỹ</w:t>
      </w:r>
      <w:proofErr w:type="spellEnd"/>
      <w:r w:rsidRPr="002C4112">
        <w:rPr>
          <w:rFonts w:ascii="Times New Roman" w:eastAsia="Times New Roman" w:hAnsi="Times New Roman" w:cs="Times New Roman"/>
          <w:b/>
          <w:bCs/>
          <w:color w:val="010101"/>
          <w:sz w:val="28"/>
          <w:szCs w:val="28"/>
        </w:rPr>
        <w:t xml:space="preserve"> </w:t>
      </w:r>
      <w:proofErr w:type="spellStart"/>
      <w:r w:rsidRPr="002C4112">
        <w:rPr>
          <w:rFonts w:ascii="Times New Roman" w:eastAsia="Times New Roman" w:hAnsi="Times New Roman" w:cs="Times New Roman"/>
          <w:b/>
          <w:bCs/>
          <w:color w:val="010101"/>
          <w:sz w:val="28"/>
          <w:szCs w:val="28"/>
        </w:rPr>
        <w:t>thuật</w:t>
      </w:r>
      <w:proofErr w:type="spellEnd"/>
    </w:p>
    <w:p w14:paraId="56877D1F" w14:textId="5092B417" w:rsidR="008A54AB" w:rsidRPr="008A54AB" w:rsidRDefault="008A54AB" w:rsidP="00216A9A">
      <w:pPr>
        <w:keepNext/>
        <w:spacing w:line="276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</w:p>
    <w:p w14:paraId="41D6B98A" w14:textId="64C6D65D" w:rsidR="002C4112" w:rsidRDefault="002C4112" w:rsidP="00216A9A">
      <w:pPr>
        <w:spacing w:line="276" w:lineRule="auto"/>
        <w:rPr>
          <w:rFonts w:ascii="Times New Roman" w:eastAsia="Calibri" w:hAnsi="Times New Roman" w:cs="Times New Roman"/>
          <w:i/>
          <w:iCs/>
          <w:color w:val="44546A"/>
          <w:sz w:val="28"/>
          <w:szCs w:val="28"/>
          <w:lang w:val="en-GB"/>
        </w:rPr>
      </w:pPr>
    </w:p>
    <w:p w14:paraId="3B1AA765" w14:textId="77777777" w:rsidR="00216A9A" w:rsidRPr="00216A9A" w:rsidRDefault="00216A9A" w:rsidP="00216A9A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en-GB"/>
        </w:rPr>
      </w:pPr>
    </w:p>
    <w:p w14:paraId="302C6C5E" w14:textId="77777777" w:rsidR="002C4112" w:rsidRPr="00216A9A" w:rsidRDefault="002C4112" w:rsidP="00601757">
      <w:pPr>
        <w:rPr>
          <w:rFonts w:ascii="Times New Roman" w:hAnsi="Times New Roman" w:cs="Times New Roman"/>
          <w:color w:val="010101"/>
          <w:sz w:val="28"/>
          <w:szCs w:val="28"/>
        </w:rPr>
      </w:pPr>
      <w:r w:rsidRPr="00216A9A"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  <w:t>Power</w:t>
      </w:r>
    </w:p>
    <w:p w14:paraId="33462326" w14:textId="77777777" w:rsidR="002C4112" w:rsidRPr="00216A9A" w:rsidRDefault="002C4112" w:rsidP="00216A9A">
      <w:pPr>
        <w:numPr>
          <w:ilvl w:val="0"/>
          <w:numId w:val="19"/>
        </w:numPr>
        <w:spacing w:after="0" w:line="276" w:lineRule="auto"/>
        <w:ind w:left="1470"/>
        <w:rPr>
          <w:rFonts w:ascii="Times New Roman" w:hAnsi="Times New Roman" w:cs="Times New Roman"/>
          <w:color w:val="010101"/>
          <w:sz w:val="28"/>
          <w:szCs w:val="28"/>
        </w:rPr>
      </w:pPr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>LED:</w:t>
      </w:r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Có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1 LED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được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tích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hợp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trên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bảng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mạch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và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được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nối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vào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chân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D13. Khi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chân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có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giá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trị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mức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cao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(HIGH)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thì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LED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sẽ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sáng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và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LED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tắt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khi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ở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mức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thấp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(LOW).</w:t>
      </w:r>
    </w:p>
    <w:p w14:paraId="24BF29D8" w14:textId="77777777" w:rsidR="002C4112" w:rsidRPr="00216A9A" w:rsidRDefault="002C4112" w:rsidP="00216A9A">
      <w:pPr>
        <w:numPr>
          <w:ilvl w:val="0"/>
          <w:numId w:val="19"/>
        </w:numPr>
        <w:spacing w:after="0" w:line="276" w:lineRule="auto"/>
        <w:ind w:left="1470"/>
        <w:rPr>
          <w:rFonts w:ascii="Times New Roman" w:hAnsi="Times New Roman" w:cs="Times New Roman"/>
          <w:color w:val="010101"/>
          <w:sz w:val="28"/>
          <w:szCs w:val="28"/>
        </w:rPr>
      </w:pPr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>VIN:</w:t>
      </w:r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Chân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này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dùng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để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cấp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nguồn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ngoài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(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điện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áp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cấp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từ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7-12VDC).</w:t>
      </w:r>
    </w:p>
    <w:p w14:paraId="54B5106B" w14:textId="77777777" w:rsidR="002C4112" w:rsidRPr="00216A9A" w:rsidRDefault="002C4112" w:rsidP="00216A9A">
      <w:pPr>
        <w:numPr>
          <w:ilvl w:val="0"/>
          <w:numId w:val="19"/>
        </w:numPr>
        <w:spacing w:after="0" w:line="276" w:lineRule="auto"/>
        <w:ind w:left="1470"/>
        <w:rPr>
          <w:rFonts w:ascii="Times New Roman" w:hAnsi="Times New Roman" w:cs="Times New Roman"/>
          <w:color w:val="010101"/>
          <w:sz w:val="28"/>
          <w:szCs w:val="28"/>
        </w:rPr>
      </w:pPr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>5V:</w:t>
      </w:r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Điện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áp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ra 5V (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dòng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điện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trên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mỗi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chân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này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tối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đa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là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500mA).</w:t>
      </w:r>
    </w:p>
    <w:p w14:paraId="4143C79E" w14:textId="77777777" w:rsidR="002C4112" w:rsidRPr="00216A9A" w:rsidRDefault="002C4112" w:rsidP="00216A9A">
      <w:pPr>
        <w:numPr>
          <w:ilvl w:val="0"/>
          <w:numId w:val="19"/>
        </w:numPr>
        <w:spacing w:after="0" w:line="276" w:lineRule="auto"/>
        <w:ind w:left="1470"/>
        <w:rPr>
          <w:rFonts w:ascii="Times New Roman" w:hAnsi="Times New Roman" w:cs="Times New Roman"/>
          <w:color w:val="010101"/>
          <w:sz w:val="28"/>
          <w:szCs w:val="28"/>
        </w:rPr>
      </w:pPr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>3V3:</w:t>
      </w:r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Điện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áp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ra 3.3V (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dòng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điện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trên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mỗi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chân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này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tối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đa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là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50mA).</w:t>
      </w:r>
    </w:p>
    <w:p w14:paraId="604DBDB5" w14:textId="77777777" w:rsidR="002C4112" w:rsidRPr="00216A9A" w:rsidRDefault="002C4112" w:rsidP="00216A9A">
      <w:pPr>
        <w:numPr>
          <w:ilvl w:val="0"/>
          <w:numId w:val="19"/>
        </w:numPr>
        <w:spacing w:after="0" w:line="276" w:lineRule="auto"/>
        <w:ind w:left="1470"/>
        <w:rPr>
          <w:rFonts w:ascii="Times New Roman" w:hAnsi="Times New Roman" w:cs="Times New Roman"/>
          <w:color w:val="010101"/>
          <w:sz w:val="28"/>
          <w:szCs w:val="28"/>
        </w:rPr>
      </w:pPr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>GND:</w:t>
      </w:r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Là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chân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mang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điện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cực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âm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trên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board.</w:t>
      </w:r>
    </w:p>
    <w:p w14:paraId="2173A345" w14:textId="77777777" w:rsidR="002C4112" w:rsidRPr="00216A9A" w:rsidRDefault="002C4112" w:rsidP="00216A9A">
      <w:pPr>
        <w:numPr>
          <w:ilvl w:val="0"/>
          <w:numId w:val="19"/>
        </w:numPr>
        <w:spacing w:after="0" w:line="276" w:lineRule="auto"/>
        <w:ind w:left="1470"/>
        <w:rPr>
          <w:rFonts w:ascii="Times New Roman" w:hAnsi="Times New Roman" w:cs="Times New Roman"/>
          <w:color w:val="010101"/>
          <w:sz w:val="28"/>
          <w:szCs w:val="28"/>
        </w:rPr>
      </w:pPr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>IOREF:</w:t>
      </w:r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Điệp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áp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hoạt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động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của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vi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điều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khiển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trên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>Arduino UNO</w:t>
      </w:r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và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có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thể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đọc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điện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áp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trên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chân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IOREF.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Chân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IOREF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không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dùng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để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làm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chân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cấp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nguồn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.</w:t>
      </w:r>
    </w:p>
    <w:p w14:paraId="461A8B23" w14:textId="3BB7F63E" w:rsidR="002C4112" w:rsidRPr="00216A9A" w:rsidRDefault="002C4112" w:rsidP="00216A9A">
      <w:pPr>
        <w:tabs>
          <w:tab w:val="left" w:pos="1305"/>
        </w:tabs>
        <w:spacing w:line="276" w:lineRule="auto"/>
        <w:rPr>
          <w:rFonts w:ascii="Times New Roman" w:eastAsia="Calibri" w:hAnsi="Times New Roman" w:cs="Times New Roman"/>
          <w:sz w:val="28"/>
          <w:szCs w:val="28"/>
          <w:lang w:val="en-GB"/>
        </w:rPr>
      </w:pPr>
    </w:p>
    <w:p w14:paraId="43162D77" w14:textId="77777777" w:rsidR="004B6326" w:rsidRPr="00216A9A" w:rsidRDefault="004B6326" w:rsidP="00601757">
      <w:pPr>
        <w:rPr>
          <w:rFonts w:ascii="Times New Roman" w:hAnsi="Times New Roman" w:cs="Times New Roman"/>
          <w:color w:val="010101"/>
          <w:sz w:val="28"/>
          <w:szCs w:val="28"/>
        </w:rPr>
      </w:pPr>
      <w:proofErr w:type="spellStart"/>
      <w:r w:rsidRPr="00216A9A"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  <w:t>Bộ</w:t>
      </w:r>
      <w:proofErr w:type="spellEnd"/>
      <w:r w:rsidRPr="00216A9A"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  <w:t xml:space="preserve"> </w:t>
      </w:r>
      <w:proofErr w:type="spellStart"/>
      <w:r w:rsidRPr="00216A9A"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  <w:t>nhớ</w:t>
      </w:r>
      <w:proofErr w:type="spellEnd"/>
    </w:p>
    <w:p w14:paraId="44DB00BA" w14:textId="77777777" w:rsidR="004B6326" w:rsidRPr="00216A9A" w:rsidRDefault="004B6326" w:rsidP="00601757">
      <w:pPr>
        <w:rPr>
          <w:rFonts w:ascii="Times New Roman" w:hAnsi="Times New Roman" w:cs="Times New Roman"/>
          <w:color w:val="010101"/>
          <w:sz w:val="28"/>
          <w:szCs w:val="28"/>
        </w:rPr>
      </w:pPr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Vi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điều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khiển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ATmega328:</w:t>
      </w:r>
    </w:p>
    <w:p w14:paraId="20B7B8E3" w14:textId="77777777" w:rsidR="004B6326" w:rsidRPr="00216A9A" w:rsidRDefault="004B6326" w:rsidP="00601757">
      <w:pPr>
        <w:rPr>
          <w:rFonts w:ascii="Times New Roman" w:hAnsi="Times New Roman" w:cs="Times New Roman"/>
          <w:color w:val="010101"/>
          <w:sz w:val="28"/>
          <w:szCs w:val="28"/>
        </w:rPr>
      </w:pPr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 xml:space="preserve">32 KB </w:t>
      </w:r>
      <w:proofErr w:type="spellStart"/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>bộ</w:t>
      </w:r>
      <w:proofErr w:type="spellEnd"/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>nhớ</w:t>
      </w:r>
      <w:proofErr w:type="spellEnd"/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 xml:space="preserve"> Plash:</w:t>
      </w:r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trong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đó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bootloader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chiếm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0.5KB.</w:t>
      </w:r>
    </w:p>
    <w:p w14:paraId="433CA3B9" w14:textId="77777777" w:rsidR="004B6326" w:rsidRPr="00216A9A" w:rsidRDefault="004B6326" w:rsidP="00601757">
      <w:pPr>
        <w:rPr>
          <w:rFonts w:ascii="Times New Roman" w:hAnsi="Times New Roman" w:cs="Times New Roman"/>
          <w:color w:val="010101"/>
          <w:sz w:val="28"/>
          <w:szCs w:val="28"/>
        </w:rPr>
      </w:pPr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 xml:space="preserve">2 KB </w:t>
      </w:r>
      <w:proofErr w:type="spellStart"/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>cho</w:t>
      </w:r>
      <w:proofErr w:type="spellEnd"/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 xml:space="preserve"> SRAM:</w:t>
      </w:r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 (Static Random Access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Menory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):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giá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trị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các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biến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khai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báo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sẽ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được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lưu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 ở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đây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.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Khai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báo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càng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nhiều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biến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thì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càng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tốn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nhiều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bộ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nhớ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RAM. Khi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mất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nguồn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dữ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liệu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trên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SRAM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sẽ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bị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mất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.</w:t>
      </w:r>
    </w:p>
    <w:p w14:paraId="0861C016" w14:textId="77777777" w:rsidR="004B6326" w:rsidRPr="00216A9A" w:rsidRDefault="004B6326" w:rsidP="00601757">
      <w:pPr>
        <w:rPr>
          <w:rFonts w:ascii="Times New Roman" w:hAnsi="Times New Roman" w:cs="Times New Roman"/>
          <w:color w:val="010101"/>
          <w:sz w:val="28"/>
          <w:szCs w:val="28"/>
        </w:rPr>
      </w:pPr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 xml:space="preserve">1 KB </w:t>
      </w:r>
      <w:proofErr w:type="spellStart"/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>cho</w:t>
      </w:r>
      <w:proofErr w:type="spellEnd"/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> EEPROM:</w:t>
      </w:r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 (Electrically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Eraseble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Programmable Read Only Memory):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Là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nơi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có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thể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đọc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và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ghi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dữ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liệu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vào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đây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và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không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bị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mất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dữ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liệu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khi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mất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nguồn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.</w:t>
      </w:r>
    </w:p>
    <w:p w14:paraId="2912B13C" w14:textId="08949FF7" w:rsidR="004B6326" w:rsidRDefault="004B6326" w:rsidP="00601757">
      <w:pPr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</w:pPr>
      <w:proofErr w:type="spellStart"/>
      <w:r w:rsidRPr="00216A9A"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  <w:t>Các</w:t>
      </w:r>
      <w:proofErr w:type="spellEnd"/>
      <w:r w:rsidRPr="00216A9A"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  <w:t xml:space="preserve"> </w:t>
      </w:r>
      <w:proofErr w:type="spellStart"/>
      <w:r w:rsidRPr="00216A9A"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  <w:t>chân</w:t>
      </w:r>
      <w:proofErr w:type="spellEnd"/>
      <w:r w:rsidRPr="00216A9A"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  <w:t xml:space="preserve"> </w:t>
      </w:r>
      <w:proofErr w:type="spellStart"/>
      <w:r w:rsidRPr="00216A9A"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  <w:t>đầu</w:t>
      </w:r>
      <w:proofErr w:type="spellEnd"/>
      <w:r w:rsidRPr="00216A9A"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  <w:t xml:space="preserve"> </w:t>
      </w:r>
      <w:proofErr w:type="spellStart"/>
      <w:r w:rsidRPr="00216A9A"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  <w:t>vào</w:t>
      </w:r>
      <w:proofErr w:type="spellEnd"/>
      <w:r w:rsidRPr="00216A9A"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  <w:t xml:space="preserve"> </w:t>
      </w:r>
      <w:proofErr w:type="spellStart"/>
      <w:r w:rsidRPr="00216A9A"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  <w:t>và</w:t>
      </w:r>
      <w:proofErr w:type="spellEnd"/>
      <w:r w:rsidRPr="00216A9A"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  <w:t> </w:t>
      </w:r>
      <w:proofErr w:type="spellStart"/>
      <w:r w:rsidRPr="00216A9A"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  <w:t>đầu</w:t>
      </w:r>
      <w:proofErr w:type="spellEnd"/>
      <w:r w:rsidRPr="00216A9A">
        <w:rPr>
          <w:rStyle w:val="Strong"/>
          <w:rFonts w:ascii="Times New Roman" w:hAnsi="Times New Roman" w:cs="Times New Roman"/>
          <w:b w:val="0"/>
          <w:bCs w:val="0"/>
          <w:color w:val="010101"/>
          <w:sz w:val="28"/>
          <w:szCs w:val="28"/>
        </w:rPr>
        <w:t xml:space="preserve"> ra</w:t>
      </w:r>
    </w:p>
    <w:p w14:paraId="48C98B24" w14:textId="77777777" w:rsidR="00216A9A" w:rsidRPr="00216A9A" w:rsidRDefault="00216A9A" w:rsidP="00601757"/>
    <w:p w14:paraId="4D2608D6" w14:textId="77777777" w:rsidR="004B6326" w:rsidRPr="00216A9A" w:rsidRDefault="004B6326" w:rsidP="00601757">
      <w:pPr>
        <w:rPr>
          <w:rFonts w:ascii="Times New Roman" w:hAnsi="Times New Roman" w:cs="Times New Roman"/>
          <w:color w:val="01010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Trên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 xml:space="preserve">Board Arduino Uno </w:t>
      </w:r>
      <w:proofErr w:type="spellStart"/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>có</w:t>
      </w:r>
      <w:proofErr w:type="spellEnd"/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 xml:space="preserve"> 14 </w:t>
      </w:r>
      <w:proofErr w:type="spellStart"/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>chân</w:t>
      </w:r>
      <w:proofErr w:type="spellEnd"/>
      <w:r w:rsidRPr="00216A9A">
        <w:rPr>
          <w:rStyle w:val="Strong"/>
          <w:rFonts w:ascii="Times New Roman" w:hAnsi="Times New Roman" w:cs="Times New Roman"/>
          <w:color w:val="010101"/>
          <w:sz w:val="28"/>
          <w:szCs w:val="28"/>
        </w:rPr>
        <w:t xml:space="preserve"> Digital</w:t>
      </w:r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được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sử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dụng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để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làm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chân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đầu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vào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và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đầu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ra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và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chúng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sử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dụng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các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hàm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proofErr w:type="gram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pinMode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(</w:t>
      </w:r>
      <w:proofErr w:type="gram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),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digitalWrite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(),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digitalRead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().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Giá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trị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điện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áp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trên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mỗi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chân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là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5V,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dòng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trên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mỗi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chân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là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20mA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và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bên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trong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có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điện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trở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kéo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lên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là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20-50 ohm.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Dòng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tối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đa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trên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mỗi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chân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I/O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không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vượt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quá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40mA 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để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tránh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trường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hợp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gây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hỏng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 xml:space="preserve"> board </w:t>
      </w:r>
      <w:proofErr w:type="spellStart"/>
      <w:r w:rsidRPr="00216A9A">
        <w:rPr>
          <w:rFonts w:ascii="Times New Roman" w:hAnsi="Times New Roman" w:cs="Times New Roman"/>
          <w:color w:val="010101"/>
          <w:sz w:val="28"/>
          <w:szCs w:val="28"/>
        </w:rPr>
        <w:t>mạch</w:t>
      </w:r>
      <w:proofErr w:type="spellEnd"/>
      <w:r w:rsidRPr="00216A9A">
        <w:rPr>
          <w:rFonts w:ascii="Times New Roman" w:hAnsi="Times New Roman" w:cs="Times New Roman"/>
          <w:color w:val="010101"/>
          <w:sz w:val="28"/>
          <w:szCs w:val="28"/>
        </w:rPr>
        <w:t>.</w:t>
      </w:r>
    </w:p>
    <w:p w14:paraId="4187D0A8" w14:textId="125C9839" w:rsidR="002C4112" w:rsidRPr="00216A9A" w:rsidRDefault="002C4112" w:rsidP="00601757">
      <w:pPr>
        <w:rPr>
          <w:rFonts w:ascii="Times New Roman" w:eastAsia="Calibri" w:hAnsi="Times New Roman" w:cs="Times New Roman"/>
          <w:sz w:val="28"/>
          <w:szCs w:val="28"/>
          <w:lang w:val="en-GB"/>
        </w:rPr>
      </w:pPr>
    </w:p>
    <w:p w14:paraId="0548785C" w14:textId="483E16FF" w:rsidR="002C4112" w:rsidRPr="00216A9A" w:rsidRDefault="002C4112" w:rsidP="00601757">
      <w:pPr>
        <w:rPr>
          <w:rFonts w:ascii="Times New Roman" w:eastAsia="Calibri" w:hAnsi="Times New Roman" w:cs="Times New Roman"/>
          <w:sz w:val="28"/>
          <w:szCs w:val="28"/>
          <w:lang w:val="en-GB"/>
        </w:rPr>
      </w:pPr>
    </w:p>
    <w:p w14:paraId="1105099C" w14:textId="094E5867" w:rsidR="002C4112" w:rsidRPr="00216A9A" w:rsidRDefault="002C4112" w:rsidP="00601757">
      <w:pPr>
        <w:rPr>
          <w:rFonts w:ascii="Times New Roman" w:eastAsia="Calibri" w:hAnsi="Times New Roman" w:cs="Times New Roman"/>
          <w:sz w:val="28"/>
          <w:szCs w:val="28"/>
          <w:lang w:val="en-GB"/>
        </w:rPr>
      </w:pPr>
    </w:p>
    <w:p w14:paraId="1DA219C6" w14:textId="6EC376CD" w:rsidR="002C4112" w:rsidRPr="00216A9A" w:rsidRDefault="002C4112" w:rsidP="00601757">
      <w:pPr>
        <w:rPr>
          <w:rFonts w:ascii="Times New Roman" w:eastAsia="Calibri" w:hAnsi="Times New Roman" w:cs="Times New Roman"/>
          <w:sz w:val="28"/>
          <w:szCs w:val="28"/>
          <w:lang w:val="en-GB"/>
        </w:rPr>
      </w:pPr>
    </w:p>
    <w:p w14:paraId="5BB18750" w14:textId="44A0F72E" w:rsidR="002C4112" w:rsidRPr="00216A9A" w:rsidRDefault="002C4112" w:rsidP="00601757">
      <w:pPr>
        <w:rPr>
          <w:rFonts w:ascii="Times New Roman" w:eastAsia="Calibri" w:hAnsi="Times New Roman" w:cs="Times New Roman"/>
          <w:sz w:val="28"/>
          <w:szCs w:val="28"/>
          <w:lang w:val="en-GB"/>
        </w:rPr>
      </w:pPr>
    </w:p>
    <w:p w14:paraId="6E3787DC" w14:textId="6363EF31" w:rsidR="002C4112" w:rsidRPr="00216A9A" w:rsidRDefault="002C4112" w:rsidP="00601757">
      <w:pPr>
        <w:rPr>
          <w:rFonts w:ascii="Times New Roman" w:eastAsia="Calibri" w:hAnsi="Times New Roman" w:cs="Times New Roman"/>
          <w:sz w:val="28"/>
          <w:szCs w:val="28"/>
          <w:lang w:val="en-GB"/>
        </w:rPr>
      </w:pPr>
    </w:p>
    <w:p w14:paraId="27AAA14A" w14:textId="77777777" w:rsidR="002C4112" w:rsidRPr="008A54AB" w:rsidRDefault="002C4112" w:rsidP="00601757">
      <w:pPr>
        <w:rPr>
          <w:rFonts w:ascii="Times New Roman" w:eastAsia="Calibri" w:hAnsi="Times New Roman" w:cs="Times New Roman"/>
          <w:sz w:val="28"/>
          <w:szCs w:val="28"/>
          <w:lang w:val="en-GB"/>
        </w:rPr>
      </w:pPr>
    </w:p>
    <w:p w14:paraId="45518F36" w14:textId="77777777" w:rsidR="008A54AB" w:rsidRPr="008A54AB" w:rsidRDefault="008A54AB" w:rsidP="00216A9A">
      <w:pPr>
        <w:keepNext/>
        <w:keepLines/>
        <w:numPr>
          <w:ilvl w:val="0"/>
          <w:numId w:val="4"/>
        </w:numPr>
        <w:spacing w:before="40" w:after="0" w:line="276" w:lineRule="auto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Toc90847653"/>
      <w:proofErr w:type="spellStart"/>
      <w:r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Đèn</w:t>
      </w:r>
      <w:proofErr w:type="spellEnd"/>
      <w:r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led</w:t>
      </w:r>
      <w:bookmarkEnd w:id="5"/>
    </w:p>
    <w:p w14:paraId="64EFDBD6" w14:textId="61CC6219" w:rsidR="008A54AB" w:rsidRPr="008A54AB" w:rsidRDefault="004B6326" w:rsidP="00216A9A">
      <w:pPr>
        <w:keepNext/>
        <w:spacing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216A9A">
        <w:rPr>
          <w:rFonts w:ascii="Times New Roman" w:eastAsia="Calibri" w:hAnsi="Times New Roman" w:cs="Times New Roman"/>
          <w:noProof/>
          <w:color w:val="000000"/>
          <w:sz w:val="28"/>
          <w:szCs w:val="28"/>
          <w:lang w:val="en-GB"/>
        </w:rPr>
        <w:drawing>
          <wp:inline distT="0" distB="0" distL="0" distR="0" wp14:anchorId="717B5E2D" wp14:editId="7A747C2A">
            <wp:extent cx="3609975" cy="42195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219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D19D0C" w14:textId="764C6304" w:rsidR="008A54AB" w:rsidRPr="008A54AB" w:rsidRDefault="008A54AB" w:rsidP="00601757">
      <w:pPr>
        <w:pStyle w:val="Heading4"/>
        <w:rPr>
          <w:rFonts w:ascii="Times New Roman" w:eastAsia="Calibri" w:hAnsi="Times New Roman" w:cs="Times New Roman"/>
          <w:color w:val="44546A"/>
          <w:sz w:val="28"/>
          <w:szCs w:val="28"/>
          <w:lang w:val="vi-VN"/>
        </w:rPr>
      </w:pPr>
      <w:bookmarkStart w:id="6" w:name="_Toc90847778"/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gramStart"/>
      <w:r w:rsidR="00216A9A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2</w:t>
      </w:r>
      <w:r w:rsidR="00216A9A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vi-VN"/>
        </w:rPr>
        <w:t>:Đèn</w:t>
      </w:r>
      <w:proofErr w:type="gramEnd"/>
      <w:r w:rsidR="00216A9A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vi-VN"/>
        </w:rPr>
        <w:t xml:space="preserve"> led</w:t>
      </w:r>
      <w:bookmarkEnd w:id="6"/>
    </w:p>
    <w:p w14:paraId="6482BC4F" w14:textId="77777777" w:rsidR="008A54AB" w:rsidRPr="008A54AB" w:rsidRDefault="008A54AB" w:rsidP="00216A9A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Đèn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Led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gồm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hai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nối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cổng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Digital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của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Arduino,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còn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nối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cổng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GND (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cực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âm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của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nguồn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điện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cấp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Arduino UNO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thường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gọi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“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Tiếp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đất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”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nghĩa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bằng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0V)</w:t>
      </w:r>
      <w:r w:rsidRPr="008A54AB">
        <w:rPr>
          <w:rFonts w:ascii="Times New Roman" w:eastAsia="Calibri" w:hAnsi="Times New Roman" w:cs="Times New Roman"/>
          <w:b/>
          <w:color w:val="000000"/>
          <w:sz w:val="28"/>
          <w:szCs w:val="28"/>
          <w:lang w:val="en-GB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Đảm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bảo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rằng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dòng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điện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qua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đèn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Led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không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bao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giờ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lớn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hơn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20mA.</w:t>
      </w:r>
    </w:p>
    <w:p w14:paraId="067F1292" w14:textId="77777777" w:rsidR="008A54AB" w:rsidRPr="008A54AB" w:rsidRDefault="008A54AB" w:rsidP="00216A9A">
      <w:pPr>
        <w:keepNext/>
        <w:keepLines/>
        <w:numPr>
          <w:ilvl w:val="0"/>
          <w:numId w:val="4"/>
        </w:numPr>
        <w:spacing w:before="40" w:after="0" w:line="276" w:lineRule="auto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Toc90847654"/>
      <w:proofErr w:type="spellStart"/>
      <w:r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Nút</w:t>
      </w:r>
      <w:proofErr w:type="spellEnd"/>
      <w:r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nhấn</w:t>
      </w:r>
      <w:bookmarkEnd w:id="7"/>
      <w:proofErr w:type="spellEnd"/>
    </w:p>
    <w:p w14:paraId="53F825C8" w14:textId="16D6237D" w:rsidR="008A54AB" w:rsidRPr="008A54AB" w:rsidRDefault="00F360D8" w:rsidP="00216A9A">
      <w:pPr>
        <w:keepNext/>
        <w:spacing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216A9A">
        <w:rPr>
          <w:rFonts w:ascii="Times New Roman" w:eastAsia="Calibri" w:hAnsi="Times New Roman" w:cs="Times New Roman"/>
          <w:noProof/>
          <w:color w:val="000000"/>
          <w:sz w:val="28"/>
          <w:szCs w:val="28"/>
          <w:lang w:val="en-GB"/>
        </w:rPr>
        <w:drawing>
          <wp:inline distT="0" distB="0" distL="0" distR="0" wp14:anchorId="1F144D7E" wp14:editId="2AAEFB9D">
            <wp:extent cx="2700068" cy="2700068"/>
            <wp:effectExtent l="0" t="0" r="508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728" cy="2710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CE5314" w14:textId="1694152D" w:rsidR="008A54AB" w:rsidRPr="008A54AB" w:rsidRDefault="008A54AB" w:rsidP="00C61EDA">
      <w:pPr>
        <w:pStyle w:val="Heading4"/>
        <w:rPr>
          <w:rFonts w:ascii="Times New Roman" w:eastAsia="Calibri" w:hAnsi="Times New Roman" w:cs="Times New Roman"/>
          <w:color w:val="44546A"/>
          <w:sz w:val="28"/>
          <w:szCs w:val="28"/>
          <w:lang w:val="vi-VN"/>
        </w:rPr>
      </w:pPr>
      <w:bookmarkStart w:id="8" w:name="_Toc90847779"/>
      <w:proofErr w:type="spellStart"/>
      <w:proofErr w:type="gram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</w:t>
      </w:r>
      <w:r w:rsidR="00216A9A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3</w:t>
      </w:r>
      <w:proofErr w:type="gramEnd"/>
      <w:r w:rsidR="00216A9A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vi-VN"/>
        </w:rPr>
        <w:t>:Nút nhấn</w:t>
      </w:r>
      <w:bookmarkEnd w:id="8"/>
      <w:r w:rsidR="00216A9A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vi-VN"/>
        </w:rPr>
        <w:t xml:space="preserve"> </w:t>
      </w:r>
    </w:p>
    <w:p w14:paraId="2670CF57" w14:textId="77777777" w:rsidR="001D5B8D" w:rsidRPr="00216A9A" w:rsidRDefault="001D5B8D" w:rsidP="00216A9A">
      <w:pPr>
        <w:pStyle w:val="NormalWeb"/>
        <w:numPr>
          <w:ilvl w:val="0"/>
          <w:numId w:val="7"/>
        </w:numPr>
        <w:spacing w:before="0" w:beforeAutospacing="0" w:after="0" w:afterAutospacing="0" w:line="276" w:lineRule="auto"/>
        <w:ind w:firstLine="254"/>
        <w:jc w:val="both"/>
        <w:rPr>
          <w:color w:val="444444"/>
          <w:sz w:val="28"/>
          <w:szCs w:val="28"/>
        </w:rPr>
      </w:pPr>
      <w:proofErr w:type="spellStart"/>
      <w:r w:rsidRPr="00216A9A">
        <w:rPr>
          <w:color w:val="444444"/>
          <w:sz w:val="28"/>
          <w:szCs w:val="28"/>
        </w:rPr>
        <w:t>Nút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ấn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là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một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loại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công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tắc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đơn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giản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điều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khiển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hoạt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động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của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máy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hoặc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một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số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loại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quá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trình</w:t>
      </w:r>
      <w:proofErr w:type="spellEnd"/>
      <w:r w:rsidRPr="00216A9A">
        <w:rPr>
          <w:color w:val="444444"/>
          <w:sz w:val="28"/>
          <w:szCs w:val="28"/>
        </w:rPr>
        <w:t xml:space="preserve">. </w:t>
      </w:r>
      <w:proofErr w:type="spellStart"/>
      <w:r w:rsidRPr="00216A9A">
        <w:rPr>
          <w:color w:val="444444"/>
          <w:sz w:val="28"/>
          <w:szCs w:val="28"/>
        </w:rPr>
        <w:t>Hầu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hết</w:t>
      </w:r>
      <w:proofErr w:type="spellEnd"/>
      <w:r w:rsidRPr="00216A9A">
        <w:rPr>
          <w:color w:val="444444"/>
          <w:sz w:val="28"/>
          <w:szCs w:val="28"/>
        </w:rPr>
        <w:t xml:space="preserve">, </w:t>
      </w:r>
      <w:proofErr w:type="spellStart"/>
      <w:r w:rsidRPr="00216A9A">
        <w:rPr>
          <w:color w:val="444444"/>
          <w:sz w:val="28"/>
          <w:szCs w:val="28"/>
        </w:rPr>
        <w:t>các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nút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nhấn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là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nhựa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hoặc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kim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loại</w:t>
      </w:r>
      <w:proofErr w:type="spellEnd"/>
      <w:r w:rsidRPr="00216A9A">
        <w:rPr>
          <w:color w:val="444444"/>
          <w:sz w:val="28"/>
          <w:szCs w:val="28"/>
        </w:rPr>
        <w:t xml:space="preserve">. </w:t>
      </w:r>
      <w:proofErr w:type="spellStart"/>
      <w:r w:rsidRPr="00216A9A">
        <w:rPr>
          <w:color w:val="444444"/>
          <w:sz w:val="28"/>
          <w:szCs w:val="28"/>
        </w:rPr>
        <w:t>Hình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dạng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của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nút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ấn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có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thể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phù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hợp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với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ngón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tay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hoặc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bàn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tay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để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sử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dụng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dễ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dàng</w:t>
      </w:r>
      <w:proofErr w:type="spellEnd"/>
      <w:r w:rsidRPr="00216A9A">
        <w:rPr>
          <w:color w:val="444444"/>
          <w:sz w:val="28"/>
          <w:szCs w:val="28"/>
        </w:rPr>
        <w:t xml:space="preserve">. </w:t>
      </w:r>
      <w:proofErr w:type="spellStart"/>
      <w:r w:rsidRPr="00216A9A">
        <w:rPr>
          <w:color w:val="444444"/>
          <w:sz w:val="28"/>
          <w:szCs w:val="28"/>
        </w:rPr>
        <w:t>Tất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cả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phụ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thuộc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vào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thiết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kế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cá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nhân</w:t>
      </w:r>
      <w:proofErr w:type="spellEnd"/>
      <w:r w:rsidRPr="00216A9A">
        <w:rPr>
          <w:color w:val="444444"/>
          <w:sz w:val="28"/>
          <w:szCs w:val="28"/>
        </w:rPr>
        <w:t xml:space="preserve">. </w:t>
      </w:r>
      <w:proofErr w:type="spellStart"/>
      <w:r w:rsidRPr="00216A9A">
        <w:rPr>
          <w:color w:val="444444"/>
          <w:sz w:val="28"/>
          <w:szCs w:val="28"/>
        </w:rPr>
        <w:t>Nút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ấn</w:t>
      </w:r>
      <w:proofErr w:type="spellEnd"/>
      <w:r w:rsidRPr="00216A9A">
        <w:rPr>
          <w:color w:val="444444"/>
          <w:sz w:val="28"/>
          <w:szCs w:val="28"/>
        </w:rPr>
        <w:t xml:space="preserve"> có 2 </w:t>
      </w:r>
      <w:proofErr w:type="spellStart"/>
      <w:r w:rsidRPr="00216A9A">
        <w:rPr>
          <w:color w:val="444444"/>
          <w:sz w:val="28"/>
          <w:szCs w:val="28"/>
        </w:rPr>
        <w:t>loại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chính</w:t>
      </w:r>
      <w:proofErr w:type="spellEnd"/>
      <w:r w:rsidRPr="00216A9A">
        <w:rPr>
          <w:color w:val="444444"/>
          <w:sz w:val="28"/>
          <w:szCs w:val="28"/>
        </w:rPr>
        <w:t xml:space="preserve"> là </w:t>
      </w:r>
      <w:proofErr w:type="spellStart"/>
      <w:r w:rsidRPr="00216A9A">
        <w:rPr>
          <w:color w:val="444444"/>
          <w:sz w:val="28"/>
          <w:szCs w:val="28"/>
        </w:rPr>
        <w:t>nút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nhấn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thường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mở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hoặc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nút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nhấn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thường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đóng</w:t>
      </w:r>
      <w:proofErr w:type="spellEnd"/>
      <w:r w:rsidRPr="00216A9A">
        <w:rPr>
          <w:color w:val="444444"/>
          <w:sz w:val="28"/>
          <w:szCs w:val="28"/>
        </w:rPr>
        <w:t>.</w:t>
      </w:r>
    </w:p>
    <w:p w14:paraId="50CF0F8D" w14:textId="77777777" w:rsidR="001D5B8D" w:rsidRPr="00216A9A" w:rsidRDefault="001D5B8D" w:rsidP="00216A9A">
      <w:pPr>
        <w:pStyle w:val="NormalWeb"/>
        <w:numPr>
          <w:ilvl w:val="0"/>
          <w:numId w:val="7"/>
        </w:numPr>
        <w:spacing w:before="0" w:beforeAutospacing="0" w:after="0" w:afterAutospacing="0" w:line="276" w:lineRule="auto"/>
        <w:jc w:val="both"/>
        <w:rPr>
          <w:color w:val="444444"/>
          <w:sz w:val="28"/>
          <w:szCs w:val="28"/>
        </w:rPr>
      </w:pPr>
      <w:r w:rsidRPr="00216A9A">
        <w:rPr>
          <w:color w:val="444444"/>
          <w:sz w:val="28"/>
          <w:szCs w:val="28"/>
        </w:rPr>
        <w:t> </w:t>
      </w:r>
    </w:p>
    <w:p w14:paraId="329470FC" w14:textId="77777777" w:rsidR="001D5B8D" w:rsidRPr="00216A9A" w:rsidRDefault="001D5B8D" w:rsidP="00216A9A">
      <w:pPr>
        <w:pStyle w:val="NormalWeb"/>
        <w:numPr>
          <w:ilvl w:val="0"/>
          <w:numId w:val="7"/>
        </w:numPr>
        <w:spacing w:before="0" w:beforeAutospacing="0" w:after="0" w:afterAutospacing="0" w:line="276" w:lineRule="auto"/>
        <w:jc w:val="both"/>
        <w:rPr>
          <w:color w:val="444444"/>
          <w:sz w:val="28"/>
          <w:szCs w:val="28"/>
        </w:rPr>
      </w:pPr>
      <w:proofErr w:type="spellStart"/>
      <w:r w:rsidRPr="00216A9A">
        <w:rPr>
          <w:rStyle w:val="Strong"/>
          <w:color w:val="444444"/>
          <w:sz w:val="28"/>
          <w:szCs w:val="28"/>
        </w:rPr>
        <w:t>Nguyên</w:t>
      </w:r>
      <w:proofErr w:type="spellEnd"/>
      <w:r w:rsidRPr="00216A9A">
        <w:rPr>
          <w:rStyle w:val="Strong"/>
          <w:color w:val="444444"/>
          <w:sz w:val="28"/>
          <w:szCs w:val="28"/>
        </w:rPr>
        <w:t xml:space="preserve"> lí </w:t>
      </w:r>
      <w:proofErr w:type="spellStart"/>
      <w:r w:rsidRPr="00216A9A">
        <w:rPr>
          <w:rStyle w:val="Strong"/>
          <w:color w:val="444444"/>
          <w:sz w:val="28"/>
          <w:szCs w:val="28"/>
        </w:rPr>
        <w:t>làm</w:t>
      </w:r>
      <w:proofErr w:type="spellEnd"/>
      <w:r w:rsidRPr="00216A9A">
        <w:rPr>
          <w:rStyle w:val="Strong"/>
          <w:color w:val="444444"/>
          <w:sz w:val="28"/>
          <w:szCs w:val="28"/>
        </w:rPr>
        <w:t xml:space="preserve"> </w:t>
      </w:r>
      <w:proofErr w:type="spellStart"/>
      <w:r w:rsidRPr="00216A9A">
        <w:rPr>
          <w:rStyle w:val="Strong"/>
          <w:color w:val="444444"/>
          <w:sz w:val="28"/>
          <w:szCs w:val="28"/>
        </w:rPr>
        <w:t>việc</w:t>
      </w:r>
      <w:proofErr w:type="spellEnd"/>
      <w:r w:rsidRPr="00216A9A">
        <w:rPr>
          <w:rStyle w:val="Strong"/>
          <w:color w:val="444444"/>
          <w:sz w:val="28"/>
          <w:szCs w:val="28"/>
        </w:rPr>
        <w:t xml:space="preserve"> </w:t>
      </w:r>
      <w:proofErr w:type="spellStart"/>
      <w:r w:rsidRPr="00216A9A">
        <w:rPr>
          <w:rStyle w:val="Strong"/>
          <w:color w:val="444444"/>
          <w:sz w:val="28"/>
          <w:szCs w:val="28"/>
        </w:rPr>
        <w:t>của</w:t>
      </w:r>
      <w:proofErr w:type="spellEnd"/>
      <w:r w:rsidRPr="00216A9A">
        <w:rPr>
          <w:rStyle w:val="Strong"/>
          <w:color w:val="444444"/>
          <w:sz w:val="28"/>
          <w:szCs w:val="28"/>
        </w:rPr>
        <w:t xml:space="preserve"> </w:t>
      </w:r>
      <w:proofErr w:type="spellStart"/>
      <w:r w:rsidRPr="00216A9A">
        <w:rPr>
          <w:rStyle w:val="Strong"/>
          <w:color w:val="444444"/>
          <w:sz w:val="28"/>
          <w:szCs w:val="28"/>
        </w:rPr>
        <w:t>nút</w:t>
      </w:r>
      <w:proofErr w:type="spellEnd"/>
      <w:r w:rsidRPr="00216A9A">
        <w:rPr>
          <w:rStyle w:val="Strong"/>
          <w:color w:val="444444"/>
          <w:sz w:val="28"/>
          <w:szCs w:val="28"/>
        </w:rPr>
        <w:t xml:space="preserve"> </w:t>
      </w:r>
      <w:proofErr w:type="spellStart"/>
      <w:r w:rsidRPr="00216A9A">
        <w:rPr>
          <w:rStyle w:val="Strong"/>
          <w:color w:val="444444"/>
          <w:sz w:val="28"/>
          <w:szCs w:val="28"/>
        </w:rPr>
        <w:t>nhấn</w:t>
      </w:r>
      <w:proofErr w:type="spellEnd"/>
    </w:p>
    <w:p w14:paraId="03BF4872" w14:textId="77777777" w:rsidR="001D5B8D" w:rsidRPr="00216A9A" w:rsidRDefault="001D5B8D" w:rsidP="00216A9A">
      <w:pPr>
        <w:pStyle w:val="NormalWeb"/>
        <w:numPr>
          <w:ilvl w:val="0"/>
          <w:numId w:val="7"/>
        </w:numPr>
        <w:spacing w:before="0" w:beforeAutospacing="0" w:after="0" w:afterAutospacing="0" w:line="276" w:lineRule="auto"/>
        <w:ind w:firstLine="254"/>
        <w:jc w:val="both"/>
        <w:rPr>
          <w:color w:val="444444"/>
          <w:sz w:val="28"/>
          <w:szCs w:val="28"/>
        </w:rPr>
      </w:pPr>
      <w:proofErr w:type="spellStart"/>
      <w:r w:rsidRPr="00216A9A">
        <w:rPr>
          <w:color w:val="444444"/>
          <w:sz w:val="28"/>
          <w:szCs w:val="28"/>
        </w:rPr>
        <w:t>Nút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nhấn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có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ba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phần</w:t>
      </w:r>
      <w:proofErr w:type="spellEnd"/>
      <w:r w:rsidRPr="00216A9A">
        <w:rPr>
          <w:color w:val="444444"/>
          <w:sz w:val="28"/>
          <w:szCs w:val="28"/>
        </w:rPr>
        <w:t xml:space="preserve">: </w:t>
      </w:r>
      <w:proofErr w:type="spellStart"/>
      <w:r w:rsidRPr="00216A9A">
        <w:rPr>
          <w:color w:val="444444"/>
          <w:sz w:val="28"/>
          <w:szCs w:val="28"/>
        </w:rPr>
        <w:t>Bộ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truyền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động</w:t>
      </w:r>
      <w:proofErr w:type="spellEnd"/>
      <w:r w:rsidRPr="00216A9A">
        <w:rPr>
          <w:color w:val="444444"/>
          <w:sz w:val="28"/>
          <w:szCs w:val="28"/>
        </w:rPr>
        <w:t xml:space="preserve">, </w:t>
      </w:r>
      <w:proofErr w:type="spellStart"/>
      <w:r w:rsidRPr="00216A9A">
        <w:rPr>
          <w:color w:val="444444"/>
          <w:sz w:val="28"/>
          <w:szCs w:val="28"/>
        </w:rPr>
        <w:t>các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tiếp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điểm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cô</w:t>
      </w:r>
      <w:proofErr w:type="spellEnd"/>
      <w:r w:rsidRPr="00216A9A">
        <w:rPr>
          <w:color w:val="444444"/>
          <w:sz w:val="28"/>
          <w:szCs w:val="28"/>
        </w:rPr>
        <w:t xml:space="preserve">́ </w:t>
      </w:r>
      <w:proofErr w:type="spellStart"/>
      <w:r w:rsidRPr="00216A9A">
        <w:rPr>
          <w:color w:val="444444"/>
          <w:sz w:val="28"/>
          <w:szCs w:val="28"/>
        </w:rPr>
        <w:t>định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và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các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rãnh</w:t>
      </w:r>
      <w:proofErr w:type="spellEnd"/>
      <w:r w:rsidRPr="00216A9A">
        <w:rPr>
          <w:color w:val="444444"/>
          <w:sz w:val="28"/>
          <w:szCs w:val="28"/>
        </w:rPr>
        <w:t xml:space="preserve">. </w:t>
      </w:r>
      <w:proofErr w:type="spellStart"/>
      <w:r w:rsidRPr="00216A9A">
        <w:rPr>
          <w:color w:val="444444"/>
          <w:sz w:val="28"/>
          <w:szCs w:val="28"/>
        </w:rPr>
        <w:t>Bộ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truyền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động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sẽ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đi</w:t>
      </w:r>
      <w:proofErr w:type="spellEnd"/>
      <w:r w:rsidRPr="00216A9A">
        <w:rPr>
          <w:color w:val="444444"/>
          <w:sz w:val="28"/>
          <w:szCs w:val="28"/>
        </w:rPr>
        <w:t xml:space="preserve"> qua </w:t>
      </w:r>
      <w:proofErr w:type="spellStart"/>
      <w:r w:rsidRPr="00216A9A">
        <w:rPr>
          <w:color w:val="444444"/>
          <w:sz w:val="28"/>
          <w:szCs w:val="28"/>
        </w:rPr>
        <w:t>toàn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bộ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công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tắc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và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vào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một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xy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lanh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mỏng</w:t>
      </w:r>
      <w:proofErr w:type="spellEnd"/>
      <w:r w:rsidRPr="00216A9A">
        <w:rPr>
          <w:color w:val="444444"/>
          <w:sz w:val="28"/>
          <w:szCs w:val="28"/>
        </w:rPr>
        <w:t xml:space="preserve"> ở </w:t>
      </w:r>
      <w:proofErr w:type="spellStart"/>
      <w:r w:rsidRPr="00216A9A">
        <w:rPr>
          <w:color w:val="444444"/>
          <w:sz w:val="28"/>
          <w:szCs w:val="28"/>
        </w:rPr>
        <w:t>phía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dưới</w:t>
      </w:r>
      <w:proofErr w:type="spellEnd"/>
      <w:r w:rsidRPr="00216A9A">
        <w:rPr>
          <w:color w:val="444444"/>
          <w:sz w:val="28"/>
          <w:szCs w:val="28"/>
        </w:rPr>
        <w:t xml:space="preserve">. </w:t>
      </w:r>
      <w:proofErr w:type="spellStart"/>
      <w:r w:rsidRPr="00216A9A">
        <w:rPr>
          <w:color w:val="444444"/>
          <w:sz w:val="28"/>
          <w:szCs w:val="28"/>
        </w:rPr>
        <w:t>Bên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trong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là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một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tiếp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điểm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động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và</w:t>
      </w:r>
      <w:proofErr w:type="spellEnd"/>
      <w:r w:rsidRPr="00216A9A">
        <w:rPr>
          <w:color w:val="444444"/>
          <w:sz w:val="28"/>
          <w:szCs w:val="28"/>
        </w:rPr>
        <w:t xml:space="preserve"> lò xo. Khi </w:t>
      </w:r>
      <w:proofErr w:type="spellStart"/>
      <w:r w:rsidRPr="00216A9A">
        <w:rPr>
          <w:color w:val="444444"/>
          <w:sz w:val="28"/>
          <w:szCs w:val="28"/>
        </w:rPr>
        <w:t>nhấn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nút</w:t>
      </w:r>
      <w:proofErr w:type="spellEnd"/>
      <w:r w:rsidRPr="00216A9A">
        <w:rPr>
          <w:color w:val="444444"/>
          <w:sz w:val="28"/>
          <w:szCs w:val="28"/>
        </w:rPr>
        <w:t xml:space="preserve">, </w:t>
      </w:r>
      <w:proofErr w:type="spellStart"/>
      <w:r w:rsidRPr="00216A9A">
        <w:rPr>
          <w:color w:val="444444"/>
          <w:sz w:val="28"/>
          <w:szCs w:val="28"/>
        </w:rPr>
        <w:t>nó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chạm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vào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các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tiếp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điểm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tĩnh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làm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thay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đổi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trạng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thái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của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tiếp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điểm</w:t>
      </w:r>
      <w:proofErr w:type="spellEnd"/>
      <w:r w:rsidRPr="00216A9A">
        <w:rPr>
          <w:color w:val="444444"/>
          <w:sz w:val="28"/>
          <w:szCs w:val="28"/>
        </w:rPr>
        <w:t xml:space="preserve">. </w:t>
      </w:r>
      <w:proofErr w:type="spellStart"/>
      <w:r w:rsidRPr="00216A9A">
        <w:rPr>
          <w:color w:val="444444"/>
          <w:sz w:val="28"/>
          <w:szCs w:val="28"/>
        </w:rPr>
        <w:t>Trong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một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số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trường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hợp</w:t>
      </w:r>
      <w:proofErr w:type="spellEnd"/>
      <w:r w:rsidRPr="00216A9A">
        <w:rPr>
          <w:color w:val="444444"/>
          <w:sz w:val="28"/>
          <w:szCs w:val="28"/>
        </w:rPr>
        <w:t xml:space="preserve">, </w:t>
      </w:r>
      <w:proofErr w:type="spellStart"/>
      <w:r w:rsidRPr="00216A9A">
        <w:rPr>
          <w:color w:val="444444"/>
          <w:sz w:val="28"/>
          <w:szCs w:val="28"/>
        </w:rPr>
        <w:t>người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dùng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cần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giữ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nút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hoặc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nhấn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liên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tục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để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thiết</w:t>
      </w:r>
      <w:proofErr w:type="spellEnd"/>
      <w:r w:rsidRPr="00216A9A">
        <w:rPr>
          <w:color w:val="444444"/>
          <w:sz w:val="28"/>
          <w:szCs w:val="28"/>
        </w:rPr>
        <w:t xml:space="preserve"> bị </w:t>
      </w:r>
      <w:proofErr w:type="spellStart"/>
      <w:r w:rsidRPr="00216A9A">
        <w:rPr>
          <w:color w:val="444444"/>
          <w:sz w:val="28"/>
          <w:szCs w:val="28"/>
        </w:rPr>
        <w:t>hoạt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động</w:t>
      </w:r>
      <w:proofErr w:type="spellEnd"/>
      <w:r w:rsidRPr="00216A9A">
        <w:rPr>
          <w:color w:val="444444"/>
          <w:sz w:val="28"/>
          <w:szCs w:val="28"/>
        </w:rPr>
        <w:t xml:space="preserve">. </w:t>
      </w:r>
      <w:proofErr w:type="spellStart"/>
      <w:r w:rsidRPr="00216A9A">
        <w:rPr>
          <w:color w:val="444444"/>
          <w:sz w:val="28"/>
          <w:szCs w:val="28"/>
        </w:rPr>
        <w:t>Với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các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nút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nhấn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khác</w:t>
      </w:r>
      <w:proofErr w:type="spellEnd"/>
      <w:r w:rsidRPr="00216A9A">
        <w:rPr>
          <w:color w:val="444444"/>
          <w:sz w:val="28"/>
          <w:szCs w:val="28"/>
        </w:rPr>
        <w:t xml:space="preserve">, </w:t>
      </w:r>
      <w:proofErr w:type="spellStart"/>
      <w:r w:rsidRPr="00216A9A">
        <w:rPr>
          <w:color w:val="444444"/>
          <w:sz w:val="28"/>
          <w:szCs w:val="28"/>
        </w:rPr>
        <w:t>chốt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sẽ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giữ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nút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bật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cho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đến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khi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người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dùng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nhấn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nút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lần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nữa</w:t>
      </w:r>
      <w:proofErr w:type="spellEnd"/>
      <w:r w:rsidRPr="00216A9A">
        <w:rPr>
          <w:color w:val="444444"/>
          <w:sz w:val="28"/>
          <w:szCs w:val="28"/>
        </w:rPr>
        <w:t>.</w:t>
      </w:r>
    </w:p>
    <w:p w14:paraId="0972A2B8" w14:textId="77777777" w:rsidR="001D5B8D" w:rsidRPr="00216A9A" w:rsidRDefault="001D5B8D" w:rsidP="00216A9A">
      <w:pPr>
        <w:pStyle w:val="NormalWeb"/>
        <w:numPr>
          <w:ilvl w:val="0"/>
          <w:numId w:val="7"/>
        </w:numPr>
        <w:spacing w:before="0" w:beforeAutospacing="0" w:after="0" w:afterAutospacing="0" w:line="276" w:lineRule="auto"/>
        <w:jc w:val="both"/>
        <w:rPr>
          <w:color w:val="444444"/>
          <w:sz w:val="28"/>
          <w:szCs w:val="28"/>
        </w:rPr>
      </w:pPr>
      <w:proofErr w:type="spellStart"/>
      <w:r w:rsidRPr="00216A9A">
        <w:rPr>
          <w:rStyle w:val="Strong"/>
          <w:color w:val="444444"/>
          <w:sz w:val="28"/>
          <w:szCs w:val="28"/>
        </w:rPr>
        <w:t>Ứng</w:t>
      </w:r>
      <w:proofErr w:type="spellEnd"/>
      <w:r w:rsidRPr="00216A9A">
        <w:rPr>
          <w:rStyle w:val="Strong"/>
          <w:color w:val="444444"/>
          <w:sz w:val="28"/>
          <w:szCs w:val="28"/>
        </w:rPr>
        <w:t xml:space="preserve"> </w:t>
      </w:r>
      <w:proofErr w:type="spellStart"/>
      <w:r w:rsidRPr="00216A9A">
        <w:rPr>
          <w:rStyle w:val="Strong"/>
          <w:color w:val="444444"/>
          <w:sz w:val="28"/>
          <w:szCs w:val="28"/>
        </w:rPr>
        <w:t>dụng</w:t>
      </w:r>
      <w:proofErr w:type="spellEnd"/>
    </w:p>
    <w:p w14:paraId="0DD9165B" w14:textId="77777777" w:rsidR="001D5B8D" w:rsidRPr="00216A9A" w:rsidRDefault="001D5B8D" w:rsidP="00216A9A">
      <w:pPr>
        <w:pStyle w:val="NormalWeb"/>
        <w:numPr>
          <w:ilvl w:val="0"/>
          <w:numId w:val="7"/>
        </w:numPr>
        <w:spacing w:before="0" w:beforeAutospacing="0" w:after="0" w:afterAutospacing="0" w:line="276" w:lineRule="auto"/>
        <w:ind w:firstLine="396"/>
        <w:jc w:val="both"/>
        <w:rPr>
          <w:color w:val="444444"/>
          <w:sz w:val="28"/>
          <w:szCs w:val="28"/>
        </w:rPr>
      </w:pPr>
      <w:proofErr w:type="spellStart"/>
      <w:r w:rsidRPr="00216A9A">
        <w:rPr>
          <w:color w:val="444444"/>
          <w:sz w:val="28"/>
          <w:szCs w:val="28"/>
        </w:rPr>
        <w:t>Công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tắc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nút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nhấn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sư</w:t>
      </w:r>
      <w:proofErr w:type="spellEnd"/>
      <w:r w:rsidRPr="00216A9A">
        <w:rPr>
          <w:color w:val="444444"/>
          <w:sz w:val="28"/>
          <w:szCs w:val="28"/>
        </w:rPr>
        <w:t xml:space="preserve">̉ </w:t>
      </w:r>
      <w:proofErr w:type="spellStart"/>
      <w:r w:rsidRPr="00216A9A">
        <w:rPr>
          <w:color w:val="444444"/>
          <w:sz w:val="28"/>
          <w:szCs w:val="28"/>
        </w:rPr>
        <w:t>dụng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nhiều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trong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các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ứng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dụng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khác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nhau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như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máy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tính</w:t>
      </w:r>
      <w:proofErr w:type="spellEnd"/>
      <w:r w:rsidRPr="00216A9A">
        <w:rPr>
          <w:color w:val="444444"/>
          <w:sz w:val="28"/>
          <w:szCs w:val="28"/>
        </w:rPr>
        <w:t xml:space="preserve">, </w:t>
      </w:r>
      <w:proofErr w:type="spellStart"/>
      <w:r w:rsidRPr="00216A9A">
        <w:rPr>
          <w:color w:val="444444"/>
          <w:sz w:val="28"/>
          <w:szCs w:val="28"/>
        </w:rPr>
        <w:t>điện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thoại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nút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nhấn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và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nhiều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thiết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bị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gia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dụng</w:t>
      </w:r>
      <w:proofErr w:type="spellEnd"/>
      <w:r w:rsidRPr="00216A9A">
        <w:rPr>
          <w:color w:val="444444"/>
          <w:sz w:val="28"/>
          <w:szCs w:val="28"/>
        </w:rPr>
        <w:t xml:space="preserve">. </w:t>
      </w:r>
      <w:proofErr w:type="spellStart"/>
      <w:r w:rsidRPr="00216A9A">
        <w:rPr>
          <w:color w:val="444444"/>
          <w:sz w:val="28"/>
          <w:szCs w:val="28"/>
        </w:rPr>
        <w:t>Bạn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có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thể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nhìn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thấy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chúng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trong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nhà</w:t>
      </w:r>
      <w:proofErr w:type="spellEnd"/>
      <w:r w:rsidRPr="00216A9A">
        <w:rPr>
          <w:color w:val="444444"/>
          <w:sz w:val="28"/>
          <w:szCs w:val="28"/>
        </w:rPr>
        <w:t xml:space="preserve">, </w:t>
      </w:r>
      <w:proofErr w:type="spellStart"/>
      <w:r w:rsidRPr="00216A9A">
        <w:rPr>
          <w:color w:val="444444"/>
          <w:sz w:val="28"/>
          <w:szCs w:val="28"/>
        </w:rPr>
        <w:t>văn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phòng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và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trong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các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ứng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dụng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công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nghiệp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ngày</w:t>
      </w:r>
      <w:proofErr w:type="spellEnd"/>
      <w:r w:rsidRPr="00216A9A">
        <w:rPr>
          <w:color w:val="444444"/>
          <w:sz w:val="28"/>
          <w:szCs w:val="28"/>
        </w:rPr>
        <w:t xml:space="preserve"> nay. </w:t>
      </w:r>
      <w:proofErr w:type="spellStart"/>
      <w:r w:rsidRPr="00216A9A">
        <w:rPr>
          <w:color w:val="444444"/>
          <w:sz w:val="28"/>
          <w:szCs w:val="28"/>
        </w:rPr>
        <w:t>Chúng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có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thể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bật</w:t>
      </w:r>
      <w:proofErr w:type="spellEnd"/>
      <w:r w:rsidRPr="00216A9A">
        <w:rPr>
          <w:color w:val="444444"/>
          <w:sz w:val="28"/>
          <w:szCs w:val="28"/>
        </w:rPr>
        <w:t xml:space="preserve">, </w:t>
      </w:r>
      <w:proofErr w:type="spellStart"/>
      <w:r w:rsidRPr="00216A9A">
        <w:rPr>
          <w:color w:val="444444"/>
          <w:sz w:val="28"/>
          <w:szCs w:val="28"/>
        </w:rPr>
        <w:t>tắt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máy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hoặc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làm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cho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thiết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bị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thực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hiện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các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hoạt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động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cụ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thể</w:t>
      </w:r>
      <w:proofErr w:type="spellEnd"/>
      <w:r w:rsidRPr="00216A9A">
        <w:rPr>
          <w:color w:val="444444"/>
          <w:sz w:val="28"/>
          <w:szCs w:val="28"/>
        </w:rPr>
        <w:t xml:space="preserve">, </w:t>
      </w:r>
      <w:proofErr w:type="spellStart"/>
      <w:r w:rsidRPr="00216A9A">
        <w:rPr>
          <w:color w:val="444444"/>
          <w:sz w:val="28"/>
          <w:szCs w:val="28"/>
        </w:rPr>
        <w:t>như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trường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hợp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với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máy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tính</w:t>
      </w:r>
      <w:proofErr w:type="spellEnd"/>
      <w:r w:rsidRPr="00216A9A">
        <w:rPr>
          <w:color w:val="444444"/>
          <w:sz w:val="28"/>
          <w:szCs w:val="28"/>
        </w:rPr>
        <w:t xml:space="preserve">. </w:t>
      </w:r>
      <w:proofErr w:type="spellStart"/>
      <w:r w:rsidRPr="00216A9A">
        <w:rPr>
          <w:color w:val="444444"/>
          <w:sz w:val="28"/>
          <w:szCs w:val="28"/>
        </w:rPr>
        <w:t>Trong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một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số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trường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hợp</w:t>
      </w:r>
      <w:proofErr w:type="spellEnd"/>
      <w:r w:rsidRPr="00216A9A">
        <w:rPr>
          <w:color w:val="444444"/>
          <w:sz w:val="28"/>
          <w:szCs w:val="28"/>
        </w:rPr>
        <w:t xml:space="preserve">, </w:t>
      </w:r>
      <w:proofErr w:type="spellStart"/>
      <w:r w:rsidRPr="00216A9A">
        <w:rPr>
          <w:color w:val="444444"/>
          <w:sz w:val="28"/>
          <w:szCs w:val="28"/>
        </w:rPr>
        <w:t>các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nút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nhấn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có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thể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kết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nối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thông</w:t>
      </w:r>
      <w:proofErr w:type="spellEnd"/>
      <w:r w:rsidRPr="00216A9A">
        <w:rPr>
          <w:color w:val="444444"/>
          <w:sz w:val="28"/>
          <w:szCs w:val="28"/>
        </w:rPr>
        <w:t xml:space="preserve"> qua </w:t>
      </w:r>
      <w:proofErr w:type="spellStart"/>
      <w:r w:rsidRPr="00216A9A">
        <w:rPr>
          <w:color w:val="444444"/>
          <w:sz w:val="28"/>
          <w:szCs w:val="28"/>
        </w:rPr>
        <w:t>liên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kết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cơ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học</w:t>
      </w:r>
      <w:proofErr w:type="spellEnd"/>
      <w:r w:rsidRPr="00216A9A">
        <w:rPr>
          <w:color w:val="444444"/>
          <w:sz w:val="28"/>
          <w:szCs w:val="28"/>
        </w:rPr>
        <w:t xml:space="preserve">, </w:t>
      </w:r>
      <w:proofErr w:type="spellStart"/>
      <w:r w:rsidRPr="00216A9A">
        <w:rPr>
          <w:color w:val="444444"/>
          <w:sz w:val="28"/>
          <w:szCs w:val="28"/>
        </w:rPr>
        <w:t>điều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khiển</w:t>
      </w:r>
      <w:proofErr w:type="spellEnd"/>
      <w:r w:rsidRPr="00216A9A">
        <w:rPr>
          <w:color w:val="444444"/>
          <w:sz w:val="28"/>
          <w:szCs w:val="28"/>
        </w:rPr>
        <w:t> </w:t>
      </w:r>
      <w:proofErr w:type="spellStart"/>
      <w:r w:rsidRPr="00216A9A">
        <w:rPr>
          <w:color w:val="444444"/>
          <w:sz w:val="28"/>
          <w:szCs w:val="28"/>
        </w:rPr>
        <w:t>một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nút</w:t>
      </w:r>
      <w:proofErr w:type="spellEnd"/>
      <w:r w:rsidRPr="00216A9A">
        <w:rPr>
          <w:color w:val="444444"/>
          <w:sz w:val="28"/>
          <w:szCs w:val="28"/>
        </w:rPr>
        <w:t> </w:t>
      </w:r>
      <w:proofErr w:type="spellStart"/>
      <w:r w:rsidRPr="00216A9A">
        <w:rPr>
          <w:color w:val="444444"/>
          <w:sz w:val="28"/>
          <w:szCs w:val="28"/>
        </w:rPr>
        <w:t>nhấn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khác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hoạt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động</w:t>
      </w:r>
      <w:proofErr w:type="spellEnd"/>
    </w:p>
    <w:p w14:paraId="5C3B6CA9" w14:textId="77777777" w:rsidR="001D5B8D" w:rsidRPr="00216A9A" w:rsidRDefault="001D5B8D" w:rsidP="00216A9A">
      <w:pPr>
        <w:pStyle w:val="NormalWeb"/>
        <w:numPr>
          <w:ilvl w:val="0"/>
          <w:numId w:val="7"/>
        </w:numPr>
        <w:spacing w:before="0" w:beforeAutospacing="0" w:after="0" w:afterAutospacing="0" w:line="276" w:lineRule="auto"/>
        <w:ind w:firstLine="396"/>
        <w:jc w:val="both"/>
        <w:rPr>
          <w:color w:val="444444"/>
          <w:sz w:val="28"/>
          <w:szCs w:val="28"/>
        </w:rPr>
      </w:pPr>
      <w:proofErr w:type="spellStart"/>
      <w:r w:rsidRPr="00216A9A">
        <w:rPr>
          <w:color w:val="444444"/>
          <w:sz w:val="28"/>
          <w:szCs w:val="28"/>
        </w:rPr>
        <w:t>Đa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số</w:t>
      </w:r>
      <w:proofErr w:type="spellEnd"/>
      <w:r w:rsidRPr="00216A9A">
        <w:rPr>
          <w:color w:val="444444"/>
          <w:sz w:val="28"/>
          <w:szCs w:val="28"/>
        </w:rPr>
        <w:t xml:space="preserve">, </w:t>
      </w:r>
      <w:proofErr w:type="spellStart"/>
      <w:r w:rsidRPr="00216A9A">
        <w:rPr>
          <w:color w:val="444444"/>
          <w:sz w:val="28"/>
          <w:szCs w:val="28"/>
        </w:rPr>
        <w:t>các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nút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sẽ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có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màu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sắc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cụ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thể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để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biểu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thi</w:t>
      </w:r>
      <w:proofErr w:type="spellEnd"/>
      <w:r w:rsidRPr="00216A9A">
        <w:rPr>
          <w:color w:val="444444"/>
          <w:sz w:val="28"/>
          <w:szCs w:val="28"/>
        </w:rPr>
        <w:t xml:space="preserve">̣ </w:t>
      </w:r>
      <w:proofErr w:type="spellStart"/>
      <w:r w:rsidRPr="00216A9A">
        <w:rPr>
          <w:color w:val="444444"/>
          <w:sz w:val="28"/>
          <w:szCs w:val="28"/>
        </w:rPr>
        <w:t>mục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đích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của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chúng</w:t>
      </w:r>
      <w:proofErr w:type="spellEnd"/>
      <w:r w:rsidRPr="00216A9A">
        <w:rPr>
          <w:color w:val="444444"/>
          <w:sz w:val="28"/>
          <w:szCs w:val="28"/>
        </w:rPr>
        <w:t xml:space="preserve">. Ví dụ </w:t>
      </w:r>
      <w:proofErr w:type="spellStart"/>
      <w:r w:rsidRPr="00216A9A">
        <w:rPr>
          <w:color w:val="444444"/>
          <w:sz w:val="28"/>
          <w:szCs w:val="28"/>
        </w:rPr>
        <w:t>như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nút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nhất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màu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xanh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thường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được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sư</w:t>
      </w:r>
      <w:proofErr w:type="spellEnd"/>
      <w:r w:rsidRPr="00216A9A">
        <w:rPr>
          <w:color w:val="444444"/>
          <w:sz w:val="28"/>
          <w:szCs w:val="28"/>
        </w:rPr>
        <w:t xml:space="preserve">̉ </w:t>
      </w:r>
      <w:proofErr w:type="spellStart"/>
      <w:r w:rsidRPr="00216A9A">
        <w:rPr>
          <w:color w:val="444444"/>
          <w:sz w:val="28"/>
          <w:szCs w:val="28"/>
        </w:rPr>
        <w:t>dụng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đê</w:t>
      </w:r>
      <w:proofErr w:type="spellEnd"/>
      <w:r w:rsidRPr="00216A9A">
        <w:rPr>
          <w:color w:val="444444"/>
          <w:sz w:val="28"/>
          <w:szCs w:val="28"/>
        </w:rPr>
        <w:t xml:space="preserve">̉ </w:t>
      </w:r>
      <w:proofErr w:type="spellStart"/>
      <w:r w:rsidRPr="00216A9A">
        <w:rPr>
          <w:color w:val="444444"/>
          <w:sz w:val="28"/>
          <w:szCs w:val="28"/>
        </w:rPr>
        <w:t>bật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thiết</w:t>
      </w:r>
      <w:proofErr w:type="spellEnd"/>
      <w:r w:rsidRPr="00216A9A">
        <w:rPr>
          <w:color w:val="444444"/>
          <w:sz w:val="28"/>
          <w:szCs w:val="28"/>
        </w:rPr>
        <w:t xml:space="preserve"> bị hay </w:t>
      </w:r>
      <w:proofErr w:type="spellStart"/>
      <w:r w:rsidRPr="00216A9A">
        <w:rPr>
          <w:color w:val="444444"/>
          <w:sz w:val="28"/>
          <w:szCs w:val="28"/>
        </w:rPr>
        <w:t>nút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nhấn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màu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đo</w:t>
      </w:r>
      <w:proofErr w:type="spellEnd"/>
      <w:r w:rsidRPr="00216A9A">
        <w:rPr>
          <w:color w:val="444444"/>
          <w:sz w:val="28"/>
          <w:szCs w:val="28"/>
        </w:rPr>
        <w:t xml:space="preserve">̉ </w:t>
      </w:r>
      <w:proofErr w:type="spellStart"/>
      <w:r w:rsidRPr="00216A9A">
        <w:rPr>
          <w:color w:val="444444"/>
          <w:sz w:val="28"/>
          <w:szCs w:val="28"/>
        </w:rPr>
        <w:t>đê</w:t>
      </w:r>
      <w:proofErr w:type="spellEnd"/>
      <w:r w:rsidRPr="00216A9A">
        <w:rPr>
          <w:color w:val="444444"/>
          <w:sz w:val="28"/>
          <w:szCs w:val="28"/>
        </w:rPr>
        <w:t xml:space="preserve">̉ </w:t>
      </w:r>
      <w:proofErr w:type="spellStart"/>
      <w:r w:rsidRPr="00216A9A">
        <w:rPr>
          <w:color w:val="444444"/>
          <w:sz w:val="28"/>
          <w:szCs w:val="28"/>
        </w:rPr>
        <w:t>tắt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thiết</w:t>
      </w:r>
      <w:proofErr w:type="spellEnd"/>
      <w:r w:rsidRPr="00216A9A">
        <w:rPr>
          <w:color w:val="444444"/>
          <w:sz w:val="28"/>
          <w:szCs w:val="28"/>
        </w:rPr>
        <w:t xml:space="preserve"> bị. </w:t>
      </w:r>
      <w:proofErr w:type="spellStart"/>
      <w:r w:rsidRPr="00216A9A">
        <w:rPr>
          <w:color w:val="444444"/>
          <w:sz w:val="28"/>
          <w:szCs w:val="28"/>
        </w:rPr>
        <w:t>Điều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này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tránh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gây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nên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một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sô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nhầm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lẫn</w:t>
      </w:r>
      <w:proofErr w:type="spellEnd"/>
      <w:r w:rsidRPr="00216A9A">
        <w:rPr>
          <w:color w:val="444444"/>
          <w:sz w:val="28"/>
          <w:szCs w:val="28"/>
        </w:rPr>
        <w:t xml:space="preserve">. </w:t>
      </w:r>
      <w:proofErr w:type="spellStart"/>
      <w:r w:rsidRPr="00216A9A">
        <w:rPr>
          <w:color w:val="444444"/>
          <w:sz w:val="28"/>
          <w:szCs w:val="28"/>
        </w:rPr>
        <w:t>Nút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lastRenderedPageBreak/>
        <w:t>dừng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khẩn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cấp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thường</w:t>
      </w:r>
      <w:proofErr w:type="spellEnd"/>
      <w:r w:rsidRPr="00216A9A">
        <w:rPr>
          <w:color w:val="444444"/>
          <w:sz w:val="28"/>
          <w:szCs w:val="28"/>
        </w:rPr>
        <w:t xml:space="preserve"> là </w:t>
      </w:r>
      <w:proofErr w:type="spellStart"/>
      <w:r w:rsidRPr="00216A9A">
        <w:rPr>
          <w:color w:val="444444"/>
          <w:sz w:val="28"/>
          <w:szCs w:val="28"/>
        </w:rPr>
        <w:t>các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nút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ấn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lớn</w:t>
      </w:r>
      <w:proofErr w:type="spellEnd"/>
      <w:r w:rsidRPr="00216A9A">
        <w:rPr>
          <w:color w:val="444444"/>
          <w:sz w:val="28"/>
          <w:szCs w:val="28"/>
        </w:rPr>
        <w:t xml:space="preserve">, </w:t>
      </w:r>
      <w:proofErr w:type="spellStart"/>
      <w:r w:rsidRPr="00216A9A">
        <w:rPr>
          <w:color w:val="444444"/>
          <w:sz w:val="28"/>
          <w:szCs w:val="28"/>
        </w:rPr>
        <w:t>thường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có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màu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đỏ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và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có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đầu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lớn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hơn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để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sử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dụng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dễ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dàng</w:t>
      </w:r>
      <w:proofErr w:type="spellEnd"/>
      <w:r w:rsidRPr="00216A9A">
        <w:rPr>
          <w:color w:val="444444"/>
          <w:sz w:val="28"/>
          <w:szCs w:val="28"/>
        </w:rPr>
        <w:t xml:space="preserve"> </w:t>
      </w:r>
      <w:proofErr w:type="spellStart"/>
      <w:r w:rsidRPr="00216A9A">
        <w:rPr>
          <w:color w:val="444444"/>
          <w:sz w:val="28"/>
          <w:szCs w:val="28"/>
        </w:rPr>
        <w:t>hơn</w:t>
      </w:r>
      <w:proofErr w:type="spellEnd"/>
      <w:r w:rsidRPr="00216A9A">
        <w:rPr>
          <w:color w:val="444444"/>
          <w:sz w:val="28"/>
          <w:szCs w:val="28"/>
        </w:rPr>
        <w:t>.</w:t>
      </w:r>
    </w:p>
    <w:p w14:paraId="6EC473CC" w14:textId="77777777" w:rsidR="001D5B8D" w:rsidRPr="00216A9A" w:rsidRDefault="001D5B8D" w:rsidP="00216A9A">
      <w:pPr>
        <w:pStyle w:val="NormalWeb"/>
        <w:numPr>
          <w:ilvl w:val="0"/>
          <w:numId w:val="7"/>
        </w:numPr>
        <w:spacing w:before="0" w:beforeAutospacing="0" w:after="0" w:afterAutospacing="0" w:line="276" w:lineRule="auto"/>
        <w:jc w:val="both"/>
        <w:rPr>
          <w:color w:val="444444"/>
          <w:sz w:val="28"/>
          <w:szCs w:val="28"/>
        </w:rPr>
      </w:pPr>
      <w:r w:rsidRPr="00216A9A">
        <w:rPr>
          <w:color w:val="444444"/>
          <w:sz w:val="28"/>
          <w:szCs w:val="28"/>
        </w:rPr>
        <w:t> </w:t>
      </w:r>
    </w:p>
    <w:p w14:paraId="019B423D" w14:textId="77777777" w:rsidR="001D5B8D" w:rsidRPr="00216A9A" w:rsidRDefault="001D5B8D" w:rsidP="00216A9A">
      <w:pPr>
        <w:pStyle w:val="NormalWeb"/>
        <w:numPr>
          <w:ilvl w:val="0"/>
          <w:numId w:val="7"/>
        </w:numPr>
        <w:spacing w:before="0" w:beforeAutospacing="0" w:after="0" w:afterAutospacing="0" w:line="276" w:lineRule="auto"/>
        <w:jc w:val="both"/>
        <w:rPr>
          <w:color w:val="444444"/>
          <w:sz w:val="28"/>
          <w:szCs w:val="28"/>
        </w:rPr>
      </w:pPr>
      <w:r w:rsidRPr="00216A9A">
        <w:rPr>
          <w:rStyle w:val="Strong"/>
          <w:color w:val="444444"/>
          <w:sz w:val="28"/>
          <w:szCs w:val="28"/>
        </w:rPr>
        <w:t xml:space="preserve">Kí </w:t>
      </w:r>
      <w:proofErr w:type="spellStart"/>
      <w:r w:rsidRPr="00216A9A">
        <w:rPr>
          <w:rStyle w:val="Strong"/>
          <w:color w:val="444444"/>
          <w:sz w:val="28"/>
          <w:szCs w:val="28"/>
        </w:rPr>
        <w:t>hiệu</w:t>
      </w:r>
      <w:proofErr w:type="spellEnd"/>
      <w:r w:rsidRPr="00216A9A">
        <w:rPr>
          <w:rStyle w:val="Strong"/>
          <w:color w:val="444444"/>
          <w:sz w:val="28"/>
          <w:szCs w:val="28"/>
        </w:rPr>
        <w:t xml:space="preserve"> </w:t>
      </w:r>
      <w:proofErr w:type="spellStart"/>
      <w:r w:rsidRPr="00216A9A">
        <w:rPr>
          <w:rStyle w:val="Strong"/>
          <w:color w:val="444444"/>
          <w:sz w:val="28"/>
          <w:szCs w:val="28"/>
        </w:rPr>
        <w:t>nút</w:t>
      </w:r>
      <w:proofErr w:type="spellEnd"/>
      <w:r w:rsidRPr="00216A9A">
        <w:rPr>
          <w:rStyle w:val="Strong"/>
          <w:color w:val="444444"/>
          <w:sz w:val="28"/>
          <w:szCs w:val="28"/>
        </w:rPr>
        <w:t xml:space="preserve"> </w:t>
      </w:r>
      <w:proofErr w:type="spellStart"/>
      <w:r w:rsidRPr="00216A9A">
        <w:rPr>
          <w:rStyle w:val="Strong"/>
          <w:color w:val="444444"/>
          <w:sz w:val="28"/>
          <w:szCs w:val="28"/>
        </w:rPr>
        <w:t>nhấn</w:t>
      </w:r>
      <w:proofErr w:type="spellEnd"/>
    </w:p>
    <w:p w14:paraId="74E8AF41" w14:textId="77777777" w:rsidR="00216A9A" w:rsidRPr="00216A9A" w:rsidRDefault="001D5B8D" w:rsidP="00216A9A">
      <w:pPr>
        <w:pStyle w:val="NormalWeb"/>
        <w:numPr>
          <w:ilvl w:val="0"/>
          <w:numId w:val="7"/>
        </w:numPr>
        <w:spacing w:before="0" w:beforeAutospacing="0" w:after="0" w:afterAutospacing="0" w:line="276" w:lineRule="auto"/>
        <w:jc w:val="both"/>
        <w:rPr>
          <w:color w:val="444444"/>
          <w:sz w:val="28"/>
          <w:szCs w:val="28"/>
        </w:rPr>
      </w:pPr>
      <w:r w:rsidRPr="00216A9A">
        <w:rPr>
          <w:noProof/>
          <w:color w:val="444444"/>
          <w:sz w:val="28"/>
          <w:szCs w:val="28"/>
        </w:rPr>
        <w:drawing>
          <wp:inline distT="0" distB="0" distL="0" distR="0" wp14:anchorId="66C407F8" wp14:editId="47D20586">
            <wp:extent cx="2950210" cy="1621790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A066" w14:textId="77777777" w:rsidR="00216A9A" w:rsidRDefault="00216A9A" w:rsidP="00216A9A">
      <w:p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2BE2B29A" w14:textId="47F80853" w:rsidR="008A54AB" w:rsidRPr="00216A9A" w:rsidRDefault="00216A9A" w:rsidP="00C61EDA">
      <w:pPr>
        <w:pStyle w:val="NormalWeb"/>
        <w:spacing w:before="0" w:beforeAutospacing="0" w:after="0" w:afterAutospacing="0" w:line="276" w:lineRule="auto"/>
        <w:ind w:left="455"/>
        <w:jc w:val="both"/>
        <w:outlineLvl w:val="1"/>
        <w:rPr>
          <w:color w:val="444444"/>
          <w:sz w:val="28"/>
          <w:szCs w:val="28"/>
        </w:rPr>
      </w:pPr>
      <w:bookmarkStart w:id="9" w:name="_Toc90847655"/>
      <w:r w:rsidRPr="00216A9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16D8F0C7" wp14:editId="127A7DA0">
            <wp:simplePos x="0" y="0"/>
            <wp:positionH relativeFrom="margin">
              <wp:posOffset>2766995</wp:posOffset>
            </wp:positionH>
            <wp:positionV relativeFrom="paragraph">
              <wp:posOffset>633467</wp:posOffset>
            </wp:positionV>
            <wp:extent cx="2346385" cy="2346385"/>
            <wp:effectExtent l="0" t="0" r="0" b="0"/>
            <wp:wrapNone/>
            <wp:docPr id="88" name="Picture 88" descr="Đèn Led RGB là gì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Đèn Led RGB là gì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85" cy="234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54AB">
        <w:rPr>
          <w:rFonts w:eastAsia="Calibri"/>
          <w:noProof/>
          <w:color w:val="000000"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794243A3" wp14:editId="795D8CCB">
            <wp:simplePos x="0" y="0"/>
            <wp:positionH relativeFrom="column">
              <wp:posOffset>1024447</wp:posOffset>
            </wp:positionH>
            <wp:positionV relativeFrom="paragraph">
              <wp:posOffset>374877</wp:posOffset>
            </wp:positionV>
            <wp:extent cx="1543050" cy="2628900"/>
            <wp:effectExtent l="0" t="0" r="0" b="0"/>
            <wp:wrapTopAndBottom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  <w:lang w:val="vi-VN"/>
        </w:rPr>
        <w:t>.</w:t>
      </w:r>
      <w:proofErr w:type="spellStart"/>
      <w:r w:rsidR="008A54AB" w:rsidRPr="00216A9A">
        <w:rPr>
          <w:b/>
          <w:color w:val="000000"/>
          <w:sz w:val="28"/>
          <w:szCs w:val="28"/>
        </w:rPr>
        <w:t>Đèn</w:t>
      </w:r>
      <w:proofErr w:type="spellEnd"/>
      <w:r w:rsidR="008A54AB" w:rsidRPr="00216A9A">
        <w:rPr>
          <w:b/>
          <w:color w:val="000000"/>
          <w:sz w:val="28"/>
          <w:szCs w:val="28"/>
        </w:rPr>
        <w:t xml:space="preserve"> RBG</w:t>
      </w:r>
      <w:bookmarkEnd w:id="9"/>
    </w:p>
    <w:p w14:paraId="32EA7E63" w14:textId="3786C31D" w:rsidR="008A54AB" w:rsidRPr="008A54AB" w:rsidRDefault="008A54AB" w:rsidP="00216A9A">
      <w:pPr>
        <w:keepNext/>
        <w:spacing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</w:p>
    <w:p w14:paraId="68FF5788" w14:textId="7F7EB16A" w:rsidR="008A54AB" w:rsidRPr="008A54AB" w:rsidRDefault="008A54AB" w:rsidP="00C61EDA">
      <w:pPr>
        <w:pStyle w:val="Heading4"/>
        <w:rPr>
          <w:rFonts w:ascii="Times New Roman" w:eastAsia="Calibri" w:hAnsi="Times New Roman" w:cs="Times New Roman"/>
          <w:color w:val="44546A"/>
          <w:sz w:val="28"/>
          <w:szCs w:val="28"/>
        </w:rPr>
      </w:pPr>
      <w:bookmarkStart w:id="10" w:name="_Toc90847780"/>
      <w:proofErr w:type="spellStart"/>
      <w:proofErr w:type="gram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</w:t>
      </w:r>
      <w:r w:rsidR="00216A9A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4</w:t>
      </w:r>
      <w:proofErr w:type="gram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</w:t>
      </w:r>
      <w:r w:rsidR="00216A9A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L</w:t>
      </w:r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ed RGB</w:t>
      </w:r>
      <w:bookmarkEnd w:id="10"/>
    </w:p>
    <w:p w14:paraId="1D178FEF" w14:textId="77777777" w:rsidR="001D5B8D" w:rsidRPr="001D5B8D" w:rsidRDefault="001D5B8D" w:rsidP="00216A9A">
      <w:pPr>
        <w:shd w:val="clear" w:color="auto" w:fill="FFFFFF"/>
        <w:spacing w:after="312" w:line="276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lĩnh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vực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điện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tử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thì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bất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kỳ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màu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sắc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nào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cũng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tạo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ra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từ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3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thành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cơ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bản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Đó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là</w:t>
      </w:r>
      <w:proofErr w:type="spellEnd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 </w:t>
      </w:r>
      <w:proofErr w:type="spellStart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màu</w:t>
      </w:r>
      <w:proofErr w:type="spellEnd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đỏ</w:t>
      </w:r>
      <w:proofErr w:type="spellEnd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(Red), </w:t>
      </w:r>
      <w:proofErr w:type="spellStart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màu</w:t>
      </w:r>
      <w:proofErr w:type="spellEnd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xanh</w:t>
      </w:r>
      <w:proofErr w:type="spellEnd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lá</w:t>
      </w:r>
      <w:proofErr w:type="spellEnd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(Green), </w:t>
      </w:r>
      <w:proofErr w:type="spellStart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Màu</w:t>
      </w:r>
      <w:proofErr w:type="spellEnd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xanh</w:t>
      </w:r>
      <w:proofErr w:type="spellEnd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dương</w:t>
      </w:r>
      <w:proofErr w:type="spellEnd"/>
      <w:r w:rsidRPr="001D5B8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(Blue)</w:t>
      </w:r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Áp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dụng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kỹ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thuật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hiển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thị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màu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sắc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điểm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ảnh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người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ta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dùng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cách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phối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hợp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tỷ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lệ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về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cường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độ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ánh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sáng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3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nguồn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sáng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cơ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bản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này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để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tạo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ra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màu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sắc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khác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nhau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Như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màu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vàng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trắng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ấm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hồng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…</w:t>
      </w:r>
    </w:p>
    <w:p w14:paraId="2BF99798" w14:textId="77777777" w:rsidR="001D5B8D" w:rsidRPr="001D5B8D" w:rsidRDefault="001D5B8D" w:rsidP="00216A9A">
      <w:pPr>
        <w:shd w:val="clear" w:color="auto" w:fill="FFFFFF"/>
        <w:spacing w:after="312" w:line="276" w:lineRule="auto"/>
        <w:ind w:firstLine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Led RGB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là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dạng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module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duy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nhất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cung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cấp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cả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3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màu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đỏ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xanh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lá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xanh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dương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Đây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chính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là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thành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quan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trọng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để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tạo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ra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đèn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Led RGB.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Với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ánh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sáng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màu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ứng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dụng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rất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nhiều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chiếu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sáng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trang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trí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cảnh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quan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công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1D5B8D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75C4B6DF" w14:textId="6E57B1BC" w:rsidR="001D5B8D" w:rsidRPr="00216A9A" w:rsidRDefault="001D5B8D" w:rsidP="00C61ED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16A9A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Đặc</w:t>
      </w:r>
      <w:proofErr w:type="spellEnd"/>
      <w:r w:rsidRPr="00216A9A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điểm</w:t>
      </w:r>
      <w:proofErr w:type="spellEnd"/>
      <w:r w:rsidRPr="00216A9A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của</w:t>
      </w:r>
      <w:proofErr w:type="spellEnd"/>
      <w:r w:rsidRPr="00216A9A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đèn</w:t>
      </w:r>
      <w:proofErr w:type="spellEnd"/>
      <w:r w:rsidRPr="00216A9A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Led RGB</w:t>
      </w:r>
    </w:p>
    <w:p w14:paraId="16A86D58" w14:textId="77777777" w:rsidR="001D5B8D" w:rsidRPr="00216A9A" w:rsidRDefault="001D5B8D" w:rsidP="00216A9A">
      <w:pPr>
        <w:pStyle w:val="NormalWeb"/>
        <w:shd w:val="clear" w:color="auto" w:fill="FFFFFF"/>
        <w:spacing w:before="0" w:beforeAutospacing="0" w:after="312" w:afterAutospacing="0" w:line="276" w:lineRule="auto"/>
        <w:ind w:firstLine="709"/>
        <w:rPr>
          <w:color w:val="333333"/>
          <w:sz w:val="28"/>
          <w:szCs w:val="28"/>
        </w:rPr>
      </w:pPr>
      <w:proofErr w:type="spellStart"/>
      <w:r w:rsidRPr="00216A9A">
        <w:rPr>
          <w:color w:val="333333"/>
          <w:sz w:val="28"/>
          <w:szCs w:val="28"/>
        </w:rPr>
        <w:t>Khác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với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các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dòng</w:t>
      </w:r>
      <w:proofErr w:type="spellEnd"/>
      <w:r w:rsidRPr="00216A9A">
        <w:rPr>
          <w:color w:val="333333"/>
          <w:sz w:val="28"/>
          <w:szCs w:val="28"/>
        </w:rPr>
        <w:t xml:space="preserve"> Led </w:t>
      </w:r>
      <w:proofErr w:type="spellStart"/>
      <w:r w:rsidRPr="00216A9A">
        <w:rPr>
          <w:color w:val="333333"/>
          <w:sz w:val="28"/>
          <w:szCs w:val="28"/>
        </w:rPr>
        <w:t>thường</w:t>
      </w:r>
      <w:proofErr w:type="spellEnd"/>
      <w:r w:rsidRPr="00216A9A">
        <w:rPr>
          <w:color w:val="333333"/>
          <w:sz w:val="28"/>
          <w:szCs w:val="28"/>
        </w:rPr>
        <w:t>, </w:t>
      </w:r>
      <w:r w:rsidRPr="00216A9A">
        <w:rPr>
          <w:rStyle w:val="Strong"/>
          <w:color w:val="333333"/>
          <w:sz w:val="28"/>
          <w:szCs w:val="28"/>
        </w:rPr>
        <w:t>Led RGB</w:t>
      </w:r>
      <w:r w:rsidRPr="00216A9A">
        <w:rPr>
          <w:color w:val="333333"/>
          <w:sz w:val="28"/>
          <w:szCs w:val="28"/>
        </w:rPr>
        <w:t> </w:t>
      </w:r>
      <w:proofErr w:type="spellStart"/>
      <w:r w:rsidRPr="00216A9A">
        <w:rPr>
          <w:color w:val="333333"/>
          <w:sz w:val="28"/>
          <w:szCs w:val="28"/>
        </w:rPr>
        <w:t>có</w:t>
      </w:r>
      <w:proofErr w:type="spellEnd"/>
      <w:r w:rsidRPr="00216A9A">
        <w:rPr>
          <w:color w:val="333333"/>
          <w:sz w:val="28"/>
          <w:szCs w:val="28"/>
        </w:rPr>
        <w:t xml:space="preserve"> 4 </w:t>
      </w:r>
      <w:proofErr w:type="spellStart"/>
      <w:r w:rsidRPr="00216A9A">
        <w:rPr>
          <w:color w:val="333333"/>
          <w:sz w:val="28"/>
          <w:szCs w:val="28"/>
        </w:rPr>
        <w:t>chân</w:t>
      </w:r>
      <w:proofErr w:type="spellEnd"/>
      <w:r w:rsidRPr="00216A9A">
        <w:rPr>
          <w:color w:val="333333"/>
          <w:sz w:val="28"/>
          <w:szCs w:val="28"/>
        </w:rPr>
        <w:t xml:space="preserve">, </w:t>
      </w:r>
      <w:proofErr w:type="spellStart"/>
      <w:r w:rsidRPr="00216A9A">
        <w:rPr>
          <w:color w:val="333333"/>
          <w:sz w:val="28"/>
          <w:szCs w:val="28"/>
        </w:rPr>
        <w:t>trong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đó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có</w:t>
      </w:r>
      <w:proofErr w:type="spellEnd"/>
      <w:r w:rsidRPr="00216A9A">
        <w:rPr>
          <w:color w:val="333333"/>
          <w:sz w:val="28"/>
          <w:szCs w:val="28"/>
        </w:rPr>
        <w:t xml:space="preserve"> 1 </w:t>
      </w:r>
      <w:proofErr w:type="spellStart"/>
      <w:r w:rsidRPr="00216A9A">
        <w:rPr>
          <w:color w:val="333333"/>
          <w:sz w:val="28"/>
          <w:szCs w:val="28"/>
        </w:rPr>
        <w:t>chân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dương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chung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và</w:t>
      </w:r>
      <w:proofErr w:type="spellEnd"/>
      <w:r w:rsidRPr="00216A9A">
        <w:rPr>
          <w:color w:val="333333"/>
          <w:sz w:val="28"/>
          <w:szCs w:val="28"/>
        </w:rPr>
        <w:t xml:space="preserve"> 3 </w:t>
      </w:r>
      <w:proofErr w:type="spellStart"/>
      <w:r w:rsidRPr="00216A9A">
        <w:rPr>
          <w:color w:val="333333"/>
          <w:sz w:val="28"/>
          <w:szCs w:val="28"/>
        </w:rPr>
        <w:t>chân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âm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riêng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cho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từng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màu</w:t>
      </w:r>
      <w:proofErr w:type="spellEnd"/>
      <w:r w:rsidRPr="00216A9A">
        <w:rPr>
          <w:color w:val="333333"/>
          <w:sz w:val="28"/>
          <w:szCs w:val="28"/>
        </w:rPr>
        <w:t xml:space="preserve"> (R – red – </w:t>
      </w:r>
      <w:proofErr w:type="spellStart"/>
      <w:r w:rsidRPr="00216A9A">
        <w:rPr>
          <w:color w:val="333333"/>
          <w:sz w:val="28"/>
          <w:szCs w:val="28"/>
        </w:rPr>
        <w:t>đỏ</w:t>
      </w:r>
      <w:proofErr w:type="spellEnd"/>
      <w:r w:rsidRPr="00216A9A">
        <w:rPr>
          <w:color w:val="333333"/>
          <w:sz w:val="28"/>
          <w:szCs w:val="28"/>
        </w:rPr>
        <w:t xml:space="preserve">, G – Green – </w:t>
      </w:r>
      <w:proofErr w:type="spellStart"/>
      <w:r w:rsidRPr="00216A9A">
        <w:rPr>
          <w:color w:val="333333"/>
          <w:sz w:val="28"/>
          <w:szCs w:val="28"/>
        </w:rPr>
        <w:t>Xanh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lá</w:t>
      </w:r>
      <w:proofErr w:type="spellEnd"/>
      <w:r w:rsidRPr="00216A9A">
        <w:rPr>
          <w:color w:val="333333"/>
          <w:sz w:val="28"/>
          <w:szCs w:val="28"/>
        </w:rPr>
        <w:t xml:space="preserve">, B – Blue – </w:t>
      </w:r>
      <w:proofErr w:type="spellStart"/>
      <w:r w:rsidRPr="00216A9A">
        <w:rPr>
          <w:color w:val="333333"/>
          <w:sz w:val="28"/>
          <w:szCs w:val="28"/>
        </w:rPr>
        <w:t>Xanh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dương</w:t>
      </w:r>
      <w:proofErr w:type="spellEnd"/>
      <w:r w:rsidRPr="00216A9A">
        <w:rPr>
          <w:color w:val="333333"/>
          <w:sz w:val="28"/>
          <w:szCs w:val="28"/>
        </w:rPr>
        <w:t xml:space="preserve">). </w:t>
      </w:r>
      <w:proofErr w:type="spellStart"/>
      <w:r w:rsidRPr="00216A9A">
        <w:rPr>
          <w:color w:val="333333"/>
          <w:sz w:val="28"/>
          <w:szCs w:val="28"/>
        </w:rPr>
        <w:t>Có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thể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nói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đây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là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sự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kết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hợp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của</w:t>
      </w:r>
      <w:proofErr w:type="spellEnd"/>
      <w:r w:rsidRPr="00216A9A">
        <w:rPr>
          <w:color w:val="333333"/>
          <w:sz w:val="28"/>
          <w:szCs w:val="28"/>
        </w:rPr>
        <w:t xml:space="preserve"> 3 </w:t>
      </w:r>
      <w:proofErr w:type="spellStart"/>
      <w:r w:rsidRPr="00216A9A">
        <w:rPr>
          <w:color w:val="333333"/>
          <w:sz w:val="28"/>
          <w:szCs w:val="28"/>
        </w:rPr>
        <w:t>màu</w:t>
      </w:r>
      <w:proofErr w:type="spellEnd"/>
      <w:r w:rsidRPr="00216A9A">
        <w:rPr>
          <w:color w:val="333333"/>
          <w:sz w:val="28"/>
          <w:szCs w:val="28"/>
        </w:rPr>
        <w:t xml:space="preserve"> led </w:t>
      </w:r>
      <w:proofErr w:type="spellStart"/>
      <w:r w:rsidRPr="00216A9A">
        <w:rPr>
          <w:color w:val="333333"/>
          <w:sz w:val="28"/>
          <w:szCs w:val="28"/>
        </w:rPr>
        <w:t>và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thay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đổi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màu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sắc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bằng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việc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điều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khiển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các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chân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của</w:t>
      </w:r>
      <w:proofErr w:type="spellEnd"/>
      <w:r w:rsidRPr="00216A9A">
        <w:rPr>
          <w:color w:val="333333"/>
          <w:sz w:val="28"/>
          <w:szCs w:val="28"/>
        </w:rPr>
        <w:t xml:space="preserve"> Led, </w:t>
      </w:r>
      <w:proofErr w:type="spellStart"/>
      <w:r w:rsidRPr="00216A9A">
        <w:rPr>
          <w:color w:val="333333"/>
          <w:sz w:val="28"/>
          <w:szCs w:val="28"/>
        </w:rPr>
        <w:t>thông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thường</w:t>
      </w:r>
      <w:proofErr w:type="spellEnd"/>
      <w:r w:rsidRPr="00216A9A">
        <w:rPr>
          <w:color w:val="333333"/>
          <w:sz w:val="28"/>
          <w:szCs w:val="28"/>
        </w:rPr>
        <w:t xml:space="preserve"> ta </w:t>
      </w:r>
      <w:proofErr w:type="spellStart"/>
      <w:r w:rsidRPr="00216A9A">
        <w:rPr>
          <w:color w:val="333333"/>
          <w:sz w:val="28"/>
          <w:szCs w:val="28"/>
        </w:rPr>
        <w:t>sẽ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dùng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xung</w:t>
      </w:r>
      <w:proofErr w:type="spellEnd"/>
      <w:r w:rsidRPr="00216A9A">
        <w:rPr>
          <w:color w:val="333333"/>
          <w:sz w:val="28"/>
          <w:szCs w:val="28"/>
        </w:rPr>
        <w:t xml:space="preserve"> PWM.</w:t>
      </w:r>
    </w:p>
    <w:p w14:paraId="5F2D23C9" w14:textId="77777777" w:rsidR="00664151" w:rsidRDefault="00664151" w:rsidP="00216A9A">
      <w:pPr>
        <w:pStyle w:val="Heading3"/>
        <w:shd w:val="clear" w:color="auto" w:fill="FFFFFF"/>
        <w:spacing w:before="0" w:after="120" w:line="276" w:lineRule="auto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05B33328" w14:textId="77777777" w:rsidR="00664151" w:rsidRDefault="00664151" w:rsidP="00216A9A">
      <w:pPr>
        <w:pStyle w:val="Heading3"/>
        <w:shd w:val="clear" w:color="auto" w:fill="FFFFFF"/>
        <w:spacing w:before="0" w:after="120" w:line="276" w:lineRule="auto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422FE49A" w14:textId="4371C348" w:rsidR="001D5B8D" w:rsidRPr="00216A9A" w:rsidRDefault="00664151" w:rsidP="00C61ED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vi-VN"/>
        </w:rPr>
        <w:t>+</w:t>
      </w:r>
      <w:proofErr w:type="spellStart"/>
      <w:r w:rsidR="001D5B8D" w:rsidRPr="00216A9A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Góc</w:t>
      </w:r>
      <w:proofErr w:type="spellEnd"/>
      <w:r w:rsidR="001D5B8D" w:rsidRPr="00216A9A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1D5B8D" w:rsidRPr="00216A9A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nhìn</w:t>
      </w:r>
      <w:proofErr w:type="spellEnd"/>
      <w:r w:rsidR="001D5B8D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4261C023" w14:textId="77777777" w:rsidR="001D5B8D" w:rsidRPr="00216A9A" w:rsidRDefault="001D5B8D" w:rsidP="00C61EDA">
      <w:pPr>
        <w:rPr>
          <w:rFonts w:ascii="Times New Roman" w:hAnsi="Times New Roman" w:cs="Times New Roman"/>
          <w:color w:val="333333"/>
          <w:sz w:val="28"/>
          <w:szCs w:val="28"/>
        </w:rPr>
      </w:pPr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Khi ta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lại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gần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nguồn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sáng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thì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góc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nhìn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sẽ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rộng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, do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đó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sẽ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phân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biệt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chi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tiết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nhỏ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nên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cần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ghép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3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điểm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lại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gần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với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nhau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thì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việc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phối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hợp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màu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sẽ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lastRenderedPageBreak/>
        <w:t>không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bị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phát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hiện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ra.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Nhưng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ở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khoảng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cách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xa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hay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nguồn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sáng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hay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bị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che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chắn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bởi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lớp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vật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liệu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mờ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(Mica,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Kính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bắn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cát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…)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thì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điểm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gần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sẽ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trở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thành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1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điểm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mà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mắt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phân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biệt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nên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ta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tạo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ra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sự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phối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hợp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đa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sắc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màu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bằng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cách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ghép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LED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3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màu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cơ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bản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gram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R,G</w:t>
      </w:r>
      <w:proofErr w:type="gram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,B)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để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thành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thấp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và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linh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hoạt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vào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ứng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dụng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đòi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hỏi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công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suất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sáng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cao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: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Sàn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nhảy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Hộp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đèn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màu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>…</w:t>
      </w:r>
    </w:p>
    <w:p w14:paraId="3B14D08A" w14:textId="7E5D869B" w:rsidR="001D5B8D" w:rsidRPr="00216A9A" w:rsidRDefault="00664151" w:rsidP="00C61EDA">
      <w:pPr>
        <w:rPr>
          <w:rFonts w:ascii="Times New Roman" w:hAnsi="Times New Roman" w:cs="Times New Roman"/>
          <w:color w:val="3B44BA"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3B44BA"/>
          <w:sz w:val="28"/>
          <w:szCs w:val="28"/>
          <w:lang w:val="vi-VN"/>
        </w:rPr>
        <w:t>+</w:t>
      </w:r>
      <w:proofErr w:type="spellStart"/>
      <w:r w:rsidR="001D5B8D" w:rsidRPr="00664151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Thời</w:t>
      </w:r>
      <w:proofErr w:type="spellEnd"/>
      <w:r w:rsidR="001D5B8D" w:rsidRPr="00664151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Gian </w:t>
      </w:r>
      <w:proofErr w:type="spellStart"/>
      <w:r w:rsidR="001D5B8D" w:rsidRPr="00664151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phối</w:t>
      </w:r>
      <w:proofErr w:type="spellEnd"/>
      <w:r w:rsidR="001D5B8D" w:rsidRPr="00664151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1D5B8D" w:rsidRPr="00664151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màu</w:t>
      </w:r>
      <w:proofErr w:type="spellEnd"/>
      <w:r w:rsidR="001D5B8D" w:rsidRPr="0066415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890FF19" w14:textId="77777777" w:rsidR="001D5B8D" w:rsidRPr="00216A9A" w:rsidRDefault="001D5B8D" w:rsidP="00664151">
      <w:pPr>
        <w:pStyle w:val="NormalWeb"/>
        <w:shd w:val="clear" w:color="auto" w:fill="FFFFFF"/>
        <w:spacing w:before="0" w:beforeAutospacing="0" w:after="312" w:afterAutospacing="0" w:line="276" w:lineRule="auto"/>
        <w:ind w:firstLine="567"/>
        <w:rPr>
          <w:color w:val="333333"/>
          <w:sz w:val="28"/>
          <w:szCs w:val="28"/>
        </w:rPr>
      </w:pPr>
      <w:proofErr w:type="spellStart"/>
      <w:r w:rsidRPr="00216A9A">
        <w:rPr>
          <w:color w:val="333333"/>
          <w:sz w:val="28"/>
          <w:szCs w:val="28"/>
        </w:rPr>
        <w:t>Việc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phối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màu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không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nhất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thiết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ba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màu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cùng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sáng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vào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một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thời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điểm</w:t>
      </w:r>
      <w:proofErr w:type="spellEnd"/>
      <w:r w:rsidRPr="00216A9A">
        <w:rPr>
          <w:color w:val="333333"/>
          <w:sz w:val="28"/>
          <w:szCs w:val="28"/>
        </w:rPr>
        <w:t xml:space="preserve">, ta </w:t>
      </w:r>
      <w:proofErr w:type="spellStart"/>
      <w:r w:rsidRPr="00216A9A">
        <w:rPr>
          <w:color w:val="333333"/>
          <w:sz w:val="28"/>
          <w:szCs w:val="28"/>
        </w:rPr>
        <w:t>có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thể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cho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sáng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tuần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tự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các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màu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theo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thời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gian</w:t>
      </w:r>
      <w:proofErr w:type="spellEnd"/>
      <w:r w:rsidRPr="00216A9A">
        <w:rPr>
          <w:color w:val="333333"/>
          <w:sz w:val="28"/>
          <w:szCs w:val="28"/>
        </w:rPr>
        <w:t xml:space="preserve">. </w:t>
      </w:r>
      <w:proofErr w:type="spellStart"/>
      <w:r w:rsidRPr="00216A9A">
        <w:rPr>
          <w:color w:val="333333"/>
          <w:sz w:val="28"/>
          <w:szCs w:val="28"/>
        </w:rPr>
        <w:t>Nên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với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đặc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điểm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này</w:t>
      </w:r>
      <w:proofErr w:type="spellEnd"/>
      <w:r w:rsidRPr="00216A9A">
        <w:rPr>
          <w:color w:val="333333"/>
          <w:sz w:val="28"/>
          <w:szCs w:val="28"/>
        </w:rPr>
        <w:t xml:space="preserve"> ta </w:t>
      </w:r>
      <w:proofErr w:type="spellStart"/>
      <w:r w:rsidRPr="00216A9A">
        <w:rPr>
          <w:color w:val="333333"/>
          <w:sz w:val="28"/>
          <w:szCs w:val="28"/>
        </w:rPr>
        <w:t>có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thể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dùng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phương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pháp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thay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đổi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độ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rộng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xung</w:t>
      </w:r>
      <w:proofErr w:type="spellEnd"/>
      <w:r w:rsidRPr="00216A9A">
        <w:rPr>
          <w:color w:val="333333"/>
          <w:sz w:val="28"/>
          <w:szCs w:val="28"/>
        </w:rPr>
        <w:t xml:space="preserve"> (PMW) </w:t>
      </w:r>
      <w:proofErr w:type="spellStart"/>
      <w:r w:rsidRPr="00216A9A">
        <w:rPr>
          <w:color w:val="333333"/>
          <w:sz w:val="28"/>
          <w:szCs w:val="28"/>
        </w:rPr>
        <w:t>để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biểu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diễn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cường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độ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sáng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của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từng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màu</w:t>
      </w:r>
      <w:proofErr w:type="spellEnd"/>
      <w:r w:rsidRPr="00216A9A">
        <w:rPr>
          <w:color w:val="333333"/>
          <w:sz w:val="28"/>
          <w:szCs w:val="28"/>
        </w:rPr>
        <w:t xml:space="preserve">. </w:t>
      </w:r>
      <w:proofErr w:type="spellStart"/>
      <w:r w:rsidRPr="00216A9A">
        <w:rPr>
          <w:color w:val="333333"/>
          <w:sz w:val="28"/>
          <w:szCs w:val="28"/>
        </w:rPr>
        <w:t>Điều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này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sẽ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làm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cho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mạch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điện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trở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nên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đơn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giản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và</w:t>
      </w:r>
      <w:proofErr w:type="spellEnd"/>
      <w:r w:rsidRPr="00216A9A">
        <w:rPr>
          <w:color w:val="333333"/>
          <w:sz w:val="28"/>
          <w:szCs w:val="28"/>
        </w:rPr>
        <w:t xml:space="preserve"> chi </w:t>
      </w:r>
      <w:proofErr w:type="spellStart"/>
      <w:r w:rsidRPr="00216A9A">
        <w:rPr>
          <w:color w:val="333333"/>
          <w:sz w:val="28"/>
          <w:szCs w:val="28"/>
        </w:rPr>
        <w:t>phí</w:t>
      </w:r>
      <w:proofErr w:type="spellEnd"/>
      <w:r w:rsidRPr="00216A9A">
        <w:rPr>
          <w:color w:val="333333"/>
          <w:sz w:val="28"/>
          <w:szCs w:val="28"/>
        </w:rPr>
        <w:t xml:space="preserve"> </w:t>
      </w:r>
      <w:proofErr w:type="spellStart"/>
      <w:r w:rsidRPr="00216A9A">
        <w:rPr>
          <w:color w:val="333333"/>
          <w:sz w:val="28"/>
          <w:szCs w:val="28"/>
        </w:rPr>
        <w:t>rẻ</w:t>
      </w:r>
      <w:proofErr w:type="spellEnd"/>
      <w:r w:rsidRPr="00216A9A">
        <w:rPr>
          <w:color w:val="333333"/>
          <w:sz w:val="28"/>
          <w:szCs w:val="28"/>
        </w:rPr>
        <w:t>.</w:t>
      </w:r>
    </w:p>
    <w:p w14:paraId="5D972810" w14:textId="7B968B31" w:rsidR="001D5B8D" w:rsidRPr="00216A9A" w:rsidRDefault="00664151" w:rsidP="00C61EDA">
      <w:pPr>
        <w:rPr>
          <w:rFonts w:ascii="Times New Roman" w:hAnsi="Times New Roman" w:cs="Times New Roman"/>
          <w:color w:val="3B44BA"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3B44BA"/>
          <w:sz w:val="28"/>
          <w:szCs w:val="28"/>
          <w:lang w:val="vi-VN"/>
        </w:rPr>
        <w:t>+</w:t>
      </w:r>
      <w:proofErr w:type="spellStart"/>
      <w:r w:rsidR="001D5B8D" w:rsidRPr="00664151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Độ</w:t>
      </w:r>
      <w:proofErr w:type="spellEnd"/>
      <w:r w:rsidR="001D5B8D" w:rsidRPr="00664151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1D5B8D" w:rsidRPr="00664151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sáng</w:t>
      </w:r>
      <w:proofErr w:type="spellEnd"/>
      <w:r w:rsidR="001D5B8D" w:rsidRPr="0066415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AE8E0AE" w14:textId="77777777" w:rsidR="001D5B8D" w:rsidRPr="00216A9A" w:rsidRDefault="001D5B8D" w:rsidP="00C61EDA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điểm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sáng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nhỏ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gần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nhau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thì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công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suất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phát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sáng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nhỏ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màn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hình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TV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độ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phân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giải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rất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cao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nhưng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công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suất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lớn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).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Còn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ghép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đèn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lại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sẽ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công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suất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lớn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đáp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ứng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nhu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cầu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sử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dụng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>.</w:t>
      </w:r>
    </w:p>
    <w:p w14:paraId="5422F81E" w14:textId="0BBFFC11" w:rsidR="00664151" w:rsidRDefault="00664151" w:rsidP="00C61ED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5F35E101" w14:textId="77777777" w:rsidR="001D5B8D" w:rsidRPr="00216A9A" w:rsidRDefault="001D5B8D" w:rsidP="00C61ED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38EE6B6" w14:textId="15688794" w:rsidR="008A54AB" w:rsidRPr="008A54AB" w:rsidRDefault="00664151" w:rsidP="00664151">
      <w:pPr>
        <w:keepNext/>
        <w:keepLines/>
        <w:spacing w:before="40" w:after="0" w:line="276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Toc9084765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  <w:t>.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Cảm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biến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nhiệt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TMP36</w:t>
      </w:r>
      <w:bookmarkEnd w:id="11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1C357CCE" w14:textId="77777777" w:rsidR="008A54AB" w:rsidRPr="008A54AB" w:rsidRDefault="008A54AB" w:rsidP="00216A9A">
      <w:pPr>
        <w:keepNext/>
        <w:spacing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8A54AB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419B8D" wp14:editId="49F946C4">
            <wp:extent cx="1866900" cy="2085975"/>
            <wp:effectExtent l="0" t="0" r="0" b="9525"/>
            <wp:docPr id="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B683" w14:textId="3E76A6EA" w:rsidR="008A54AB" w:rsidRPr="008A54AB" w:rsidRDefault="008A54AB" w:rsidP="00C61EDA">
      <w:pPr>
        <w:pStyle w:val="Heading4"/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</w:pPr>
      <w:bookmarkStart w:id="12" w:name="_Toc90847781"/>
      <w:proofErr w:type="spellStart"/>
      <w:proofErr w:type="gram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</w:t>
      </w:r>
      <w:r w:rsidR="00664151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5</w:t>
      </w:r>
      <w:proofErr w:type="gramEnd"/>
      <w:r w:rsidR="00664151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vi-VN"/>
        </w:rPr>
        <w:t xml:space="preserve"> </w:t>
      </w:r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="00664151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C</w:t>
      </w:r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ảm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biến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nhiệt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độ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STMP36</w:t>
      </w:r>
      <w:bookmarkEnd w:id="12"/>
    </w:p>
    <w:p w14:paraId="3C82845F" w14:textId="372D2EFE" w:rsidR="008A54AB" w:rsidRPr="00216A9A" w:rsidRDefault="00B543EF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TMP36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cảm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biến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nhiệt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độ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điện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áp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thấp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Nó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đầu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điện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áp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tỷ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lệ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tuyến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nhiệt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độ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C.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Nó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cũng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không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bất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kỳ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hiệu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chuẩn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bên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ngoài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nào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độ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điển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hình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± 1 ° C ở + 25 ° C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± 2 ° C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phạm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vi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nhiệt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độ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−40 ° C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+ 125 ° C.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tôi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thích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nó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vì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nó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rất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dễ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sử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dụng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Chỉ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nối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đất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2,7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5,5 VDC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đọc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điện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áp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trên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chân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Vout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Điện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áp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đầu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chuyển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nhiệt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độ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cách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dễ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dàng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cách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sử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dụng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hệ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số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thang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đo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10 mV / ° </w:t>
      </w:r>
      <w:proofErr w:type="gram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</w:rPr>
        <w:t>C.</w:t>
      </w:r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Arduino</w:t>
      </w:r>
      <w:proofErr w:type="gram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đọc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sau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đó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nhân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với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(5000/1024). Sau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đó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chúng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ta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phải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trừ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điện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áp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bù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400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chia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cho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10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sẽ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ra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kết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quả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</w:t>
      </w:r>
      <w:proofErr w:type="spellEnd"/>
      <w:r w:rsidR="008A54AB"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C.</w:t>
      </w:r>
    </w:p>
    <w:p w14:paraId="5054EDB7" w14:textId="77777777" w:rsidR="00B543EF" w:rsidRPr="00216A9A" w:rsidRDefault="00B543EF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Đặc</w:t>
      </w:r>
      <w:proofErr w:type="spellEnd"/>
      <w:r w:rsidRPr="00216A9A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trưng</w:t>
      </w:r>
      <w:proofErr w:type="spellEnd"/>
    </w:p>
    <w:p w14:paraId="653075F2" w14:textId="77777777" w:rsidR="00B543EF" w:rsidRPr="00664151" w:rsidRDefault="00B543EF" w:rsidP="0066415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Điện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áp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đầu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vào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: 2,7 V </w:t>
      </w: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đến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5,5 VDC</w:t>
      </w:r>
    </w:p>
    <w:p w14:paraId="0F29B768" w14:textId="77777777" w:rsidR="00B543EF" w:rsidRPr="00664151" w:rsidRDefault="00B543EF" w:rsidP="0066415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Hệ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số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thang </w:t>
      </w: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đo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10 mV / ° C</w:t>
      </w:r>
    </w:p>
    <w:p w14:paraId="4E6DD93D" w14:textId="77777777" w:rsidR="00B543EF" w:rsidRPr="00664151" w:rsidRDefault="00B543EF" w:rsidP="0066415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chính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xác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± 2 ° C </w:t>
      </w: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theo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nhiệt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</w:t>
      </w:r>
      <w:proofErr w:type="spellEnd"/>
    </w:p>
    <w:p w14:paraId="6733C56F" w14:textId="77777777" w:rsidR="00B543EF" w:rsidRPr="00664151" w:rsidRDefault="00B543EF" w:rsidP="0066415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tuyến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tính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± 0,5 ° C</w:t>
      </w:r>
    </w:p>
    <w:p w14:paraId="5B70AA4D" w14:textId="482A3014" w:rsidR="00B543EF" w:rsidRPr="00664151" w:rsidRDefault="00B543EF" w:rsidP="0066415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Phạm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vi </w:t>
      </w: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hoạt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: −40 ° C </w:t>
      </w:r>
      <w:proofErr w:type="spellStart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đến</w:t>
      </w:r>
      <w:proofErr w:type="spellEnd"/>
      <w:r w:rsidRPr="00664151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+ 125 ° C</w:t>
      </w:r>
    </w:p>
    <w:p w14:paraId="761D04A7" w14:textId="77777777" w:rsidR="008A54AB" w:rsidRPr="008A54AB" w:rsidRDefault="008A54AB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Cấu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tạo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: </w:t>
      </w:r>
    </w:p>
    <w:p w14:paraId="52487A32" w14:textId="77777777" w:rsidR="008A54AB" w:rsidRPr="008A54AB" w:rsidRDefault="008A54AB" w:rsidP="00216A9A">
      <w:pPr>
        <w:numPr>
          <w:ilvl w:val="0"/>
          <w:numId w:val="8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GB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số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1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cấp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nguồn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5V (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này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thể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cắm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vào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nguồn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5V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của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Arduino).</w:t>
      </w:r>
    </w:p>
    <w:p w14:paraId="4184AFFF" w14:textId="77777777" w:rsidR="008A54AB" w:rsidRPr="008A54AB" w:rsidRDefault="008A54AB" w:rsidP="00216A9A">
      <w:pPr>
        <w:numPr>
          <w:ilvl w:val="0"/>
          <w:numId w:val="8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thứ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2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xuất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tín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hiệu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tương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tự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tín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hiệu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xung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A60AFB1" w14:textId="77777777" w:rsidR="008A54AB" w:rsidRPr="008A54AB" w:rsidRDefault="008A54AB" w:rsidP="00216A9A">
      <w:pPr>
        <w:numPr>
          <w:ilvl w:val="0"/>
          <w:numId w:val="8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thứ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3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nối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mát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hay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GND (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khi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sử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dụng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với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Arduino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các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bạn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thể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lấy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từ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GND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từ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Arduino).</w:t>
      </w:r>
    </w:p>
    <w:p w14:paraId="0A40DBEA" w14:textId="77777777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</w:p>
    <w:p w14:paraId="754165D7" w14:textId="291436EA" w:rsidR="008A54AB" w:rsidRPr="008A54AB" w:rsidRDefault="00664151" w:rsidP="00664151">
      <w:pPr>
        <w:keepNext/>
        <w:keepLines/>
        <w:spacing w:before="40" w:after="0" w:line="276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Toc9084765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6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  <w:t>.</w:t>
      </w:r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Led 7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đoạn</w:t>
      </w:r>
      <w:bookmarkEnd w:id="13"/>
      <w:proofErr w:type="spellEnd"/>
    </w:p>
    <w:p w14:paraId="68ECCE08" w14:textId="13F92D59" w:rsidR="008A54AB" w:rsidRPr="008A54AB" w:rsidRDefault="00404F68" w:rsidP="00216A9A">
      <w:pPr>
        <w:keepNext/>
        <w:spacing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216A9A">
        <w:rPr>
          <w:rFonts w:ascii="Times New Roman" w:eastAsia="Calibri" w:hAnsi="Times New Roman" w:cs="Times New Roman"/>
          <w:noProof/>
          <w:color w:val="000000"/>
          <w:sz w:val="28"/>
          <w:szCs w:val="28"/>
          <w:lang w:val="en-GB"/>
        </w:rPr>
        <w:drawing>
          <wp:inline distT="0" distB="0" distL="0" distR="0" wp14:anchorId="0A9FA4FC" wp14:editId="314714BB">
            <wp:extent cx="2667000" cy="17145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A8FC85" w14:textId="1A447648" w:rsidR="008A54AB" w:rsidRPr="008A54AB" w:rsidRDefault="008A54AB" w:rsidP="00C61EDA">
      <w:pPr>
        <w:pStyle w:val="Heading4"/>
        <w:rPr>
          <w:rFonts w:ascii="Times New Roman" w:eastAsia="Calibri" w:hAnsi="Times New Roman" w:cs="Times New Roman"/>
          <w:color w:val="44546A"/>
          <w:sz w:val="28"/>
          <w:szCs w:val="28"/>
        </w:rPr>
      </w:pPr>
      <w:bookmarkStart w:id="14" w:name="_Toc90847782"/>
      <w:proofErr w:type="spellStart"/>
      <w:proofErr w:type="gram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</w:t>
      </w:r>
      <w:r w:rsidR="00664151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6</w:t>
      </w:r>
      <w:proofErr w:type="gramEnd"/>
      <w:r w:rsidR="00664151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vi-VN"/>
        </w:rPr>
        <w:t xml:space="preserve"> </w:t>
      </w:r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Cấu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tạo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led 7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đoạn</w:t>
      </w:r>
      <w:bookmarkEnd w:id="14"/>
      <w:proofErr w:type="spellEnd"/>
    </w:p>
    <w:p w14:paraId="70EC5E91" w14:textId="77777777" w:rsidR="008A54AB" w:rsidRPr="008A54AB" w:rsidRDefault="008A54AB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noProof/>
          <w:color w:val="000000"/>
          <w:sz w:val="28"/>
          <w:szCs w:val="28"/>
          <w:lang w:val="en-GB"/>
        </w:rPr>
      </w:pPr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Led 7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đoạn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thật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chất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chỉ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bảy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đèn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Led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kết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nối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song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song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Mỗi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đèn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trong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số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bảy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đèn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Led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gọi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đoạn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vì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chiếu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sáng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đoạn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tạo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thành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phần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của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chữ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số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(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cả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Thập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Hệ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lục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)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sẽ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hiển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thị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Đèn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Led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thứ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8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bổ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sung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bên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cạnh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vì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đôi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sử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dụng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chỉ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báo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dấu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chấm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thập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Mỗi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đoạn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led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đánh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dấu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từ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tới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g.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Đèn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Led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bộ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sung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đèn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thứ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tám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gọi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“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chấm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thập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” (Decimal Point)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ký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hiệu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DP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sử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dụng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hiển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thị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số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không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phải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số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nguyên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.</w:t>
      </w:r>
      <w:r w:rsidRPr="008A54AB">
        <w:rPr>
          <w:rFonts w:ascii="Times New Roman" w:eastAsia="Calibri" w:hAnsi="Times New Roman" w:cs="Times New Roman"/>
          <w:noProof/>
          <w:color w:val="000000"/>
          <w:sz w:val="28"/>
          <w:szCs w:val="28"/>
          <w:lang w:val="en-GB"/>
        </w:rPr>
        <w:t xml:space="preserve"> </w:t>
      </w:r>
    </w:p>
    <w:p w14:paraId="36F4E23A" w14:textId="77777777" w:rsidR="008A54AB" w:rsidRPr="008A54AB" w:rsidRDefault="008A54AB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i/>
          <w:noProof/>
          <w:color w:val="000000"/>
          <w:sz w:val="28"/>
          <w:szCs w:val="28"/>
          <w:lang w:val="en-GB"/>
        </w:rPr>
      </w:pPr>
      <w:r w:rsidRPr="008A54AB">
        <w:rPr>
          <w:rFonts w:ascii="Times New Roman" w:eastAsia="Calibri" w:hAnsi="Times New Roman" w:cs="Times New Roman"/>
          <w:i/>
          <w:noProof/>
          <w:color w:val="000000"/>
          <w:sz w:val="28"/>
          <w:szCs w:val="28"/>
          <w:lang w:val="en-GB"/>
        </w:rPr>
        <w:t>Cấu tạo:</w:t>
      </w:r>
    </w:p>
    <w:p w14:paraId="6B97A728" w14:textId="77777777" w:rsidR="008A54AB" w:rsidRPr="008A54AB" w:rsidRDefault="008A54AB" w:rsidP="00216A9A">
      <w:pPr>
        <w:numPr>
          <w:ilvl w:val="0"/>
          <w:numId w:val="9"/>
        </w:numPr>
        <w:spacing w:line="276" w:lineRule="auto"/>
        <w:jc w:val="both"/>
        <w:rPr>
          <w:rFonts w:ascii="Times New Roman" w:eastAsia="Calibri" w:hAnsi="Times New Roman" w:cs="Times New Roman"/>
          <w:noProof/>
          <w:color w:val="000000"/>
          <w:sz w:val="28"/>
          <w:szCs w:val="28"/>
        </w:rPr>
      </w:pPr>
      <w:r w:rsidRPr="008A54AB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t>Loại dương (Common Anode): nếu cực dương (anode) của tất cả 8 LED được nối với nhau và các cực âm (cathode) đứng riêng lẻ.</w:t>
      </w:r>
    </w:p>
    <w:p w14:paraId="33F48C70" w14:textId="77777777" w:rsidR="008A54AB" w:rsidRPr="008A54AB" w:rsidRDefault="008A54AB" w:rsidP="00216A9A">
      <w:pPr>
        <w:numPr>
          <w:ilvl w:val="0"/>
          <w:numId w:val="9"/>
        </w:numPr>
        <w:spacing w:line="276" w:lineRule="auto"/>
        <w:jc w:val="both"/>
        <w:rPr>
          <w:rFonts w:ascii="Times New Roman" w:eastAsia="Calibri" w:hAnsi="Times New Roman" w:cs="Times New Roman"/>
          <w:noProof/>
          <w:color w:val="000000"/>
          <w:sz w:val="28"/>
          <w:szCs w:val="28"/>
        </w:rPr>
      </w:pPr>
      <w:r w:rsidRPr="008A54AB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t>Loại âm (Common Cathode): nếu cực âm (cathode) của tất cả 8 LED được nối với nhau và các cực dương (anode) đứng riêng lẻ.</w:t>
      </w:r>
    </w:p>
    <w:p w14:paraId="76239C78" w14:textId="5BE7853D" w:rsidR="008A54AB" w:rsidRPr="008A54AB" w:rsidRDefault="008A54AB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8A54AB">
        <w:rPr>
          <w:rFonts w:ascii="Times New Roman" w:eastAsia="Calibri" w:hAnsi="Times New Roman" w:cs="Times New Roman"/>
          <w:i/>
          <w:noProof/>
          <w:color w:val="000000"/>
          <w:sz w:val="28"/>
          <w:szCs w:val="28"/>
          <w:lang w:val="en-GB"/>
        </w:rPr>
        <w:t>Nguyên lý hoạt động</w:t>
      </w:r>
      <w:r w:rsidRPr="008A54AB">
        <w:rPr>
          <w:rFonts w:ascii="Times New Roman" w:eastAsia="Calibri" w:hAnsi="Times New Roman" w:cs="Times New Roman"/>
          <w:noProof/>
          <w:color w:val="000000"/>
          <w:sz w:val="28"/>
          <w:szCs w:val="28"/>
          <w:lang w:val="en-GB"/>
        </w:rPr>
        <w:t xml:space="preserve">: </w:t>
      </w:r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Led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nào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sáng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thì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Led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phải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cực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thuận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Do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muốn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tạo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ra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chữ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số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nào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ta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chỉ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cần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Led ở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vị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trí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tương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ứng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sáng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lên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Bảng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mô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tả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tạo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ra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chữ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số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hiển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thị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lên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LED 7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đoạn</w:t>
      </w:r>
      <w:proofErr w:type="spellEnd"/>
    </w:p>
    <w:p w14:paraId="4F369F4B" w14:textId="4DD2611A" w:rsidR="008A54AB" w:rsidRPr="008A54AB" w:rsidRDefault="00664151" w:rsidP="00664151">
      <w:pPr>
        <w:keepNext/>
        <w:keepLines/>
        <w:spacing w:before="40" w:after="0" w:line="276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Toc9084765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7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  <w:t>.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Chiếc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áp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Biến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trở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bookmarkEnd w:id="15"/>
    </w:p>
    <w:p w14:paraId="7D89CD7E" w14:textId="7CD004F8" w:rsidR="008A54AB" w:rsidRPr="008A54AB" w:rsidRDefault="00FF2A56" w:rsidP="00216A9A">
      <w:pPr>
        <w:keepNext/>
        <w:spacing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216A9A">
        <w:rPr>
          <w:rFonts w:ascii="Times New Roman" w:eastAsia="Calibri" w:hAnsi="Times New Roman" w:cs="Times New Roman"/>
          <w:noProof/>
          <w:color w:val="000000"/>
          <w:sz w:val="28"/>
          <w:szCs w:val="28"/>
          <w:lang w:val="en-GB"/>
        </w:rPr>
        <w:drawing>
          <wp:inline distT="0" distB="0" distL="0" distR="0" wp14:anchorId="65D0969F" wp14:editId="54A3ABFB">
            <wp:extent cx="4149306" cy="2855087"/>
            <wp:effectExtent l="0" t="0" r="381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57" cy="2862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9D6564" w14:textId="71052B6B" w:rsidR="008A54AB" w:rsidRPr="008A54AB" w:rsidRDefault="008A54AB" w:rsidP="00C61EDA">
      <w:pPr>
        <w:pStyle w:val="Heading4"/>
        <w:rPr>
          <w:rFonts w:ascii="Times New Roman" w:eastAsia="Calibri" w:hAnsi="Times New Roman" w:cs="Times New Roman"/>
          <w:color w:val="44546A"/>
          <w:sz w:val="28"/>
          <w:szCs w:val="28"/>
        </w:rPr>
      </w:pPr>
      <w:bookmarkStart w:id="16" w:name="_Toc90847783"/>
      <w:proofErr w:type="spellStart"/>
      <w:proofErr w:type="gram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</w:t>
      </w:r>
      <w:r w:rsidR="00664151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7</w:t>
      </w:r>
      <w:proofErr w:type="gram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Cấu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tạo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chiếc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áp</w:t>
      </w:r>
      <w:bookmarkEnd w:id="16"/>
      <w:proofErr w:type="spellEnd"/>
    </w:p>
    <w:p w14:paraId="734788AA" w14:textId="04E2E1E4" w:rsidR="008A54AB" w:rsidRPr="008A54AB" w:rsidRDefault="008A54AB" w:rsidP="00216A9A">
      <w:pPr>
        <w:spacing w:line="276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Chiết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áp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sự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kết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hợp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với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một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biến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trở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tuyến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tính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có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điện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trở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tối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đa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10KΩ. Khi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bạn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di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chuyển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thanh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trượt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từ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bên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này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sang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bên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kia,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điện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áp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đầu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ra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của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nó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sẽ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nằm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trong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khoảng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từ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0 V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đến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Vcc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mà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bạn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áp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dụng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Cấu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tạo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gồm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ba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chân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OUT, GND, VCC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như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trong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bên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hAnsi="Times New Roman" w:cs="Times New Roman"/>
          <w:sz w:val="28"/>
          <w:szCs w:val="28"/>
          <w:lang w:val="en-GB"/>
        </w:rPr>
        <w:t>dưới</w:t>
      </w:r>
      <w:proofErr w:type="spellEnd"/>
      <w:r w:rsidRPr="008A54AB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</w:p>
    <w:p w14:paraId="53905DAB" w14:textId="77777777" w:rsidR="00FF2A56" w:rsidRPr="00216A9A" w:rsidRDefault="00FF2A56" w:rsidP="00216A9A">
      <w:p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16A9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1A52CBB6" w14:textId="25D82677" w:rsidR="008A54AB" w:rsidRPr="008A54AB" w:rsidRDefault="00664151" w:rsidP="00664151">
      <w:pPr>
        <w:keepNext/>
        <w:keepLines/>
        <w:spacing w:before="40" w:after="0" w:line="276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Toc9084765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8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  <w:t>.</w:t>
      </w:r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IC 74HC595</w:t>
      </w:r>
      <w:bookmarkEnd w:id="17"/>
    </w:p>
    <w:p w14:paraId="755DB299" w14:textId="722FF3E4" w:rsidR="008A54AB" w:rsidRPr="008A54AB" w:rsidRDefault="00FF2A56" w:rsidP="00216A9A">
      <w:pPr>
        <w:spacing w:line="276" w:lineRule="auto"/>
        <w:ind w:left="36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A9A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7871BF4" wp14:editId="149D3BCF">
            <wp:simplePos x="0" y="0"/>
            <wp:positionH relativeFrom="page">
              <wp:align>center</wp:align>
            </wp:positionH>
            <wp:positionV relativeFrom="paragraph">
              <wp:posOffset>22225</wp:posOffset>
            </wp:positionV>
            <wp:extent cx="2820838" cy="2444558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38" cy="2444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97B3D" w14:textId="77777777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9199D1D" w14:textId="7FEA2FFE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6AD4617" w14:textId="77777777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066B10E" w14:textId="77777777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A3319D" w14:textId="77777777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5B33178" w14:textId="77777777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67DB5D7" w14:textId="77777777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FB5CC80" w14:textId="791FCE52" w:rsidR="008A54AB" w:rsidRPr="008A54AB" w:rsidRDefault="008A54AB" w:rsidP="00216A9A">
      <w:pPr>
        <w:keepNext/>
        <w:spacing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</w:p>
    <w:p w14:paraId="3C732AB5" w14:textId="1238C627" w:rsidR="008A54AB" w:rsidRPr="008A54AB" w:rsidRDefault="008A54AB" w:rsidP="00C61EDA">
      <w:pPr>
        <w:pStyle w:val="Heading4"/>
        <w:rPr>
          <w:rFonts w:ascii="Times New Roman" w:eastAsia="Calibri" w:hAnsi="Times New Roman" w:cs="Times New Roman"/>
          <w:color w:val="44546A"/>
          <w:sz w:val="28"/>
          <w:szCs w:val="28"/>
          <w:lang w:val="vi-VN"/>
        </w:rPr>
      </w:pPr>
      <w:bookmarkStart w:id="18" w:name="_Toc90847784"/>
      <w:proofErr w:type="spellStart"/>
      <w:proofErr w:type="gram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</w:t>
      </w:r>
      <w:r w:rsidR="00664151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8</w:t>
      </w:r>
      <w:proofErr w:type="gramEnd"/>
      <w:r w:rsidR="00664151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vi-VN"/>
        </w:rPr>
        <w:t>: IC74HC595</w:t>
      </w:r>
      <w:bookmarkEnd w:id="18"/>
    </w:p>
    <w:p w14:paraId="3139E50B" w14:textId="77777777" w:rsidR="00FF2A56" w:rsidRPr="00FF2A56" w:rsidRDefault="00FF2A56" w:rsidP="00664151">
      <w:pPr>
        <w:spacing w:after="0" w:line="276" w:lineRule="auto"/>
        <w:ind w:firstLine="567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74HC595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là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một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thanh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ghi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dịch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(shift register)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hoạt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động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trên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giao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thức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nối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tiếp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vào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song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song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ra (Serial IN Parallel OUT).</w:t>
      </w:r>
    </w:p>
    <w:p w14:paraId="1514AAC5" w14:textId="77777777" w:rsidR="00FF2A56" w:rsidRPr="00FF2A56" w:rsidRDefault="00FF2A56" w:rsidP="00664151">
      <w:pPr>
        <w:spacing w:after="0" w:line="276" w:lineRule="auto"/>
        <w:ind w:firstLine="567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Nó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nhận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dữ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liệu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nối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tiếp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từ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vi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điều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khiển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và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sau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đó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gửi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dữ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liệu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này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qua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các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chân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song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song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.</w:t>
      </w:r>
    </w:p>
    <w:p w14:paraId="54E7FDE3" w14:textId="77777777" w:rsidR="00FF2A56" w:rsidRPr="00FF2A56" w:rsidRDefault="00FF2A56" w:rsidP="00664151">
      <w:pPr>
        <w:spacing w:after="0" w:line="276" w:lineRule="auto"/>
        <w:ind w:firstLine="567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Có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thể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tăng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8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chân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đầu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ra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bằng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cách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sử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dụng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chip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đơn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.</w:t>
      </w:r>
    </w:p>
    <w:p w14:paraId="6303E1C0" w14:textId="77777777" w:rsidR="00FF2A56" w:rsidRPr="00FF2A56" w:rsidRDefault="00FF2A56" w:rsidP="00664151">
      <w:pPr>
        <w:spacing w:after="0" w:line="276" w:lineRule="auto"/>
        <w:ind w:firstLine="567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Cũng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có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thể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kết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nối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song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song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nhiều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hơn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1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thanh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ghi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dịch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.</w:t>
      </w:r>
    </w:p>
    <w:p w14:paraId="26F87F5C" w14:textId="77777777" w:rsidR="00FF2A56" w:rsidRPr="00FF2A56" w:rsidRDefault="00FF2A56" w:rsidP="00664151">
      <w:pPr>
        <w:spacing w:after="0" w:line="276" w:lineRule="auto"/>
        <w:ind w:firstLine="567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Giả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sử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đã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kết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nối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ba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thanh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ghi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dịch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với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bộ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vi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điều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khiển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,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các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chân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đầu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ra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được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tăng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</w:t>
      </w:r>
      <w:proofErr w:type="spellStart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>lên</w:t>
      </w:r>
      <w:proofErr w:type="spellEnd"/>
      <w:r w:rsidRPr="00FF2A56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8 x 3 = 24.</w:t>
      </w:r>
    </w:p>
    <w:p w14:paraId="524FACCA" w14:textId="77777777" w:rsidR="00664151" w:rsidRDefault="0066415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36BAB499" w14:textId="652B89BB" w:rsidR="008A54AB" w:rsidRPr="008A54AB" w:rsidRDefault="00664151" w:rsidP="00664151">
      <w:pPr>
        <w:keepNext/>
        <w:keepLines/>
        <w:spacing w:before="40" w:after="0" w:line="276" w:lineRule="auto"/>
        <w:ind w:left="72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Toc9084766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9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  <w:t>.</w:t>
      </w:r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Led matrix 8x8</w:t>
      </w:r>
      <w:bookmarkEnd w:id="19"/>
    </w:p>
    <w:p w14:paraId="33AF11DF" w14:textId="0F2C35D7" w:rsidR="008A54AB" w:rsidRPr="008A54AB" w:rsidRDefault="00B2106A" w:rsidP="00216A9A">
      <w:pPr>
        <w:keepNext/>
        <w:spacing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216A9A">
        <w:rPr>
          <w:rFonts w:ascii="Times New Roman" w:eastAsia="Calibri" w:hAnsi="Times New Roman" w:cs="Times New Roman"/>
          <w:noProof/>
          <w:color w:val="000000"/>
          <w:sz w:val="28"/>
          <w:szCs w:val="28"/>
          <w:lang w:val="en-GB"/>
        </w:rPr>
        <w:drawing>
          <wp:inline distT="0" distB="0" distL="0" distR="0" wp14:anchorId="75BC9A15" wp14:editId="043C0F86">
            <wp:extent cx="4714875" cy="26479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4D6C01" w14:textId="4005501C" w:rsidR="008A54AB" w:rsidRPr="008A54AB" w:rsidRDefault="008A54AB" w:rsidP="00C61EDA">
      <w:pPr>
        <w:pStyle w:val="Heading4"/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</w:pPr>
      <w:bookmarkStart w:id="20" w:name="_Toc90847785"/>
      <w:proofErr w:type="spellStart"/>
      <w:proofErr w:type="gram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</w:t>
      </w:r>
      <w:r w:rsidR="00664151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9</w:t>
      </w:r>
      <w:proofErr w:type="gram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Led matrix 8x8</w:t>
      </w:r>
      <w:bookmarkEnd w:id="20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</w:p>
    <w:p w14:paraId="5B3553F4" w14:textId="77777777" w:rsidR="008A54AB" w:rsidRPr="008A54AB" w:rsidRDefault="008A54AB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Led matrix 8x8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dùng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tạo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hiệu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ứng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ảnh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trên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Matrix,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Vd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: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tạo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chữ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số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tạo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hiệu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ứng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chuyển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biển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chỉ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dẫn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bảng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quảng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proofErr w:type="gram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,…</w:t>
      </w:r>
      <w:proofErr w:type="gramEnd"/>
    </w:p>
    <w:p w14:paraId="27E29F91" w14:textId="77777777" w:rsidR="008A54AB" w:rsidRPr="008A54AB" w:rsidRDefault="008A54AB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Led matrix 8x8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đơn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màu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thông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thường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16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, 8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mỗi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hàng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8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mỗi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Lý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do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tất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cả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hàng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nối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dây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với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nhau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giảm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số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lượng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cần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thiết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</w:t>
      </w:r>
    </w:p>
    <w:p w14:paraId="3C10550B" w14:textId="77777777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</w:pP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Phân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loại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: </w:t>
      </w:r>
    </w:p>
    <w:p w14:paraId="599B58E4" w14:textId="77777777" w:rsidR="008A54AB" w:rsidRPr="008A54AB" w:rsidRDefault="008A54AB" w:rsidP="00216A9A">
      <w:pPr>
        <w:numPr>
          <w:ilvl w:val="0"/>
          <w:numId w:val="10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2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loại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Matrix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Anode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chung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Kathode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chung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Điểm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khác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duy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nhất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của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2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loại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cách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cấp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nguồn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cho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2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loại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này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ngược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nhau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7AE1120" w14:textId="77777777" w:rsidR="008A54AB" w:rsidRPr="008A54AB" w:rsidRDefault="008A54AB" w:rsidP="00216A9A">
      <w:pPr>
        <w:numPr>
          <w:ilvl w:val="0"/>
          <w:numId w:val="10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GB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Mỗi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cột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kích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hoạt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trong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một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khoảng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thời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gian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rất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ngắn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đồng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thời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các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đèn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LED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trên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cột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lên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bằng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cách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đặt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địa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chỉ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cho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hàng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tương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ứng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Các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cột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chuyển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đổi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quá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nhanh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hàng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trăm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hoặc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hàng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nghìn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lần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một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giây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)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đến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mức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mắt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người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vẫn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nhận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thấy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màn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hình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chiếu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đầy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đủ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. Do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chỉ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tối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đa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tám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đèn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LED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thắp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cùng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một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lúc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BD3BA7D" w14:textId="2E1A2863" w:rsidR="008A54AB" w:rsidRPr="008A54AB" w:rsidRDefault="008A54AB" w:rsidP="00216A9A">
      <w:pPr>
        <w:keepNext/>
        <w:spacing w:line="276" w:lineRule="auto"/>
        <w:ind w:left="720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34B4A4C" w14:textId="4C63A3D5" w:rsidR="008A54AB" w:rsidRPr="008A54AB" w:rsidRDefault="00664151" w:rsidP="00664151">
      <w:pPr>
        <w:keepNext/>
        <w:keepLines/>
        <w:spacing w:before="40" w:after="0" w:line="276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1" w:name="_Toc9084766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10</w:t>
      </w:r>
      <w:r w:rsidR="00B2106A" w:rsidRPr="00216A9A">
        <w:rPr>
          <w:rFonts w:ascii="Times New Roman" w:eastAsia="Calibri" w:hAnsi="Times New Roman" w:cs="Times New Roman"/>
          <w:noProof/>
          <w:color w:val="000000"/>
          <w:sz w:val="28"/>
          <w:szCs w:val="28"/>
          <w:lang w:val="en-GB"/>
        </w:rPr>
        <w:drawing>
          <wp:anchor distT="0" distB="0" distL="114300" distR="114300" simplePos="0" relativeHeight="251685888" behindDoc="1" locked="0" layoutInCell="1" allowOverlap="1" wp14:anchorId="1197D800" wp14:editId="4DCC7959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2143125" cy="2143125"/>
            <wp:effectExtent l="0" t="0" r="9525" b="9525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  <w:t>.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Cảm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biến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siêu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âm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HC-SR04</w:t>
      </w:r>
      <w:bookmarkEnd w:id="21"/>
    </w:p>
    <w:p w14:paraId="1A6E0F1E" w14:textId="6ACF032D" w:rsidR="008A54AB" w:rsidRPr="008A54AB" w:rsidRDefault="008A54AB" w:rsidP="00216A9A">
      <w:pPr>
        <w:keepNext/>
        <w:spacing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</w:p>
    <w:p w14:paraId="0B46ACA5" w14:textId="73700053" w:rsidR="008A54AB" w:rsidRPr="008A54AB" w:rsidRDefault="008A54AB" w:rsidP="00C61EDA">
      <w:pPr>
        <w:pStyle w:val="Heading4"/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</w:pPr>
      <w:bookmarkStart w:id="22" w:name="_Toc90847786"/>
      <w:proofErr w:type="spellStart"/>
      <w:proofErr w:type="gram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</w:t>
      </w:r>
      <w:r w:rsidR="00664151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10</w:t>
      </w:r>
      <w:proofErr w:type="gram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HC-SR04</w:t>
      </w:r>
      <w:bookmarkEnd w:id="22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</w:p>
    <w:p w14:paraId="3159F901" w14:textId="77777777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</w:pP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Thông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số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kỹ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thuật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: </w:t>
      </w:r>
    </w:p>
    <w:p w14:paraId="63B264A4" w14:textId="77777777" w:rsidR="008A54AB" w:rsidRPr="008A54AB" w:rsidRDefault="008A54AB" w:rsidP="00216A9A">
      <w:pPr>
        <w:numPr>
          <w:ilvl w:val="0"/>
          <w:numId w:val="11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Điện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áp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làm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việc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: 5VDC</w:t>
      </w:r>
    </w:p>
    <w:p w14:paraId="4DCBDA25" w14:textId="77777777" w:rsidR="008A54AB" w:rsidRPr="008A54AB" w:rsidRDefault="008A54AB" w:rsidP="00216A9A">
      <w:pPr>
        <w:numPr>
          <w:ilvl w:val="0"/>
          <w:numId w:val="11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Dòng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điện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: 15mA</w:t>
      </w:r>
    </w:p>
    <w:p w14:paraId="207C8CDE" w14:textId="77777777" w:rsidR="008A54AB" w:rsidRPr="008A54AB" w:rsidRDefault="008A54AB" w:rsidP="00216A9A">
      <w:pPr>
        <w:numPr>
          <w:ilvl w:val="0"/>
          <w:numId w:val="11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Tần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số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: 40 KHZ</w:t>
      </w:r>
    </w:p>
    <w:p w14:paraId="6534E8CD" w14:textId="77777777" w:rsidR="008A54AB" w:rsidRPr="008A54AB" w:rsidRDefault="008A54AB" w:rsidP="00216A9A">
      <w:pPr>
        <w:numPr>
          <w:ilvl w:val="0"/>
          <w:numId w:val="11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Khoảng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cách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phát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hiện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: 2cm – 4m</w:t>
      </w:r>
    </w:p>
    <w:p w14:paraId="39D3FD9B" w14:textId="77777777" w:rsidR="008A54AB" w:rsidRPr="008A54AB" w:rsidRDefault="008A54AB" w:rsidP="00216A9A">
      <w:pPr>
        <w:numPr>
          <w:ilvl w:val="0"/>
          <w:numId w:val="11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Tín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hiệu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đầu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ra: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Xung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mức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cao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5V,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mức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thấp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0V</w:t>
      </w:r>
    </w:p>
    <w:p w14:paraId="14B4E3D3" w14:textId="77777777" w:rsidR="008A54AB" w:rsidRPr="008A54AB" w:rsidRDefault="008A54AB" w:rsidP="00216A9A">
      <w:pPr>
        <w:numPr>
          <w:ilvl w:val="0"/>
          <w:numId w:val="11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Góc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cảm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biến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: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Không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quá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15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A94D82F" w14:textId="77777777" w:rsidR="008A54AB" w:rsidRPr="008A54AB" w:rsidRDefault="008A54AB" w:rsidP="00216A9A">
      <w:pPr>
        <w:numPr>
          <w:ilvl w:val="0"/>
          <w:numId w:val="11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chính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xác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cao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: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Lên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đến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3mm</w:t>
      </w:r>
    </w:p>
    <w:p w14:paraId="3B368EAB" w14:textId="77777777" w:rsidR="008A54AB" w:rsidRPr="008A54AB" w:rsidRDefault="008A54AB" w:rsidP="00216A9A">
      <w:pPr>
        <w:numPr>
          <w:ilvl w:val="0"/>
          <w:numId w:val="11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Chế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kết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nối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: VCC / Trig (T-Trigger) / Echo (R-Receive) / GND </w:t>
      </w:r>
    </w:p>
    <w:p w14:paraId="370BF8E2" w14:textId="77777777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</w:pPr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Module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cảm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biến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có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4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chân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:</w:t>
      </w:r>
    </w:p>
    <w:p w14:paraId="6157C9DF" w14:textId="77777777" w:rsidR="008A54AB" w:rsidRPr="008A54AB" w:rsidRDefault="008A54AB" w:rsidP="00216A9A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VCC: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Dùng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để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cấp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nguồn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5v</w:t>
      </w:r>
    </w:p>
    <w:p w14:paraId="7FE84CB2" w14:textId="77777777" w:rsidR="008A54AB" w:rsidRPr="008A54AB" w:rsidRDefault="008A54AB" w:rsidP="00216A9A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Trig: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digital output</w:t>
      </w:r>
    </w:p>
    <w:p w14:paraId="0DD33CF5" w14:textId="77777777" w:rsidR="008A54AB" w:rsidRPr="008A54AB" w:rsidRDefault="008A54AB" w:rsidP="00216A9A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Echo: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digital input</w:t>
      </w:r>
    </w:p>
    <w:p w14:paraId="7BD632E1" w14:textId="77777777" w:rsidR="008A54AB" w:rsidRPr="008A54AB" w:rsidRDefault="008A54AB" w:rsidP="00216A9A">
      <w:pPr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GND: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0v</w:t>
      </w:r>
    </w:p>
    <w:p w14:paraId="636AE490" w14:textId="77777777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</w:pP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Nguyên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lý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hoạt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:</w:t>
      </w:r>
    </w:p>
    <w:p w14:paraId="16CF47D9" w14:textId="77777777" w:rsidR="008A54AB" w:rsidRPr="008A54AB" w:rsidRDefault="008A54AB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khoảng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bằng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cảm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biến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siêu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âm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HC-SR04, ta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sẽ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phát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1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xung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rất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ngắn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(5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microSeconds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)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từ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Trig.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Tiếp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theo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xung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HIGH ở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Echo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sẽ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cảm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biến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tạo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ra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phát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đến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nhận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sóng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phản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xạ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ở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này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Lúc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này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rộng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của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xung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sẽ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bằng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với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thời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gian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sóng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siêu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âm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phát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từ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cảm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biến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phản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xạ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Trong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không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khí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tốc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âm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thanh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đạt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mức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340 m/s (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hằng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số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),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tương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đương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với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29,412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microSeconds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/cm (106 / (340*100)). Khi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đã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tính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thời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gian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, ta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sẽ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chia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29,412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ra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giá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trị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khoảng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.</w:t>
      </w:r>
    </w:p>
    <w:p w14:paraId="29041A03" w14:textId="77777777" w:rsidR="008A54AB" w:rsidRPr="008A54AB" w:rsidRDefault="008A54AB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</w:p>
    <w:p w14:paraId="1D66B830" w14:textId="77777777" w:rsidR="008A54AB" w:rsidRPr="008A54AB" w:rsidRDefault="008A54AB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</w:p>
    <w:p w14:paraId="08B4CDC7" w14:textId="36674D09" w:rsidR="008A54AB" w:rsidRPr="008A54AB" w:rsidRDefault="00664151" w:rsidP="00664151">
      <w:pPr>
        <w:keepNext/>
        <w:keepLines/>
        <w:spacing w:before="40" w:after="0" w:line="276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3" w:name="_Toc9084766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  <w:t>.</w:t>
      </w:r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IC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Điều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khiển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cơ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L293D</w:t>
      </w:r>
      <w:bookmarkEnd w:id="23"/>
    </w:p>
    <w:p w14:paraId="1B46F195" w14:textId="77777777" w:rsidR="008A54AB" w:rsidRPr="008A54AB" w:rsidRDefault="008A54AB" w:rsidP="00216A9A">
      <w:pPr>
        <w:keepNext/>
        <w:spacing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8A54AB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0F7C972" wp14:editId="7CF7E93C">
            <wp:extent cx="4562475" cy="2257425"/>
            <wp:effectExtent l="0" t="0" r="9525" b="9525"/>
            <wp:docPr id="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EB401" w14:textId="1E14F3CA" w:rsidR="008A54AB" w:rsidRPr="008A54AB" w:rsidRDefault="008A54AB" w:rsidP="00C61EDA">
      <w:pPr>
        <w:pStyle w:val="Heading4"/>
        <w:rPr>
          <w:rFonts w:ascii="Times New Roman" w:eastAsia="Calibri" w:hAnsi="Times New Roman" w:cs="Times New Roman"/>
          <w:color w:val="44546A"/>
          <w:sz w:val="28"/>
          <w:szCs w:val="28"/>
        </w:rPr>
      </w:pPr>
      <w:bookmarkStart w:id="24" w:name="_Toc90847787"/>
      <w:proofErr w:type="spellStart"/>
      <w:proofErr w:type="gram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</w:t>
      </w:r>
      <w:r w:rsidR="00664151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11</w:t>
      </w:r>
      <w:proofErr w:type="gram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IC L293D</w:t>
      </w:r>
      <w:bookmarkEnd w:id="24"/>
    </w:p>
    <w:p w14:paraId="483C39CB" w14:textId="77777777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</w:pPr>
    </w:p>
    <w:p w14:paraId="4981F9C3" w14:textId="77777777" w:rsidR="008A54AB" w:rsidRPr="008A54AB" w:rsidRDefault="008A54AB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L293D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IC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khiển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16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phổ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biến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IC L293D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khả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năng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khiển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hai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DC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cùng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lúc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;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cũng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khiển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hướng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của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hai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này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lập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Vì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vậy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nếu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bạn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điện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áp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hoạt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dưới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36V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dòng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điện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hoạt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dưới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600mA,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khiển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bởi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mạch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kỹ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thuật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số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như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Op-Amp,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bộ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định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thời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555,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cổng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logic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hoặc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thậm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chí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vi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xử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lý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như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Arduino, PIC, ARM, v.v. IC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này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sẽ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lựa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chọn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phù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hợp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với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bạn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.</w:t>
      </w:r>
    </w:p>
    <w:p w14:paraId="1A577F97" w14:textId="77777777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</w:pP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Thông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số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kỹ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thuật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:</w:t>
      </w:r>
    </w:p>
    <w:p w14:paraId="29C67DDA" w14:textId="77777777" w:rsidR="008A54AB" w:rsidRPr="008A54AB" w:rsidRDefault="008A54AB" w:rsidP="00216A9A">
      <w:pPr>
        <w:numPr>
          <w:ilvl w:val="0"/>
          <w:numId w:val="13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thể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sử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dụng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để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điều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khiển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2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cơ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DC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với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cùng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một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lúc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ED6DE4D" w14:textId="77777777" w:rsidR="008A54AB" w:rsidRPr="008A54AB" w:rsidRDefault="008A54AB" w:rsidP="00216A9A">
      <w:pPr>
        <w:numPr>
          <w:ilvl w:val="0"/>
          <w:numId w:val="13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thể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điều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khiển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tốc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chiều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quay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của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cơ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41AFC19" w14:textId="77777777" w:rsidR="008A54AB" w:rsidRPr="008A54AB" w:rsidRDefault="008A54AB" w:rsidP="00216A9A">
      <w:pPr>
        <w:numPr>
          <w:ilvl w:val="0"/>
          <w:numId w:val="13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Điện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áp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cơ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Vcc2 (Vs): 4.5V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đến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36V</w:t>
      </w:r>
    </w:p>
    <w:p w14:paraId="2A4639E7" w14:textId="77777777" w:rsidR="008A54AB" w:rsidRPr="008A54AB" w:rsidRDefault="008A54AB" w:rsidP="00216A9A">
      <w:pPr>
        <w:numPr>
          <w:ilvl w:val="0"/>
          <w:numId w:val="13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Dòng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điện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cơ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cực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đại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: 1.2A</w:t>
      </w:r>
    </w:p>
    <w:p w14:paraId="63281F31" w14:textId="77777777" w:rsidR="008A54AB" w:rsidRPr="008A54AB" w:rsidRDefault="008A54AB" w:rsidP="00216A9A">
      <w:pPr>
        <w:numPr>
          <w:ilvl w:val="0"/>
          <w:numId w:val="13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Dòng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điện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cơ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liên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tực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cực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đại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: 600mA</w:t>
      </w:r>
    </w:p>
    <w:p w14:paraId="1541978F" w14:textId="77777777" w:rsidR="008A54AB" w:rsidRPr="008A54AB" w:rsidRDefault="008A54AB" w:rsidP="00216A9A">
      <w:pPr>
        <w:numPr>
          <w:ilvl w:val="0"/>
          <w:numId w:val="13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Điện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áp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cung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cấp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cho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Vcc1(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vss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): 4.5V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đến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7V</w:t>
      </w:r>
    </w:p>
    <w:p w14:paraId="10600CFD" w14:textId="77777777" w:rsidR="008A54AB" w:rsidRPr="008A54AB" w:rsidRDefault="008A54AB" w:rsidP="00216A9A">
      <w:pPr>
        <w:numPr>
          <w:ilvl w:val="0"/>
          <w:numId w:val="13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Thời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gian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chuyển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tiếp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: 300ns (ở 5V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24V)</w:t>
      </w:r>
    </w:p>
    <w:p w14:paraId="4FDEF6B0" w14:textId="19FDE3CE" w:rsidR="008A54AB" w:rsidRPr="008A54AB" w:rsidRDefault="00664151" w:rsidP="00664151">
      <w:pPr>
        <w:keepNext/>
        <w:keepLines/>
        <w:spacing w:before="40" w:after="0" w:line="276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5" w:name="_Toc9084766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lightGray"/>
        </w:rPr>
        <w:lastRenderedPageBreak/>
        <w:t>12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  <w:t>.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cơ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DC</w:t>
      </w:r>
      <w:bookmarkEnd w:id="25"/>
    </w:p>
    <w:p w14:paraId="37AAA14B" w14:textId="3E77DEB1" w:rsidR="008A54AB" w:rsidRPr="008A54AB" w:rsidRDefault="00B2106A" w:rsidP="00216A9A">
      <w:pPr>
        <w:keepNext/>
        <w:spacing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216A9A">
        <w:rPr>
          <w:rFonts w:ascii="Times New Roman" w:eastAsia="Calibri" w:hAnsi="Times New Roman" w:cs="Times New Roman"/>
          <w:noProof/>
          <w:color w:val="000000"/>
          <w:sz w:val="28"/>
          <w:szCs w:val="28"/>
          <w:lang w:val="en-GB"/>
        </w:rPr>
        <w:drawing>
          <wp:inline distT="0" distB="0" distL="0" distR="0" wp14:anchorId="63F12C1D" wp14:editId="49AAF4A3">
            <wp:extent cx="2143125" cy="21431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FA8E8B" w14:textId="0A2E4208" w:rsidR="008A54AB" w:rsidRPr="008A54AB" w:rsidRDefault="008A54AB" w:rsidP="00C61EDA">
      <w:pPr>
        <w:pStyle w:val="Heading4"/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</w:pPr>
      <w:bookmarkStart w:id="26" w:name="_Toc90847788"/>
      <w:proofErr w:type="spellStart"/>
      <w:proofErr w:type="gram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</w:t>
      </w:r>
      <w:r w:rsidR="00664151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12</w:t>
      </w:r>
      <w:proofErr w:type="gramEnd"/>
      <w:r w:rsidR="00664151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vi-VN"/>
        </w:rPr>
        <w:t xml:space="preserve"> </w:t>
      </w:r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DC</w:t>
      </w:r>
      <w:bookmarkEnd w:id="26"/>
    </w:p>
    <w:p w14:paraId="523B2B3C" w14:textId="77777777" w:rsidR="008A54AB" w:rsidRPr="008A54AB" w:rsidRDefault="008A54AB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DC hay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còn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gọi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điện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chính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khiển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bằng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dòng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hướng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xác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định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Cũng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nói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dễ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hiểu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hơn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thì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đây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loại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chạy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bằng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nguồn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điện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áp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DC –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điện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áp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1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(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với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những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điện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áp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AC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xoay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).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Đầu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dây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ra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của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này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thường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gồm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hai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dây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(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dây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nguồn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– VCC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dây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tiếp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đất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– GND). DC motor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loại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với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quay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liên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tục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.</w:t>
      </w:r>
    </w:p>
    <w:p w14:paraId="42F6743D" w14:textId="77777777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</w:pP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Cấu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tạo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:</w:t>
      </w:r>
    </w:p>
    <w:p w14:paraId="03D62107" w14:textId="77777777" w:rsidR="008A54AB" w:rsidRPr="008A54AB" w:rsidRDefault="008A54AB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</w:pP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>Gồm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>có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 xml:space="preserve"> 3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>phần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>chính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 xml:space="preserve"> </w:t>
      </w:r>
      <w:proofErr w:type="gram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 xml:space="preserve">stator(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>phần</w:t>
      </w:r>
      <w:proofErr w:type="spellEnd"/>
      <w:proofErr w:type="gram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>cảm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 xml:space="preserve">), rotor (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>phần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>ứng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 xml:space="preserve">),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>và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>phần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>cổ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>góp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 xml:space="preserve">-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>chỉnh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>lưu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CFCFC"/>
          <w:lang w:val="en-GB"/>
        </w:rPr>
        <w:t>.</w:t>
      </w:r>
    </w:p>
    <w:p w14:paraId="48BDCD5A" w14:textId="77777777" w:rsidR="008A54AB" w:rsidRPr="008A54AB" w:rsidRDefault="008A54AB" w:rsidP="00216A9A">
      <w:pPr>
        <w:numPr>
          <w:ilvl w:val="0"/>
          <w:numId w:val="14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Stator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của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cơ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điện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1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chiều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thường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sẽ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1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hoặc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nhiều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những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cặp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nam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vĩnh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cửu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hoặc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nam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điện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47BDE4C" w14:textId="77777777" w:rsidR="008A54AB" w:rsidRPr="008A54AB" w:rsidRDefault="008A54AB" w:rsidP="00216A9A">
      <w:pPr>
        <w:numPr>
          <w:ilvl w:val="0"/>
          <w:numId w:val="14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Rotor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những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cuộn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dây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quấn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nối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với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những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nguồn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điện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một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chiều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F0BD2F8" w14:textId="77777777" w:rsidR="008A54AB" w:rsidRPr="008A54AB" w:rsidRDefault="008A54AB" w:rsidP="00216A9A">
      <w:pPr>
        <w:numPr>
          <w:ilvl w:val="0"/>
          <w:numId w:val="14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Bộ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phận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chỉnh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lưu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nhiệm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vụ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đổi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chiều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của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dòng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điện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trong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khi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chuyển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quay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của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roto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liên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tục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Thông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thường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thì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bộ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phận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này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gồm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một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bộ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cổ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góp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một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bộ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chổi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than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để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tiếp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xúc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với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cổ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góp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53A920E6" w14:textId="5600E37C" w:rsidR="008A54AB" w:rsidRPr="008A54AB" w:rsidRDefault="008A54AB" w:rsidP="00216A9A">
      <w:pPr>
        <w:keepNext/>
        <w:spacing w:line="276" w:lineRule="auto"/>
        <w:ind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</w:p>
    <w:p w14:paraId="714E983C" w14:textId="4D0DB05D" w:rsidR="008A54AB" w:rsidRPr="008A54AB" w:rsidRDefault="00664151" w:rsidP="00664151">
      <w:pPr>
        <w:keepNext/>
        <w:keepLines/>
        <w:spacing w:before="40" w:after="0" w:line="276" w:lineRule="auto"/>
        <w:ind w:left="72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7" w:name="_Toc9084766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  <w:t>13.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cơ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Micro Servo</w:t>
      </w:r>
      <w:bookmarkEnd w:id="27"/>
    </w:p>
    <w:p w14:paraId="6F332F67" w14:textId="7ADFFA8C" w:rsidR="008A54AB" w:rsidRPr="008A54AB" w:rsidRDefault="00F360D8" w:rsidP="00216A9A">
      <w:pPr>
        <w:keepNext/>
        <w:spacing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216A9A">
        <w:rPr>
          <w:rFonts w:ascii="Times New Roman" w:eastAsia="Calibri" w:hAnsi="Times New Roman" w:cs="Times New Roman"/>
          <w:noProof/>
          <w:color w:val="000000"/>
          <w:sz w:val="28"/>
          <w:szCs w:val="28"/>
          <w:lang w:val="en-GB"/>
        </w:rPr>
        <w:drawing>
          <wp:inline distT="0" distB="0" distL="0" distR="0" wp14:anchorId="3530363A" wp14:editId="76BAE494">
            <wp:extent cx="2676525" cy="17049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AE7B21" w14:textId="74B527AB" w:rsidR="008A54AB" w:rsidRPr="008A54AB" w:rsidRDefault="008A54AB" w:rsidP="00C61EDA">
      <w:pPr>
        <w:pStyle w:val="Heading4"/>
        <w:rPr>
          <w:rFonts w:ascii="Times New Roman" w:eastAsia="Calibri" w:hAnsi="Times New Roman" w:cs="Times New Roman"/>
          <w:color w:val="44546A"/>
          <w:sz w:val="28"/>
          <w:szCs w:val="28"/>
        </w:rPr>
      </w:pPr>
      <w:bookmarkStart w:id="28" w:name="_Toc90847789"/>
      <w:proofErr w:type="spellStart"/>
      <w:proofErr w:type="gram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</w:t>
      </w:r>
      <w:r w:rsidR="00664151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13</w:t>
      </w:r>
      <w:proofErr w:type="gram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Cấu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tạo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Servo</w:t>
      </w:r>
      <w:bookmarkEnd w:id="28"/>
    </w:p>
    <w:p w14:paraId="55B66C71" w14:textId="77777777" w:rsidR="008A54AB" w:rsidRPr="008A54AB" w:rsidRDefault="008A54AB" w:rsidP="00216A9A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loại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cũng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như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rất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biến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nhau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trong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số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biến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loại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phép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ta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khiển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tốc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góc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quay, ... hay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nói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phép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ta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ra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lệnh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khiển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thực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lệnh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cực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kì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chính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xác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-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chính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servo.</w:t>
      </w:r>
    </w:p>
    <w:p w14:paraId="526B0184" w14:textId="77777777" w:rsidR="008A54AB" w:rsidRPr="008A54AB" w:rsidRDefault="008A54AB" w:rsidP="00216A9A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servo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cũng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chia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loại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phụ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thuộc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góc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quay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tối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của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chúng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2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loại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phổ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biến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sử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dụng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:</w:t>
      </w:r>
    </w:p>
    <w:p w14:paraId="6E261651" w14:textId="77777777" w:rsidR="008A54AB" w:rsidRPr="008A54AB" w:rsidRDefault="008A54AB" w:rsidP="00216A9A">
      <w:pPr>
        <w:numPr>
          <w:ilvl w:val="0"/>
          <w:numId w:val="15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cơ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Servo quay 180°: Futaba S3003, MG90[S</w:t>
      </w:r>
      <w:proofErr w:type="gramStart"/>
      <w:r w:rsidRPr="008A54AB">
        <w:rPr>
          <w:rFonts w:ascii="Times New Roman" w:eastAsia="Calibri" w:hAnsi="Times New Roman" w:cs="Times New Roman"/>
          <w:sz w:val="28"/>
          <w:szCs w:val="28"/>
        </w:rPr>
        <w:t>],...</w:t>
      </w:r>
      <w:proofErr w:type="gramEnd"/>
    </w:p>
    <w:p w14:paraId="46331ACF" w14:textId="77777777" w:rsidR="008A54AB" w:rsidRPr="008A54AB" w:rsidRDefault="008A54AB" w:rsidP="00216A9A">
      <w:pPr>
        <w:numPr>
          <w:ilvl w:val="0"/>
          <w:numId w:val="15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cơ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Servo quay 360°: MG995, MG996</w:t>
      </w:r>
      <w:proofErr w:type="gramStart"/>
      <w:r w:rsidRPr="008A54AB">
        <w:rPr>
          <w:rFonts w:ascii="Times New Roman" w:eastAsia="Calibri" w:hAnsi="Times New Roman" w:cs="Times New Roman"/>
          <w:sz w:val="28"/>
          <w:szCs w:val="28"/>
        </w:rPr>
        <w:t>R,...</w:t>
      </w:r>
      <w:proofErr w:type="gramEnd"/>
    </w:p>
    <w:p w14:paraId="31985AEE" w14:textId="77777777" w:rsidR="008A54AB" w:rsidRPr="008A54AB" w:rsidRDefault="008A54AB" w:rsidP="00216A9A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servo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loại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phép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ta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khiển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cực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kì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chính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xác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Vì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vậy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với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thông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thường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ta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chỉ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cần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cấp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nguồn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vận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hành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Động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servo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yêu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cầu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ta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phải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cấp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nguồn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(2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dây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)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nhận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khiển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từ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mạch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chính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(1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dây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),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mỗi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dây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thường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đánh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màu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như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sau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:</w:t>
      </w:r>
    </w:p>
    <w:p w14:paraId="3CE52D3C" w14:textId="77777777" w:rsidR="008A54AB" w:rsidRPr="008A54AB" w:rsidRDefault="008A54AB" w:rsidP="00216A9A">
      <w:pPr>
        <w:numPr>
          <w:ilvl w:val="0"/>
          <w:numId w:val="16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Đỏ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: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nối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với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nguồn</w:t>
      </w:r>
      <w:proofErr w:type="spellEnd"/>
    </w:p>
    <w:p w14:paraId="3F05294B" w14:textId="77777777" w:rsidR="008A54AB" w:rsidRPr="008A54AB" w:rsidRDefault="008A54AB" w:rsidP="00216A9A">
      <w:pPr>
        <w:numPr>
          <w:ilvl w:val="0"/>
          <w:numId w:val="16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Đen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: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nối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với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cực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âm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của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mạch</w:t>
      </w:r>
      <w:proofErr w:type="spellEnd"/>
    </w:p>
    <w:p w14:paraId="440DFB90" w14:textId="77777777" w:rsidR="008A54AB" w:rsidRPr="008A54AB" w:rsidRDefault="008A54AB" w:rsidP="00216A9A">
      <w:pPr>
        <w:numPr>
          <w:ilvl w:val="0"/>
          <w:numId w:val="16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Vàng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: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nhận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tín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hiệu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từ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mạch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điều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khiển</w:t>
      </w:r>
      <w:proofErr w:type="spellEnd"/>
    </w:p>
    <w:p w14:paraId="67788A91" w14:textId="16864388" w:rsidR="008A54AB" w:rsidRPr="008A54AB" w:rsidRDefault="00664151" w:rsidP="00664151">
      <w:pPr>
        <w:keepNext/>
        <w:keepLines/>
        <w:spacing w:before="40" w:after="0" w:line="276" w:lineRule="auto"/>
        <w:ind w:left="72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9" w:name="_Toc9084766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14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  <w:t>.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Màn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hình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led LCD 16x2</w:t>
      </w:r>
      <w:bookmarkEnd w:id="29"/>
    </w:p>
    <w:p w14:paraId="1668D2EA" w14:textId="242038CC" w:rsidR="008A54AB" w:rsidRPr="008A54AB" w:rsidRDefault="00F360D8" w:rsidP="00216A9A">
      <w:pPr>
        <w:keepNext/>
        <w:spacing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216A9A">
        <w:rPr>
          <w:rFonts w:ascii="Times New Roman" w:eastAsia="Calibri" w:hAnsi="Times New Roman" w:cs="Times New Roman"/>
          <w:noProof/>
          <w:color w:val="000000"/>
          <w:sz w:val="28"/>
          <w:szCs w:val="28"/>
          <w:lang w:val="en-GB"/>
        </w:rPr>
        <w:drawing>
          <wp:inline distT="0" distB="0" distL="0" distR="0" wp14:anchorId="60C6C1F4" wp14:editId="257AD858">
            <wp:extent cx="5813816" cy="2260121"/>
            <wp:effectExtent l="0" t="0" r="0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729" cy="2264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70269C" w14:textId="052C677E" w:rsidR="008A54AB" w:rsidRPr="008A54AB" w:rsidRDefault="008A54AB" w:rsidP="00C61EDA">
      <w:pPr>
        <w:pStyle w:val="Heading4"/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</w:pPr>
      <w:bookmarkStart w:id="30" w:name="_Toc90847790"/>
      <w:proofErr w:type="spellStart"/>
      <w:proofErr w:type="gram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</w:t>
      </w:r>
      <w:r w:rsidR="00664151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14</w:t>
      </w:r>
      <w:proofErr w:type="gram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Cấu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tạo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Led LCD</w:t>
      </w:r>
      <w:bookmarkEnd w:id="30"/>
    </w:p>
    <w:p w14:paraId="3F861313" w14:textId="77777777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</w:pP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Sơ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đồ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các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chân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>của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  <w:lang w:val="en-GB"/>
        </w:rPr>
        <w:t xml:space="preserve"> LCD 16x2:</w:t>
      </w:r>
    </w:p>
    <w:p w14:paraId="1596A908" w14:textId="77777777" w:rsidR="008A54AB" w:rsidRPr="008A54AB" w:rsidRDefault="008A54AB" w:rsidP="00216A9A">
      <w:pPr>
        <w:numPr>
          <w:ilvl w:val="0"/>
          <w:numId w:val="17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VSS: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tương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đương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với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GND -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cực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âm</w:t>
      </w:r>
      <w:proofErr w:type="spellEnd"/>
    </w:p>
    <w:p w14:paraId="4FDF4550" w14:textId="77777777" w:rsidR="008A54AB" w:rsidRPr="008A54AB" w:rsidRDefault="008A54AB" w:rsidP="00216A9A">
      <w:pPr>
        <w:numPr>
          <w:ilvl w:val="0"/>
          <w:numId w:val="17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VDD: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tương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đương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với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VCC -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cực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dương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(5V)</w:t>
      </w:r>
    </w:p>
    <w:p w14:paraId="4372EAC0" w14:textId="77777777" w:rsidR="008A54AB" w:rsidRPr="008A54AB" w:rsidRDefault="008A54AB" w:rsidP="00216A9A">
      <w:pPr>
        <w:numPr>
          <w:ilvl w:val="0"/>
          <w:numId w:val="17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Constrast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Voltage (Vo):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điều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khiển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màn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hình</w:t>
      </w:r>
      <w:proofErr w:type="spellEnd"/>
    </w:p>
    <w:p w14:paraId="2AA495AD" w14:textId="77777777" w:rsidR="008A54AB" w:rsidRPr="008A54AB" w:rsidRDefault="008A54AB" w:rsidP="00216A9A">
      <w:pPr>
        <w:numPr>
          <w:ilvl w:val="0"/>
          <w:numId w:val="17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Register Select (RS):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điều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khiển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địa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chỉ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nào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sẽ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ghi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dữ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liệu</w:t>
      </w:r>
      <w:proofErr w:type="spellEnd"/>
    </w:p>
    <w:p w14:paraId="070EE418" w14:textId="77777777" w:rsidR="008A54AB" w:rsidRPr="008A54AB" w:rsidRDefault="008A54AB" w:rsidP="00216A9A">
      <w:pPr>
        <w:numPr>
          <w:ilvl w:val="0"/>
          <w:numId w:val="17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Read/Write (RW):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Bạn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sẽ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đọc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(read mode) hay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ghi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(write mode)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dữ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liệu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?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sẽ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phụ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thuộc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vào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bạn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gửi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giá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trị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gì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vào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15122D1" w14:textId="77777777" w:rsidR="008A54AB" w:rsidRPr="008A54AB" w:rsidRDefault="008A54AB" w:rsidP="00216A9A">
      <w:pPr>
        <w:numPr>
          <w:ilvl w:val="0"/>
          <w:numId w:val="17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Enable pin: Cho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phép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ghi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vào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LCD</w:t>
      </w:r>
    </w:p>
    <w:p w14:paraId="00B18B50" w14:textId="77777777" w:rsidR="008A54AB" w:rsidRPr="008A54AB" w:rsidRDefault="008A54AB" w:rsidP="00216A9A">
      <w:pPr>
        <w:numPr>
          <w:ilvl w:val="0"/>
          <w:numId w:val="17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D0 - D7: 8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dư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liệu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mỗi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sẽ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giá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trị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HIGH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hoặc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LOW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nếu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bạn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đang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ở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chế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đọc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(read mode)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sẽ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nhận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giá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trị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HIGH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hoặc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LOW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nếu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đang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ở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chế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ghi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(write mode)</w:t>
      </w:r>
    </w:p>
    <w:p w14:paraId="363A384E" w14:textId="77777777" w:rsidR="008A54AB" w:rsidRPr="008A54AB" w:rsidRDefault="008A54AB" w:rsidP="00216A9A">
      <w:pPr>
        <w:numPr>
          <w:ilvl w:val="0"/>
          <w:numId w:val="17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Backlight (Backlight Anode (+)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Backlight Cathode (-)):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Tắt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bật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đèn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màn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hình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LCD.</w:t>
      </w:r>
    </w:p>
    <w:p w14:paraId="728EE3AC" w14:textId="1158E698" w:rsidR="008A54AB" w:rsidRPr="008A54AB" w:rsidRDefault="00601757" w:rsidP="00664151">
      <w:pPr>
        <w:keepNext/>
        <w:keepLines/>
        <w:spacing w:before="40" w:after="0" w:line="276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1" w:name="_Toc9084766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15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  <w:t>.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Cảm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biến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hồng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ngoại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Ir</w:t>
      </w:r>
      <w:proofErr w:type="spellEnd"/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Sensor</w:t>
      </w:r>
      <w:bookmarkEnd w:id="31"/>
    </w:p>
    <w:p w14:paraId="6EC132E5" w14:textId="631A27C0" w:rsidR="008A54AB" w:rsidRPr="008A54AB" w:rsidRDefault="00F360D8" w:rsidP="00216A9A">
      <w:pPr>
        <w:keepNext/>
        <w:spacing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216A9A">
        <w:rPr>
          <w:rFonts w:ascii="Times New Roman" w:eastAsia="Calibri" w:hAnsi="Times New Roman" w:cs="Times New Roman"/>
          <w:noProof/>
          <w:color w:val="000000"/>
          <w:sz w:val="28"/>
          <w:szCs w:val="28"/>
          <w:lang w:val="en-GB"/>
        </w:rPr>
        <w:drawing>
          <wp:inline distT="0" distB="0" distL="0" distR="0" wp14:anchorId="3606B785" wp14:editId="01141089">
            <wp:extent cx="5359880" cy="401991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481" cy="4032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CA6D50" w14:textId="40B7107B" w:rsidR="008A54AB" w:rsidRPr="008A54AB" w:rsidRDefault="008A54AB" w:rsidP="00C61EDA">
      <w:pPr>
        <w:pStyle w:val="Heading4"/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</w:pPr>
      <w:bookmarkStart w:id="32" w:name="_Toc90847791"/>
      <w:proofErr w:type="spellStart"/>
      <w:proofErr w:type="gram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</w:t>
      </w:r>
      <w:r w:rsidR="00601757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15</w:t>
      </w:r>
      <w:proofErr w:type="gram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Cảm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biến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hồng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ngoại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PIR</w:t>
      </w:r>
      <w:bookmarkEnd w:id="32"/>
    </w:p>
    <w:p w14:paraId="64D03BC0" w14:textId="77777777" w:rsidR="008A54AB" w:rsidRPr="008A54AB" w:rsidRDefault="008A54AB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Tia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hồng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ngoại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(IR)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tia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nhiệt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phát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khoảng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vật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nóng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sống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luôn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sở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hữu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nhiệt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thường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ở 37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độ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C),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khoảng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sẽ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luôn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phát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tia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nhiệt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hay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còn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gọi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tia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hồng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ngoại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sẽ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tế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bào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điện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chuyển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tia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nhiệt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dạng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dấu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hiệu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điện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nhờ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mà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khiến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cảm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biến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phát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vật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nóng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đang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di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chuyển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23911C9A" w14:textId="77777777" w:rsidR="008A54AB" w:rsidRPr="008A54AB" w:rsidRDefault="008A54AB" w:rsidP="00216A9A">
      <w:pPr>
        <w:spacing w:line="276" w:lineRule="auto"/>
        <w:jc w:val="both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Nguyên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tắc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hoạt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động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của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cảm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biến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hồng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ngoại</w:t>
      </w:r>
      <w:proofErr w:type="spellEnd"/>
      <w:r w:rsidRPr="008A54A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:</w:t>
      </w:r>
    </w:p>
    <w:p w14:paraId="11031059" w14:textId="77777777" w:rsidR="008A54AB" w:rsidRPr="008A54AB" w:rsidRDefault="008A54AB" w:rsidP="00216A9A">
      <w:pPr>
        <w:numPr>
          <w:ilvl w:val="0"/>
          <w:numId w:val="18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Cảm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biến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hồng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ngoại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sẽ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hoạt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bằng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cách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sử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dụng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một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cảm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biến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ánh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cụ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thể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để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phát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hiện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bước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sóng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ánh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chọn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trong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phổ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hồng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ngoại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(IR).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Bằng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cách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sử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dụng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đèn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LED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tạo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ra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ánh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cùng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bước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sóng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với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cảm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biến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đang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tìm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kiếm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bạn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thể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xem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cường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của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ánh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nhận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. Khi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một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vật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ở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gần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cảm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biến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ánh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từ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đèn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LED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bật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ra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khỏi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vật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thể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vào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cảm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biến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ánh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Điều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này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dẫn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đến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một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bước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nhảy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lớn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về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cường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chúng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ta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đã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biết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có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thể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phát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hiện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bằng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cách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sử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dụng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một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ngưỡng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D96D5FD" w14:textId="77777777" w:rsidR="008A54AB" w:rsidRPr="008A54AB" w:rsidRDefault="008A54AB" w:rsidP="00216A9A">
      <w:pPr>
        <w:numPr>
          <w:ilvl w:val="0"/>
          <w:numId w:val="18"/>
        </w:num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Cảm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biến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Pir sensor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cảm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biến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thụ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phát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hiện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tia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hồng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ngoại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phát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ra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từ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môi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trường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xung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quanh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ứng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dụng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trong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rất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nhiều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lastRenderedPageBreak/>
        <w:t>lĩnh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vực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trong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đời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sống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phổ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biến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ứng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dụng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trong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hệ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thống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cửa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tự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sz w:val="28"/>
          <w:szCs w:val="28"/>
        </w:rPr>
        <w:t>động</w:t>
      </w:r>
      <w:proofErr w:type="spellEnd"/>
      <w:r w:rsidRPr="008A54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E9C1277" w14:textId="77777777" w:rsidR="008A54AB" w:rsidRPr="008A54AB" w:rsidRDefault="008A54AB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IR Sensor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Tinkercad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3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đỏ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nối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nguồn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đen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nối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cồng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GND,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xanh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>chân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OUTPUT.</w:t>
      </w:r>
    </w:p>
    <w:p w14:paraId="247D4AFB" w14:textId="0F9AA855" w:rsidR="008A54AB" w:rsidRPr="008A54AB" w:rsidRDefault="00601757" w:rsidP="00601757">
      <w:pPr>
        <w:keepNext/>
        <w:keepLines/>
        <w:spacing w:before="40" w:after="0" w:line="276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3" w:name="_Toc9084766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16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  <w:t>.</w:t>
      </w:r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Remote</w:t>
      </w:r>
      <w:bookmarkEnd w:id="33"/>
    </w:p>
    <w:p w14:paraId="75B23A4D" w14:textId="77777777" w:rsidR="008A54AB" w:rsidRPr="008A54AB" w:rsidRDefault="008A54AB" w:rsidP="00216A9A">
      <w:pPr>
        <w:keepNext/>
        <w:spacing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8A54AB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E15FEBC" wp14:editId="2CDA623E">
            <wp:extent cx="1143000" cy="2143125"/>
            <wp:effectExtent l="0" t="0" r="0" b="9525"/>
            <wp:docPr id="65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81E0" w14:textId="62226BD4" w:rsidR="008A54AB" w:rsidRPr="008A54AB" w:rsidRDefault="008A54AB" w:rsidP="00C61EDA">
      <w:pPr>
        <w:pStyle w:val="Heading4"/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</w:pPr>
      <w:bookmarkStart w:id="34" w:name="_Toc90847792"/>
      <w:proofErr w:type="spellStart"/>
      <w:proofErr w:type="gram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</w:t>
      </w:r>
      <w:r w:rsidR="00601757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16</w:t>
      </w:r>
      <w:proofErr w:type="gram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Remote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trên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Tinkercard</w:t>
      </w:r>
      <w:bookmarkEnd w:id="34"/>
      <w:proofErr w:type="spellEnd"/>
    </w:p>
    <w:p w14:paraId="574A4969" w14:textId="77777777" w:rsidR="008A54AB" w:rsidRPr="008A54AB" w:rsidRDefault="008A54AB" w:rsidP="00216A9A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Trên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Remote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1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hoặc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nhiều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LEDs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hồng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ngoại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sử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dụng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để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truyền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tín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hiệu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hồng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ngoại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Tín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hiệu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này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sẽ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nhận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bởi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1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bộ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hồng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ngoại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đặc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biệt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chuyển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thành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dạng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xung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điện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,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sau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xung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điện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này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chuyển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đổi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thành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dữ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liệu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sử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dụng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cho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thiết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bị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điện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tử</w:t>
      </w:r>
      <w:proofErr w:type="spellEnd"/>
    </w:p>
    <w:p w14:paraId="57EF3595" w14:textId="5738714F" w:rsidR="008A54AB" w:rsidRPr="008A54AB" w:rsidRDefault="00601757" w:rsidP="00601757">
      <w:pPr>
        <w:keepNext/>
        <w:keepLines/>
        <w:spacing w:before="40" w:after="0" w:line="276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5" w:name="_Toc9084766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17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  <w:t>.</w:t>
      </w:r>
      <w:r w:rsidR="008A54AB" w:rsidRPr="008A54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NPN Transistor</w:t>
      </w:r>
      <w:bookmarkEnd w:id="35"/>
    </w:p>
    <w:p w14:paraId="0EE77950" w14:textId="38D2DB43" w:rsidR="008A54AB" w:rsidRPr="008A54AB" w:rsidRDefault="008A54AB" w:rsidP="00216A9A">
      <w:pPr>
        <w:keepNext/>
        <w:spacing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8A54AB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0F7A662" wp14:editId="47B6F0D7">
            <wp:extent cx="3038475" cy="1885950"/>
            <wp:effectExtent l="0" t="0" r="9525" b="0"/>
            <wp:docPr id="6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60D8" w:rsidRPr="00216A9A">
        <w:rPr>
          <w:rFonts w:ascii="Times New Roman" w:eastAsia="Calibri" w:hAnsi="Times New Roman" w:cs="Times New Roman"/>
          <w:noProof/>
          <w:color w:val="000000"/>
          <w:sz w:val="28"/>
          <w:szCs w:val="28"/>
          <w:lang w:val="en-GB"/>
        </w:rPr>
        <w:drawing>
          <wp:inline distT="0" distB="0" distL="0" distR="0" wp14:anchorId="655EE7DD" wp14:editId="1D4E2589">
            <wp:extent cx="2674189" cy="2010990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204" cy="2018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259FEB" w14:textId="6D83889B" w:rsidR="008A54AB" w:rsidRPr="008A54AB" w:rsidRDefault="008A54AB" w:rsidP="00C61EDA">
      <w:pPr>
        <w:pStyle w:val="Heading4"/>
        <w:rPr>
          <w:rFonts w:ascii="Times New Roman" w:eastAsia="Calibri" w:hAnsi="Times New Roman" w:cs="Times New Roman"/>
          <w:color w:val="44546A"/>
          <w:sz w:val="28"/>
          <w:szCs w:val="28"/>
        </w:rPr>
      </w:pPr>
      <w:bookmarkStart w:id="36" w:name="_Toc90847793"/>
      <w:proofErr w:type="spellStart"/>
      <w:proofErr w:type="gramStart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>Hình</w:t>
      </w:r>
      <w:proofErr w:type="spellEnd"/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 </w:t>
      </w:r>
      <w:r w:rsidR="00601757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en-GB"/>
        </w:rPr>
        <w:t>17</w:t>
      </w:r>
      <w:proofErr w:type="gramEnd"/>
      <w:r w:rsidR="00601757">
        <w:rPr>
          <w:rFonts w:ascii="Times New Roman" w:eastAsia="Calibri" w:hAnsi="Times New Roman" w:cs="Times New Roman"/>
          <w:i w:val="0"/>
          <w:iCs w:val="0"/>
          <w:color w:val="44546A"/>
          <w:sz w:val="28"/>
          <w:szCs w:val="28"/>
          <w:lang w:val="vi-VN"/>
        </w:rPr>
        <w:t xml:space="preserve"> </w:t>
      </w:r>
      <w:r w:rsidRPr="008A54AB">
        <w:rPr>
          <w:rFonts w:ascii="Times New Roman" w:eastAsia="Calibri" w:hAnsi="Times New Roman" w:cs="Times New Roman"/>
          <w:color w:val="44546A"/>
          <w:sz w:val="28"/>
          <w:szCs w:val="28"/>
          <w:lang w:val="en-GB"/>
        </w:rPr>
        <w:t xml:space="preserve"> NPN Transistor</w:t>
      </w:r>
      <w:bookmarkEnd w:id="36"/>
    </w:p>
    <w:p w14:paraId="7B74DA80" w14:textId="77777777" w:rsidR="008A54AB" w:rsidRPr="008A54AB" w:rsidRDefault="008A54AB" w:rsidP="00216A9A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</w:pPr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Transistor NPN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có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hai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điốt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kết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nối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trở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.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diode ở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phía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bên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trái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gọi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một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diode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phát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cơ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sở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và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điốt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ở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phía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bên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trái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gọi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là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diode collector-base. 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Những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tên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này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được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đưa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ra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theo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tên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của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các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thiết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bị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đầu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 xml:space="preserve"> </w:t>
      </w:r>
      <w:proofErr w:type="spellStart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cuối</w:t>
      </w:r>
      <w:proofErr w:type="spellEnd"/>
      <w:r w:rsidRPr="008A54AB">
        <w:rPr>
          <w:rFonts w:ascii="Times New Roman" w:eastAsia="Calibri" w:hAnsi="Times New Roman" w:cs="Times New Roman"/>
          <w:color w:val="000000"/>
          <w:sz w:val="28"/>
          <w:szCs w:val="28"/>
          <w:lang w:val="en-GB"/>
        </w:rPr>
        <w:t>.</w:t>
      </w:r>
    </w:p>
    <w:p w14:paraId="65DD7093" w14:textId="6A1C8DC1" w:rsidR="007A2C31" w:rsidRPr="00216A9A" w:rsidRDefault="008A54AB" w:rsidP="00216A9A">
      <w:pPr>
        <w:spacing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Transistor NPN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có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ba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thiết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bị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đầu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cuối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đó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là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bộ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phát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bộ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thu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và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cơ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sở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.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Phần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giữa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của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bóng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bán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dẫn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NPN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được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pha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tạp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nhẹ</w:t>
      </w:r>
      <w:proofErr w:type="spellEnd"/>
      <w:r w:rsidRPr="00216A9A">
        <w:rPr>
          <w:rFonts w:ascii="Times New Roman" w:eastAsia="Calibri" w:hAnsi="Times New Roman" w:cs="Times New Roman"/>
          <w:sz w:val="28"/>
          <w:szCs w:val="28"/>
          <w:lang w:val="en-GB"/>
        </w:rPr>
        <w:t>,</w:t>
      </w:r>
    </w:p>
    <w:p w14:paraId="46DD08C2" w14:textId="5EC4CF83" w:rsidR="00601757" w:rsidRPr="00601757" w:rsidRDefault="00601757" w:rsidP="00216A9A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37" w:name="_Toc90847669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Chương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2: Lập trình ARDUINO</w:t>
      </w:r>
      <w:bookmarkEnd w:id="37"/>
    </w:p>
    <w:p w14:paraId="15518861" w14:textId="6477113C" w:rsidR="00F718F8" w:rsidRPr="00216A9A" w:rsidRDefault="00D16A7D" w:rsidP="00C61EDA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90847670"/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</w:t>
      </w:r>
      <w:r w:rsidR="002C5853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ài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1: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Nháy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Led</w:t>
      </w:r>
      <w:bookmarkEnd w:id="0"/>
      <w:bookmarkEnd w:id="1"/>
      <w:bookmarkEnd w:id="38"/>
    </w:p>
    <w:p w14:paraId="4FF243AA" w14:textId="660D2299" w:rsidR="00D16A7D" w:rsidRPr="00216A9A" w:rsidRDefault="00D16A7D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1.Mô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</w:p>
    <w:p w14:paraId="20F5423E" w14:textId="59E9E9B7" w:rsidR="00D16A7D" w:rsidRPr="00216A9A" w:rsidRDefault="00D16A7D" w:rsidP="00216A9A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nháy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đèn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led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giây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Led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Arduino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cổng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13</w:t>
      </w:r>
    </w:p>
    <w:p w14:paraId="7DB7E685" w14:textId="51B3BA5D" w:rsidR="00D16A7D" w:rsidRPr="00216A9A" w:rsidRDefault="00D16A7D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2.Sơ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415D1CB5" w14:textId="770159F9" w:rsidR="00D16A7D" w:rsidRPr="00216A9A" w:rsidRDefault="005B0C93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0C511C2" wp14:editId="653E156A">
            <wp:simplePos x="0" y="0"/>
            <wp:positionH relativeFrom="page">
              <wp:align>center</wp:align>
            </wp:positionH>
            <wp:positionV relativeFrom="paragraph">
              <wp:posOffset>90170</wp:posOffset>
            </wp:positionV>
            <wp:extent cx="3293620" cy="254317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6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1940A" w14:textId="75DB0E26" w:rsidR="00D16A7D" w:rsidRPr="00216A9A" w:rsidRDefault="00D16A7D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BACE26" w14:textId="6C837BDE" w:rsidR="00D16A7D" w:rsidRPr="00216A9A" w:rsidRDefault="00D16A7D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33DB6D" w14:textId="5F75AE1A" w:rsidR="00D16A7D" w:rsidRPr="00216A9A" w:rsidRDefault="00D16A7D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A4FC8D" w14:textId="147996A6" w:rsidR="00D16A7D" w:rsidRPr="00216A9A" w:rsidRDefault="00D16A7D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952796" w14:textId="501C71B2" w:rsidR="00D16A7D" w:rsidRPr="00216A9A" w:rsidRDefault="00D16A7D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428916" w14:textId="0991FF84" w:rsidR="00D16A7D" w:rsidRPr="00216A9A" w:rsidRDefault="00D16A7D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041B6F" w14:textId="559D38CE" w:rsidR="00D16A7D" w:rsidRPr="00216A9A" w:rsidRDefault="00D16A7D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75475B" w14:textId="77777777" w:rsidR="005B0C93" w:rsidRPr="00216A9A" w:rsidRDefault="005B0C93" w:rsidP="00216A9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91B9E" w14:textId="44C23158" w:rsidR="00D16A7D" w:rsidRPr="00216A9A" w:rsidRDefault="001D2C52" w:rsidP="00216A9A">
      <w:pPr>
        <w:pStyle w:val="Heading4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39" w:name="_Toc90841342"/>
      <w:bookmarkStart w:id="40" w:name="_Toc90847794"/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gram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1</w:t>
      </w:r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Nháy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Led</w:t>
      </w:r>
      <w:bookmarkEnd w:id="39"/>
      <w:bookmarkEnd w:id="40"/>
    </w:p>
    <w:p w14:paraId="288DC1BF" w14:textId="5C024377" w:rsidR="00D16A7D" w:rsidRPr="00216A9A" w:rsidRDefault="00D16A7D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3.Đặc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linh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kiện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5DE30A6A" w14:textId="27852EF9" w:rsidR="00D16A7D" w:rsidRPr="00216A9A" w:rsidRDefault="00D16A7D" w:rsidP="00216A9A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Led: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màu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vàng</w:t>
      </w:r>
      <w:proofErr w:type="spellEnd"/>
    </w:p>
    <w:p w14:paraId="3B67CBB1" w14:textId="541C38DB" w:rsidR="00D16A7D" w:rsidRPr="00216A9A" w:rsidRDefault="00D16A7D" w:rsidP="00216A9A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: 100 Ω</w:t>
      </w:r>
    </w:p>
    <w:p w14:paraId="59BE081E" w14:textId="23320B69" w:rsidR="00D16A7D" w:rsidRPr="00216A9A" w:rsidRDefault="00D16A7D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4.Mã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lệnh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chính</w:t>
      </w:r>
      <w:proofErr w:type="spellEnd"/>
    </w:p>
    <w:tbl>
      <w:tblPr>
        <w:tblStyle w:val="TableGrid"/>
        <w:tblW w:w="0" w:type="auto"/>
        <w:tblInd w:w="499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5225"/>
      </w:tblGrid>
      <w:tr w:rsidR="00144261" w:rsidRPr="00216A9A" w14:paraId="693D59C9" w14:textId="77777777" w:rsidTr="00231165">
        <w:trPr>
          <w:trHeight w:val="2013"/>
        </w:trPr>
        <w:tc>
          <w:tcPr>
            <w:tcW w:w="5225" w:type="dxa"/>
            <w:shd w:val="clear" w:color="auto" w:fill="E7E6E6" w:themeFill="background2"/>
          </w:tcPr>
          <w:p w14:paraId="6457D846" w14:textId="77777777" w:rsidR="00D16A7D" w:rsidRPr="00216A9A" w:rsidRDefault="00D16A7D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int pin =13;</w:t>
            </w:r>
          </w:p>
          <w:p w14:paraId="1910E873" w14:textId="77777777" w:rsidR="00D16A7D" w:rsidRPr="00216A9A" w:rsidRDefault="00D16A7D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void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setup(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)</w:t>
            </w: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{</w:t>
            </w:r>
          </w:p>
          <w:p w14:paraId="38B23049" w14:textId="77777777" w:rsidR="00D16A7D" w:rsidRPr="00216A9A" w:rsidRDefault="00D16A7D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proofErr w:type="spell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pinMode</w:t>
            </w:r>
            <w:proofErr w:type="spell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proofErr w:type="gram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pin,OUTPUT</w:t>
            </w:r>
            <w:proofErr w:type="spellEnd"/>
            <w:proofErr w:type="gram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);</w:t>
            </w:r>
          </w:p>
          <w:p w14:paraId="26F33650" w14:textId="77777777" w:rsidR="00D16A7D" w:rsidRPr="00216A9A" w:rsidRDefault="00D16A7D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  <w:p w14:paraId="5B777413" w14:textId="77777777" w:rsidR="00D16A7D" w:rsidRPr="00216A9A" w:rsidRDefault="00D16A7D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void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loop(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){</w:t>
            </w:r>
          </w:p>
          <w:p w14:paraId="10ACF504" w14:textId="77777777" w:rsidR="00D16A7D" w:rsidRPr="00216A9A" w:rsidRDefault="00D16A7D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proofErr w:type="spell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digitalWrite</w:t>
            </w:r>
            <w:proofErr w:type="spell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proofErr w:type="gram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pin,HIGH</w:t>
            </w:r>
            <w:proofErr w:type="spellEnd"/>
            <w:proofErr w:type="gram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);</w:t>
            </w:r>
          </w:p>
          <w:p w14:paraId="56405472" w14:textId="77777777" w:rsidR="00D16A7D" w:rsidRPr="00216A9A" w:rsidRDefault="00D16A7D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proofErr w:type="gram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1000);</w:t>
            </w:r>
          </w:p>
          <w:p w14:paraId="7CF489E1" w14:textId="77777777" w:rsidR="00D16A7D" w:rsidRPr="00216A9A" w:rsidRDefault="00D16A7D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proofErr w:type="spellStart"/>
            <w:proofErr w:type="gram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digitalWrite</w:t>
            </w:r>
            <w:proofErr w:type="spell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LED_BUILTIN,LOW);</w:t>
            </w:r>
          </w:p>
          <w:p w14:paraId="4C5A6F3A" w14:textId="77777777" w:rsidR="00D16A7D" w:rsidRPr="00216A9A" w:rsidRDefault="00D16A7D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proofErr w:type="gram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1000);</w:t>
            </w:r>
          </w:p>
          <w:p w14:paraId="439C9643" w14:textId="4469F2E4" w:rsidR="00D16A7D" w:rsidRPr="00216A9A" w:rsidRDefault="00D16A7D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</w:tc>
      </w:tr>
    </w:tbl>
    <w:p w14:paraId="51EC833A" w14:textId="4CD5549A" w:rsidR="00D16A7D" w:rsidRPr="00216A9A" w:rsidRDefault="00D16A7D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1B704A" w14:textId="77777777" w:rsidR="00D16A7D" w:rsidRPr="00216A9A" w:rsidRDefault="00D16A7D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BA5A5C5" w14:textId="09C20069" w:rsidR="00D16A7D" w:rsidRPr="00216A9A" w:rsidRDefault="00D16A7D" w:rsidP="00C61EDA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1" w:name="_Toc90836684"/>
      <w:bookmarkStart w:id="42" w:name="_Toc90841474"/>
      <w:bookmarkStart w:id="43" w:name="_Toc90847671"/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Bài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gram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2:Bật</w:t>
      </w:r>
      <w:proofErr w:type="gram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/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Tắt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đèn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Led</w:t>
      </w:r>
      <w:bookmarkEnd w:id="41"/>
      <w:bookmarkEnd w:id="42"/>
      <w:bookmarkEnd w:id="43"/>
    </w:p>
    <w:p w14:paraId="72967D68" w14:textId="7D5D40D8" w:rsidR="00D16A7D" w:rsidRPr="00216A9A" w:rsidRDefault="00D16A7D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1.Mô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</w:p>
    <w:p w14:paraId="7D8D90F5" w14:textId="15C5B703" w:rsidR="00D16A7D" w:rsidRPr="00216A9A" w:rsidRDefault="00D16A7D" w:rsidP="00216A9A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bật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đèn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nút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bấm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đèn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nói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Arduino ở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cổng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13</w:t>
      </w:r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nút</w:t>
      </w:r>
      <w:proofErr w:type="spellEnd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bấm</w:t>
      </w:r>
      <w:proofErr w:type="spellEnd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pin </w:t>
      </w:r>
      <w:proofErr w:type="gram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2.Đèn</w:t>
      </w:r>
      <w:proofErr w:type="gramEnd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sáng</w:t>
      </w:r>
      <w:proofErr w:type="spellEnd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bật</w:t>
      </w:r>
      <w:proofErr w:type="spellEnd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tắc</w:t>
      </w:r>
      <w:proofErr w:type="spellEnd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ngược</w:t>
      </w:r>
      <w:proofErr w:type="spellEnd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C5853"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</w:p>
    <w:p w14:paraId="5D0A9AA9" w14:textId="411E7AF8" w:rsidR="002C5853" w:rsidRPr="00216A9A" w:rsidRDefault="002C585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2.Sơ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21151DC" w14:textId="0E682A93" w:rsidR="002C5853" w:rsidRPr="00216A9A" w:rsidRDefault="004D4DD4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8040639" wp14:editId="03D59F69">
            <wp:simplePos x="0" y="0"/>
            <wp:positionH relativeFrom="margin">
              <wp:posOffset>1028700</wp:posOffset>
            </wp:positionH>
            <wp:positionV relativeFrom="paragraph">
              <wp:posOffset>53975</wp:posOffset>
            </wp:positionV>
            <wp:extent cx="3619500" cy="24599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E6EB6" w14:textId="61121979" w:rsidR="00D16A7D" w:rsidRPr="00216A9A" w:rsidRDefault="00D16A7D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91540C" w14:textId="415E3862" w:rsidR="002C5853" w:rsidRPr="00216A9A" w:rsidRDefault="002C5853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A5ED5A" w14:textId="368F8929" w:rsidR="002C5853" w:rsidRPr="00216A9A" w:rsidRDefault="002C5853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8DC036" w14:textId="4813BB0C" w:rsidR="002C5853" w:rsidRPr="00216A9A" w:rsidRDefault="002C5853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FB969F" w14:textId="49CE34BE" w:rsidR="002C5853" w:rsidRPr="00216A9A" w:rsidRDefault="002C5853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CA34D8" w14:textId="1659F174" w:rsidR="002C5853" w:rsidRPr="00216A9A" w:rsidRDefault="002C5853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909E59" w14:textId="2E178071" w:rsidR="002C5853" w:rsidRPr="00216A9A" w:rsidRDefault="002C5853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B0F46B" w14:textId="77777777" w:rsidR="005B0C93" w:rsidRPr="00216A9A" w:rsidRDefault="005B0C9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53F0111" w14:textId="5E597AB1" w:rsidR="005B0C93" w:rsidRPr="00216A9A" w:rsidRDefault="005B0C93" w:rsidP="00216A9A">
      <w:pPr>
        <w:pStyle w:val="Heading4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44" w:name="_Toc90841343"/>
      <w:bookmarkStart w:id="45" w:name="_Toc90847795"/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2:</w:t>
      </w:r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Bật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Tắt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đèn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Led</w:t>
      </w:r>
      <w:bookmarkEnd w:id="44"/>
      <w:bookmarkEnd w:id="45"/>
    </w:p>
    <w:p w14:paraId="43C6AFA8" w14:textId="7D9DAE92" w:rsidR="002C5853" w:rsidRPr="00216A9A" w:rsidRDefault="002C585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3.Đặc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linh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kiện</w:t>
      </w:r>
      <w:proofErr w:type="spellEnd"/>
    </w:p>
    <w:p w14:paraId="15CBEF3C" w14:textId="74D15134" w:rsidR="002C5853" w:rsidRPr="00216A9A" w:rsidRDefault="002C5853" w:rsidP="00216A9A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Led: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màu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vàng</w:t>
      </w:r>
      <w:proofErr w:type="spellEnd"/>
    </w:p>
    <w:p w14:paraId="1D253579" w14:textId="50EB6189" w:rsidR="002C5853" w:rsidRPr="00216A9A" w:rsidRDefault="002C5853" w:rsidP="00216A9A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: 2(10k)</w:t>
      </w:r>
    </w:p>
    <w:p w14:paraId="7109AF78" w14:textId="0FFF26D8" w:rsidR="002C5853" w:rsidRPr="00216A9A" w:rsidRDefault="002C5853" w:rsidP="00216A9A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Nút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Push Button)</w:t>
      </w:r>
    </w:p>
    <w:p w14:paraId="4A81F034" w14:textId="684C7FB8" w:rsidR="002C5853" w:rsidRPr="00216A9A" w:rsidRDefault="002C585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4.Mã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lệnh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chính</w:t>
      </w:r>
      <w:proofErr w:type="spellEnd"/>
    </w:p>
    <w:tbl>
      <w:tblPr>
        <w:tblStyle w:val="TableGrid"/>
        <w:tblW w:w="0" w:type="auto"/>
        <w:tblInd w:w="574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7396"/>
      </w:tblGrid>
      <w:tr w:rsidR="00144261" w:rsidRPr="00216A9A" w14:paraId="2C29E5DF" w14:textId="77777777" w:rsidTr="00231165">
        <w:trPr>
          <w:trHeight w:val="3240"/>
        </w:trPr>
        <w:tc>
          <w:tcPr>
            <w:tcW w:w="7396" w:type="dxa"/>
            <w:shd w:val="clear" w:color="auto" w:fill="E7E6E6" w:themeFill="background2"/>
          </w:tcPr>
          <w:p w14:paraId="0D7FA551" w14:textId="77777777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 x = 0;</w:t>
            </w:r>
          </w:p>
          <w:p w14:paraId="74F5C86C" w14:textId="77777777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void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setup(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)</w:t>
            </w: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{</w:t>
            </w:r>
          </w:p>
          <w:p w14:paraId="4BA9F18E" w14:textId="77777777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pinMode</w:t>
            </w:r>
            <w:proofErr w:type="spell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2,INPUT</w:t>
            </w:r>
            <w:proofErr w:type="gram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);</w:t>
            </w:r>
          </w:p>
          <w:p w14:paraId="51A4AC67" w14:textId="77777777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pinMode</w:t>
            </w:r>
            <w:proofErr w:type="spell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13,OUTPUT</w:t>
            </w:r>
            <w:proofErr w:type="gram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);</w:t>
            </w:r>
          </w:p>
          <w:p w14:paraId="27CDCE69" w14:textId="49EE12C5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  <w:p w14:paraId="1D745642" w14:textId="77777777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void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loop(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)</w:t>
            </w: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{</w:t>
            </w:r>
          </w:p>
          <w:p w14:paraId="7B366D70" w14:textId="77777777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x = </w:t>
            </w:r>
            <w:proofErr w:type="spellStart"/>
            <w:proofErr w:type="gram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digitalRead</w:t>
            </w:r>
            <w:proofErr w:type="spell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2);</w:t>
            </w:r>
          </w:p>
          <w:p w14:paraId="72115CB8" w14:textId="77777777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if</w:t>
            </w: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(x==HIGH) {</w:t>
            </w:r>
          </w:p>
          <w:p w14:paraId="1F1EE293" w14:textId="77777777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//Bac led</w:t>
            </w:r>
          </w:p>
          <w:p w14:paraId="7EE6F23F" w14:textId="77777777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proofErr w:type="spell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digitalWrite</w:t>
            </w:r>
            <w:proofErr w:type="spell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13,HIGH</w:t>
            </w:r>
            <w:proofErr w:type="gram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);</w:t>
            </w:r>
          </w:p>
          <w:p w14:paraId="7CE85AB6" w14:textId="77777777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}</w:t>
            </w:r>
          </w:p>
          <w:p w14:paraId="78ECF3D2" w14:textId="77777777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 </w:t>
            </w: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else</w:t>
            </w: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{</w:t>
            </w:r>
          </w:p>
          <w:p w14:paraId="3552BB4C" w14:textId="77777777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//tat led</w:t>
            </w:r>
          </w:p>
          <w:p w14:paraId="41E81DC3" w14:textId="77777777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proofErr w:type="spell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digitalWrite</w:t>
            </w:r>
            <w:proofErr w:type="spell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13,LOW</w:t>
            </w:r>
            <w:proofErr w:type="gram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);</w:t>
            </w:r>
          </w:p>
          <w:p w14:paraId="00CAA2CD" w14:textId="77777777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}</w:t>
            </w:r>
          </w:p>
          <w:p w14:paraId="78D44798" w14:textId="77777777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1000);</w:t>
            </w:r>
          </w:p>
          <w:p w14:paraId="0A6DAA46" w14:textId="02CB8A1C" w:rsidR="002C5853" w:rsidRPr="00216A9A" w:rsidRDefault="002C5853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</w:tc>
      </w:tr>
    </w:tbl>
    <w:p w14:paraId="59CCA3FD" w14:textId="5C1BC37F" w:rsidR="00320EA8" w:rsidRPr="00216A9A" w:rsidRDefault="00320EA8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F79A30" w14:textId="77777777" w:rsidR="00320EA8" w:rsidRPr="00216A9A" w:rsidRDefault="00320EA8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53B38C" w14:textId="1BFD5020" w:rsidR="002C5853" w:rsidRPr="00216A9A" w:rsidRDefault="00320EA8" w:rsidP="00C61EDA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6" w:name="_Toc90836685"/>
      <w:bookmarkStart w:id="47" w:name="_Toc90841475"/>
      <w:bookmarkStart w:id="48" w:name="_Toc90847672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Bai 3: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Cảm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biến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nhiệt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độ</w:t>
      </w:r>
      <w:bookmarkEnd w:id="46"/>
      <w:bookmarkEnd w:id="47"/>
      <w:bookmarkEnd w:id="48"/>
      <w:proofErr w:type="spellEnd"/>
    </w:p>
    <w:p w14:paraId="57F9A131" w14:textId="61F0DA24" w:rsidR="00320EA8" w:rsidRPr="00216A9A" w:rsidRDefault="00320EA8" w:rsidP="00216A9A">
      <w:pPr>
        <w:pStyle w:val="ListParagraph"/>
        <w:numPr>
          <w:ilvl w:val="0"/>
          <w:numId w:val="3"/>
        </w:numPr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</w:p>
    <w:p w14:paraId="6FED82E6" w14:textId="47E0A259" w:rsidR="00320EA8" w:rsidRPr="00216A9A" w:rsidRDefault="00320EA8" w:rsidP="00216A9A">
      <w:pPr>
        <w:pStyle w:val="ListParagraph"/>
        <w:spacing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nhiệt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môi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TMP</w:t>
      </w:r>
      <w:proofErr w:type="gram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36,khi</w:t>
      </w:r>
      <w:proofErr w:type="gram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nhiệt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37</w:t>
      </w:r>
      <w:r w:rsidRPr="00216A9A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0</w:t>
      </w:r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sang Led, Led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cổng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(pin 10),TMP(pin A0)</w:t>
      </w:r>
    </w:p>
    <w:p w14:paraId="257CA6FA" w14:textId="4FAF9655" w:rsidR="00320EA8" w:rsidRPr="00216A9A" w:rsidRDefault="00320EA8" w:rsidP="00216A9A">
      <w:pPr>
        <w:pStyle w:val="ListParagraph"/>
        <w:numPr>
          <w:ilvl w:val="0"/>
          <w:numId w:val="3"/>
        </w:numPr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</w:p>
    <w:p w14:paraId="1E2708A8" w14:textId="71C071B5" w:rsidR="00320EA8" w:rsidRPr="00216A9A" w:rsidRDefault="00320EA8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33F0560" wp14:editId="626A2B9A">
            <wp:simplePos x="0" y="0"/>
            <wp:positionH relativeFrom="column">
              <wp:posOffset>539115</wp:posOffset>
            </wp:positionH>
            <wp:positionV relativeFrom="paragraph">
              <wp:posOffset>160020</wp:posOffset>
            </wp:positionV>
            <wp:extent cx="4267200" cy="27317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0C7C1" w14:textId="764F123C" w:rsidR="00320EA8" w:rsidRPr="00216A9A" w:rsidRDefault="00320EA8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796A2E" w14:textId="07EB66C4" w:rsidR="00320EA8" w:rsidRPr="00216A9A" w:rsidRDefault="00320EA8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D23103" w14:textId="274734C7" w:rsidR="00320EA8" w:rsidRPr="00216A9A" w:rsidRDefault="00320EA8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B8D7A9" w14:textId="06361B35" w:rsidR="00320EA8" w:rsidRPr="00216A9A" w:rsidRDefault="00320EA8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BE6531" w14:textId="41042AE6" w:rsidR="00320EA8" w:rsidRPr="00216A9A" w:rsidRDefault="00320EA8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F73AE8" w14:textId="3F9BCEFE" w:rsidR="00320EA8" w:rsidRPr="00216A9A" w:rsidRDefault="00320EA8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60B1BA" w14:textId="338F030A" w:rsidR="00320EA8" w:rsidRPr="00216A9A" w:rsidRDefault="00320EA8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7CF770" w14:textId="32945D6D" w:rsidR="00320EA8" w:rsidRPr="00216A9A" w:rsidRDefault="00320EA8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0D0EFE6" w14:textId="24A19CCD" w:rsidR="00320EA8" w:rsidRPr="00216A9A" w:rsidRDefault="00320EA8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7092E6D" w14:textId="6646F026" w:rsidR="005B0C93" w:rsidRPr="00216A9A" w:rsidRDefault="005B0C93" w:rsidP="00216A9A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4A77D8DE" w14:textId="5586650D" w:rsidR="005B0C93" w:rsidRPr="00216A9A" w:rsidRDefault="005B0C93" w:rsidP="00216A9A">
      <w:pPr>
        <w:pStyle w:val="ListParagraph"/>
        <w:spacing w:line="276" w:lineRule="auto"/>
        <w:ind w:left="0"/>
        <w:jc w:val="center"/>
        <w:outlineLvl w:val="3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</w:pPr>
      <w:bookmarkStart w:id="49" w:name="_Toc90841344"/>
      <w:bookmarkStart w:id="50" w:name="_Toc90847796"/>
      <w:proofErr w:type="spellStart"/>
      <w:r w:rsidRPr="00216A9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Hình</w:t>
      </w:r>
      <w:proofErr w:type="spellEnd"/>
      <w:r w:rsidRPr="00216A9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 xml:space="preserve"> 3:</w:t>
      </w:r>
      <w:r w:rsidRPr="00216A9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Cảm</w:t>
      </w:r>
      <w:proofErr w:type="spellEnd"/>
      <w:r w:rsidRPr="00216A9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biến</w:t>
      </w:r>
      <w:proofErr w:type="spellEnd"/>
      <w:r w:rsidRPr="00216A9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nhiệt</w:t>
      </w:r>
      <w:proofErr w:type="spellEnd"/>
      <w:r w:rsidRPr="00216A9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độ</w:t>
      </w:r>
      <w:bookmarkEnd w:id="49"/>
      <w:bookmarkEnd w:id="50"/>
      <w:proofErr w:type="spellEnd"/>
    </w:p>
    <w:p w14:paraId="3D57104A" w14:textId="6A90011A" w:rsidR="00320EA8" w:rsidRPr="00216A9A" w:rsidRDefault="00320EA8" w:rsidP="00216A9A">
      <w:pPr>
        <w:pStyle w:val="ListParagraph"/>
        <w:numPr>
          <w:ilvl w:val="0"/>
          <w:numId w:val="3"/>
        </w:numPr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linh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kiện</w:t>
      </w:r>
      <w:proofErr w:type="spellEnd"/>
    </w:p>
    <w:p w14:paraId="31872547" w14:textId="0FA20265" w:rsidR="00320EA8" w:rsidRPr="00216A9A" w:rsidRDefault="00320EA8" w:rsidP="00216A9A">
      <w:pPr>
        <w:spacing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TMP 36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tín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tín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tín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tỷ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thuận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nhiệt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Cứ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10mV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đương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C,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đo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nhiệt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-40 ==&gt;125 </w:t>
      </w:r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</w:t>
      </w:r>
    </w:p>
    <w:p w14:paraId="60DD61AF" w14:textId="33D25FC3" w:rsidR="00320EA8" w:rsidRPr="00216A9A" w:rsidRDefault="00320EA8" w:rsidP="00216A9A">
      <w:pPr>
        <w:pStyle w:val="ListParagraph"/>
        <w:numPr>
          <w:ilvl w:val="0"/>
          <w:numId w:val="3"/>
        </w:numPr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Mã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lệnh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chính</w:t>
      </w:r>
      <w:proofErr w:type="spellEnd"/>
    </w:p>
    <w:p w14:paraId="28B091A3" w14:textId="3C212253" w:rsidR="00F15F11" w:rsidRPr="00216A9A" w:rsidRDefault="00F15F11" w:rsidP="00216A9A">
      <w:pPr>
        <w:pStyle w:val="ListParagraph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3CB1ABB" wp14:editId="74124761">
            <wp:simplePos x="0" y="0"/>
            <wp:positionH relativeFrom="column">
              <wp:posOffset>777240</wp:posOffset>
            </wp:positionH>
            <wp:positionV relativeFrom="paragraph">
              <wp:posOffset>291465</wp:posOffset>
            </wp:positionV>
            <wp:extent cx="4133215" cy="2646045"/>
            <wp:effectExtent l="0" t="0" r="635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2EB0CD" w14:textId="4041A2D5" w:rsidR="00A42F1B" w:rsidRPr="00216A9A" w:rsidRDefault="00A42F1B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10909C" w14:textId="6388723B" w:rsidR="00A42F1B" w:rsidRPr="00216A9A" w:rsidRDefault="00A42F1B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933F2B" w14:textId="1FEB0028" w:rsidR="00A42F1B" w:rsidRPr="00216A9A" w:rsidRDefault="00A42F1B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71C677" w14:textId="48D78518" w:rsidR="00A42F1B" w:rsidRPr="00216A9A" w:rsidRDefault="00A42F1B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19B699" w14:textId="687ECCFE" w:rsidR="00A42F1B" w:rsidRPr="00216A9A" w:rsidRDefault="00A42F1B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8B1C11" w14:textId="6AC09250" w:rsidR="00A42F1B" w:rsidRPr="00216A9A" w:rsidRDefault="00A42F1B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B9F49B" w14:textId="10E9CD95" w:rsidR="00A42F1B" w:rsidRPr="00216A9A" w:rsidRDefault="00A42F1B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807690" w14:textId="7F515D4E" w:rsidR="00A42F1B" w:rsidRPr="00216A9A" w:rsidRDefault="00A42F1B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758839" w14:textId="0AF7DB89" w:rsidR="00A42F1B" w:rsidRPr="00216A9A" w:rsidRDefault="00A42F1B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1ADCEBD" w14:textId="7231B49D" w:rsidR="00A42F1B" w:rsidRPr="00216A9A" w:rsidRDefault="00A42F1B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678D1E7" w14:textId="77777777" w:rsidR="00A42F1B" w:rsidRPr="00216A9A" w:rsidRDefault="00A42F1B" w:rsidP="00C61EDA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51" w:name="_Toc90836686"/>
      <w:bookmarkStart w:id="52" w:name="_Toc90841476"/>
      <w:bookmarkStart w:id="53" w:name="_Toc90847673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Bai </w:t>
      </w:r>
      <w:proofErr w:type="gram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:Đèn</w:t>
      </w:r>
      <w:proofErr w:type="gram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Led sáng từ 1-10</w:t>
      </w:r>
      <w:bookmarkEnd w:id="51"/>
      <w:bookmarkEnd w:id="52"/>
      <w:bookmarkEnd w:id="53"/>
    </w:p>
    <w:p w14:paraId="0757150E" w14:textId="12AFA9E6" w:rsidR="00A42F1B" w:rsidRPr="00216A9A" w:rsidRDefault="00A42F1B" w:rsidP="00216A9A">
      <w:pPr>
        <w:spacing w:line="276" w:lineRule="auto"/>
        <w:ind w:left="-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</w:p>
    <w:p w14:paraId="78158610" w14:textId="757AC923" w:rsidR="00A42F1B" w:rsidRPr="00216A9A" w:rsidRDefault="00A42F1B" w:rsidP="00216A9A">
      <w:pPr>
        <w:spacing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-Đèn led được nối với </w:t>
      </w:r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Arduino</w:t>
      </w: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,đèn sáng từ 1 đến 10 và ngược lại</w:t>
      </w:r>
    </w:p>
    <w:p w14:paraId="42E28D6C" w14:textId="2474516D" w:rsidR="00A42F1B" w:rsidRPr="00216A9A" w:rsidRDefault="00A42F1B" w:rsidP="00216A9A">
      <w:pPr>
        <w:spacing w:line="276" w:lineRule="auto"/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</w:p>
    <w:p w14:paraId="2A283607" w14:textId="1D64795F" w:rsidR="00A42F1B" w:rsidRPr="00216A9A" w:rsidRDefault="00A42F1B" w:rsidP="00216A9A">
      <w:pPr>
        <w:spacing w:line="276" w:lineRule="auto"/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44AD206" wp14:editId="649656AD">
            <wp:simplePos x="0" y="0"/>
            <wp:positionH relativeFrom="page">
              <wp:align>center</wp:align>
            </wp:positionH>
            <wp:positionV relativeFrom="paragraph">
              <wp:posOffset>115089</wp:posOffset>
            </wp:positionV>
            <wp:extent cx="3878768" cy="3181350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768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7BFC" w14:textId="77777777" w:rsidR="00A42F1B" w:rsidRPr="00216A9A" w:rsidRDefault="00A42F1B" w:rsidP="00216A9A">
      <w:pPr>
        <w:spacing w:line="276" w:lineRule="auto"/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</w:p>
    <w:p w14:paraId="425F5D72" w14:textId="77777777" w:rsidR="00A42F1B" w:rsidRPr="00216A9A" w:rsidRDefault="00A42F1B" w:rsidP="00216A9A">
      <w:pPr>
        <w:spacing w:line="276" w:lineRule="auto"/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029EE11" w14:textId="77777777" w:rsidR="00A42F1B" w:rsidRPr="00216A9A" w:rsidRDefault="00A42F1B" w:rsidP="00216A9A">
      <w:pPr>
        <w:spacing w:line="276" w:lineRule="auto"/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0A7B469" w14:textId="77777777" w:rsidR="00A42F1B" w:rsidRPr="00216A9A" w:rsidRDefault="00A42F1B" w:rsidP="00216A9A">
      <w:pPr>
        <w:spacing w:line="276" w:lineRule="auto"/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0BC1BD0" w14:textId="77777777" w:rsidR="00A42F1B" w:rsidRPr="00216A9A" w:rsidRDefault="00A42F1B" w:rsidP="00216A9A">
      <w:pPr>
        <w:spacing w:line="276" w:lineRule="auto"/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36861F3" w14:textId="77777777" w:rsidR="00A42F1B" w:rsidRPr="00216A9A" w:rsidRDefault="00A42F1B" w:rsidP="00216A9A">
      <w:pPr>
        <w:spacing w:line="276" w:lineRule="auto"/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444B43C" w14:textId="77777777" w:rsidR="00A42F1B" w:rsidRPr="00216A9A" w:rsidRDefault="00A42F1B" w:rsidP="00216A9A">
      <w:pPr>
        <w:spacing w:line="276" w:lineRule="auto"/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53184B6" w14:textId="77777777" w:rsidR="00A42F1B" w:rsidRPr="00216A9A" w:rsidRDefault="00A42F1B" w:rsidP="00216A9A">
      <w:pPr>
        <w:spacing w:line="276" w:lineRule="auto"/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76FBD9A" w14:textId="2B0E065D" w:rsidR="00A42F1B" w:rsidRPr="00216A9A" w:rsidRDefault="00A42F1B" w:rsidP="00216A9A">
      <w:pPr>
        <w:spacing w:line="276" w:lineRule="auto"/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416F646" w14:textId="77777777" w:rsidR="00A42F1B" w:rsidRPr="00216A9A" w:rsidRDefault="00A42F1B" w:rsidP="00216A9A">
      <w:pPr>
        <w:spacing w:line="276" w:lineRule="auto"/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2CFD87D" w14:textId="1A6ED3E5" w:rsidR="00936ECB" w:rsidRPr="00216A9A" w:rsidRDefault="005B0C93" w:rsidP="00216A9A">
      <w:pPr>
        <w:pStyle w:val="Heading4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54" w:name="_Toc90841345"/>
      <w:bookmarkStart w:id="55" w:name="_Toc90847797"/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gram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4 :</w:t>
      </w:r>
      <w:proofErr w:type="gramEnd"/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Đèn Led sáng từ 1-10</w:t>
      </w:r>
      <w:bookmarkEnd w:id="54"/>
      <w:bookmarkEnd w:id="55"/>
    </w:p>
    <w:p w14:paraId="480AE2C1" w14:textId="77777777" w:rsidR="00936ECB" w:rsidRPr="00216A9A" w:rsidRDefault="00936ECB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4F48B18" w14:textId="6434239A" w:rsidR="00A42F1B" w:rsidRPr="00216A9A" w:rsidRDefault="00A42F1B" w:rsidP="00C61EDA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</w:pPr>
      <w:bookmarkStart w:id="56" w:name="_Toc90841346"/>
      <w:bookmarkStart w:id="57" w:name="_Toc90841495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r w:rsidR="004D4DD4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L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inh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kiện</w:t>
      </w:r>
      <w:bookmarkEnd w:id="56"/>
      <w:bookmarkEnd w:id="57"/>
      <w:proofErr w:type="spellEnd"/>
    </w:p>
    <w:p w14:paraId="413E1A39" w14:textId="261C8DC8" w:rsidR="00A42F1B" w:rsidRPr="00216A9A" w:rsidRDefault="00A42F1B" w:rsidP="00216A9A">
      <w:pPr>
        <w:spacing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+10 LED màu vàng</w:t>
      </w:r>
    </w:p>
    <w:p w14:paraId="7A1471CE" w14:textId="30780A5F" w:rsidR="00A42F1B" w:rsidRPr="00216A9A" w:rsidRDefault="00A42F1B" w:rsidP="00216A9A">
      <w:pPr>
        <w:spacing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+ 10 Điện trở</w:t>
      </w:r>
    </w:p>
    <w:p w14:paraId="58201FD4" w14:textId="0FF2C921" w:rsidR="00A42F1B" w:rsidRPr="00216A9A" w:rsidRDefault="00A42F1B" w:rsidP="00216A9A">
      <w:pPr>
        <w:spacing w:line="276" w:lineRule="auto"/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Mã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lệnh chính</w:t>
      </w:r>
    </w:p>
    <w:tbl>
      <w:tblPr>
        <w:tblStyle w:val="TableGrid"/>
        <w:tblW w:w="0" w:type="auto"/>
        <w:tblInd w:w="-360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216A9A" w14:paraId="55DACCF2" w14:textId="77777777" w:rsidTr="00A42F1B">
        <w:tc>
          <w:tcPr>
            <w:tcW w:w="9061" w:type="dxa"/>
            <w:shd w:val="clear" w:color="auto" w:fill="E7E6E6" w:themeFill="background2"/>
          </w:tcPr>
          <w:p w14:paraId="2CE5E440" w14:textId="77777777" w:rsidR="00A42F1B" w:rsidRPr="00216A9A" w:rsidRDefault="00A42F1B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byte ledPin[] = {4, 5, 6, 7, 8, 9, 10, 11, 12, 13};</w:t>
            </w:r>
          </w:p>
          <w:p w14:paraId="0A722925" w14:textId="77777777" w:rsidR="00A42F1B" w:rsidRPr="00216A9A" w:rsidRDefault="00A42F1B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direction = 1;</w:t>
            </w:r>
          </w:p>
          <w:p w14:paraId="58A12544" w14:textId="77777777" w:rsidR="00A42F1B" w:rsidRPr="00216A9A" w:rsidRDefault="00A42F1B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currentLED = 0;</w:t>
            </w:r>
          </w:p>
          <w:p w14:paraId="391F7DB7" w14:textId="77777777" w:rsidR="00A42F1B" w:rsidRPr="00216A9A" w:rsidRDefault="00A42F1B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{</w:t>
            </w:r>
          </w:p>
          <w:p w14:paraId="0826B16C" w14:textId="77777777" w:rsidR="00A42F1B" w:rsidRPr="00216A9A" w:rsidRDefault="00A42F1B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for (int x=0; x&lt;10; x++) {</w:t>
            </w:r>
          </w:p>
          <w:p w14:paraId="4F712AD7" w14:textId="77777777" w:rsidR="00A42F1B" w:rsidRPr="00216A9A" w:rsidRDefault="00A42F1B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pinMode(ledPin[x], OUTPUT);} }</w:t>
            </w:r>
          </w:p>
          <w:p w14:paraId="43855332" w14:textId="77777777" w:rsidR="00A42F1B" w:rsidRPr="00216A9A" w:rsidRDefault="00A42F1B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{</w:t>
            </w:r>
          </w:p>
          <w:p w14:paraId="6CD57DE0" w14:textId="77777777" w:rsidR="00A42F1B" w:rsidRPr="00216A9A" w:rsidRDefault="00A42F1B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for (int x=0; x&lt;10; x++) {</w:t>
            </w:r>
          </w:p>
          <w:p w14:paraId="554AFCF9" w14:textId="77777777" w:rsidR="00A42F1B" w:rsidRPr="00216A9A" w:rsidRDefault="00A42F1B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digitalWrite(ledPin[x], LOW);</w:t>
            </w:r>
          </w:p>
          <w:p w14:paraId="38D7CD60" w14:textId="77777777" w:rsidR="00A42F1B" w:rsidRPr="00216A9A" w:rsidRDefault="00A42F1B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9EEAB73" w14:textId="77777777" w:rsidR="00A42F1B" w:rsidRPr="00216A9A" w:rsidRDefault="00A42F1B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digitalWrite(ledPin[currentLED], HIGH);</w:t>
            </w:r>
          </w:p>
          <w:p w14:paraId="643430DE" w14:textId="77777777" w:rsidR="00A42F1B" w:rsidRPr="00216A9A" w:rsidRDefault="00A42F1B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currentLED += direction;</w:t>
            </w:r>
          </w:p>
          <w:p w14:paraId="4143A989" w14:textId="77777777" w:rsidR="00A42F1B" w:rsidRPr="00216A9A" w:rsidRDefault="00A42F1B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if (currentLED == 9) {direction = -1;}</w:t>
            </w:r>
          </w:p>
          <w:p w14:paraId="5BCBD465" w14:textId="77777777" w:rsidR="00A42F1B" w:rsidRPr="00216A9A" w:rsidRDefault="00A42F1B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if (currentLED == 0) {direction = 1;}</w:t>
            </w:r>
          </w:p>
          <w:p w14:paraId="35A0088C" w14:textId="77777777" w:rsidR="00A42F1B" w:rsidRPr="00216A9A" w:rsidRDefault="00A42F1B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delay(500);</w:t>
            </w:r>
          </w:p>
          <w:p w14:paraId="7EC7E64B" w14:textId="5774C53D" w:rsidR="00A42F1B" w:rsidRPr="00216A9A" w:rsidRDefault="00A42F1B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701AA777" w14:textId="77777777" w:rsidR="00A42F1B" w:rsidRPr="00216A9A" w:rsidRDefault="00A42F1B" w:rsidP="00216A9A">
      <w:pPr>
        <w:spacing w:line="276" w:lineRule="auto"/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6D3C251" w14:textId="7CE133FB" w:rsidR="00A42F1B" w:rsidRPr="00216A9A" w:rsidRDefault="0027314E" w:rsidP="00C61EDA">
      <w:pPr>
        <w:pStyle w:val="ListParagraph"/>
        <w:spacing w:line="276" w:lineRule="auto"/>
        <w:ind w:left="0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58" w:name="_Toc90836687"/>
      <w:bookmarkStart w:id="59" w:name="_Toc90841477"/>
      <w:bookmarkStart w:id="60" w:name="_Toc90847674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Bai</w:t>
      </w:r>
      <w:r w:rsidR="00233DC7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proofErr w:type="gramStart"/>
      <w:r w:rsidR="00144261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5</w:t>
      </w:r>
      <w:r w:rsidR="00233DC7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:Điều</w:t>
      </w:r>
      <w:proofErr w:type="gramEnd"/>
      <w:r w:rsidR="00233DC7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khiển động cơ</w:t>
      </w:r>
      <w:bookmarkEnd w:id="58"/>
      <w:bookmarkEnd w:id="59"/>
      <w:bookmarkEnd w:id="60"/>
    </w:p>
    <w:p w14:paraId="584F8A66" w14:textId="6AD90942" w:rsidR="00233DC7" w:rsidRPr="00216A9A" w:rsidRDefault="004A2D56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7AE3DBC3" w14:textId="712DE7FB" w:rsidR="001249F4" w:rsidRPr="00216A9A" w:rsidRDefault="001249F4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71FAECE" w14:textId="7FB9C808" w:rsidR="004A2D56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</w:t>
      </w:r>
      <w:r w:rsidR="004A2D56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.Sơ đồ thiết kế </w:t>
      </w:r>
    </w:p>
    <w:p w14:paraId="256E440A" w14:textId="153BE826" w:rsidR="004958DC" w:rsidRPr="00216A9A" w:rsidRDefault="00936ECB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BAFBAED" wp14:editId="266A32C6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6004343" cy="36004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343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F00F1" w14:textId="06C14252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E6DB37A" w14:textId="77777777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0EDD022" w14:textId="77777777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272412A" w14:textId="77777777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8C59DD7" w14:textId="1B6CD78A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9957A70" w14:textId="3686E218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F9C9087" w14:textId="2DCB4CBC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B4B9446" w14:textId="4D842250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1252BA8" w14:textId="6A08A8A4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93A88E5" w14:textId="77777777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9C9686F" w14:textId="57834656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22E34F8" w14:textId="77777777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2D1CDFF" w14:textId="77777777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8DE737A" w14:textId="77777777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E910E86" w14:textId="77777777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EB16182" w14:textId="77777777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3E8F2E7" w14:textId="77777777" w:rsidR="004958DC" w:rsidRPr="00216A9A" w:rsidRDefault="004958DC" w:rsidP="00216A9A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</w:pPr>
    </w:p>
    <w:p w14:paraId="1C9D3AF6" w14:textId="180CACF3" w:rsidR="004958DC" w:rsidRPr="00216A9A" w:rsidRDefault="005B0C93" w:rsidP="00216A9A">
      <w:pPr>
        <w:pStyle w:val="ListParagraph"/>
        <w:spacing w:line="276" w:lineRule="auto"/>
        <w:ind w:left="0"/>
        <w:jc w:val="center"/>
        <w:outlineLvl w:val="3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</w:pPr>
      <w:bookmarkStart w:id="61" w:name="_Toc90841347"/>
      <w:bookmarkStart w:id="62" w:name="_Toc90847798"/>
      <w:r w:rsidRPr="00216A9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Hình 5: Điều khiển động cơ</w:t>
      </w:r>
      <w:bookmarkEnd w:id="61"/>
      <w:bookmarkEnd w:id="62"/>
    </w:p>
    <w:p w14:paraId="0327176A" w14:textId="77777777" w:rsidR="005B0C93" w:rsidRPr="00216A9A" w:rsidRDefault="005B0C93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6933A61" w14:textId="1CABBAB9" w:rsidR="004A2D56" w:rsidRPr="00216A9A" w:rsidRDefault="004A2D56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BDC7AED" w14:textId="11ED4B5D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+L293D</w:t>
      </w:r>
    </w:p>
    <w:p w14:paraId="5770EC73" w14:textId="1F76DD44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+DC motor</w:t>
      </w:r>
    </w:p>
    <w:p w14:paraId="110BD92C" w14:textId="77777777" w:rsidR="004958DC" w:rsidRPr="00216A9A" w:rsidRDefault="004958DC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9366BF0" w14:textId="77B90BEF" w:rsidR="00B63057" w:rsidRPr="00216A9A" w:rsidRDefault="004A2D56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pPr w:leftFromText="180" w:rightFromText="180" w:vertAnchor="text" w:horzAnchor="margin" w:tblpY="335"/>
        <w:tblW w:w="9811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9811"/>
      </w:tblGrid>
      <w:tr w:rsidR="00144261" w:rsidRPr="00216A9A" w14:paraId="7C5F68D7" w14:textId="77777777" w:rsidTr="004958DC">
        <w:trPr>
          <w:trHeight w:val="7203"/>
        </w:trPr>
        <w:tc>
          <w:tcPr>
            <w:tcW w:w="9811" w:type="dxa"/>
            <w:shd w:val="clear" w:color="auto" w:fill="E7E6E6" w:themeFill="background2"/>
          </w:tcPr>
          <w:p w14:paraId="0F3DB8A1" w14:textId="77777777" w:rsidR="004958DC" w:rsidRPr="00216A9A" w:rsidRDefault="004958DC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4DE0AD03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inches = 0;</w:t>
            </w:r>
          </w:p>
          <w:p w14:paraId="3F5A3298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253B748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cm = 0;</w:t>
            </w:r>
          </w:p>
          <w:p w14:paraId="60AAF243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191CDB85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long readUltrasonicDistance(int triggerPin, int echoPin)</w:t>
            </w:r>
          </w:p>
          <w:p w14:paraId="031E4C5F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C647DD4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pinMode(triggerPin, OUTPUT);  // Clear the trigger</w:t>
            </w:r>
          </w:p>
          <w:p w14:paraId="763BF306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LOW);</w:t>
            </w:r>
          </w:p>
          <w:p w14:paraId="74E7292F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delayMicroseconds(2);</w:t>
            </w:r>
          </w:p>
          <w:p w14:paraId="6323E197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Sets the trigger pin to HIGH state for 10 microseconds</w:t>
            </w:r>
          </w:p>
          <w:p w14:paraId="72923EE3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HIGH);</w:t>
            </w:r>
          </w:p>
          <w:p w14:paraId="6F836CEB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delayMicroseconds(10);</w:t>
            </w:r>
          </w:p>
          <w:p w14:paraId="1FF6674A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LOW);</w:t>
            </w:r>
          </w:p>
          <w:p w14:paraId="4AE5355C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pinMode(echoPin, INPUT);</w:t>
            </w:r>
          </w:p>
          <w:p w14:paraId="563CDC18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digitalWrite(LED_BUILTIN, HIGH);</w:t>
            </w:r>
          </w:p>
          <w:p w14:paraId="77D45E1B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 // Wait for 1000 millisecond(s)</w:t>
            </w:r>
          </w:p>
          <w:p w14:paraId="292B2666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digitalWrite(LED_BUILTIN, LOW);</w:t>
            </w:r>
          </w:p>
          <w:p w14:paraId="776CE2CE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 // Wait for 1000 millisecond(s)</w:t>
            </w:r>
          </w:p>
          <w:p w14:paraId="2745EB2E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Reads the echo pin, and returns the sound wave travel time in microseconds</w:t>
            </w:r>
          </w:p>
          <w:p w14:paraId="405BFE61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return pulseIn(echoPin, HIGH);</w:t>
            </w:r>
          </w:p>
          <w:p w14:paraId="243AB1B2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ABFC710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A44A301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262E3050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55002376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Serial.begin(9600);</w:t>
            </w:r>
          </w:p>
          <w:p w14:paraId="015D3AC4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pinMode(LED_BUILTIN, OUTPUT);</w:t>
            </w:r>
          </w:p>
          <w:p w14:paraId="70A41CF5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2F7E634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B47405E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77D2A11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77C3B8CC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2A955628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measure the ping time in cm</w:t>
            </w:r>
          </w:p>
          <w:p w14:paraId="3E1713AC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cm = 0.01723 * readUltrasonicDistance(7, 7);</w:t>
            </w:r>
          </w:p>
          <w:p w14:paraId="165A90D8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convert to inches by dividing by 2.54</w:t>
            </w:r>
          </w:p>
          <w:p w14:paraId="2B735C67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inches = (cm / 2.54);</w:t>
            </w:r>
          </w:p>
          <w:p w14:paraId="03AC9C29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Serial.print(inches);</w:t>
            </w:r>
          </w:p>
          <w:p w14:paraId="0FEF81FA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Serial.print("in, ");</w:t>
            </w:r>
          </w:p>
          <w:p w14:paraId="725A0652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Serial.print(cm);</w:t>
            </w:r>
          </w:p>
          <w:p w14:paraId="02B161F7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Serial.println("cm");</w:t>
            </w:r>
          </w:p>
          <w:p w14:paraId="6A08030A" w14:textId="77777777" w:rsidR="004958DC" w:rsidRPr="00216A9A" w:rsidRDefault="004958DC" w:rsidP="00216A9A">
            <w:pPr>
              <w:pStyle w:val="ListParagraph"/>
              <w:shd w:val="clear" w:color="auto" w:fill="E7E6E6" w:themeFill="background2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delay(100); // Wait for 100 millisecond(s)</w:t>
            </w:r>
          </w:p>
          <w:p w14:paraId="50698D52" w14:textId="77777777" w:rsidR="004958DC" w:rsidRPr="00216A9A" w:rsidRDefault="004958DC" w:rsidP="00216A9A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321F92DE" w14:textId="0D31592B" w:rsidR="007E0D2B" w:rsidRPr="00216A9A" w:rsidRDefault="007E0D2B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AD2D661" w14:textId="77777777" w:rsidR="007E0D2B" w:rsidRPr="00216A9A" w:rsidRDefault="007E0D2B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7576FE9C" w14:textId="38C3E081" w:rsidR="007E0D2B" w:rsidRPr="00216A9A" w:rsidRDefault="007E0D2B" w:rsidP="00C61EDA">
      <w:pPr>
        <w:pStyle w:val="ListParagraph"/>
        <w:spacing w:line="276" w:lineRule="auto"/>
        <w:ind w:left="0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63" w:name="_Toc90836688"/>
      <w:bookmarkStart w:id="64" w:name="_Toc90841478"/>
      <w:bookmarkStart w:id="65" w:name="_Toc90847675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proofErr w:type="gramStart"/>
      <w:r w:rsidR="00144261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6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:Điều</w:t>
      </w:r>
      <w:proofErr w:type="gram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khiển Led qua chiết áp</w:t>
      </w:r>
      <w:bookmarkEnd w:id="63"/>
      <w:bookmarkEnd w:id="64"/>
      <w:bookmarkEnd w:id="65"/>
    </w:p>
    <w:p w14:paraId="711297D0" w14:textId="2C054EFE" w:rsidR="007E0D2B" w:rsidRPr="00216A9A" w:rsidRDefault="007E0D2B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62B42177" w14:textId="6CAAE2D6" w:rsidR="00827E7A" w:rsidRPr="00216A9A" w:rsidRDefault="00827E7A" w:rsidP="00216A9A">
      <w:pPr>
        <w:pStyle w:val="ListParagraph"/>
        <w:spacing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Hệ thống nhúng được thiết kế cho phép điều khiển của led(pin9) thông qua 1 biến trở gắn ở chân A0</w:t>
      </w:r>
    </w:p>
    <w:p w14:paraId="7156EB30" w14:textId="26672F8E" w:rsidR="007E0D2B" w:rsidRPr="00216A9A" w:rsidRDefault="007E0D2B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</w:p>
    <w:p w14:paraId="5F9827E9" w14:textId="1217528E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3C6CE5B" wp14:editId="2ECCF284">
            <wp:extent cx="5760085" cy="3750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FE40" w14:textId="7A83735A" w:rsidR="00827E7A" w:rsidRPr="00216A9A" w:rsidRDefault="005B0C93" w:rsidP="00216A9A">
      <w:pPr>
        <w:pStyle w:val="ListParagraph"/>
        <w:spacing w:line="276" w:lineRule="auto"/>
        <w:ind w:left="0"/>
        <w:jc w:val="center"/>
        <w:outlineLvl w:val="3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</w:pPr>
      <w:bookmarkStart w:id="66" w:name="_Toc90841348"/>
      <w:bookmarkStart w:id="67" w:name="_Toc90847799"/>
      <w:r w:rsidRPr="00216A9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Hình 6 : Điều khiển Led qua chiết áp</w:t>
      </w:r>
      <w:bookmarkEnd w:id="66"/>
      <w:bookmarkEnd w:id="67"/>
    </w:p>
    <w:p w14:paraId="2E898E8B" w14:textId="07808D38" w:rsidR="007E0D2B" w:rsidRPr="00216A9A" w:rsidRDefault="007E0D2B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9B659F5" w14:textId="5EDF07FB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+Chiết áp</w:t>
      </w:r>
    </w:p>
    <w:p w14:paraId="2D421475" w14:textId="34BB2F8C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+Đen led</w:t>
      </w:r>
    </w:p>
    <w:p w14:paraId="0C1BD292" w14:textId="2FE2538E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 Điện trở</w:t>
      </w:r>
    </w:p>
    <w:p w14:paraId="6E2E38F2" w14:textId="74D4FFA5" w:rsidR="007E0D2B" w:rsidRPr="00216A9A" w:rsidRDefault="007E0D2B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144261" w:rsidRPr="00216A9A" w14:paraId="3DDC1DD2" w14:textId="77777777" w:rsidTr="007E0D2B">
        <w:tc>
          <w:tcPr>
            <w:tcW w:w="9061" w:type="dxa"/>
            <w:shd w:val="clear" w:color="auto" w:fill="E7E6E6" w:themeFill="background2"/>
          </w:tcPr>
          <w:p w14:paraId="5B638FAC" w14:textId="77777777" w:rsidR="007E0D2B" w:rsidRPr="00216A9A" w:rsidRDefault="007E0D2B" w:rsidP="00216A9A">
            <w:pPr>
              <w:pStyle w:val="ListParagraph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158B9354" w14:textId="77777777" w:rsidR="007E0D2B" w:rsidRPr="00216A9A" w:rsidRDefault="007E0D2B" w:rsidP="00216A9A">
            <w:pPr>
              <w:pStyle w:val="ListParagraph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</w:t>
            </w:r>
          </w:p>
          <w:p w14:paraId="269FA8D3" w14:textId="77777777" w:rsidR="007E0D2B" w:rsidRPr="00216A9A" w:rsidRDefault="007E0D2B" w:rsidP="00216A9A">
            <w:pPr>
              <w:pStyle w:val="ListParagraph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x = 0;</w:t>
            </w:r>
          </w:p>
          <w:p w14:paraId="561C800A" w14:textId="77777777" w:rsidR="007E0D2B" w:rsidRPr="00216A9A" w:rsidRDefault="007E0D2B" w:rsidP="00216A9A">
            <w:pPr>
              <w:pStyle w:val="ListParagraph"/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1E68F439" w14:textId="77777777" w:rsidR="007E0D2B" w:rsidRPr="00216A9A" w:rsidRDefault="007E0D2B" w:rsidP="00216A9A">
            <w:pPr>
              <w:pStyle w:val="ListParagraph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B6DFA76" w14:textId="77777777" w:rsidR="007E0D2B" w:rsidRPr="00216A9A" w:rsidRDefault="007E0D2B" w:rsidP="00216A9A">
            <w:pPr>
              <w:pStyle w:val="ListParagraph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pinMode(A0, OUTPUT);</w:t>
            </w:r>
          </w:p>
          <w:p w14:paraId="052E4CD9" w14:textId="77777777" w:rsidR="007E0D2B" w:rsidRPr="00216A9A" w:rsidRDefault="007E0D2B" w:rsidP="00216A9A">
            <w:pPr>
              <w:pStyle w:val="ListParagraph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pinMode(9, OUTPUT);</w:t>
            </w:r>
          </w:p>
          <w:p w14:paraId="2559E037" w14:textId="6CCF970A" w:rsidR="007E0D2B" w:rsidRPr="00216A9A" w:rsidRDefault="007E0D2B" w:rsidP="00216A9A">
            <w:pPr>
              <w:pStyle w:val="ListParagraph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3FB73A1" w14:textId="77777777" w:rsidR="007E0D2B" w:rsidRPr="00216A9A" w:rsidRDefault="007E0D2B" w:rsidP="00216A9A">
            <w:pPr>
              <w:pStyle w:val="ListParagraph"/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608F8C34" w14:textId="77777777" w:rsidR="007E0D2B" w:rsidRPr="00216A9A" w:rsidRDefault="007E0D2B" w:rsidP="00216A9A">
            <w:pPr>
              <w:pStyle w:val="ListParagraph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E0280E0" w14:textId="77777777" w:rsidR="007E0D2B" w:rsidRPr="00216A9A" w:rsidRDefault="007E0D2B" w:rsidP="00216A9A">
            <w:pPr>
              <w:pStyle w:val="ListParagraph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x = analogRead(A0);</w:t>
            </w:r>
          </w:p>
          <w:p w14:paraId="41171759" w14:textId="77777777" w:rsidR="007E0D2B" w:rsidRPr="00216A9A" w:rsidRDefault="007E0D2B" w:rsidP="00216A9A">
            <w:pPr>
              <w:pStyle w:val="ListParagraph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int brightness = map(x,0,1023,0,255);</w:t>
            </w:r>
          </w:p>
          <w:p w14:paraId="2DE7827B" w14:textId="77777777" w:rsidR="007E0D2B" w:rsidRPr="00216A9A" w:rsidRDefault="007E0D2B" w:rsidP="00216A9A">
            <w:pPr>
              <w:pStyle w:val="ListParagraph"/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analogWrite(9,brightness);</w:t>
            </w:r>
          </w:p>
          <w:p w14:paraId="1145CD27" w14:textId="258577A9" w:rsidR="007E0D2B" w:rsidRPr="00216A9A" w:rsidRDefault="007E0D2B" w:rsidP="00216A9A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772201B" w14:textId="72E25390" w:rsidR="007E0D2B" w:rsidRPr="00216A9A" w:rsidRDefault="007E0D2B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80FE248" w14:textId="3172EED5" w:rsidR="007E0D2B" w:rsidRPr="00216A9A" w:rsidRDefault="007E0D2B" w:rsidP="00C61EDA">
      <w:pPr>
        <w:pStyle w:val="ListParagraph"/>
        <w:spacing w:line="276" w:lineRule="auto"/>
        <w:ind w:left="0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68" w:name="_Toc90836689"/>
      <w:bookmarkStart w:id="69" w:name="_Toc90841479"/>
      <w:bookmarkStart w:id="70" w:name="_Toc90847676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Bai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proofErr w:type="gramStart"/>
      <w:r w:rsidR="00144261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7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:Led</w:t>
      </w:r>
      <w:proofErr w:type="gram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7 đoạn</w:t>
      </w:r>
      <w:bookmarkEnd w:id="68"/>
      <w:bookmarkEnd w:id="69"/>
      <w:bookmarkEnd w:id="70"/>
    </w:p>
    <w:p w14:paraId="64688679" w14:textId="01298BF7" w:rsidR="007E0D2B" w:rsidRPr="00216A9A" w:rsidRDefault="007E0D2B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31EB25B9" w14:textId="65ECE442" w:rsidR="00936ECB" w:rsidRPr="00216A9A" w:rsidRDefault="00936ECB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Led 7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đoạn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7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đèn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led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sắp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xếp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chữ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nhật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bên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dưới</w:t>
      </w:r>
      <w:proofErr w:type="spellEnd"/>
    </w:p>
    <w:p w14:paraId="4BFD9A35" w14:textId="0E1849F1" w:rsidR="00936ECB" w:rsidRPr="00216A9A" w:rsidRDefault="00936ECB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led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đoạn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. Khi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đoạn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chiếu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sáng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chữ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thập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thập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lục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hiển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thị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Đôi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led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thứ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8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biểu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thị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dấu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thập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led 7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đoạn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nối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hiển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thị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lớn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000000"/>
          <w:sz w:val="28"/>
          <w:szCs w:val="28"/>
        </w:rPr>
        <w:t>hơn</w:t>
      </w:r>
      <w:proofErr w:type="spellEnd"/>
      <w:r w:rsidRPr="00216A9A"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</w:p>
    <w:p w14:paraId="18FBB124" w14:textId="6752BBB5" w:rsidR="007E0D2B" w:rsidRPr="00216A9A" w:rsidRDefault="007E0D2B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  <w:r w:rsidR="004958DC" w:rsidRPr="00216A9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6BF7FAB9" wp14:editId="132757A4">
            <wp:extent cx="5760085" cy="369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6FAB" w14:textId="77777777" w:rsidR="005B0C93" w:rsidRPr="00216A9A" w:rsidRDefault="005B0C93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A7450BB" w14:textId="08FCCC8F" w:rsidR="005B0C93" w:rsidRPr="00216A9A" w:rsidRDefault="005B0C93" w:rsidP="00216A9A">
      <w:pPr>
        <w:pStyle w:val="ListParagraph"/>
        <w:spacing w:line="276" w:lineRule="auto"/>
        <w:ind w:left="0"/>
        <w:jc w:val="center"/>
        <w:outlineLvl w:val="3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</w:pPr>
      <w:bookmarkStart w:id="71" w:name="_Toc90841349"/>
      <w:bookmarkStart w:id="72" w:name="_Toc90847800"/>
      <w:r w:rsidRPr="00216A9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Hình 7: Led 7 đoạn</w:t>
      </w:r>
      <w:bookmarkEnd w:id="71"/>
      <w:bookmarkEnd w:id="72"/>
    </w:p>
    <w:p w14:paraId="2F052E7B" w14:textId="34FBC9AA" w:rsidR="007E0D2B" w:rsidRPr="00216A9A" w:rsidRDefault="007E0D2B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00A92916" w14:textId="4DF58A21" w:rsidR="004958DC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+Điện trở</w:t>
      </w:r>
    </w:p>
    <w:p w14:paraId="632D7D16" w14:textId="0212234E" w:rsidR="00DF744A" w:rsidRPr="00216A9A" w:rsidRDefault="004958DC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+ </w:t>
      </w:r>
      <w:bookmarkStart w:id="73" w:name="_Hlk85479845"/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7 </w:t>
      </w:r>
      <w:r w:rsidR="00DF744A"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segment dislay</w:t>
      </w:r>
      <w:bookmarkEnd w:id="73"/>
    </w:p>
    <w:p w14:paraId="090FE9DC" w14:textId="77777777" w:rsidR="002C49A9" w:rsidRPr="00216A9A" w:rsidRDefault="002C49A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21F10355" w14:textId="44AF02EC" w:rsidR="007E0D2B" w:rsidRPr="00216A9A" w:rsidRDefault="007E0D2B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p w14:paraId="0848CADA" w14:textId="24AC8697" w:rsidR="00E07E9C" w:rsidRPr="00216A9A" w:rsidRDefault="00E07E9C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E07E9C" w:rsidRPr="00216A9A" w14:paraId="314C2890" w14:textId="77777777" w:rsidTr="00E07E9C">
        <w:tc>
          <w:tcPr>
            <w:tcW w:w="9061" w:type="dxa"/>
          </w:tcPr>
          <w:p w14:paraId="13D0A0C7" w14:textId="77777777" w:rsidR="00E07E9C" w:rsidRPr="00216A9A" w:rsidRDefault="00E07E9C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a=6, b=5, c=4, d=3, e=2,f=1,g=0;</w:t>
            </w:r>
          </w:p>
          <w:p w14:paraId="45B4B0C8" w14:textId="77777777" w:rsidR="00E07E9C" w:rsidRPr="00216A9A" w:rsidRDefault="00E07E9C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setup(){</w:t>
            </w:r>
          </w:p>
          <w:p w14:paraId="3FEED53A" w14:textId="77777777" w:rsidR="00E07E9C" w:rsidRPr="00216A9A" w:rsidRDefault="00E07E9C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pinMode(a,OUTPUT); pinMode(b,OUTPUT); pinMode(c,OUTPUT);</w:t>
            </w:r>
          </w:p>
          <w:p w14:paraId="4876F37A" w14:textId="77777777" w:rsidR="00E07E9C" w:rsidRPr="00216A9A" w:rsidRDefault="00E07E9C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pinMode(d,OUTPUT); pinMode(e,OUTPUT); pinMode(f,OUTPUT); pinMode(g,OUTPUT);}</w:t>
            </w:r>
          </w:p>
          <w:p w14:paraId="16676E42" w14:textId="77777777" w:rsidR="00E07E9C" w:rsidRPr="00216A9A" w:rsidRDefault="00E07E9C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MOT(){</w:t>
            </w:r>
          </w:p>
          <w:p w14:paraId="18FD92C6" w14:textId="77777777" w:rsidR="00E07E9C" w:rsidRPr="00216A9A" w:rsidRDefault="00E07E9C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digitalWrite(a,LOW); digitalWrite(b,HIGH); digitalWrite(c,HIGH);</w:t>
            </w:r>
          </w:p>
          <w:p w14:paraId="52F483A1" w14:textId="77777777" w:rsidR="00E07E9C" w:rsidRPr="00216A9A" w:rsidRDefault="00E07E9C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digitalWrite(d,LOW); digitalWrite(e,LOW); digitalWrite(f,LOW); digitalWrite(g,LOW);}</w:t>
            </w:r>
          </w:p>
          <w:p w14:paraId="096A9F31" w14:textId="77777777" w:rsidR="00E07E9C" w:rsidRPr="00216A9A" w:rsidRDefault="00E07E9C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HAI(){</w:t>
            </w:r>
          </w:p>
          <w:p w14:paraId="5A69DD43" w14:textId="77777777" w:rsidR="00E07E9C" w:rsidRPr="00216A9A" w:rsidRDefault="00E07E9C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digitalWrite(a,HIGH); digitalWrite(b,HIGH); digitalWrite(c,LOW);</w:t>
            </w:r>
          </w:p>
          <w:p w14:paraId="2A5A319A" w14:textId="77777777" w:rsidR="00E07E9C" w:rsidRPr="00216A9A" w:rsidRDefault="00E07E9C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digitalWrite(d,HIGH); digitalWrite(e,HIGH); digitalWrite(f,LOW); digitalWrite(g,HIGH);}</w:t>
            </w:r>
          </w:p>
          <w:p w14:paraId="612DA7C0" w14:textId="77777777" w:rsidR="00E07E9C" w:rsidRPr="00216A9A" w:rsidRDefault="00E07E9C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loop(){</w:t>
            </w:r>
          </w:p>
          <w:p w14:paraId="2F89638B" w14:textId="77777777" w:rsidR="00E07E9C" w:rsidRPr="00216A9A" w:rsidRDefault="00E07E9C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MOT();</w:t>
            </w:r>
          </w:p>
          <w:p w14:paraId="44BC8976" w14:textId="77777777" w:rsidR="00E07E9C" w:rsidRPr="00216A9A" w:rsidRDefault="00E07E9C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delay(1000);</w:t>
            </w:r>
          </w:p>
          <w:p w14:paraId="0FF25607" w14:textId="77777777" w:rsidR="00E07E9C" w:rsidRPr="00216A9A" w:rsidRDefault="00E07E9C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HAI();</w:t>
            </w:r>
          </w:p>
          <w:p w14:paraId="285A7521" w14:textId="5EDAFC12" w:rsidR="00E07E9C" w:rsidRPr="00216A9A" w:rsidRDefault="00E07E9C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delay(1000);}</w:t>
            </w:r>
          </w:p>
        </w:tc>
      </w:tr>
    </w:tbl>
    <w:p w14:paraId="30F6D32B" w14:textId="7657258F" w:rsidR="007E0D2B" w:rsidRPr="00216A9A" w:rsidRDefault="007E0D2B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AD793B2" w14:textId="71477D8D" w:rsidR="007E0D2B" w:rsidRPr="00216A9A" w:rsidRDefault="007E0D2B" w:rsidP="00C61EDA">
      <w:pPr>
        <w:pStyle w:val="ListParagraph"/>
        <w:spacing w:line="276" w:lineRule="auto"/>
        <w:ind w:left="0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74" w:name="_Toc90836690"/>
      <w:bookmarkStart w:id="75" w:name="_Toc90841480"/>
      <w:bookmarkStart w:id="76" w:name="_Toc90847677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Bai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proofErr w:type="gramStart"/>
      <w:r w:rsidR="00144261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8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:Led</w:t>
      </w:r>
      <w:proofErr w:type="gram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RGB</w:t>
      </w:r>
      <w:bookmarkEnd w:id="74"/>
      <w:bookmarkEnd w:id="75"/>
      <w:bookmarkEnd w:id="76"/>
    </w:p>
    <w:p w14:paraId="7B49EC4D" w14:textId="58BC8D43" w:rsidR="007E0D2B" w:rsidRPr="00216A9A" w:rsidRDefault="007E0D2B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548422CC" w14:textId="79210EC3" w:rsidR="001045F2" w:rsidRPr="00216A9A" w:rsidRDefault="001045F2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216A9A">
        <w:rPr>
          <w:rStyle w:val="Strong"/>
          <w:rFonts w:ascii="Times New Roman" w:hAnsi="Times New Roman" w:cs="Times New Roman"/>
          <w:color w:val="333333"/>
          <w:sz w:val="28"/>
          <w:szCs w:val="28"/>
        </w:rPr>
        <w:t>Đèn</w:t>
      </w:r>
      <w:proofErr w:type="spellEnd"/>
      <w:r w:rsidRPr="00216A9A">
        <w:rPr>
          <w:rStyle w:val="Strong"/>
          <w:rFonts w:ascii="Times New Roman" w:hAnsi="Times New Roman" w:cs="Times New Roman"/>
          <w:color w:val="333333"/>
          <w:sz w:val="28"/>
          <w:szCs w:val="28"/>
        </w:rPr>
        <w:t xml:space="preserve"> LED RGB</w:t>
      </w:r>
      <w:r w:rsidRPr="00216A9A">
        <w:rPr>
          <w:rFonts w:ascii="Times New Roman" w:hAnsi="Times New Roman" w:cs="Times New Roman"/>
          <w:color w:val="333333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là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hệ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thống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chiếu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sáng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sự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phối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hợp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3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nguồn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ánh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sáng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cơ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bản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là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> </w:t>
      </w:r>
      <w:proofErr w:type="spellStart"/>
      <w:r w:rsidRPr="00216A9A">
        <w:rPr>
          <w:rStyle w:val="Strong"/>
          <w:rFonts w:ascii="Times New Roman" w:hAnsi="Times New Roman" w:cs="Times New Roman"/>
          <w:color w:val="333333"/>
          <w:sz w:val="28"/>
          <w:szCs w:val="28"/>
        </w:rPr>
        <w:t>đỏ</w:t>
      </w:r>
      <w:proofErr w:type="spellEnd"/>
      <w:r w:rsidRPr="00216A9A">
        <w:rPr>
          <w:rStyle w:val="Strong"/>
          <w:rFonts w:ascii="Times New Roman" w:hAnsi="Times New Roman" w:cs="Times New Roman"/>
          <w:color w:val="333333"/>
          <w:sz w:val="28"/>
          <w:szCs w:val="28"/>
        </w:rPr>
        <w:t> </w:t>
      </w:r>
      <w:r w:rsidRPr="00216A9A">
        <w:rPr>
          <w:rFonts w:ascii="Times New Roman" w:hAnsi="Times New Roman" w:cs="Times New Roman"/>
          <w:color w:val="333333"/>
          <w:sz w:val="28"/>
          <w:szCs w:val="28"/>
        </w:rPr>
        <w:t>(Red), </w:t>
      </w:r>
      <w:proofErr w:type="spellStart"/>
      <w:r w:rsidRPr="00216A9A">
        <w:rPr>
          <w:rStyle w:val="Strong"/>
          <w:rFonts w:ascii="Times New Roman" w:hAnsi="Times New Roman" w:cs="Times New Roman"/>
          <w:color w:val="333333"/>
          <w:sz w:val="28"/>
          <w:szCs w:val="28"/>
        </w:rPr>
        <w:t>xanh</w:t>
      </w:r>
      <w:proofErr w:type="spellEnd"/>
      <w:r w:rsidRPr="00216A9A">
        <w:rPr>
          <w:rStyle w:val="Strong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Style w:val="Strong"/>
          <w:rFonts w:ascii="Times New Roman" w:hAnsi="Times New Roman" w:cs="Times New Roman"/>
          <w:color w:val="333333"/>
          <w:sz w:val="28"/>
          <w:szCs w:val="28"/>
        </w:rPr>
        <w:t>lá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> (Green)</w:t>
      </w:r>
      <w:r w:rsidRPr="00216A9A">
        <w:rPr>
          <w:rStyle w:val="Strong"/>
          <w:rFonts w:ascii="Times New Roman" w:hAnsi="Times New Roman" w:cs="Times New Roman"/>
          <w:color w:val="333333"/>
          <w:sz w:val="28"/>
          <w:szCs w:val="28"/>
        </w:rPr>
        <w:t> </w:t>
      </w:r>
      <w:proofErr w:type="spellStart"/>
      <w:r w:rsidRPr="00216A9A">
        <w:rPr>
          <w:rFonts w:ascii="Times New Roman" w:hAnsi="Times New Roman" w:cs="Times New Roman"/>
          <w:color w:val="333333"/>
          <w:sz w:val="28"/>
          <w:szCs w:val="28"/>
        </w:rPr>
        <w:t>và</w:t>
      </w:r>
      <w:proofErr w:type="spellEnd"/>
      <w:r w:rsidRPr="00216A9A">
        <w:rPr>
          <w:rFonts w:ascii="Times New Roman" w:hAnsi="Times New Roman" w:cs="Times New Roman"/>
          <w:color w:val="333333"/>
          <w:sz w:val="28"/>
          <w:szCs w:val="28"/>
        </w:rPr>
        <w:t> </w:t>
      </w:r>
      <w:proofErr w:type="spellStart"/>
      <w:r w:rsidRPr="00216A9A">
        <w:rPr>
          <w:rStyle w:val="Strong"/>
          <w:rFonts w:ascii="Times New Roman" w:hAnsi="Times New Roman" w:cs="Times New Roman"/>
          <w:color w:val="333333"/>
          <w:sz w:val="28"/>
          <w:szCs w:val="28"/>
        </w:rPr>
        <w:t>xanh</w:t>
      </w:r>
      <w:proofErr w:type="spellEnd"/>
      <w:r w:rsidRPr="00216A9A">
        <w:rPr>
          <w:rStyle w:val="Strong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16A9A">
        <w:rPr>
          <w:rStyle w:val="Strong"/>
          <w:rFonts w:ascii="Times New Roman" w:hAnsi="Times New Roman" w:cs="Times New Roman"/>
          <w:color w:val="333333"/>
          <w:sz w:val="28"/>
          <w:szCs w:val="28"/>
        </w:rPr>
        <w:t>dương</w:t>
      </w:r>
      <w:proofErr w:type="spellEnd"/>
      <w:r w:rsidRPr="00216A9A">
        <w:rPr>
          <w:rStyle w:val="Strong"/>
          <w:rFonts w:ascii="Times New Roman" w:hAnsi="Times New Roman" w:cs="Times New Roman"/>
          <w:color w:val="333333"/>
          <w:sz w:val="28"/>
          <w:szCs w:val="28"/>
        </w:rPr>
        <w:t> </w:t>
      </w:r>
      <w:r w:rsidRPr="00216A9A">
        <w:rPr>
          <w:rFonts w:ascii="Times New Roman" w:hAnsi="Times New Roman" w:cs="Times New Roman"/>
          <w:color w:val="333333"/>
          <w:sz w:val="28"/>
          <w:szCs w:val="28"/>
        </w:rPr>
        <w:t>(Blue).</w:t>
      </w:r>
    </w:p>
    <w:p w14:paraId="5DFB419A" w14:textId="4F90A2FE" w:rsidR="007E0D2B" w:rsidRPr="00216A9A" w:rsidRDefault="007E0D2B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</w:p>
    <w:p w14:paraId="519F7D52" w14:textId="7AC9C263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71552" behindDoc="0" locked="0" layoutInCell="1" allowOverlap="1" wp14:anchorId="1728442E" wp14:editId="5287ACD6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5029200" cy="3085936"/>
            <wp:effectExtent l="0" t="0" r="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85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FF075" w14:textId="77777777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9639CE5" w14:textId="77777777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054AA9C" w14:textId="77777777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44263D8" w14:textId="77777777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A48ED26" w14:textId="77777777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9FC5672" w14:textId="77777777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62744AB" w14:textId="77777777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969C7B9" w14:textId="77777777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5598FBA" w14:textId="77777777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7F721AB" w14:textId="77777777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2CC5E6D" w14:textId="77777777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EB30530" w14:textId="77777777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C219762" w14:textId="77777777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42E2942" w14:textId="77777777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F802D4C" w14:textId="47F2F7FC" w:rsidR="005B0C93" w:rsidRPr="00216A9A" w:rsidRDefault="005B0C93" w:rsidP="00216A9A">
      <w:pPr>
        <w:pStyle w:val="ListParagraph"/>
        <w:spacing w:line="276" w:lineRule="auto"/>
        <w:ind w:left="0"/>
        <w:jc w:val="center"/>
        <w:outlineLvl w:val="3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</w:pPr>
      <w:bookmarkStart w:id="77" w:name="_Toc90841350"/>
      <w:bookmarkStart w:id="78" w:name="_Toc90847801"/>
      <w:r w:rsidRPr="00216A9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Hình 8 : Led RGB</w:t>
      </w:r>
      <w:bookmarkEnd w:id="77"/>
      <w:bookmarkEnd w:id="78"/>
    </w:p>
    <w:p w14:paraId="0B10A610" w14:textId="29FB0F21" w:rsidR="007E0D2B" w:rsidRPr="00216A9A" w:rsidRDefault="007E0D2B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3.Linh </w:t>
      </w:r>
      <w:r w:rsidR="00745B2A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kiện</w:t>
      </w:r>
    </w:p>
    <w:p w14:paraId="67CFF288" w14:textId="037D67F3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+3 điện trở</w:t>
      </w:r>
    </w:p>
    <w:p w14:paraId="7D097FAF" w14:textId="330FB356" w:rsidR="00745B2A" w:rsidRPr="00216A9A" w:rsidRDefault="00745B2A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+1 LED RGB</w:t>
      </w:r>
    </w:p>
    <w:p w14:paraId="55BF2FD9" w14:textId="2C666B89" w:rsidR="00144261" w:rsidRPr="00216A9A" w:rsidRDefault="007E0D2B" w:rsidP="00216A9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216A9A" w14:paraId="34E20315" w14:textId="77777777" w:rsidTr="00144261">
        <w:tc>
          <w:tcPr>
            <w:tcW w:w="9061" w:type="dxa"/>
            <w:shd w:val="clear" w:color="auto" w:fill="E7E6E6" w:themeFill="background2"/>
          </w:tcPr>
          <w:p w14:paraId="342E4356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a=13, b=12, c=11, d=10;</w:t>
            </w:r>
          </w:p>
          <w:p w14:paraId="6DDA0132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F6CDBE4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setup() {</w:t>
            </w:r>
          </w:p>
          <w:p w14:paraId="6E3C9610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pinMode(a, OUTPUT);</w:t>
            </w:r>
          </w:p>
          <w:p w14:paraId="2555D4A8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pinMode(b, OUTPUT);</w:t>
            </w:r>
          </w:p>
          <w:p w14:paraId="68CBF9C9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pinMode(c, OUTPUT);</w:t>
            </w:r>
          </w:p>
          <w:p w14:paraId="743A7C2B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pinMode(d, OUTPUT);</w:t>
            </w:r>
          </w:p>
          <w:p w14:paraId="02BA69E6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47D3BCD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136BF780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Khong(){</w:t>
            </w:r>
          </w:p>
          <w:p w14:paraId="3002B3AE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72B3ED4E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7BA3B408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23E89EC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43DF5AE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Mot(){</w:t>
            </w:r>
          </w:p>
          <w:p w14:paraId="1806F0FA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5D575559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7A722FD0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9A141C4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A64B1C8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Hai(){</w:t>
            </w:r>
          </w:p>
          <w:p w14:paraId="5404F443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5D1B876E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digitalWrite(a,LOW);</w:t>
            </w:r>
          </w:p>
          <w:p w14:paraId="04275FAE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58E4C15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F09B278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Ba(){</w:t>
            </w:r>
          </w:p>
          <w:p w14:paraId="621094B6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3125F258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digitalWrite(a,HIGH);</w:t>
            </w:r>
          </w:p>
          <w:p w14:paraId="17CEE6D9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77AD43E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E2D3E51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>void Bon(){</w:t>
            </w:r>
          </w:p>
          <w:p w14:paraId="68BC8390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231018DC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3B9678D4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6A62CBE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00F32B2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Nam(){</w:t>
            </w:r>
          </w:p>
          <w:p w14:paraId="62187695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5F8A1A81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5027AF50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D7D71D9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08546E1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Sau(){</w:t>
            </w:r>
          </w:p>
          <w:p w14:paraId="43FD16A8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5F5AFAAE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digitalWrite(a,LOW);</w:t>
            </w:r>
          </w:p>
          <w:p w14:paraId="404FC246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EDCC1D5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604F062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Bay(){</w:t>
            </w:r>
          </w:p>
          <w:p w14:paraId="06869794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7471B02D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digitalWrite(a,HIGH);</w:t>
            </w:r>
          </w:p>
          <w:p w14:paraId="48809D04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914873C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394C809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Tam(){</w:t>
            </w:r>
          </w:p>
          <w:p w14:paraId="2DCAE6CC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digitalWrite(d,HIGH); digitalWrite(c,LOW);</w:t>
            </w:r>
          </w:p>
          <w:p w14:paraId="5C04FEBE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2AF91A2E" w14:textId="1BBFEF2F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3978474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FE90253" w14:textId="79FF561D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Chin(){</w:t>
            </w:r>
          </w:p>
          <w:p w14:paraId="690AFAB3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digitalWrite(d,HIGH); digitalWrite(c,LOW);</w:t>
            </w:r>
          </w:p>
          <w:p w14:paraId="654088FB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77D3EADC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7E5E66C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9C5714F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loop() {</w:t>
            </w:r>
          </w:p>
          <w:p w14:paraId="5698C6C1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 Khong();</w:t>
            </w:r>
          </w:p>
          <w:p w14:paraId="3E0DB8E6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 // đợi 1 giây</w:t>
            </w:r>
          </w:p>
          <w:p w14:paraId="2F7B20C7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Mot();</w:t>
            </w:r>
          </w:p>
          <w:p w14:paraId="21A5483D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5CD10CBF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Hai();</w:t>
            </w:r>
          </w:p>
          <w:p w14:paraId="5AE2EB41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E67FDB8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Ba();</w:t>
            </w:r>
          </w:p>
          <w:p w14:paraId="067D6546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delay(1000);// đợi 1 giây</w:t>
            </w:r>
          </w:p>
          <w:p w14:paraId="13A2D159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Bon();</w:t>
            </w:r>
          </w:p>
          <w:p w14:paraId="68460F88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2CECA31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Nam();</w:t>
            </w:r>
          </w:p>
          <w:p w14:paraId="322FA852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959288E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Sau();</w:t>
            </w:r>
          </w:p>
          <w:p w14:paraId="1C75B677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AE5B5C4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Bay();</w:t>
            </w:r>
          </w:p>
          <w:p w14:paraId="097B056F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F8C3616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Tam();</w:t>
            </w:r>
          </w:p>
          <w:p w14:paraId="5103BDC3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1793BE87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Chin();</w:t>
            </w:r>
          </w:p>
          <w:p w14:paraId="1A010EF9" w14:textId="77777777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1675984" w14:textId="35A81656" w:rsidR="00144261" w:rsidRPr="00216A9A" w:rsidRDefault="0014426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691381C6" w14:textId="6396657A" w:rsidR="00144261" w:rsidRPr="00216A9A" w:rsidRDefault="00144261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38BC9786" w14:textId="579C96B2" w:rsidR="00745B2A" w:rsidRPr="00216A9A" w:rsidRDefault="00745B2A" w:rsidP="00C61EDA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79" w:name="_Toc90836691"/>
      <w:bookmarkStart w:id="80" w:name="_Toc90841481"/>
      <w:bookmarkStart w:id="81" w:name="_Toc90847678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9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: Liên tục đọc nhiệt độ môi trường và hiện ra LCD mỗi </w:t>
      </w:r>
      <w:proofErr w:type="gram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dây,lập</w:t>
      </w:r>
      <w:proofErr w:type="gram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trình ngắt nếu có ngắt thì bật đèn và ngược lại</w:t>
      </w:r>
      <w:bookmarkEnd w:id="79"/>
      <w:bookmarkEnd w:id="80"/>
      <w:bookmarkEnd w:id="81"/>
    </w:p>
    <w:p w14:paraId="360DB344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</w:t>
      </w:r>
    </w:p>
    <w:p w14:paraId="46A30B66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-Sử dụng TMP36 đọc nhiệt độ môi trời và hiện ra trên LCD</w:t>
      </w:r>
    </w:p>
    <w:p w14:paraId="77F91DC5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</w:t>
      </w:r>
    </w:p>
    <w:p w14:paraId="2AF806FA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039473B" wp14:editId="506E5C5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60085" cy="3993515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07AC4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6E271CB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834423F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7DE725C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BD5F67B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A5DBC53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90EAEDE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3575803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8D82B00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7F69CE1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AED4392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B461E17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BFD4155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DC01FB7" w14:textId="1BFC0568" w:rsidR="00745B2A" w:rsidRPr="00216A9A" w:rsidRDefault="005B0C93" w:rsidP="00216A9A">
      <w:pPr>
        <w:pStyle w:val="Heading4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82" w:name="_Toc90841351"/>
      <w:bookmarkStart w:id="83" w:name="_Toc90847802"/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Hình 9: </w:t>
      </w:r>
      <w:r w:rsidR="001045F2"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</w:t>
      </w: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ọc nhiệt độ môi trường và hiện ra LCD</w:t>
      </w:r>
      <w:bookmarkEnd w:id="82"/>
      <w:bookmarkEnd w:id="83"/>
    </w:p>
    <w:p w14:paraId="3E8D6E0C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kiên</w:t>
      </w:r>
    </w:p>
    <w:p w14:paraId="52C38F89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+Đèn</w:t>
      </w:r>
    </w:p>
    <w:p w14:paraId="3366580E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+TMP36</w:t>
      </w:r>
    </w:p>
    <w:p w14:paraId="784CF064" w14:textId="77777777" w:rsidR="00745B2A" w:rsidRPr="00216A9A" w:rsidRDefault="00745B2A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AAF2E54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216A9A" w14:paraId="3C3E915C" w14:textId="77777777" w:rsidTr="001F6E6C">
        <w:tc>
          <w:tcPr>
            <w:tcW w:w="9061" w:type="dxa"/>
            <w:shd w:val="clear" w:color="auto" w:fill="E7E6E6" w:themeFill="background2"/>
          </w:tcPr>
          <w:p w14:paraId="6D912C0C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 include the library code:</w:t>
            </w:r>
          </w:p>
          <w:p w14:paraId="7553B8E6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#include &lt;LiquidCrystal.h&gt;</w:t>
            </w:r>
          </w:p>
          <w:p w14:paraId="27E9492A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BA8A29B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 initialize the library with the numbers of the interface pins</w:t>
            </w:r>
          </w:p>
          <w:p w14:paraId="4F72DFB0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LiquidCrystal lcd(12, 11, 5, 4, 3, 2);</w:t>
            </w:r>
          </w:p>
          <w:p w14:paraId="04FC3271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A27C1CF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 {</w:t>
            </w:r>
          </w:p>
          <w:p w14:paraId="42431B35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Serial.begin(96000);</w:t>
            </w:r>
          </w:p>
          <w:p w14:paraId="2377A782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lcd.begin(16, 2);</w:t>
            </w:r>
          </w:p>
          <w:p w14:paraId="4061E53E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lcd.setCursor(6, 0);</w:t>
            </w:r>
          </w:p>
          <w:p w14:paraId="06A44C26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Print a message to the LCD.</w:t>
            </w:r>
          </w:p>
          <w:p w14:paraId="680A125D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lcd.print("Nhiet Do");</w:t>
            </w:r>
          </w:p>
          <w:p w14:paraId="656F5B57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C100579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DAEF03E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 {</w:t>
            </w:r>
          </w:p>
          <w:p w14:paraId="0B43229D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int GiaTri = analogRead(A0);</w:t>
            </w:r>
          </w:p>
          <w:p w14:paraId="29939B55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float NhietDo=map(GiaTri,20,358,-40,125);</w:t>
            </w: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ab/>
            </w:r>
          </w:p>
          <w:p w14:paraId="1EBACB7F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//Serial.print(NhietDo); </w:t>
            </w:r>
          </w:p>
          <w:p w14:paraId="7F1D82C7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lcd.setCursor(6, 1);</w:t>
            </w:r>
          </w:p>
          <w:p w14:paraId="2A2EFC9D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</w:p>
          <w:p w14:paraId="679DD14C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lcd.print(NhietDo);</w:t>
            </w:r>
          </w:p>
          <w:p w14:paraId="2C734EA4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</w:p>
          <w:p w14:paraId="5E9CB0FC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75B39C8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D40F148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7F752813" w14:textId="6830674C" w:rsidR="00745B2A" w:rsidRPr="00216A9A" w:rsidRDefault="00745B2A" w:rsidP="00C61EDA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84" w:name="_Toc90836692"/>
      <w:bookmarkStart w:id="85" w:name="_Toc90841482"/>
      <w:bookmarkStart w:id="86" w:name="_Toc90847679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Bài </w:t>
      </w:r>
      <w:r w:rsidR="00144261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10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 LED 7 đoạn hiện ra các số đếm 0-9 ,00-99</w:t>
      </w:r>
      <w:bookmarkEnd w:id="84"/>
      <w:bookmarkEnd w:id="85"/>
      <w:bookmarkEnd w:id="86"/>
    </w:p>
    <w:p w14:paraId="4C8F67B3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ta</w:t>
      </w:r>
    </w:p>
    <w:p w14:paraId="348A0F2D" w14:textId="77777777" w:rsidR="00745B2A" w:rsidRPr="00216A9A" w:rsidRDefault="00745B2A" w:rsidP="00216A9A">
      <w:pPr>
        <w:spacing w:line="276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LED 7 đoạn có cấu tạo bao gồm 7 led đơn có dạng thanh xếp theo hình dạng số 8 và có thêm một led đơn hình tròn nhỏ thể hiện dấu chấm tròn ở góc dưới. 8 led đơn trên LED 7 đoạn có Anode(cực +) hoặc Cathode(cực -) được nối chung với nhau vào một điểm. Nếu LED 7 đoạn có Anode(cực +) chung, điểm chung này được nối với VCC, led chỉ sáng khi tín hiệu điều khiển ở các chân điều khiển trạng thái sáng tắt của các led đơn ở mức 0</w:t>
      </w:r>
    </w:p>
    <w:p w14:paraId="2F750053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 thiết kế</w:t>
      </w:r>
    </w:p>
    <w:p w14:paraId="369A34DD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D9D232" wp14:editId="031062B5">
            <wp:extent cx="3914775" cy="37177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8493" cy="37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CB6A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220E296" wp14:editId="72A18AA7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4267200" cy="39052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4E8A8623" w14:textId="7E60E8F4" w:rsidR="00745B2A" w:rsidRPr="00216A9A" w:rsidRDefault="005B0C93" w:rsidP="00216A9A">
      <w:pPr>
        <w:pStyle w:val="Heading4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87" w:name="_Toc90841352"/>
      <w:bookmarkStart w:id="88" w:name="_Toc90847803"/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Hình 10: LED 7 đoạn hiện ra các số đếm 0-9 ,00-99</w:t>
      </w:r>
      <w:bookmarkEnd w:id="87"/>
      <w:bookmarkEnd w:id="88"/>
    </w:p>
    <w:p w14:paraId="3348C462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09A2AB03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+Điện trở </w:t>
      </w:r>
    </w:p>
    <w:p w14:paraId="40874989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7 segment dislay</w:t>
      </w:r>
    </w:p>
    <w:p w14:paraId="211CF67F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216A9A" w14:paraId="18E1D841" w14:textId="77777777" w:rsidTr="001F6E6C">
        <w:tc>
          <w:tcPr>
            <w:tcW w:w="9061" w:type="dxa"/>
            <w:shd w:val="clear" w:color="auto" w:fill="E7E6E6" w:themeFill="background2"/>
          </w:tcPr>
          <w:p w14:paraId="6F2924ED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a=6 , b=7 , c=9, d=10, e=11, f=13, g=12;</w:t>
            </w:r>
          </w:p>
          <w:p w14:paraId="187A7A2E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DAE07B6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086A9229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B75D57B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pinMode(a, OUTPUT);</w:t>
            </w:r>
          </w:p>
          <w:p w14:paraId="728BBE6D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pinMode(b, OUTPUT);</w:t>
            </w:r>
          </w:p>
          <w:p w14:paraId="7615476B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pinMode(c, OUTPUT);</w:t>
            </w:r>
          </w:p>
          <w:p w14:paraId="2961BC66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pinMode(d, OUTPUT);</w:t>
            </w:r>
          </w:p>
          <w:p w14:paraId="25855785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pinMode(e, OUTPUT);</w:t>
            </w:r>
          </w:p>
          <w:p w14:paraId="077B4137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pinMode(g, OUTPUT);</w:t>
            </w:r>
          </w:p>
          <w:p w14:paraId="1E81A1CA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pinMode(f, OUTPUT);</w:t>
            </w:r>
          </w:p>
          <w:p w14:paraId="6E288ECF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24FB7F8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F584046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KHONG(){</w:t>
            </w:r>
          </w:p>
          <w:p w14:paraId="57A69C4A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2DC69B13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737F9BA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7974158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756AEEC0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22562EC4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5F4CE826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2472D691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49E4D91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MOT(){</w:t>
            </w:r>
          </w:p>
          <w:p w14:paraId="2812AC2A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(a,HIGH); </w:t>
            </w:r>
          </w:p>
          <w:p w14:paraId="6F637DBA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56DB4ACB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35D14243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37E7C920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521BA0B9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08F1B9B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3C6E7986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538CD90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HAI(){</w:t>
            </w:r>
          </w:p>
          <w:p w14:paraId="1F32FCE2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 digitalWrite (a,LOW); </w:t>
            </w:r>
          </w:p>
          <w:p w14:paraId="021C2F6A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0E53A9A9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(c,HIGH); </w:t>
            </w:r>
          </w:p>
          <w:p w14:paraId="3AA07C0F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9C416C1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2A9B2A5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33373730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684CFEB5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CD45086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BA(){</w:t>
            </w:r>
          </w:p>
          <w:p w14:paraId="28221EAA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3FFF2E82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BA80765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3830832F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8258594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12826100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2ECFF57F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7B09E153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5162556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BON(){</w:t>
            </w:r>
          </w:p>
          <w:p w14:paraId="7DA33B91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(a,HIGH); </w:t>
            </w:r>
          </w:p>
          <w:p w14:paraId="7A311605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4826B0D5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0F5AAE54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24DE82EA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07511FE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4E41B30A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497E637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0BACE76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NAM(){</w:t>
            </w:r>
          </w:p>
          <w:p w14:paraId="698F2C81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34AB2E13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(b,HIGH); </w:t>
            </w:r>
          </w:p>
          <w:p w14:paraId="2613673F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16C954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4DA7CA3D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9067342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4780706F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25663AC7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DE99FB6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SAU(){</w:t>
            </w:r>
          </w:p>
          <w:p w14:paraId="66A0E487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456BFFF6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(b,HIGH); </w:t>
            </w:r>
          </w:p>
          <w:p w14:paraId="5B474FF1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 digitalWrite (c,LOW); </w:t>
            </w:r>
          </w:p>
          <w:p w14:paraId="59D2A6A4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014FD67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6EE37ADB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27ED056B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4AF5A16D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C3EBE5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BAY(){</w:t>
            </w:r>
          </w:p>
          <w:p w14:paraId="1E191774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43A57CAE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EACFA40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0D093754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359C4F55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489C4419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2DED5337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049E408C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61EECFD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TAM(){</w:t>
            </w:r>
          </w:p>
          <w:p w14:paraId="2B766D3E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7949BA5D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1C7F6FA2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FEA586A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C4ECE0C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6437FA5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5684BC40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3D36BEE3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845E9EC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CHIN(){</w:t>
            </w:r>
          </w:p>
          <w:p w14:paraId="2D2BEC4F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091569FF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15900034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06496F1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DFF8367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0E60D6D2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341DE5F2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7A0B3C7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C1BB35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DBBF23C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loop(){</w:t>
            </w:r>
          </w:p>
          <w:p w14:paraId="5E48DBA2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KHONG();</w:t>
            </w:r>
          </w:p>
          <w:p w14:paraId="2C1ECF29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4FE34A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MOT();</w:t>
            </w:r>
          </w:p>
          <w:p w14:paraId="1736E5EE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delay(1000);</w:t>
            </w:r>
          </w:p>
          <w:p w14:paraId="301F873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HAI();</w:t>
            </w:r>
          </w:p>
          <w:p w14:paraId="44934C2E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61DE5C92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BA();</w:t>
            </w:r>
          </w:p>
          <w:p w14:paraId="2A92416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7E3E9A1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BON();</w:t>
            </w:r>
          </w:p>
          <w:p w14:paraId="0D869DD5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0061ADC7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NAM();</w:t>
            </w:r>
          </w:p>
          <w:p w14:paraId="3E546404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68DB430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SAU();</w:t>
            </w:r>
          </w:p>
          <w:p w14:paraId="4546694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941D2D0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BAY();</w:t>
            </w:r>
          </w:p>
          <w:p w14:paraId="2D413F5E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B28CFC4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TAM();</w:t>
            </w:r>
          </w:p>
          <w:p w14:paraId="27B76B25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296353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CHIN();</w:t>
            </w:r>
          </w:p>
          <w:p w14:paraId="178489D3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</w:t>
            </w:r>
          </w:p>
          <w:p w14:paraId="52A82D62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2B31EC50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5438378" w14:textId="1FFD6741" w:rsidR="00745B2A" w:rsidRPr="00216A9A" w:rsidRDefault="00745B2A" w:rsidP="00C61EDA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89" w:name="_Toc90836693"/>
      <w:bookmarkStart w:id="90" w:name="_Toc90841483"/>
      <w:bookmarkStart w:id="91" w:name="_Toc90847680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 w:rsidR="00144261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11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  Động cơ Điều khiển 3 bánh sử dụng vật cản HC-SR4</w:t>
      </w:r>
      <w:bookmarkEnd w:id="89"/>
      <w:bookmarkEnd w:id="90"/>
      <w:bookmarkEnd w:id="91"/>
    </w:p>
    <w:p w14:paraId="7A17543A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ta</w:t>
      </w:r>
    </w:p>
    <w:p w14:paraId="6C0739C4" w14:textId="51B87C86" w:rsidR="00745B2A" w:rsidRPr="00216A9A" w:rsidRDefault="001045F2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-Đông cơ điều khiển để tránh vật cản </w:t>
      </w:r>
    </w:p>
    <w:p w14:paraId="6C40086A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 thiết kế</w:t>
      </w:r>
    </w:p>
    <w:p w14:paraId="6F8FC038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A5113BE" wp14:editId="3987D86E">
            <wp:simplePos x="0" y="0"/>
            <wp:positionH relativeFrom="margin">
              <wp:posOffset>445135</wp:posOffset>
            </wp:positionH>
            <wp:positionV relativeFrom="paragraph">
              <wp:posOffset>85090</wp:posOffset>
            </wp:positionV>
            <wp:extent cx="5038725" cy="356504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E0BF7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3AE0B07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6E9CE9B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2A7D997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C53420F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11A08E0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ED34189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985D52D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E4FDFDD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94BE3D3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F6FD484" w14:textId="62D85545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76A3F6C" w14:textId="3A458DFA" w:rsidR="00617EE9" w:rsidRPr="00216A9A" w:rsidRDefault="00617EE9" w:rsidP="00216A9A">
      <w:pPr>
        <w:pStyle w:val="Heading4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92" w:name="_Toc90841353"/>
      <w:bookmarkStart w:id="93" w:name="_Toc90847804"/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 11: Động cơ Điều khiển 3 bánh sử dụng vật cản HC-SR4</w:t>
      </w:r>
      <w:bookmarkEnd w:id="92"/>
      <w:bookmarkEnd w:id="93"/>
    </w:p>
    <w:p w14:paraId="204C31FA" w14:textId="720FF12A" w:rsidR="00617EE9" w:rsidRPr="00216A9A" w:rsidRDefault="00617EE9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038B500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7A84B429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+3 DC Motor</w:t>
      </w:r>
    </w:p>
    <w:p w14:paraId="50009011" w14:textId="77777777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</w:t>
      </w:r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HC-SR-04</w:t>
      </w:r>
    </w:p>
    <w:p w14:paraId="0CC96CFF" w14:textId="77777777" w:rsidR="00745B2A" w:rsidRPr="00216A9A" w:rsidRDefault="00745B2A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40A3A9BA" w14:textId="6648AAB2" w:rsidR="00745B2A" w:rsidRPr="00216A9A" w:rsidRDefault="00745B2A" w:rsidP="00216A9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216A9A" w14:paraId="3A148A50" w14:textId="77777777" w:rsidTr="001F6E6C">
        <w:tc>
          <w:tcPr>
            <w:tcW w:w="9061" w:type="dxa"/>
            <w:shd w:val="clear" w:color="auto" w:fill="E7E6E6" w:themeFill="background2"/>
          </w:tcPr>
          <w:p w14:paraId="61B31E55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2F9F93F2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</w:t>
            </w:r>
          </w:p>
          <w:p w14:paraId="17FB886D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inches = 0;</w:t>
            </w:r>
          </w:p>
          <w:p w14:paraId="27AD8B73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7CB8A0D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cm = 0;</w:t>
            </w:r>
          </w:p>
          <w:p w14:paraId="667BF54E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C7E905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long readUltrasonicDistance(int triggerPin, int echoPin)</w:t>
            </w:r>
          </w:p>
          <w:p w14:paraId="5E74661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27D96AA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pinMode(triggerPin, OUTPUT);  // Clear the trigger</w:t>
            </w:r>
          </w:p>
          <w:p w14:paraId="1709B979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LOW);</w:t>
            </w:r>
          </w:p>
          <w:p w14:paraId="6B1D15E5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delayMicroseconds(2);</w:t>
            </w:r>
          </w:p>
          <w:p w14:paraId="55DDE235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Sets the trigger pin to HIGH state for 10 microseconds</w:t>
            </w:r>
          </w:p>
          <w:p w14:paraId="3C3BFA60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HIGH);</w:t>
            </w:r>
          </w:p>
          <w:p w14:paraId="6400F6A9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delayMicroseconds(10);</w:t>
            </w:r>
          </w:p>
          <w:p w14:paraId="14039DAB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LOW);</w:t>
            </w:r>
          </w:p>
          <w:p w14:paraId="69C46EA7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pinMode(echoPin, INPUT);</w:t>
            </w:r>
          </w:p>
          <w:p w14:paraId="2FD5EC16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return pulseIn(echoPin, HIGH);</w:t>
            </w:r>
          </w:p>
          <w:p w14:paraId="3CCEE5A7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84D1374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6FF03689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6D690719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142487C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Serial.begin(9600);</w:t>
            </w:r>
          </w:p>
          <w:p w14:paraId="16E3A75F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698B7C3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BCE7BEC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B74DC8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2D3D386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20A9AFF2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measure the ping time in cm</w:t>
            </w:r>
          </w:p>
          <w:p w14:paraId="28CF994D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cm = 0.01723 * readUltrasonicDistance(7, 7);</w:t>
            </w:r>
          </w:p>
          <w:p w14:paraId="3F38F644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convert to inches by dividing by 2.54</w:t>
            </w:r>
          </w:p>
          <w:p w14:paraId="074C59A3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inches = (cm / 2.54);</w:t>
            </w:r>
          </w:p>
          <w:p w14:paraId="171767E8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Serial.print(inches);</w:t>
            </w:r>
          </w:p>
          <w:p w14:paraId="77F9F0C4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Serial.print("in, ");</w:t>
            </w:r>
          </w:p>
          <w:p w14:paraId="4A9685F7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Serial.print(cm);</w:t>
            </w:r>
          </w:p>
          <w:p w14:paraId="0B9E2AD4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Serial.println("cm");</w:t>
            </w:r>
          </w:p>
          <w:p w14:paraId="4DDDAF2D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delay(100); // Wait for 100 millisecond(s)</w:t>
            </w:r>
          </w:p>
          <w:p w14:paraId="4C9638F9" w14:textId="77777777" w:rsidR="00745B2A" w:rsidRPr="00216A9A" w:rsidRDefault="00745B2A" w:rsidP="00216A9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102D7469" w14:textId="64ADF68C" w:rsidR="00A05C66" w:rsidRPr="00216A9A" w:rsidRDefault="00A05C66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60111C6" w14:textId="64F237A1" w:rsidR="00164993" w:rsidRPr="00216A9A" w:rsidRDefault="00164993" w:rsidP="00C61EDA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94" w:name="_Toc90836694"/>
      <w:bookmarkStart w:id="95" w:name="_Toc90841484"/>
      <w:bookmarkStart w:id="96" w:name="_Toc90847681"/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Bài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proofErr w:type="gram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12 :</w:t>
      </w:r>
      <w:proofErr w:type="gram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Player</w:t>
      </w:r>
      <w:bookmarkEnd w:id="94"/>
      <w:bookmarkEnd w:id="95"/>
      <w:bookmarkEnd w:id="96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</w:p>
    <w:p w14:paraId="5E91910B" w14:textId="435E300D" w:rsidR="00164993" w:rsidRPr="00216A9A" w:rsidRDefault="0016499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0F662DE1" w14:textId="1CCCC8EB" w:rsidR="007F1AE8" w:rsidRPr="00216A9A" w:rsidRDefault="007F1AE8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-Sử dụng piezo phát ra nhạc </w:t>
      </w:r>
    </w:p>
    <w:p w14:paraId="10F52996" w14:textId="1E4FF0BE" w:rsidR="002C49A9" w:rsidRPr="00216A9A" w:rsidRDefault="0016499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 thiết kế</w:t>
      </w:r>
    </w:p>
    <w:p w14:paraId="5229FE72" w14:textId="7BD363FD" w:rsidR="00164993" w:rsidRPr="00216A9A" w:rsidRDefault="002C49A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2F0A0A2" wp14:editId="29926E79">
            <wp:simplePos x="0" y="0"/>
            <wp:positionH relativeFrom="column">
              <wp:posOffset>1148715</wp:posOffset>
            </wp:positionH>
            <wp:positionV relativeFrom="paragraph">
              <wp:posOffset>5715</wp:posOffset>
            </wp:positionV>
            <wp:extent cx="3634807" cy="2667000"/>
            <wp:effectExtent l="0" t="0" r="381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807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993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</w:p>
    <w:p w14:paraId="5E7EBFED" w14:textId="78C7F4D9" w:rsidR="002C49A9" w:rsidRPr="00216A9A" w:rsidRDefault="002C49A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2DBEE38" w14:textId="6C688F27" w:rsidR="002C49A9" w:rsidRPr="00216A9A" w:rsidRDefault="002C49A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248B2CC" w14:textId="39FFF7AE" w:rsidR="002C49A9" w:rsidRPr="00216A9A" w:rsidRDefault="002C49A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BCD9133" w14:textId="08482AD8" w:rsidR="002C49A9" w:rsidRPr="00216A9A" w:rsidRDefault="002C49A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3A067BA" w14:textId="4BB81A72" w:rsidR="002C49A9" w:rsidRPr="00216A9A" w:rsidRDefault="002C49A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0DB5304" w14:textId="77777777" w:rsidR="002C49A9" w:rsidRPr="00216A9A" w:rsidRDefault="002C49A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FE67F8C" w14:textId="77777777" w:rsidR="002C49A9" w:rsidRPr="00216A9A" w:rsidRDefault="002C49A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EDA9ADD" w14:textId="77777777" w:rsidR="002C49A9" w:rsidRPr="00216A9A" w:rsidRDefault="002C49A9" w:rsidP="00216A9A">
      <w:pPr>
        <w:spacing w:line="276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</w:pPr>
    </w:p>
    <w:p w14:paraId="461C0EF6" w14:textId="48C823BC" w:rsidR="002C49A9" w:rsidRPr="00216A9A" w:rsidRDefault="002C49A9" w:rsidP="00216A9A">
      <w:pPr>
        <w:pStyle w:val="Heading4"/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97" w:name="_Toc90841354"/>
      <w:bookmarkStart w:id="98" w:name="_Toc90847805"/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 12: Player</w:t>
      </w:r>
      <w:bookmarkEnd w:id="97"/>
      <w:bookmarkEnd w:id="98"/>
    </w:p>
    <w:p w14:paraId="6149D1F7" w14:textId="78B80170" w:rsidR="00164993" w:rsidRPr="00216A9A" w:rsidRDefault="0016499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E406826" w14:textId="74A3EA27" w:rsidR="00164993" w:rsidRPr="00216A9A" w:rsidRDefault="00164993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 đèn led</w:t>
      </w:r>
    </w:p>
    <w:p w14:paraId="4F5ADCFE" w14:textId="4D4CD6CA" w:rsidR="00164993" w:rsidRPr="00216A9A" w:rsidRDefault="00164993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1 piezo</w:t>
      </w:r>
    </w:p>
    <w:p w14:paraId="4352ED4F" w14:textId="77777777" w:rsidR="00164993" w:rsidRPr="00216A9A" w:rsidRDefault="0016499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64993" w:rsidRPr="00216A9A" w14:paraId="54DFDD84" w14:textId="77777777" w:rsidTr="002C49A9">
        <w:tc>
          <w:tcPr>
            <w:tcW w:w="9061" w:type="dxa"/>
            <w:shd w:val="clear" w:color="auto" w:fill="E7E6E6" w:themeFill="background2"/>
          </w:tcPr>
          <w:p w14:paraId="20ECC9ED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// C++ code</w:t>
            </w:r>
          </w:p>
          <w:p w14:paraId="370B4EDB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//</w:t>
            </w:r>
          </w:p>
          <w:p w14:paraId="47DD0585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int t = 0;</w:t>
            </w:r>
          </w:p>
          <w:p w14:paraId="0529909E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</w:p>
          <w:p w14:paraId="269DB3F3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void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setup(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  <w:p w14:paraId="0B0D2DBF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{</w:t>
            </w:r>
          </w:p>
          <w:p w14:paraId="13A0C245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pinMode</w:t>
            </w:r>
            <w:proofErr w:type="spell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10, OUTPUT);</w:t>
            </w:r>
          </w:p>
          <w:p w14:paraId="1949884B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}</w:t>
            </w:r>
          </w:p>
          <w:p w14:paraId="34FE53B4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</w:p>
          <w:p w14:paraId="1BDDEB8C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void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loop(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  <w:p w14:paraId="2BA21474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{</w:t>
            </w:r>
          </w:p>
          <w:p w14:paraId="03F781A2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tone(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10, 262, 300); // play tone 48 (C4 = 262 Hz)</w:t>
            </w:r>
          </w:p>
          <w:p w14:paraId="4934CF03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lastRenderedPageBreak/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500); // Wait for 500 millisecond(s)</w:t>
            </w:r>
          </w:p>
          <w:p w14:paraId="09F6718C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tone(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10, 262, 300); // play tone 48 (C4 = 262 Hz)</w:t>
            </w:r>
          </w:p>
          <w:p w14:paraId="4E6EB7F6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500); // Wait for 500 millisecond(s)</w:t>
            </w:r>
          </w:p>
          <w:p w14:paraId="089449BD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tone(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10, 392, 300); // play tone 55 (G4 = 392 Hz)</w:t>
            </w:r>
          </w:p>
          <w:p w14:paraId="3BDD8451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500); // Wait for 500 millisecond(s)</w:t>
            </w:r>
          </w:p>
          <w:p w14:paraId="3C29FB28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tone(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10, 392, 300); // play tone 55 (G4 = 392 Hz)</w:t>
            </w:r>
          </w:p>
          <w:p w14:paraId="3194FE4E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500); // Wait for 500 millisecond(s)</w:t>
            </w:r>
          </w:p>
          <w:p w14:paraId="3BECC8D5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tone(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10, 440, 300); // play tone 57 (A4 = 440 Hz)</w:t>
            </w:r>
          </w:p>
          <w:p w14:paraId="05E16CB3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500); // Wait for 500 millisecond(s)</w:t>
            </w:r>
          </w:p>
          <w:p w14:paraId="3413AFEC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tone(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10, 440, 300); // play tone 57 (A4 = 440 Hz)</w:t>
            </w:r>
          </w:p>
          <w:p w14:paraId="7250C09B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500); // Wait for 500 millisecond(s)</w:t>
            </w:r>
          </w:p>
          <w:p w14:paraId="1EF9EC47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tone(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10, 392, 600); // play tone 55 (G4 = 392 Hz)</w:t>
            </w:r>
          </w:p>
          <w:p w14:paraId="74EA1DE8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1000); // Wait for 1000 millisecond(s)</w:t>
            </w:r>
          </w:p>
          <w:p w14:paraId="548A3D5F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tone(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10, 349, 300); // play tone 53 (F4 = 349 Hz)</w:t>
            </w:r>
          </w:p>
          <w:p w14:paraId="56615B86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500); // Wait for 500 millisecond(s)</w:t>
            </w:r>
          </w:p>
          <w:p w14:paraId="700100BD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tone(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10, 349, 300); // play tone 53 (F4 = 349 Hz)</w:t>
            </w:r>
          </w:p>
          <w:p w14:paraId="7186436D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500); // Wait for 500 millisecond(s)</w:t>
            </w:r>
          </w:p>
          <w:p w14:paraId="46D594AC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tone(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10, 330, 300); // play tone 52 (E4 = 330 Hz)</w:t>
            </w:r>
          </w:p>
          <w:p w14:paraId="0AB56FDE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500); // Wait for 500 millisecond(s)</w:t>
            </w:r>
          </w:p>
          <w:p w14:paraId="6D9141E8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tone(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10, 330, 300); // play tone 52 (E4 = 330 Hz)</w:t>
            </w:r>
          </w:p>
          <w:p w14:paraId="789A4C33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500); // Wait for 500 millisecond(s)</w:t>
            </w:r>
          </w:p>
          <w:p w14:paraId="526A4885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tone(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10, 294, 300); // play tone 50 (D4 = 294 Hz)</w:t>
            </w:r>
          </w:p>
          <w:p w14:paraId="526D0A3B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500); // Wait for 500 millisecond(s)</w:t>
            </w:r>
          </w:p>
          <w:p w14:paraId="3C2E5333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tone(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10, 294, 300); // play tone 50 (D4 = 294 Hz)</w:t>
            </w:r>
          </w:p>
          <w:p w14:paraId="583A963B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500); // Wait for 500 millisecond(s)</w:t>
            </w:r>
          </w:p>
          <w:p w14:paraId="5AA232F1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tone(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10, 262, 900); // play tone 48 (C4 = 262 Hz)</w:t>
            </w:r>
          </w:p>
          <w:p w14:paraId="1B893BC4" w14:textId="77777777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gramStart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delay(</w:t>
            </w:r>
            <w:proofErr w:type="gramEnd"/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5000); // Wait for 5000 millisecond(s)</w:t>
            </w:r>
          </w:p>
          <w:p w14:paraId="22E561A6" w14:textId="7AC69D79" w:rsidR="00164993" w:rsidRPr="00216A9A" w:rsidRDefault="00164993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}</w:t>
            </w:r>
          </w:p>
        </w:tc>
      </w:tr>
    </w:tbl>
    <w:p w14:paraId="7405CB4C" w14:textId="5E91DE20" w:rsidR="0048178F" w:rsidRPr="00216A9A" w:rsidRDefault="0048178F" w:rsidP="00C61EDA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99" w:name="_Toc90836695"/>
      <w:bookmarkStart w:id="100" w:name="_Toc90841485"/>
      <w:bookmarkStart w:id="101" w:name="_Toc90847682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Bai 13</w:t>
      </w:r>
      <w:bookmarkEnd w:id="99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F0700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Cảm</w:t>
      </w:r>
      <w:proofErr w:type="spellEnd"/>
      <w:r w:rsidR="00CF0700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biến chuyển động</w:t>
      </w:r>
      <w:bookmarkEnd w:id="100"/>
      <w:bookmarkEnd w:id="101"/>
    </w:p>
    <w:p w14:paraId="371D6057" w14:textId="1D03538F" w:rsidR="0048178F" w:rsidRPr="00216A9A" w:rsidRDefault="0048178F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1.Mo ta </w:t>
      </w:r>
    </w:p>
    <w:p w14:paraId="23A957F0" w14:textId="2EDD94B5" w:rsidR="00CF0700" w:rsidRPr="00216A9A" w:rsidRDefault="00CF0700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-Sử dụng sensor cảm biến chuyển động </w:t>
      </w:r>
    </w:p>
    <w:p w14:paraId="13740A8F" w14:textId="2580DEE8" w:rsidR="0048178F" w:rsidRPr="00216A9A" w:rsidRDefault="0048178F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2.Linh </w:t>
      </w:r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kien</w:t>
      </w:r>
      <w:proofErr w:type="spellEnd"/>
    </w:p>
    <w:p w14:paraId="5BF4349C" w14:textId="76F07BB1" w:rsidR="0048178F" w:rsidRPr="00216A9A" w:rsidRDefault="0048178F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1 Led</w:t>
      </w:r>
    </w:p>
    <w:p w14:paraId="3943E4A4" w14:textId="1DA11751" w:rsidR="0048178F" w:rsidRPr="00216A9A" w:rsidRDefault="0048178F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1 Pir sensor</w:t>
      </w:r>
    </w:p>
    <w:p w14:paraId="7945FE30" w14:textId="77777777" w:rsidR="00CF0700" w:rsidRPr="00216A9A" w:rsidRDefault="00CF0700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46EDF88F" w14:textId="48082D55" w:rsidR="00617EE9" w:rsidRPr="00216A9A" w:rsidRDefault="00CF0700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53D7C7F5" wp14:editId="7BBCDC3F">
            <wp:simplePos x="0" y="0"/>
            <wp:positionH relativeFrom="margin">
              <wp:posOffset>1624256</wp:posOffset>
            </wp:positionH>
            <wp:positionV relativeFrom="paragraph">
              <wp:posOffset>-5716</wp:posOffset>
            </wp:positionV>
            <wp:extent cx="2798519" cy="2828611"/>
            <wp:effectExtent l="0" t="0" r="190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368" cy="2833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EE9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617EE9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.Sơ đồ thiết kế</w:t>
      </w:r>
    </w:p>
    <w:p w14:paraId="18BD4A99" w14:textId="61D5D045" w:rsidR="0048178F" w:rsidRPr="00216A9A" w:rsidRDefault="0048178F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7F62B8C" w14:textId="379F7A52" w:rsidR="00617EE9" w:rsidRPr="00216A9A" w:rsidRDefault="00617EE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52634CA" w14:textId="45C3E9D2" w:rsidR="00617EE9" w:rsidRPr="00216A9A" w:rsidRDefault="00617EE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7EDFF39" w14:textId="5064F0B1" w:rsidR="00617EE9" w:rsidRPr="00216A9A" w:rsidRDefault="00617EE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729EFA" w14:textId="0749AD26" w:rsidR="00617EE9" w:rsidRPr="00216A9A" w:rsidRDefault="00617EE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084337E" w14:textId="7CBFE47A" w:rsidR="00617EE9" w:rsidRPr="00216A9A" w:rsidRDefault="00617EE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AD0AEA" w14:textId="518890BE" w:rsidR="00CF0700" w:rsidRPr="00216A9A" w:rsidRDefault="00CF0700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F25ABC7" w14:textId="77777777" w:rsidR="00CF0700" w:rsidRPr="00216A9A" w:rsidRDefault="00CF0700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436063" w14:textId="63C7AC32" w:rsidR="00617EE9" w:rsidRPr="00216A9A" w:rsidRDefault="00CF0700" w:rsidP="00216A9A">
      <w:pPr>
        <w:pStyle w:val="Heading4"/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102" w:name="_Toc90841355"/>
      <w:bookmarkStart w:id="103" w:name="_Toc90847806"/>
      <w:proofErr w:type="spellStart"/>
      <w:r w:rsidRPr="00216A9A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13: Cảm biến chuyển động</w:t>
      </w:r>
      <w:bookmarkEnd w:id="102"/>
      <w:bookmarkEnd w:id="103"/>
    </w:p>
    <w:p w14:paraId="5F89AF13" w14:textId="5225B98D" w:rsidR="00617EE9" w:rsidRPr="00216A9A" w:rsidRDefault="00617EE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617EE9" w:rsidRPr="00216A9A" w14:paraId="0962489E" w14:textId="77777777" w:rsidTr="00CB4903">
        <w:tc>
          <w:tcPr>
            <w:tcW w:w="9061" w:type="dxa"/>
            <w:shd w:val="clear" w:color="auto" w:fill="E7E6E6" w:themeFill="background2"/>
          </w:tcPr>
          <w:p w14:paraId="66E901BB" w14:textId="77777777" w:rsidR="00CD60F1" w:rsidRPr="00216A9A" w:rsidRDefault="00CD60F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13F443AB" w14:textId="77777777" w:rsidR="00CD60F1" w:rsidRPr="00216A9A" w:rsidRDefault="00CD60F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sensor =9;</w:t>
            </w:r>
          </w:p>
          <w:p w14:paraId="1CD4BDB5" w14:textId="77777777" w:rsidR="00CD60F1" w:rsidRPr="00216A9A" w:rsidRDefault="00CD60F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state;</w:t>
            </w:r>
          </w:p>
          <w:p w14:paraId="287E8047" w14:textId="77777777" w:rsidR="00CD60F1" w:rsidRPr="00216A9A" w:rsidRDefault="00CD60F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led = 7;</w:t>
            </w:r>
          </w:p>
          <w:p w14:paraId="180BEE20" w14:textId="77777777" w:rsidR="00CD60F1" w:rsidRPr="00216A9A" w:rsidRDefault="00CD60F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1CBAFC4C" w14:textId="77777777" w:rsidR="00CD60F1" w:rsidRPr="00216A9A" w:rsidRDefault="00CD60F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4C6DABB4" w14:textId="77777777" w:rsidR="00CD60F1" w:rsidRPr="00216A9A" w:rsidRDefault="00CD60F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pinMode(sensor, INPUT);</w:t>
            </w:r>
          </w:p>
          <w:p w14:paraId="2660E5CB" w14:textId="77777777" w:rsidR="00CD60F1" w:rsidRPr="00216A9A" w:rsidRDefault="00CD60F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pinMode(led, OUTPUT);</w:t>
            </w:r>
          </w:p>
          <w:p w14:paraId="6E5C6892" w14:textId="77777777" w:rsidR="00CD60F1" w:rsidRPr="00216A9A" w:rsidRDefault="00CD60F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A24A259" w14:textId="77777777" w:rsidR="00CD60F1" w:rsidRPr="00216A9A" w:rsidRDefault="00CD60F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1A750D2C" w14:textId="77777777" w:rsidR="00CD60F1" w:rsidRPr="00216A9A" w:rsidRDefault="00CD60F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1787067C" w14:textId="77777777" w:rsidR="00CD60F1" w:rsidRPr="00216A9A" w:rsidRDefault="00CD60F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210910C" w14:textId="77777777" w:rsidR="00CD60F1" w:rsidRPr="00216A9A" w:rsidRDefault="00CD60F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state = digitalRead(sensor);</w:t>
            </w:r>
          </w:p>
          <w:p w14:paraId="40995692" w14:textId="77777777" w:rsidR="00CD60F1" w:rsidRPr="00216A9A" w:rsidRDefault="00CD60F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if(state ==HIGH) digitalWrite(led, HIGH);</w:t>
            </w:r>
          </w:p>
          <w:p w14:paraId="559AF761" w14:textId="77777777" w:rsidR="00CD60F1" w:rsidRPr="00216A9A" w:rsidRDefault="00CD60F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else digitalWrite(led, LOW);</w:t>
            </w:r>
          </w:p>
          <w:p w14:paraId="0EE885D0" w14:textId="351123FF" w:rsidR="00617EE9" w:rsidRPr="00216A9A" w:rsidRDefault="00CD60F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0C4C27E6" w14:textId="306A620E" w:rsidR="00617EE9" w:rsidRPr="00216A9A" w:rsidRDefault="00617EE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C408EA5" w14:textId="77777777" w:rsidR="00617EE9" w:rsidRPr="00216A9A" w:rsidRDefault="00617EE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23622EE9" w14:textId="241D0C95" w:rsidR="00617EE9" w:rsidRPr="00216A9A" w:rsidRDefault="00617EE9" w:rsidP="00C61EDA">
      <w:pPr>
        <w:pStyle w:val="Heading2"/>
        <w:rPr>
          <w:rFonts w:ascii="Times New Roman" w:hAnsi="Times New Roman" w:cs="Times New Roman"/>
          <w:b/>
          <w:bCs/>
          <w:color w:val="333333"/>
          <w:spacing w:val="-5"/>
          <w:sz w:val="28"/>
          <w:szCs w:val="28"/>
        </w:rPr>
      </w:pPr>
      <w:bookmarkStart w:id="104" w:name="_Toc90836696"/>
      <w:bookmarkStart w:id="105" w:name="_Toc90841486"/>
      <w:bookmarkStart w:id="106" w:name="_Toc90847683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Bài 14 :</w:t>
      </w:r>
      <w:r w:rsidRPr="00216A9A">
        <w:rPr>
          <w:rFonts w:ascii="Times New Roman" w:hAnsi="Times New Roman" w:cs="Times New Roman"/>
          <w:b/>
          <w:bCs/>
          <w:color w:val="333333"/>
          <w:spacing w:val="-5"/>
          <w:sz w:val="28"/>
          <w:szCs w:val="28"/>
        </w:rPr>
        <w:t xml:space="preserve"> LCD-CAM BIEN AM THANH</w:t>
      </w:r>
      <w:bookmarkEnd w:id="104"/>
      <w:bookmarkEnd w:id="105"/>
      <w:bookmarkEnd w:id="106"/>
    </w:p>
    <w:p w14:paraId="2E51E16A" w14:textId="272ED6C8" w:rsidR="00617EE9" w:rsidRPr="00216A9A" w:rsidRDefault="00617EE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tả2.Linh kiện</w:t>
      </w:r>
    </w:p>
    <w:p w14:paraId="7AB117CB" w14:textId="2B034DBC" w:rsidR="00617EE9" w:rsidRPr="00216A9A" w:rsidRDefault="00617EE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3.Sơ đồ thiết kế</w:t>
      </w:r>
    </w:p>
    <w:p w14:paraId="38CA0249" w14:textId="03C554E5" w:rsidR="00FE4280" w:rsidRPr="00216A9A" w:rsidRDefault="00FE4280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6867F" wp14:editId="46727D8B">
            <wp:extent cx="4848225" cy="3571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F4C1" w14:textId="187A8EC4" w:rsidR="00CB4903" w:rsidRPr="00216A9A" w:rsidRDefault="00CB4903" w:rsidP="00216A9A">
      <w:pPr>
        <w:pStyle w:val="Heading4"/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107" w:name="_Toc90841356"/>
      <w:bookmarkStart w:id="108" w:name="_Toc90847807"/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 14:</w:t>
      </w:r>
      <w:r w:rsidRPr="00216A9A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LCD-CAM BIEN AM THANH</w:t>
      </w:r>
      <w:bookmarkEnd w:id="107"/>
      <w:bookmarkEnd w:id="108"/>
    </w:p>
    <w:p w14:paraId="3CF8991C" w14:textId="1EC61053" w:rsidR="00617EE9" w:rsidRPr="00216A9A" w:rsidRDefault="00617EE9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FE4280" w:rsidRPr="00216A9A" w14:paraId="1112224E" w14:textId="77777777" w:rsidTr="00CB4903">
        <w:tc>
          <w:tcPr>
            <w:tcW w:w="9061" w:type="dxa"/>
            <w:shd w:val="clear" w:color="auto" w:fill="E7E6E6" w:themeFill="background2"/>
          </w:tcPr>
          <w:p w14:paraId="32040B2A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#include &lt;LiquidCrystal.h&gt;</w:t>
            </w:r>
          </w:p>
          <w:p w14:paraId="602D06B9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3A67D773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RS = 8, E = 9;</w:t>
            </w:r>
          </w:p>
          <w:p w14:paraId="3CC1345D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D4 = 4, D5 = 5, D6 = 6, D7 = 7;</w:t>
            </w:r>
          </w:p>
          <w:p w14:paraId="5B02A89A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trig = 12, echo = 11;</w:t>
            </w:r>
          </w:p>
          <w:p w14:paraId="100B0D77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float distance;</w:t>
            </w:r>
          </w:p>
          <w:p w14:paraId="131048D4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float t;</w:t>
            </w:r>
          </w:p>
          <w:p w14:paraId="72C6A223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bool warn;</w:t>
            </w:r>
          </w:p>
          <w:p w14:paraId="4947109A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4654AF66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// Khoi tao LCD</w:t>
            </w:r>
          </w:p>
          <w:p w14:paraId="39D9B286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LiquidCrystal lcd(RS,E,D4,D5,D6,D7);</w:t>
            </w:r>
          </w:p>
          <w:p w14:paraId="6FA289AE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4988D198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float getDistance(){</w:t>
            </w:r>
          </w:p>
          <w:p w14:paraId="20DD97F3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digitalWrite(trig,HIGH);</w:t>
            </w:r>
          </w:p>
          <w:p w14:paraId="701B160C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delayMicroseconds(5);</w:t>
            </w:r>
          </w:p>
          <w:p w14:paraId="5A29C338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digitalWrite(trig,LOW);</w:t>
            </w:r>
          </w:p>
          <w:p w14:paraId="0F3314BD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return pulseIn(echo, HIGH)/(58.3f);</w:t>
            </w:r>
          </w:p>
          <w:p w14:paraId="35AF3E86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EFE666F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20AC7C4E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 {</w:t>
            </w:r>
          </w:p>
          <w:p w14:paraId="142976DC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pinMode(trig, OUTPUT);</w:t>
            </w:r>
          </w:p>
          <w:p w14:paraId="15C18415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pinMode(echo, INPUT);</w:t>
            </w:r>
          </w:p>
          <w:p w14:paraId="3BF4C8E9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lcd.begin(16,2);</w:t>
            </w:r>
          </w:p>
          <w:p w14:paraId="38CC5DB9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lcd.setCursor(0,0);  // cot = 0, hang = 0</w:t>
            </w:r>
          </w:p>
          <w:p w14:paraId="13345C33" w14:textId="5D8D6AEF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lcd.print("Kcach:");</w:t>
            </w:r>
          </w:p>
          <w:p w14:paraId="5AC1C9C5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lcd.setCursor(14,0);  // cot = 0, hang = 1</w:t>
            </w:r>
          </w:p>
          <w:p w14:paraId="57668213" w14:textId="19B295E4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lcd.print("cm");</w:t>
            </w:r>
          </w:p>
          <w:p w14:paraId="1299083E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3DDF73C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456281ED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loop(){</w:t>
            </w:r>
          </w:p>
          <w:p w14:paraId="6F1F45B9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distance = getDistance();</w:t>
            </w:r>
          </w:p>
          <w:p w14:paraId="1DC2C83D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lcd.setCursor(7,0);</w:t>
            </w:r>
          </w:p>
          <w:p w14:paraId="548893B7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lcd.print(distance);</w:t>
            </w:r>
          </w:p>
          <w:p w14:paraId="1697BF3B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if(distance &lt; 30) {</w:t>
            </w:r>
          </w:p>
          <w:p w14:paraId="568FF58D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lcd.setCursor(4,1);</w:t>
            </w:r>
          </w:p>
          <w:p w14:paraId="6BCC081F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lcd.print("Canh bao");</w:t>
            </w:r>
          </w:p>
          <w:p w14:paraId="0D608EAB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}</w:t>
            </w:r>
          </w:p>
          <w:p w14:paraId="4C4DDDE8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else {</w:t>
            </w:r>
          </w:p>
          <w:p w14:paraId="6246F86D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lcd.setCursor(4,1);</w:t>
            </w:r>
          </w:p>
          <w:p w14:paraId="57B5640F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lcd.print("        ");</w:t>
            </w:r>
          </w:p>
          <w:p w14:paraId="64CC73F4" w14:textId="77777777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}</w:t>
            </w:r>
          </w:p>
          <w:p w14:paraId="5DFEBFD4" w14:textId="1289560C" w:rsidR="00FE4280" w:rsidRPr="00216A9A" w:rsidRDefault="00FE4280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23769F1C" w14:textId="30753BA1" w:rsidR="00617EE9" w:rsidRPr="00216A9A" w:rsidRDefault="007150E1" w:rsidP="00C61EDA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9" w:name="_Toc90836697"/>
      <w:bookmarkStart w:id="110" w:name="_Toc90841487"/>
      <w:bookmarkStart w:id="111" w:name="_Toc90847684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Bai 15</w:t>
      </w:r>
      <w:bookmarkEnd w:id="109"/>
      <w:r w:rsidR="00CB4903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 Rem</w:t>
      </w:r>
      <w:proofErr w:type="spellStart"/>
      <w:r w:rsidR="00CB4903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ote</w:t>
      </w:r>
      <w:proofErr w:type="spellEnd"/>
      <w:r w:rsidR="00CB4903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CB4903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điều khiển đèn</w:t>
      </w:r>
      <w:bookmarkEnd w:id="110"/>
      <w:bookmarkEnd w:id="111"/>
      <w:r w:rsidR="00CB4903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043F55D" w14:textId="1C7D667C" w:rsidR="007150E1" w:rsidRPr="00216A9A" w:rsidRDefault="007150E1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1.Mô tả </w:t>
      </w:r>
    </w:p>
    <w:p w14:paraId="11D1521B" w14:textId="30EA777A" w:rsidR="00CB4903" w:rsidRPr="00216A9A" w:rsidRDefault="00CB4903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-Sử dụng remote để điều khiển 3 bóng đèn led</w:t>
      </w:r>
    </w:p>
    <w:p w14:paraId="31CE3F20" w14:textId="6EBF70DE" w:rsidR="007150E1" w:rsidRPr="00216A9A" w:rsidRDefault="007150E1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2.Linh kiện</w:t>
      </w:r>
    </w:p>
    <w:p w14:paraId="4159F9CC" w14:textId="18C7A9F2" w:rsidR="007150E1" w:rsidRPr="00216A9A" w:rsidRDefault="00CB4903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-3 led</w:t>
      </w:r>
    </w:p>
    <w:p w14:paraId="3ECF617C" w14:textId="49B18289" w:rsidR="00CB4903" w:rsidRPr="00216A9A" w:rsidRDefault="00CB4903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- 1 Remote</w:t>
      </w:r>
    </w:p>
    <w:p w14:paraId="5A34FCC6" w14:textId="18C96494" w:rsidR="007150E1" w:rsidRPr="00216A9A" w:rsidRDefault="007150E1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3.Sơ đồ thiết kế</w:t>
      </w:r>
    </w:p>
    <w:p w14:paraId="35ED992D" w14:textId="674E4CFE" w:rsidR="007150E1" w:rsidRPr="00216A9A" w:rsidRDefault="007150E1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61A2E57" w14:textId="4570AEA6" w:rsidR="007150E1" w:rsidRPr="00216A9A" w:rsidRDefault="007150E1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EE8F77D" w14:textId="1A6B4071" w:rsidR="007150E1" w:rsidRPr="00216A9A" w:rsidRDefault="007150E1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F93F436" w14:textId="0A0C8833" w:rsidR="007150E1" w:rsidRPr="00216A9A" w:rsidRDefault="007150E1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DD1B212" w14:textId="0D9F7CB2" w:rsidR="007150E1" w:rsidRPr="00216A9A" w:rsidRDefault="007150E1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A7F7AC0" w14:textId="4794F988" w:rsidR="007150E1" w:rsidRPr="00216A9A" w:rsidRDefault="007150E1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935B1D2" w14:textId="77777777" w:rsidR="007150E1" w:rsidRPr="00216A9A" w:rsidRDefault="007150E1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0DB1AFF" w14:textId="41EC9207" w:rsidR="007150E1" w:rsidRPr="00216A9A" w:rsidRDefault="00CB490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54C16E9C" wp14:editId="688B6673">
            <wp:simplePos x="0" y="0"/>
            <wp:positionH relativeFrom="page">
              <wp:posOffset>1797685</wp:posOffset>
            </wp:positionH>
            <wp:positionV relativeFrom="paragraph">
              <wp:posOffset>-519430</wp:posOffset>
            </wp:positionV>
            <wp:extent cx="4516755" cy="32385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DE14F" w14:textId="169999AD" w:rsidR="00CB4903" w:rsidRPr="00216A9A" w:rsidRDefault="00CB490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DA92CA2" w14:textId="7E2211D3" w:rsidR="00CB4903" w:rsidRPr="00216A9A" w:rsidRDefault="00CB490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C12B6B9" w14:textId="74F8C6C6" w:rsidR="00CB4903" w:rsidRPr="00216A9A" w:rsidRDefault="00CB490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6EE859B" w14:textId="07883F8A" w:rsidR="00CB4903" w:rsidRPr="00216A9A" w:rsidRDefault="00CB490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0FA3567" w14:textId="69DF6098" w:rsidR="00CB4903" w:rsidRPr="00216A9A" w:rsidRDefault="00CB490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9899F8E" w14:textId="1F101BB6" w:rsidR="00CB4903" w:rsidRPr="00216A9A" w:rsidRDefault="00CB490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803CDFD" w14:textId="55023794" w:rsidR="00CB4903" w:rsidRPr="00216A9A" w:rsidRDefault="00CB490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11B0C58" w14:textId="15B5752C" w:rsidR="00CB4903" w:rsidRPr="00216A9A" w:rsidRDefault="00CB4903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D5CCD5B" w14:textId="32CAAC7E" w:rsidR="00CB4903" w:rsidRPr="00216A9A" w:rsidRDefault="00CB4903" w:rsidP="00216A9A">
      <w:pPr>
        <w:pStyle w:val="Heading4"/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112" w:name="_Toc90841357"/>
      <w:bookmarkStart w:id="113" w:name="_Toc90847808"/>
      <w:r w:rsidRPr="00216A9A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 15: Remote điều khiển 3 bóng đèn</w:t>
      </w:r>
      <w:bookmarkEnd w:id="112"/>
      <w:bookmarkEnd w:id="113"/>
    </w:p>
    <w:p w14:paraId="2495FBE2" w14:textId="77777777" w:rsidR="007150E1" w:rsidRPr="00216A9A" w:rsidRDefault="007150E1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7B3B480" w14:textId="67EEB33C" w:rsidR="007150E1" w:rsidRPr="00216A9A" w:rsidRDefault="007150E1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7150E1" w:rsidRPr="00216A9A" w14:paraId="07438538" w14:textId="77777777" w:rsidTr="00CB4903">
        <w:tc>
          <w:tcPr>
            <w:tcW w:w="9061" w:type="dxa"/>
            <w:shd w:val="clear" w:color="auto" w:fill="E7E6E6" w:themeFill="background2"/>
          </w:tcPr>
          <w:p w14:paraId="07AD6FA8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#include &lt;IRremote.h&gt;</w:t>
            </w:r>
          </w:p>
          <w:p w14:paraId="23A12D71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7958FE5F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Re_pin = 3;</w:t>
            </w:r>
          </w:p>
          <w:p w14:paraId="662376CC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IRrecv Bothu(Re_pin);</w:t>
            </w:r>
          </w:p>
          <w:p w14:paraId="79916CB6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5B0484F1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decode_results results;</w:t>
            </w:r>
          </w:p>
          <w:p w14:paraId="576CF115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0969A32D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4A5A215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pinMode(13, OUTPUT);</w:t>
            </w:r>
          </w:p>
          <w:p w14:paraId="5147C3F6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pinMode(10, OUTPUT);</w:t>
            </w:r>
          </w:p>
          <w:p w14:paraId="4935A762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pinMode(7, OUTPUT);</w:t>
            </w:r>
          </w:p>
          <w:p w14:paraId="2A632D79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Serial.begin(9600);</w:t>
            </w:r>
          </w:p>
          <w:p w14:paraId="39D450C0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Bothu.enableIRIn();</w:t>
            </w:r>
          </w:p>
          <w:p w14:paraId="212AAEC4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D7F66F2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1B9D58A3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lastRenderedPageBreak/>
              <w:t>void loop()</w:t>
            </w:r>
          </w:p>
          <w:p w14:paraId="7E5E2F77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E4FE8A7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if(Bothu.decode(&amp;results)) {</w:t>
            </w:r>
          </w:p>
          <w:p w14:paraId="5A9D5BC2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Serial.println(results.value); // HIỂN THỊ GIÁ TRỊ BIN CỦA CÁC PHÍM RA SERIAL MONITOR</w:t>
            </w:r>
          </w:p>
          <w:p w14:paraId="61D5FC83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ab/>
              <w:t>Bothu.resume();</w:t>
            </w:r>
          </w:p>
          <w:p w14:paraId="69452207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</w:t>
            </w:r>
          </w:p>
          <w:p w14:paraId="1C374AB9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if(results.value == 16582903) {    </w:t>
            </w: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ab/>
              <w:t>//phím 1</w:t>
            </w:r>
          </w:p>
          <w:p w14:paraId="103A6F6E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digitalWrite(13, HIGH);</w:t>
            </w:r>
          </w:p>
          <w:p w14:paraId="2CD188BB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digitalWrite(10, LOW);</w:t>
            </w:r>
          </w:p>
          <w:p w14:paraId="7D77497E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digitalWrite(7, LOW);</w:t>
            </w:r>
          </w:p>
          <w:p w14:paraId="644B65A0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}</w:t>
            </w:r>
          </w:p>
          <w:p w14:paraId="3B8698E5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if(results.value == 16615543) {    </w:t>
            </w: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ab/>
              <w:t>//phím 2</w:t>
            </w:r>
          </w:p>
          <w:p w14:paraId="35A46701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digitalWrite(10, HIGH);</w:t>
            </w:r>
          </w:p>
          <w:p w14:paraId="7F1054B8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digitalWrite(13, LOW);</w:t>
            </w:r>
          </w:p>
          <w:p w14:paraId="308F225D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digitalWrite(7, LOW);</w:t>
            </w:r>
          </w:p>
          <w:p w14:paraId="7E2605A6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}</w:t>
            </w:r>
          </w:p>
          <w:p w14:paraId="13B3B688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if(results.value == 16599223) {    </w:t>
            </w: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ab/>
              <w:t>//phím 3</w:t>
            </w:r>
          </w:p>
          <w:p w14:paraId="706E3161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digitalWrite(7, HIGH);</w:t>
            </w:r>
          </w:p>
          <w:p w14:paraId="4E695C5C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digitalWrite(10, LOW);</w:t>
            </w:r>
          </w:p>
          <w:p w14:paraId="3B0914A8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digitalWrite(13, LOW);</w:t>
            </w:r>
          </w:p>
          <w:p w14:paraId="666A45B3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}</w:t>
            </w:r>
          </w:p>
          <w:p w14:paraId="1600C79C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if(results.value == 16580863) {    </w:t>
            </w: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ab/>
              <w:t>//phím tắt</w:t>
            </w:r>
          </w:p>
          <w:p w14:paraId="36F66E82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digitalWrite(13, LOW);</w:t>
            </w:r>
          </w:p>
          <w:p w14:paraId="26FA4BF7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digitalWrite(10, LOW);</w:t>
            </w:r>
          </w:p>
          <w:p w14:paraId="6B411B4B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digitalWrite(7, LOW);</w:t>
            </w:r>
          </w:p>
          <w:p w14:paraId="3BC100E9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}</w:t>
            </w:r>
          </w:p>
          <w:p w14:paraId="764CBD70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}</w:t>
            </w:r>
          </w:p>
          <w:p w14:paraId="790C66DF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</w:p>
          <w:p w14:paraId="6BD37C82" w14:textId="77777777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delay(100);</w:t>
            </w:r>
          </w:p>
          <w:p w14:paraId="0F8F4B2C" w14:textId="2B5C7F0A" w:rsidR="007150E1" w:rsidRPr="00216A9A" w:rsidRDefault="007150E1" w:rsidP="00216A9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216A9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B5EF869" w14:textId="77777777" w:rsidR="007150E1" w:rsidRPr="00216A9A" w:rsidRDefault="007150E1" w:rsidP="00216A9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AF479F3" w14:textId="7012953B" w:rsidR="004D0247" w:rsidRPr="00216A9A" w:rsidRDefault="00601757" w:rsidP="00216A9A">
      <w:pPr>
        <w:pStyle w:val="ListParagraph"/>
        <w:spacing w:line="276" w:lineRule="auto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4" w:name="_Toc90836698"/>
      <w:bookmarkStart w:id="115" w:name="_Toc90841488"/>
      <w:bookmarkStart w:id="116" w:name="_Toc90847685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</w:t>
      </w:r>
      <w:r w:rsidR="00916BCC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</w:t>
      </w:r>
      <w:proofErr w:type="gramEnd"/>
      <w:r w:rsidR="00916BCC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      </w:t>
      </w:r>
      <w:r w:rsidR="00A05C66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STM 32</w:t>
      </w:r>
      <w:bookmarkEnd w:id="114"/>
      <w:bookmarkEnd w:id="115"/>
      <w:bookmarkEnd w:id="116"/>
      <w:r w:rsidR="00A05C66"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62FBF90" w14:textId="77777777" w:rsidR="008A54AB" w:rsidRPr="00216A9A" w:rsidRDefault="008A54AB" w:rsidP="00C61EDA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972A056" w14:textId="77777777" w:rsidR="004D0247" w:rsidRPr="00216A9A" w:rsidRDefault="004D0247" w:rsidP="00C61EDA">
      <w:pPr>
        <w:pStyle w:val="NoSpacing"/>
        <w:spacing w:line="276" w:lineRule="auto"/>
        <w:outlineLvl w:val="1"/>
        <w:rPr>
          <w:b/>
          <w:bCs/>
          <w:sz w:val="28"/>
          <w:szCs w:val="28"/>
          <w:lang w:val="vi-VN"/>
        </w:rPr>
      </w:pPr>
      <w:bookmarkStart w:id="117" w:name="_Toc90836699"/>
      <w:bookmarkStart w:id="118" w:name="_Toc90841489"/>
      <w:bookmarkStart w:id="119" w:name="_Toc90847686"/>
      <w:proofErr w:type="spellStart"/>
      <w:r w:rsidRPr="00216A9A">
        <w:rPr>
          <w:b/>
          <w:bCs/>
          <w:sz w:val="28"/>
          <w:szCs w:val="28"/>
        </w:rPr>
        <w:t>Bài</w:t>
      </w:r>
      <w:proofErr w:type="spellEnd"/>
      <w:r w:rsidRPr="00216A9A">
        <w:rPr>
          <w:b/>
          <w:bCs/>
          <w:sz w:val="28"/>
          <w:szCs w:val="28"/>
          <w:lang w:val="vi-VN"/>
        </w:rPr>
        <w:t xml:space="preserve"> </w:t>
      </w:r>
      <w:proofErr w:type="gramStart"/>
      <w:r w:rsidRPr="00216A9A">
        <w:rPr>
          <w:b/>
          <w:bCs/>
          <w:sz w:val="28"/>
          <w:szCs w:val="28"/>
          <w:lang w:val="vi-VN"/>
        </w:rPr>
        <w:t>1 :</w:t>
      </w:r>
      <w:proofErr w:type="gramEnd"/>
      <w:r w:rsidRPr="00216A9A">
        <w:rPr>
          <w:b/>
          <w:bCs/>
          <w:sz w:val="28"/>
          <w:szCs w:val="28"/>
          <w:lang w:val="vi-VN"/>
        </w:rPr>
        <w:t xml:space="preserve"> Nháy 4 LED</w:t>
      </w:r>
      <w:bookmarkEnd w:id="117"/>
      <w:bookmarkEnd w:id="118"/>
      <w:bookmarkEnd w:id="119"/>
      <w:r w:rsidRPr="00216A9A">
        <w:rPr>
          <w:b/>
          <w:bCs/>
          <w:sz w:val="28"/>
          <w:szCs w:val="28"/>
          <w:lang w:val="vi-VN"/>
        </w:rPr>
        <w:t xml:space="preserve"> </w:t>
      </w:r>
    </w:p>
    <w:p w14:paraId="6D7E053E" w14:textId="77777777" w:rsidR="004D0247" w:rsidRPr="00216A9A" w:rsidRDefault="004D0247" w:rsidP="00216A9A">
      <w:pPr>
        <w:pStyle w:val="NoSpacing"/>
        <w:spacing w:line="276" w:lineRule="auto"/>
        <w:rPr>
          <w:b/>
          <w:bCs/>
          <w:sz w:val="28"/>
          <w:szCs w:val="28"/>
          <w:lang w:val="vi-VN"/>
        </w:rPr>
      </w:pPr>
      <w:r w:rsidRPr="00216A9A">
        <w:rPr>
          <w:b/>
          <w:bCs/>
          <w:sz w:val="28"/>
          <w:szCs w:val="28"/>
          <w:lang w:val="vi-VN"/>
        </w:rPr>
        <w:t>1.Mô tả</w:t>
      </w:r>
    </w:p>
    <w:p w14:paraId="169BFAFC" w14:textId="77777777" w:rsidR="004D0247" w:rsidRPr="00216A9A" w:rsidRDefault="004D0247" w:rsidP="00216A9A">
      <w:pPr>
        <w:pStyle w:val="NoSpacing"/>
        <w:spacing w:line="276" w:lineRule="auto"/>
        <w:rPr>
          <w:sz w:val="28"/>
          <w:szCs w:val="28"/>
          <w:lang w:val="vi-VN"/>
        </w:rPr>
      </w:pPr>
      <w:r w:rsidRPr="00216A9A">
        <w:rPr>
          <w:sz w:val="28"/>
          <w:szCs w:val="28"/>
          <w:lang w:val="vi-VN"/>
        </w:rPr>
        <w:lastRenderedPageBreak/>
        <w:t>-Nháy 4 đèn led sử dụng STM32 cổng 12-15</w:t>
      </w:r>
    </w:p>
    <w:p w14:paraId="78F858E7" w14:textId="06C2E275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120" w:name="_Toc88152515"/>
      <w:bookmarkStart w:id="121" w:name="_Toc88153336"/>
      <w:bookmarkStart w:id="122" w:name="_Toc88153558"/>
      <w:r w:rsidRPr="00216A9A">
        <w:rPr>
          <w:rFonts w:ascii="Times New Roman" w:hAnsi="Times New Roman" w:cs="Times New Roman"/>
          <w:b/>
          <w:bCs/>
          <w:sz w:val="28"/>
          <w:szCs w:val="28"/>
        </w:rPr>
        <w:t>2.Sơ</w:t>
      </w:r>
      <w:bookmarkEnd w:id="120"/>
      <w:bookmarkEnd w:id="121"/>
      <w:bookmarkEnd w:id="122"/>
      <w:r w:rsidRPr="00216A9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đồ thiết kế</w:t>
      </w:r>
    </w:p>
    <w:p w14:paraId="270A4AC0" w14:textId="50E27107" w:rsidR="00E51DE0" w:rsidRPr="00216A9A" w:rsidRDefault="00E51DE0" w:rsidP="00216A9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A170C1C" w14:textId="77777777" w:rsidR="00E51DE0" w:rsidRPr="00216A9A" w:rsidRDefault="00E51DE0" w:rsidP="00216A9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A77A16F" w14:textId="7E03093D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16A9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5B6A0ED" wp14:editId="50C7C926">
            <wp:simplePos x="0" y="0"/>
            <wp:positionH relativeFrom="column">
              <wp:posOffset>337185</wp:posOffset>
            </wp:positionH>
            <wp:positionV relativeFrom="paragraph">
              <wp:posOffset>14605</wp:posOffset>
            </wp:positionV>
            <wp:extent cx="4520241" cy="3557668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241" cy="3557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C20A2" w14:textId="35B1A2A6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8E5BD88" w14:textId="1D56FA9A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31CB8B8" w14:textId="1AA7023A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E06D733" w14:textId="21364257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2AA88DC" w14:textId="23468449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34DAD59" w14:textId="1B0DDDCF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344C30C" w14:textId="5828D98F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22F17EB" w14:textId="3C090343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0CEE440" w14:textId="30DD7257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3E802DE" w14:textId="77777777" w:rsidR="00E51DE0" w:rsidRPr="00216A9A" w:rsidRDefault="00E51DE0" w:rsidP="00216A9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6B147B6" w14:textId="5F364A7F" w:rsidR="004D0247" w:rsidRPr="00216A9A" w:rsidRDefault="00E51DE0" w:rsidP="00216A9A">
      <w:pPr>
        <w:pStyle w:val="Heading4"/>
        <w:spacing w:line="276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bookmarkStart w:id="123" w:name="_Toc90841358"/>
      <w:bookmarkStart w:id="124" w:name="_Toc90847809"/>
      <w:proofErr w:type="spellStart"/>
      <w:r w:rsidRPr="00216A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Hình</w:t>
      </w:r>
      <w:proofErr w:type="spellEnd"/>
      <w:r w:rsidRPr="00216A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 xml:space="preserve"> </w:t>
      </w:r>
      <w:r w:rsidR="007F1AE8" w:rsidRPr="00216A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16</w:t>
      </w:r>
      <w:r w:rsidRPr="00216A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: Nháy 4 led với STM32</w:t>
      </w:r>
      <w:bookmarkEnd w:id="123"/>
      <w:bookmarkEnd w:id="124"/>
    </w:p>
    <w:p w14:paraId="4CC966B4" w14:textId="620156BB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0871E41" w14:textId="77777777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A79018F" w14:textId="77777777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125" w:name="_Toc88152516"/>
      <w:bookmarkStart w:id="126" w:name="_Toc88153337"/>
      <w:bookmarkStart w:id="127" w:name="_Toc88153559"/>
      <w:r w:rsidRPr="00216A9A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216A9A">
        <w:rPr>
          <w:rFonts w:ascii="Times New Roman" w:hAnsi="Times New Roman" w:cs="Times New Roman"/>
          <w:b/>
          <w:bCs/>
          <w:sz w:val="28"/>
          <w:szCs w:val="28"/>
          <w:lang w:val="vi-VN"/>
        </w:rPr>
        <w:t>L</w:t>
      </w:r>
      <w:r w:rsidRPr="00216A9A">
        <w:rPr>
          <w:rFonts w:ascii="Times New Roman" w:hAnsi="Times New Roman" w:cs="Times New Roman"/>
          <w:b/>
          <w:bCs/>
          <w:sz w:val="28"/>
          <w:szCs w:val="28"/>
        </w:rPr>
        <w:t>in</w:t>
      </w:r>
      <w:r w:rsidRPr="00216A9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h </w:t>
      </w:r>
      <w:proofErr w:type="spellStart"/>
      <w:r w:rsidRPr="00216A9A">
        <w:rPr>
          <w:rFonts w:ascii="Times New Roman" w:hAnsi="Times New Roman" w:cs="Times New Roman"/>
          <w:b/>
          <w:bCs/>
          <w:sz w:val="28"/>
          <w:szCs w:val="28"/>
        </w:rPr>
        <w:t>kiện</w:t>
      </w:r>
      <w:bookmarkEnd w:id="125"/>
      <w:bookmarkEnd w:id="126"/>
      <w:bookmarkEnd w:id="127"/>
      <w:proofErr w:type="spellEnd"/>
    </w:p>
    <w:p w14:paraId="5F3D8372" w14:textId="77777777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16A9A">
        <w:rPr>
          <w:rFonts w:ascii="Times New Roman" w:hAnsi="Times New Roman" w:cs="Times New Roman"/>
          <w:sz w:val="28"/>
          <w:szCs w:val="28"/>
        </w:rPr>
        <w:t>STM32F401VE</w:t>
      </w:r>
      <w:r w:rsidRPr="00216A9A">
        <w:rPr>
          <w:rFonts w:ascii="Times New Roman" w:hAnsi="Times New Roman" w:cs="Times New Roman"/>
          <w:sz w:val="28"/>
          <w:szCs w:val="28"/>
          <w:lang w:val="vi-VN"/>
        </w:rPr>
        <w:t xml:space="preserve">, 4 Led </w:t>
      </w:r>
    </w:p>
    <w:p w14:paraId="54340021" w14:textId="6A6B7EBC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69F5D950" w14:textId="77777777" w:rsidR="004D0247" w:rsidRPr="00216A9A" w:rsidRDefault="004D0247" w:rsidP="00216A9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28" w:name="_Toc88152517"/>
      <w:bookmarkStart w:id="129" w:name="_Toc88153338"/>
      <w:bookmarkStart w:id="130" w:name="_Toc88153560"/>
      <w:r w:rsidRPr="00216A9A">
        <w:rPr>
          <w:rFonts w:ascii="Times New Roman" w:hAnsi="Times New Roman" w:cs="Times New Roman"/>
          <w:b/>
          <w:bCs/>
          <w:sz w:val="28"/>
          <w:szCs w:val="28"/>
        </w:rPr>
        <w:t xml:space="preserve">4.Mã </w:t>
      </w:r>
      <w:proofErr w:type="spellStart"/>
      <w:r w:rsidRPr="00216A9A">
        <w:rPr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Pr="00216A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6A9A">
        <w:rPr>
          <w:rFonts w:ascii="Times New Roman" w:hAnsi="Times New Roman" w:cs="Times New Roman"/>
          <w:b/>
          <w:bCs/>
          <w:sz w:val="28"/>
          <w:szCs w:val="28"/>
        </w:rPr>
        <w:t>chính</w:t>
      </w:r>
      <w:bookmarkEnd w:id="128"/>
      <w:bookmarkEnd w:id="129"/>
      <w:bookmarkEnd w:id="130"/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4D0247" w:rsidRPr="00216A9A" w14:paraId="38D05E66" w14:textId="77777777" w:rsidTr="00CF531B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79EBE69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#include "</w:t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main.h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"</w:t>
            </w:r>
          </w:p>
          <w:p w14:paraId="3FFB8EA6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void </w:t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SystemClock_Config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(void);</w:t>
            </w:r>
          </w:p>
          <w:p w14:paraId="309C3B3D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static void </w:t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MX_GPIO_Init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(void);</w:t>
            </w:r>
          </w:p>
          <w:p w14:paraId="74997131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int main(void)</w:t>
            </w:r>
          </w:p>
          <w:p w14:paraId="3D98636E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{</w:t>
            </w:r>
          </w:p>
          <w:p w14:paraId="1A2B4BE7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</w:t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HAL_</w:t>
            </w:r>
            <w:proofErr w:type="gram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Init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);</w:t>
            </w:r>
          </w:p>
          <w:p w14:paraId="0A0BA7B3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</w:t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SystemClock_</w:t>
            </w:r>
            <w:proofErr w:type="gram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Config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);</w:t>
            </w:r>
          </w:p>
          <w:p w14:paraId="7C2D3C24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lastRenderedPageBreak/>
              <w:t xml:space="preserve">  </w:t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MX_GPIO_</w:t>
            </w:r>
            <w:proofErr w:type="gram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Init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);</w:t>
            </w:r>
          </w:p>
          <w:p w14:paraId="6E69212B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</w:p>
          <w:p w14:paraId="522A64A2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while (1)</w:t>
            </w:r>
          </w:p>
          <w:p w14:paraId="3F6377FD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{</w:t>
            </w:r>
          </w:p>
          <w:p w14:paraId="65FEF648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HAL_GPIO_</w:t>
            </w:r>
            <w:proofErr w:type="gram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WritePin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GPIOD, GPIO_PIN_12, GPIO_PIN_SET);</w:t>
            </w:r>
          </w:p>
          <w:p w14:paraId="013B0C0A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HAL_</w:t>
            </w:r>
            <w:proofErr w:type="gram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Delay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1000);</w:t>
            </w:r>
          </w:p>
          <w:p w14:paraId="514993FA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HAL_GPIO_</w:t>
            </w:r>
            <w:proofErr w:type="gram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WritePin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GPIOD, GPIO_PIN_12, GPIO_PIN_RESET);</w:t>
            </w:r>
          </w:p>
          <w:p w14:paraId="0EBECE71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</w:t>
            </w:r>
          </w:p>
          <w:p w14:paraId="49028437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HAL_GPIO_</w:t>
            </w:r>
            <w:proofErr w:type="gram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WritePin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GPIOD, GPIO_PIN_13, GPIO_PIN_SET);</w:t>
            </w:r>
          </w:p>
          <w:p w14:paraId="0097108B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HAL_</w:t>
            </w:r>
            <w:proofErr w:type="gram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Delay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1000);</w:t>
            </w:r>
          </w:p>
          <w:p w14:paraId="3E6260D0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HAL_GPIO_</w:t>
            </w:r>
            <w:proofErr w:type="gram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WritePin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GPIOD, GPIO_PIN_13, GPIO_PIN_RESET);</w:t>
            </w:r>
          </w:p>
          <w:p w14:paraId="5F28EDDE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</w:p>
          <w:p w14:paraId="403A4EF1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HAL_GPIO_</w:t>
            </w:r>
            <w:proofErr w:type="gram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WritePin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GPIOD, GPIO_PIN_14, GPIO_PIN_SET);</w:t>
            </w:r>
          </w:p>
          <w:p w14:paraId="17F33F9B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HAL_</w:t>
            </w:r>
            <w:proofErr w:type="gram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Delay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1000);</w:t>
            </w:r>
          </w:p>
          <w:p w14:paraId="69DBDECB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HAL_GPIO_</w:t>
            </w:r>
            <w:proofErr w:type="gram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WritePin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GPIOD, GPIO_PIN_14, GPIO_PIN_RESET);</w:t>
            </w:r>
          </w:p>
          <w:p w14:paraId="32FF0882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</w:p>
          <w:p w14:paraId="7CF6393E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HAL_GPIO_</w:t>
            </w:r>
            <w:proofErr w:type="gram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WritePin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GPIOD, GPIO_PIN_15, GPIO_PIN_SET);</w:t>
            </w:r>
          </w:p>
          <w:p w14:paraId="0CFEED72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HAL_</w:t>
            </w:r>
            <w:proofErr w:type="gram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Delay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1000);</w:t>
            </w:r>
          </w:p>
          <w:p w14:paraId="2AE7F3E0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ab/>
            </w:r>
            <w:proofErr w:type="spell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HAL_GPIO_</w:t>
            </w:r>
            <w:proofErr w:type="gramStart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WritePin</w:t>
            </w:r>
            <w:proofErr w:type="spell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(</w:t>
            </w:r>
            <w:proofErr w:type="gramEnd"/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GPIOD, GPIO_PIN_15, GPIO_PIN_RESET);</w:t>
            </w:r>
          </w:p>
          <w:p w14:paraId="1F839A77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}</w:t>
            </w:r>
          </w:p>
          <w:p w14:paraId="16C982A7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</w:p>
          <w:p w14:paraId="4BA5F5B8" w14:textId="77777777" w:rsidR="004D0247" w:rsidRPr="00216A9A" w:rsidRDefault="004D0247" w:rsidP="00216A9A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216A9A">
              <w:rPr>
                <w:rFonts w:ascii="Times New Roman" w:hAnsi="Times New Roman" w:cs="Times New Roman"/>
                <w:iCs/>
                <w:sz w:val="28"/>
                <w:szCs w:val="28"/>
              </w:rPr>
              <w:t>}</w:t>
            </w:r>
          </w:p>
        </w:tc>
      </w:tr>
    </w:tbl>
    <w:p w14:paraId="4E1AACC7" w14:textId="33A29533" w:rsidR="00D92FE3" w:rsidRPr="00216A9A" w:rsidRDefault="00D92FE3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A1B91F" w14:textId="01872754" w:rsidR="00A42F1B" w:rsidRPr="00216A9A" w:rsidRDefault="004D0247" w:rsidP="00C61EDA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31" w:name="_Toc90836700"/>
      <w:bookmarkStart w:id="132" w:name="_Toc90841490"/>
      <w:bookmarkStart w:id="133" w:name="_Toc90847687"/>
      <w:proofErr w:type="spell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Bài</w:t>
      </w:r>
      <w:proofErr w:type="spell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proofErr w:type="gramStart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</w:t>
      </w:r>
      <w:proofErr w:type="gramEnd"/>
      <w:r w:rsidRPr="00216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STM32 led trái tim</w:t>
      </w:r>
      <w:bookmarkEnd w:id="131"/>
      <w:bookmarkEnd w:id="132"/>
      <w:bookmarkEnd w:id="133"/>
    </w:p>
    <w:p w14:paraId="6A3C8902" w14:textId="77777777" w:rsidR="00D92FE3" w:rsidRPr="00216A9A" w:rsidRDefault="00D92FE3" w:rsidP="00216A9A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sectPr w:rsidR="00D92FE3" w:rsidRPr="00216A9A" w:rsidSect="00601757">
      <w:footerReference w:type="default" r:id="rId49"/>
      <w:pgSz w:w="11906" w:h="16838" w:code="9"/>
      <w:pgMar w:top="1134" w:right="1134" w:bottom="1134" w:left="1701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ED847" w14:textId="77777777" w:rsidR="00C01FE2" w:rsidRDefault="00C01FE2" w:rsidP="00601757">
      <w:pPr>
        <w:spacing w:after="0" w:line="240" w:lineRule="auto"/>
      </w:pPr>
      <w:r>
        <w:separator/>
      </w:r>
    </w:p>
  </w:endnote>
  <w:endnote w:type="continuationSeparator" w:id="0">
    <w:p w14:paraId="32B76641" w14:textId="77777777" w:rsidR="00C01FE2" w:rsidRDefault="00C01FE2" w:rsidP="00601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03407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6E33D5" w14:textId="785696ED" w:rsidR="00601757" w:rsidRDefault="0060175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EE1EE8" w14:textId="77777777" w:rsidR="00601757" w:rsidRDefault="006017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1534B" w14:textId="77777777" w:rsidR="00C01FE2" w:rsidRDefault="00C01FE2" w:rsidP="00601757">
      <w:pPr>
        <w:spacing w:after="0" w:line="240" w:lineRule="auto"/>
      </w:pPr>
      <w:r>
        <w:separator/>
      </w:r>
    </w:p>
  </w:footnote>
  <w:footnote w:type="continuationSeparator" w:id="0">
    <w:p w14:paraId="4C6E9417" w14:textId="77777777" w:rsidR="00C01FE2" w:rsidRDefault="00C01FE2" w:rsidP="006017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56DA8"/>
    <w:multiLevelType w:val="hybridMultilevel"/>
    <w:tmpl w:val="372CF108"/>
    <w:lvl w:ilvl="0" w:tplc="8EAA9CC6">
      <w:start w:val="1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ED3110"/>
    <w:multiLevelType w:val="hybridMultilevel"/>
    <w:tmpl w:val="BBE02ABC"/>
    <w:lvl w:ilvl="0" w:tplc="8EAA9CC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7537EC"/>
    <w:multiLevelType w:val="hybridMultilevel"/>
    <w:tmpl w:val="283CCCAE"/>
    <w:lvl w:ilvl="0" w:tplc="8EAA9CC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516CC"/>
    <w:multiLevelType w:val="hybridMultilevel"/>
    <w:tmpl w:val="983A7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910C3D"/>
    <w:multiLevelType w:val="multilevel"/>
    <w:tmpl w:val="5C2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043975"/>
    <w:multiLevelType w:val="hybridMultilevel"/>
    <w:tmpl w:val="DF16F350"/>
    <w:lvl w:ilvl="0" w:tplc="8EAA9CC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32D7B"/>
    <w:multiLevelType w:val="hybridMultilevel"/>
    <w:tmpl w:val="969E95D6"/>
    <w:lvl w:ilvl="0" w:tplc="41DE6DD6">
      <w:start w:val="2"/>
      <w:numFmt w:val="bullet"/>
      <w:lvlText w:val="-"/>
      <w:lvlJc w:val="left"/>
      <w:pPr>
        <w:ind w:left="455" w:hanging="171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257F57"/>
    <w:multiLevelType w:val="hybridMultilevel"/>
    <w:tmpl w:val="26D64F98"/>
    <w:lvl w:ilvl="0" w:tplc="8EAA9CC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0F6AE6"/>
    <w:multiLevelType w:val="hybridMultilevel"/>
    <w:tmpl w:val="F312A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626189"/>
    <w:multiLevelType w:val="hybridMultilevel"/>
    <w:tmpl w:val="FD404B28"/>
    <w:lvl w:ilvl="0" w:tplc="8EAA9CC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9B1398"/>
    <w:multiLevelType w:val="hybridMultilevel"/>
    <w:tmpl w:val="00563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520C79"/>
    <w:multiLevelType w:val="hybridMultilevel"/>
    <w:tmpl w:val="F312AD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F91ABF"/>
    <w:multiLevelType w:val="hybridMultilevel"/>
    <w:tmpl w:val="AEC68870"/>
    <w:lvl w:ilvl="0" w:tplc="8EAA9CC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D60FFD"/>
    <w:multiLevelType w:val="hybridMultilevel"/>
    <w:tmpl w:val="14FA2F8E"/>
    <w:lvl w:ilvl="0" w:tplc="8EAA9CC6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5BC56E9"/>
    <w:multiLevelType w:val="hybridMultilevel"/>
    <w:tmpl w:val="00C839B8"/>
    <w:lvl w:ilvl="0" w:tplc="8EAA9CC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124756"/>
    <w:multiLevelType w:val="hybridMultilevel"/>
    <w:tmpl w:val="B3847D9A"/>
    <w:lvl w:ilvl="0" w:tplc="8EAA9CC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424F5E"/>
    <w:multiLevelType w:val="hybridMultilevel"/>
    <w:tmpl w:val="F9189E14"/>
    <w:lvl w:ilvl="0" w:tplc="8EAA9CC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232E94"/>
    <w:multiLevelType w:val="hybridMultilevel"/>
    <w:tmpl w:val="E65863DC"/>
    <w:lvl w:ilvl="0" w:tplc="41DE6DD6">
      <w:start w:val="2"/>
      <w:numFmt w:val="bullet"/>
      <w:lvlText w:val="-"/>
      <w:lvlJc w:val="left"/>
      <w:pPr>
        <w:ind w:left="455" w:hanging="171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1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3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5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7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9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1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3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51" w:hanging="360"/>
      </w:pPr>
      <w:rPr>
        <w:rFonts w:ascii="Wingdings" w:hAnsi="Wingdings" w:hint="default"/>
      </w:rPr>
    </w:lvl>
  </w:abstractNum>
  <w:abstractNum w:abstractNumId="18" w15:restartNumberingAfterBreak="0">
    <w:nsid w:val="68ED1799"/>
    <w:multiLevelType w:val="hybridMultilevel"/>
    <w:tmpl w:val="1C80A7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D4676BF"/>
    <w:multiLevelType w:val="hybridMultilevel"/>
    <w:tmpl w:val="88E8A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541CCC"/>
    <w:multiLevelType w:val="multilevel"/>
    <w:tmpl w:val="C8144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D685D41"/>
    <w:multiLevelType w:val="hybridMultilevel"/>
    <w:tmpl w:val="C12EB2C6"/>
    <w:lvl w:ilvl="0" w:tplc="8EAA9CC6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"/>
  </w:num>
  <w:num w:numId="3">
    <w:abstractNumId w:val="10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20"/>
  </w:num>
  <w:num w:numId="20">
    <w:abstractNumId w:val="4"/>
  </w:num>
  <w:num w:numId="21">
    <w:abstractNumId w:val="8"/>
  </w:num>
  <w:num w:numId="22">
    <w:abstractNumId w:val="11"/>
  </w:num>
  <w:num w:numId="23">
    <w:abstractNumId w:val="0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D4A"/>
    <w:rsid w:val="000350E5"/>
    <w:rsid w:val="001045F2"/>
    <w:rsid w:val="001249F4"/>
    <w:rsid w:val="00144261"/>
    <w:rsid w:val="001477D8"/>
    <w:rsid w:val="00164993"/>
    <w:rsid w:val="00192A00"/>
    <w:rsid w:val="001D2C52"/>
    <w:rsid w:val="001D5B8D"/>
    <w:rsid w:val="00216A9A"/>
    <w:rsid w:val="0022716E"/>
    <w:rsid w:val="00231165"/>
    <w:rsid w:val="00233DC7"/>
    <w:rsid w:val="00264976"/>
    <w:rsid w:val="0027314E"/>
    <w:rsid w:val="002C4112"/>
    <w:rsid w:val="002C49A9"/>
    <w:rsid w:val="002C5853"/>
    <w:rsid w:val="002C767E"/>
    <w:rsid w:val="00320EA8"/>
    <w:rsid w:val="0034054E"/>
    <w:rsid w:val="00346604"/>
    <w:rsid w:val="00386A05"/>
    <w:rsid w:val="00404F68"/>
    <w:rsid w:val="0048178F"/>
    <w:rsid w:val="004958DC"/>
    <w:rsid w:val="004A2D56"/>
    <w:rsid w:val="004B6326"/>
    <w:rsid w:val="004D0247"/>
    <w:rsid w:val="004D4DD4"/>
    <w:rsid w:val="00560E3F"/>
    <w:rsid w:val="0056792D"/>
    <w:rsid w:val="00592D4A"/>
    <w:rsid w:val="005B0C93"/>
    <w:rsid w:val="00601757"/>
    <w:rsid w:val="00617EE9"/>
    <w:rsid w:val="00664151"/>
    <w:rsid w:val="006C2725"/>
    <w:rsid w:val="007150E1"/>
    <w:rsid w:val="00745B2A"/>
    <w:rsid w:val="00763876"/>
    <w:rsid w:val="007A2C31"/>
    <w:rsid w:val="007E0D2B"/>
    <w:rsid w:val="007F1AE8"/>
    <w:rsid w:val="00827E7A"/>
    <w:rsid w:val="00861D83"/>
    <w:rsid w:val="008A54AB"/>
    <w:rsid w:val="0090630A"/>
    <w:rsid w:val="00916BCC"/>
    <w:rsid w:val="00936ECB"/>
    <w:rsid w:val="0094119A"/>
    <w:rsid w:val="00A05C66"/>
    <w:rsid w:val="00A42F1B"/>
    <w:rsid w:val="00A81492"/>
    <w:rsid w:val="00AB0207"/>
    <w:rsid w:val="00B2106A"/>
    <w:rsid w:val="00B543EF"/>
    <w:rsid w:val="00B63057"/>
    <w:rsid w:val="00BC4BBF"/>
    <w:rsid w:val="00BE684D"/>
    <w:rsid w:val="00C01FE2"/>
    <w:rsid w:val="00C61EDA"/>
    <w:rsid w:val="00CB4903"/>
    <w:rsid w:val="00CD60F1"/>
    <w:rsid w:val="00CF0700"/>
    <w:rsid w:val="00D16A7D"/>
    <w:rsid w:val="00D81136"/>
    <w:rsid w:val="00D92FE3"/>
    <w:rsid w:val="00DF744A"/>
    <w:rsid w:val="00E07E9C"/>
    <w:rsid w:val="00E51DE0"/>
    <w:rsid w:val="00F15F11"/>
    <w:rsid w:val="00F30590"/>
    <w:rsid w:val="00F360D8"/>
    <w:rsid w:val="00FE4280"/>
    <w:rsid w:val="00FF2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FD9B1"/>
  <w15:chartTrackingRefBased/>
  <w15:docId w15:val="{92C5816D-3621-4DFE-8C8A-5D5641467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E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7E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05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6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6A7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20EA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44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4426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4426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E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4D0247"/>
    <w:rPr>
      <w:rFonts w:ascii="Times New Roman" w:hAnsi="Times New Roman" w:cs="Times New Roman"/>
      <w:szCs w:val="26"/>
    </w:rPr>
  </w:style>
  <w:style w:type="paragraph" w:styleId="NoSpacing">
    <w:name w:val="No Spacing"/>
    <w:link w:val="NoSpacingChar"/>
    <w:uiPriority w:val="1"/>
    <w:qFormat/>
    <w:rsid w:val="004D0247"/>
    <w:pPr>
      <w:spacing w:after="240" w:line="240" w:lineRule="auto"/>
      <w:jc w:val="both"/>
    </w:pPr>
    <w:rPr>
      <w:rFonts w:ascii="Times New Roman" w:hAnsi="Times New Roman" w:cs="Times New Roman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0590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17E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405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1045F2"/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7F1AE8"/>
    <w:pPr>
      <w:spacing w:after="100"/>
      <w:ind w:left="660"/>
    </w:pPr>
  </w:style>
  <w:style w:type="paragraph" w:customStyle="1" w:styleId="Caption1">
    <w:name w:val="Caption1"/>
    <w:basedOn w:val="Normal"/>
    <w:next w:val="Normal"/>
    <w:uiPriority w:val="35"/>
    <w:semiHidden/>
    <w:unhideWhenUsed/>
    <w:qFormat/>
    <w:rsid w:val="008A54AB"/>
    <w:pPr>
      <w:spacing w:after="200" w:line="240" w:lineRule="auto"/>
      <w:jc w:val="both"/>
    </w:pPr>
    <w:rPr>
      <w:rFonts w:ascii="Times New Roman" w:eastAsia="Calibri" w:hAnsi="Times New Roman" w:cs="Times New Roman"/>
      <w:i/>
      <w:iCs/>
      <w:color w:val="44546A"/>
      <w:sz w:val="18"/>
      <w:szCs w:val="18"/>
      <w:lang w:val="en-GB"/>
    </w:rPr>
  </w:style>
  <w:style w:type="paragraph" w:styleId="NormalWeb">
    <w:name w:val="Normal (Web)"/>
    <w:basedOn w:val="Normal"/>
    <w:uiPriority w:val="99"/>
    <w:unhideWhenUsed/>
    <w:rsid w:val="004B6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017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757"/>
  </w:style>
  <w:style w:type="paragraph" w:styleId="Footer">
    <w:name w:val="footer"/>
    <w:basedOn w:val="Normal"/>
    <w:link w:val="FooterChar"/>
    <w:uiPriority w:val="99"/>
    <w:unhideWhenUsed/>
    <w:rsid w:val="006017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7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tmel.com/Images/Atmel-42735-8-bit-AVR-Microcontroller-ATmega328-328P_Datasheet.pdf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E5F43-F084-4C1A-BA5E-874E15350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56</Pages>
  <Words>5982</Words>
  <Characters>34103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huynh</dc:creator>
  <cp:keywords/>
  <dc:description/>
  <cp:lastModifiedBy>hung huynh</cp:lastModifiedBy>
  <cp:revision>24</cp:revision>
  <dcterms:created xsi:type="dcterms:W3CDTF">2021-09-25T10:44:00Z</dcterms:created>
  <dcterms:modified xsi:type="dcterms:W3CDTF">2021-12-19T16:11:00Z</dcterms:modified>
</cp:coreProperties>
</file>