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C68AC22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61.CNTT-1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49829F1A" w14:textId="04BD2F6D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5DCF085F" w14:textId="25C2708C" w:rsidR="00F30590" w:rsidRPr="00F30590" w:rsidRDefault="00F30590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\o "1-2" \h \z \u </w:instrText>
      </w: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88212569" w:history="1">
        <w:r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 1: Nháy Led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_Toc88212569 \h </w:instrTex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811BF2" w14:textId="4E2ED54C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0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 2:Bật/Tắt đèn Led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_Toc88212570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1A0148" w14:textId="5FFD617B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1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 3: Cảm biến nhiệt độ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_Toc88212571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B01659" w14:textId="14BBE68F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2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 4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:Đèn Led sáng từ 1-10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_Toc88212572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564374" w14:textId="658803F6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3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5 :Điều khiển động cơ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_Toc88212573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667AEE" w14:textId="01ED310D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4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6 :Điều khiển Led qua chiết áp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_Toc88212574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86C25F" w14:textId="193C3016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5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7 :Led 7 đoạn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_Toc88212575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DB7C0C" w14:textId="7E5C5E95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6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8 :Led RGB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_Toc88212576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2A16A" w14:textId="523F2F40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7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_Toc88212577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673D2B" w14:textId="51D41E6D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8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Bài 10 : LED 7 đoạn hiện ra các số đếm 0-9 ,00-99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_Toc88212578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A27668" w14:textId="3989548C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79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>Bài 11:  Động cơ Điều khiển 3 bánh sử dụng vật cản HC-SR4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_Toc88212579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A5612D" w14:textId="24024770" w:rsidR="00F30590" w:rsidRPr="00F30590" w:rsidRDefault="007150E1" w:rsidP="00F30590">
      <w:pPr>
        <w:pStyle w:val="TOC1"/>
        <w:tabs>
          <w:tab w:val="right" w:leader="dot" w:pos="9061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8212580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PHAN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2 :       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STM 32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_Toc88212580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8DDCAD" w14:textId="79028091" w:rsidR="00F30590" w:rsidRPr="00F30590" w:rsidRDefault="007150E1" w:rsidP="00F30590">
      <w:pPr>
        <w:pStyle w:val="TOC2"/>
        <w:tabs>
          <w:tab w:val="right" w:leader="dot" w:pos="9061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8212581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1 : Nháy 4 LED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_Toc88212581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57D72D" w14:textId="66B30736" w:rsidR="00F30590" w:rsidRPr="00F30590" w:rsidRDefault="007150E1" w:rsidP="00F30590">
      <w:pPr>
        <w:pStyle w:val="TOC2"/>
        <w:tabs>
          <w:tab w:val="right" w:leader="dot" w:pos="9061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8212582" w:history="1"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Bài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="00F30590" w:rsidRPr="00F30590">
          <w:rPr>
            <w:rStyle w:val="Hyperlink"/>
            <w:rFonts w:ascii="Times New Roman" w:hAnsi="Times New Roman" w:cs="Times New Roman"/>
            <w:noProof/>
            <w:sz w:val="24"/>
            <w:szCs w:val="24"/>
            <w:lang w:val="vi-VN"/>
          </w:rPr>
          <w:t xml:space="preserve"> : STM32 led trái tim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_Toc88212582 \h </w:instrTex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F30590" w:rsidRPr="00F3059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6A58FB" w14:textId="6CE6BCA0" w:rsidR="00192A00" w:rsidRPr="00F30590" w:rsidRDefault="00F30590" w:rsidP="00F30590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F3059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24A70BD5" w14:textId="377DAC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8212569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51B3BA5D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770159F9" w:rsidR="00D16A7D" w:rsidRPr="00144261" w:rsidRDefault="005B0C9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653E156A">
            <wp:simplePos x="0" y="0"/>
            <wp:positionH relativeFrom="page">
              <wp:align>center</wp:align>
            </wp:positionH>
            <wp:positionV relativeFrom="paragraph">
              <wp:posOffset>90170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F75475B" w14:textId="77777777" w:rsidR="005B0C93" w:rsidRDefault="005B0C93" w:rsidP="005B0C9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2A685443" w:rsidR="00D16A7D" w:rsidRPr="001D2C52" w:rsidRDefault="001D2C52" w:rsidP="005B0C9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1:</w:t>
      </w:r>
      <w:r w:rsidRPr="001D2C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8212570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2:Bật/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1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2.Đèn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4960582E" w:rsidR="002C5853" w:rsidRPr="00144261" w:rsidRDefault="00231165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26E21F58">
            <wp:simplePos x="0" y="0"/>
            <wp:positionH relativeFrom="margin">
              <wp:posOffset>342900</wp:posOffset>
            </wp:positionH>
            <wp:positionV relativeFrom="paragraph">
              <wp:posOffset>6350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24501062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76B0F46B" w14:textId="77777777" w:rsidR="005B0C93" w:rsidRDefault="005B0C9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53F0111" w14:textId="0E030348" w:rsidR="005B0C93" w:rsidRPr="005B0C93" w:rsidRDefault="005B0C9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2: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Bật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</w:p>
    <w:p w14:paraId="43C6AFA8" w14:textId="7D9DAE92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(2,INPUT);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(13,OUTPUT);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(13,HIGH);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(13,LOW);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delay(1000);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2" w:name="_Toc8821257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2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TMP36,khi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1A4DB7E4">
            <wp:simplePos x="0" y="0"/>
            <wp:positionH relativeFrom="column">
              <wp:posOffset>300990</wp:posOffset>
            </wp:positionH>
            <wp:positionV relativeFrom="paragraph">
              <wp:posOffset>131445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24A19CCD" w:rsidR="00320EA8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092E6D" w14:textId="6646F026" w:rsidR="005B0C93" w:rsidRDefault="005B0C93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77D8DE" w14:textId="2B2C34E8" w:rsidR="005B0C93" w:rsidRPr="005B0C93" w:rsidRDefault="005B0C93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3: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proofErr w:type="spellEnd"/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63E11CCC" w:rsidR="00A42F1B" w:rsidRPr="00144261" w:rsidRDefault="00A42F1B">
      <w:pPr>
        <w:rPr>
          <w:color w:val="000000" w:themeColor="text1"/>
        </w:rPr>
      </w:pPr>
      <w:r w:rsidRPr="00144261">
        <w:rPr>
          <w:color w:val="000000" w:themeColor="text1"/>
        </w:rPr>
        <w:br w:type="page"/>
      </w: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8821257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 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 Led sáng từ 1-10</w:t>
      </w:r>
      <w:bookmarkEnd w:id="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83DEF31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82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5C126E" w14:textId="2B134D22" w:rsidR="005B0C93" w:rsidRPr="005B0C93" w:rsidRDefault="005B0C93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4 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Đèn Led sáng từ 1-10</w:t>
      </w:r>
    </w:p>
    <w:p w14:paraId="54F48B18" w14:textId="22E3EF32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8821257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động cơ</w:t>
      </w:r>
      <w:bookmarkEnd w:id="4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448A8E43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608A9C9F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0F00F1" w14:textId="40A7673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572489A4">
            <wp:simplePos x="0" y="0"/>
            <wp:positionH relativeFrom="page">
              <wp:posOffset>1247140</wp:posOffset>
            </wp:positionH>
            <wp:positionV relativeFrom="paragraph">
              <wp:posOffset>91440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9D3AF6" w14:textId="5AB8F133" w:rsidR="004958DC" w:rsidRPr="00144261" w:rsidRDefault="005B0C93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Hình 5: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Điều khiển động cơ</w:t>
      </w:r>
    </w:p>
    <w:p w14:paraId="0327176A" w14:textId="77777777" w:rsidR="005B0C93" w:rsidRDefault="005B0C93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CABBAB9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88212574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Led qua chiết áp</w:t>
      </w:r>
      <w:bookmarkEnd w:id="5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322EAFAB" w:rsidR="00827E7A" w:rsidRPr="00144261" w:rsidRDefault="005B0C93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Hình 6 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Điều khiển Led qua chiết áp</w:t>
      </w:r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882125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7 đoạn</w:t>
      </w:r>
      <w:bookmarkEnd w:id="6"/>
    </w:p>
    <w:p w14:paraId="64688679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FAB" w14:textId="77777777" w:rsidR="005B0C93" w:rsidRDefault="005B0C93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450BB" w14:textId="4C54B58A" w:rsidR="005B0C93" w:rsidRDefault="005B0C93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Hình 7: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Led 7 đoạn</w:t>
      </w:r>
    </w:p>
    <w:p w14:paraId="2F052E7B" w14:textId="34FBC9AA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+ </w:t>
      </w:r>
      <w:bookmarkStart w:id="7" w:name="_Hlk8547984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7 </w:t>
      </w:r>
      <w:r w:rsidR="00DF744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segment dislay</w:t>
      </w:r>
      <w:bookmarkEnd w:id="7"/>
    </w:p>
    <w:p w14:paraId="21F10355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p w14:paraId="30F6D32B" w14:textId="3619A075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" w:name="_Toc882125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RGB</w:t>
      </w:r>
      <w:bookmarkEnd w:id="8"/>
    </w:p>
    <w:p w14:paraId="7B49EC4D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802D4C" w14:textId="6BBCA3CC" w:rsidR="005B0C93" w:rsidRDefault="005B0C93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Hình 8 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Led RGB</w:t>
      </w:r>
    </w:p>
    <w:p w14:paraId="0B10A610" w14:textId="29FB0F21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Hai(){</w:t>
            </w:r>
          </w:p>
          <w:p w14:paraId="5404F44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1B876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46ADA8A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F2CACA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5802FF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283A67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AF1D43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DDCF1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39703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45C5CB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93AB39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406DF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F91A2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7A32C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690AFAB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0F2ABFB" w14:textId="344853AF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1381C6" w14:textId="77777777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" w:name="_Toc882125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Liên tục đọc nhiệt độ môi trường và hiện ra LCD mỗi dây,lập trình ngắt nếu có ngắt thì bật đèn và ngược lại</w:t>
      </w:r>
      <w:bookmarkEnd w:id="9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7A77F235" w:rsidR="00745B2A" w:rsidRPr="00144261" w:rsidRDefault="005B0C93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9: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đọc nhiệt độ môi trường và hiện ra LCD</w:t>
      </w:r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1C492D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4.1.Ma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lenh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ngat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0" w:name="_Toc88212578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1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2361986A">
            <wp:extent cx="435292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0CB51058" w:rsidR="00745B2A" w:rsidRPr="00144261" w:rsidRDefault="005B0C93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Hình 10:</w:t>
      </w:r>
      <w:r w:rsidRPr="005B0C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LED 7 đoạn hiện ra các số đếm 0-9 ,00-99</w:t>
      </w:r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(g,LOW); </w:t>
            </w:r>
          </w:p>
          <w:p w14:paraId="32A9B2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333737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(d,HIGH); </w:t>
            </w:r>
          </w:p>
          <w:p w14:paraId="359C4F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DED53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delay(1000);</w:t>
            </w:r>
          </w:p>
          <w:p w14:paraId="52A82D6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1" w:name="_Toc8821257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11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536F293A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62D85545" w:rsidR="00745B2A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76A3F6C" w14:textId="77777777" w:rsidR="00617EE9" w:rsidRPr="00144261" w:rsidRDefault="00617EE9" w:rsidP="00617EE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Hình 11: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Động cơ Điều khiển 3 bánh sử dụng vật cản HC-SR4</w:t>
      </w:r>
    </w:p>
    <w:p w14:paraId="204C31FA" w14:textId="720FF12A" w:rsidR="00617EE9" w:rsidRPr="00144261" w:rsidRDefault="00617EE9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671B91E" w:rsidR="00A05C66" w:rsidRDefault="00A05C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060111C6" w14:textId="7777777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2" w:name="_Toc88212580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12 : Player </w:t>
      </w:r>
    </w:p>
    <w:p w14:paraId="5E91910B" w14:textId="7777777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229FE72" w14:textId="7777777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6149D1F7" w14:textId="539DF803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E406826" w14:textId="74A3EA2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 đèn led</w:t>
      </w:r>
    </w:p>
    <w:p w14:paraId="4F5ADCFE" w14:textId="4D4CD6CA" w:rsidR="00164993" w:rsidRPr="0048178F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 piezo</w:t>
      </w:r>
    </w:p>
    <w:p w14:paraId="4352ED4F" w14:textId="7777777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64993" w14:paraId="54DFDD84" w14:textId="77777777" w:rsidTr="00164993">
        <w:tc>
          <w:tcPr>
            <w:tcW w:w="9061" w:type="dxa"/>
          </w:tcPr>
          <w:p w14:paraId="20ECC9ED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// C++ code</w:t>
            </w:r>
          </w:p>
          <w:p w14:paraId="370B4EDB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//</w:t>
            </w:r>
          </w:p>
          <w:p w14:paraId="47DD0585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int t = 0;</w:t>
            </w:r>
          </w:p>
          <w:p w14:paraId="0529909E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269DB3F3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void setup()</w:t>
            </w:r>
          </w:p>
          <w:p w14:paraId="0B0D2DBF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13A0C245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(10, OUTPUT);</w:t>
            </w:r>
          </w:p>
          <w:p w14:paraId="1949884B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  <w:p w14:paraId="34FE53B4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1BDDEB8C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void loop()</w:t>
            </w:r>
          </w:p>
          <w:p w14:paraId="2BA21474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03F781A2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300); // play tone 48 (C4 = 262 Hz)</w:t>
            </w:r>
          </w:p>
          <w:p w14:paraId="4934CF03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09F6718C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300); // play tone 48 (C4 = 262 Hz)</w:t>
            </w:r>
          </w:p>
          <w:p w14:paraId="4E6EB7F6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089449BD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392, 300); // play tone 55 (G4 = 392 Hz)</w:t>
            </w:r>
          </w:p>
          <w:p w14:paraId="3BDD8451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C29FB28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392, 300); // play tone 55 (G4 = 392 Hz)</w:t>
            </w:r>
          </w:p>
          <w:p w14:paraId="3194FE4E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BECC8D5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440, 300); // play tone 57 (A4 = 440 Hz)</w:t>
            </w:r>
          </w:p>
          <w:p w14:paraId="05E16CB3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413AFEC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440, 300); // play tone 57 (A4 = 440 Hz)</w:t>
            </w:r>
          </w:p>
          <w:p w14:paraId="7250C09B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1EF9EC47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392, 600); // play tone 55 (G4 = 392 Hz)</w:t>
            </w:r>
          </w:p>
          <w:p w14:paraId="74EA1DE8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delay(1000); // Wait for 1000 millisecond(s)</w:t>
            </w:r>
          </w:p>
          <w:p w14:paraId="548A3D5F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349, 300); // play tone 53 (F4 = 349 Hz)</w:t>
            </w:r>
          </w:p>
          <w:p w14:paraId="56615B86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700100BD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349, 300); // play tone 53 (F4 = 349 Hz)</w:t>
            </w:r>
          </w:p>
          <w:p w14:paraId="7186436D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46D594AC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330, 300); // play tone 52 (E4 = 330 Hz)</w:t>
            </w:r>
          </w:p>
          <w:p w14:paraId="0AB56FDE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6D9141E8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330, 300); // play tone 52 (E4 = 330 Hz)</w:t>
            </w:r>
          </w:p>
          <w:p w14:paraId="789A4C33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526A4885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294, 300); // play tone 50 (D4 = 294 Hz)</w:t>
            </w:r>
          </w:p>
          <w:p w14:paraId="526D0A3B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  delay(500); // Wait for 500 millisecond(s)</w:t>
            </w:r>
          </w:p>
          <w:p w14:paraId="3C2E5333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294, 300); // play tone 50 (D4 = 294 Hz)</w:t>
            </w:r>
          </w:p>
          <w:p w14:paraId="583A963B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5AA232F1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900); // play tone 48 (C4 = 262 Hz)</w:t>
            </w:r>
          </w:p>
          <w:p w14:paraId="1B893BC4" w14:textId="77777777" w:rsidR="00164993" w:rsidRP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delay(5000); // Wait for 5000 millisecond(s)</w:t>
            </w:r>
          </w:p>
          <w:p w14:paraId="22E561A6" w14:textId="7AC69D79" w:rsidR="00164993" w:rsidRDefault="00164993" w:rsidP="00164993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6499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7405CB4C" w14:textId="715DD0BA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13 </w:t>
      </w:r>
    </w:p>
    <w:p w14:paraId="371D6057" w14:textId="57A2967C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1.Mo ta </w:t>
      </w:r>
    </w:p>
    <w:p w14:paraId="13740A8F" w14:textId="2580DEE8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2.Linh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kien</w:t>
      </w:r>
      <w:proofErr w:type="spellEnd"/>
    </w:p>
    <w:p w14:paraId="5BF4349C" w14:textId="07288A07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Led</w:t>
      </w:r>
    </w:p>
    <w:p w14:paraId="3943E4A4" w14:textId="234EC01E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 Pir sensor</w:t>
      </w:r>
    </w:p>
    <w:p w14:paraId="46EDF88F" w14:textId="694B63A4" w:rsidR="00617EE9" w:rsidRP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.Sơ đồ thiết kế</w:t>
      </w:r>
    </w:p>
    <w:p w14:paraId="18BD4A99" w14:textId="1F2D12BF" w:rsidR="0048178F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D7C7F5" wp14:editId="30068340">
            <wp:simplePos x="0" y="0"/>
            <wp:positionH relativeFrom="column">
              <wp:posOffset>1158240</wp:posOffset>
            </wp:positionH>
            <wp:positionV relativeFrom="paragraph">
              <wp:posOffset>12065</wp:posOffset>
            </wp:positionV>
            <wp:extent cx="3543300" cy="35814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62B8C" w14:textId="379F7A52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2634CA" w14:textId="45C3E9D2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EDFF39" w14:textId="5064F0B1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29EFA" w14:textId="0749AD26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84337E" w14:textId="5AB83473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C10B26" w14:textId="73D595CE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E0FA58" w14:textId="48F0DB35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1666E8" w14:textId="0576A648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D5BD06" w14:textId="29C150BE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436063" w14:textId="4BD5AE39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89AF13" w14:textId="5225B98D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617EE9" w14:paraId="0962489E" w14:textId="77777777" w:rsidTr="00617EE9">
        <w:tc>
          <w:tcPr>
            <w:tcW w:w="9061" w:type="dxa"/>
          </w:tcPr>
          <w:p w14:paraId="66E901BB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3F443AB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sensor =9;</w:t>
            </w:r>
          </w:p>
          <w:p w14:paraId="1CD4BDB5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state;</w:t>
            </w:r>
          </w:p>
          <w:p w14:paraId="287E8047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led = 7;</w:t>
            </w:r>
          </w:p>
          <w:p w14:paraId="180BEE20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CBAFC4C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4C6DABB4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pinMode(sensor, INPUT);</w:t>
            </w:r>
          </w:p>
          <w:p w14:paraId="2660E5CB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pinMode(led, OUTPUT);</w:t>
            </w:r>
          </w:p>
          <w:p w14:paraId="6E5C6892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A24A259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A750D2C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>void loop()</w:t>
            </w:r>
          </w:p>
          <w:p w14:paraId="1787067C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10910C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state = digitalRead(sensor);</w:t>
            </w:r>
          </w:p>
          <w:p w14:paraId="40995692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if(state ==HIGH) digitalWrite(led, HIGH);</w:t>
            </w:r>
          </w:p>
          <w:p w14:paraId="559AF761" w14:textId="77777777" w:rsidR="00CD60F1" w:rsidRPr="00CD60F1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digitalWrite(led, LOW);</w:t>
            </w:r>
          </w:p>
          <w:p w14:paraId="0EE885D0" w14:textId="351123FF" w:rsidR="00617EE9" w:rsidRDefault="00CD60F1" w:rsidP="00CD60F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CD60F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0C4C27E6" w14:textId="306A620E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C408EA5" w14:textId="77777777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23622EE9" w14:textId="241D0C95" w:rsidR="00617EE9" w:rsidRDefault="00617EE9" w:rsidP="00617EE9">
      <w:pPr>
        <w:pStyle w:val="Heading3"/>
        <w:shd w:val="clear" w:color="auto" w:fill="F7F8FA"/>
        <w:wordWrap w:val="0"/>
        <w:spacing w:before="0" w:line="570" w:lineRule="atLeast"/>
        <w:rPr>
          <w:color w:val="333333"/>
          <w:spacing w:val="-5"/>
          <w:sz w:val="39"/>
          <w:szCs w:val="39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Bài 14 :</w:t>
      </w:r>
      <w:r w:rsidRPr="00617EE9">
        <w:rPr>
          <w:color w:val="333333"/>
          <w:spacing w:val="-5"/>
          <w:sz w:val="39"/>
          <w:szCs w:val="39"/>
        </w:rPr>
        <w:t xml:space="preserve"> </w:t>
      </w:r>
      <w:r>
        <w:rPr>
          <w:color w:val="333333"/>
          <w:spacing w:val="-5"/>
          <w:sz w:val="39"/>
          <w:szCs w:val="39"/>
        </w:rPr>
        <w:t>LCD-CAM BIEN AM THANH</w:t>
      </w:r>
    </w:p>
    <w:p w14:paraId="601212DC" w14:textId="7207BFB1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2E51E16A" w14:textId="4E67AEFE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2.Linh kiện</w:t>
      </w:r>
    </w:p>
    <w:p w14:paraId="7AB117CB" w14:textId="2B034DBC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8CA0249" w14:textId="03C554E5" w:rsidR="00FE4280" w:rsidRDefault="00FE428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456867F" wp14:editId="46727D8B">
            <wp:extent cx="4848225" cy="3571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91C" w14:textId="7A5ED74D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E4280" w14:paraId="1112224E" w14:textId="77777777" w:rsidTr="00FE4280">
        <w:tc>
          <w:tcPr>
            <w:tcW w:w="9061" w:type="dxa"/>
          </w:tcPr>
          <w:p w14:paraId="32040B2A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602D06B9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3A67D773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RS = 8, E = 9;</w:t>
            </w:r>
          </w:p>
          <w:p w14:paraId="3CC1345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D4 = 4, D5 = 5, D6 = 6, D7 = 7;</w:t>
            </w:r>
          </w:p>
          <w:p w14:paraId="5B02A89A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trig = 12, echo = 11;</w:t>
            </w:r>
          </w:p>
          <w:p w14:paraId="100B0D77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distance;</w:t>
            </w:r>
          </w:p>
          <w:p w14:paraId="131048D4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t;</w:t>
            </w:r>
          </w:p>
          <w:p w14:paraId="72C6A223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bool warn;</w:t>
            </w:r>
          </w:p>
          <w:p w14:paraId="4947109A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654AF66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Khoi tao LCD</w:t>
            </w:r>
          </w:p>
          <w:p w14:paraId="39D9B286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LiquidCrystal lcd(RS,E,D4,D5,D6,D7);</w:t>
            </w:r>
          </w:p>
          <w:p w14:paraId="6FA289AE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988D198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getDistance(){</w:t>
            </w:r>
          </w:p>
          <w:p w14:paraId="20DD97F3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digitalWrite(trig,HIGH);</w:t>
            </w:r>
          </w:p>
          <w:p w14:paraId="701B160C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delayMicroseconds(5);</w:t>
            </w:r>
          </w:p>
          <w:p w14:paraId="5A29C338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digitalWrite(trig,LOW);</w:t>
            </w:r>
          </w:p>
          <w:p w14:paraId="0F3314B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return pulseIn(echo, HIGH)/(58.3f);</w:t>
            </w:r>
          </w:p>
          <w:p w14:paraId="35AF3E86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EFE666F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20AC7C4E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>void setup() {</w:t>
            </w:r>
          </w:p>
          <w:p w14:paraId="142976DC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pinMode(trig, OUTPUT);</w:t>
            </w:r>
          </w:p>
          <w:p w14:paraId="15C18415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pinMode(echo, INPUT);</w:t>
            </w:r>
          </w:p>
          <w:p w14:paraId="3BF4C8E9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lcd.begin(16,2);</w:t>
            </w:r>
          </w:p>
          <w:p w14:paraId="38CC5DB9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lcd.setCursor(0,0);  // cot = 0, hang = 0</w:t>
            </w:r>
          </w:p>
          <w:p w14:paraId="13345C33" w14:textId="5D8D6AEF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lcd.print("Kcach:");</w:t>
            </w:r>
          </w:p>
          <w:p w14:paraId="5AC1C9C5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lcd.setCursor(14,0);  // cot = 0, hang = 1</w:t>
            </w:r>
          </w:p>
          <w:p w14:paraId="57668213" w14:textId="19B295E4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lcd.print("cm");</w:t>
            </w:r>
          </w:p>
          <w:p w14:paraId="1299083E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3DDF73C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56281E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6F1F45B9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distance = getDistance();</w:t>
            </w:r>
          </w:p>
          <w:p w14:paraId="1DC2C83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lcd.setCursor(7,0);</w:t>
            </w:r>
          </w:p>
          <w:p w14:paraId="548893B7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lcd.print(distance);</w:t>
            </w:r>
          </w:p>
          <w:p w14:paraId="1697BF3B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if(distance &lt; 30) {</w:t>
            </w:r>
          </w:p>
          <w:p w14:paraId="568FF58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6BCC081F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lcd.print("Canh bao");</w:t>
            </w:r>
          </w:p>
          <w:p w14:paraId="0D608EAB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4C4DDDE8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{</w:t>
            </w:r>
          </w:p>
          <w:p w14:paraId="6246F86D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57B5640F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        ");</w:t>
            </w:r>
          </w:p>
          <w:p w14:paraId="64CC73F4" w14:textId="77777777" w:rsidR="00FE4280" w:rsidRP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5DFEBFD4" w14:textId="1289560C" w:rsidR="00FE428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FE428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3769F1C" w14:textId="7B2B7C80" w:rsidR="00617EE9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Bai 15</w:t>
      </w:r>
    </w:p>
    <w:p w14:paraId="5043F55D" w14:textId="04BA217E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1.Mô tả </w:t>
      </w:r>
    </w:p>
    <w:p w14:paraId="31CE3F20" w14:textId="6EBF70DE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2.Linh kiện</w:t>
      </w:r>
    </w:p>
    <w:p w14:paraId="4159F9CC" w14:textId="7BEF63EA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A34FCC6" w14:textId="1B4D57B8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5ED992D" w14:textId="73A3A49B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4C16E9C" wp14:editId="7C12F031">
            <wp:simplePos x="0" y="0"/>
            <wp:positionH relativeFrom="margin">
              <wp:posOffset>352425</wp:posOffset>
            </wp:positionH>
            <wp:positionV relativeFrom="paragraph">
              <wp:posOffset>154940</wp:posOffset>
            </wp:positionV>
            <wp:extent cx="4516755" cy="32385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A2E57" w14:textId="4570AEA6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E8F77D" w14:textId="1A6B4071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93F436" w14:textId="0A0C8833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D1B212" w14:textId="0D9F7CB2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F7AC0" w14:textId="4794F988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35B1D2" w14:textId="77777777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DB1AFF" w14:textId="30A77DE8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495FBE2" w14:textId="77777777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7B3B480" w14:textId="67EEB33C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7150E1" w14:paraId="07438538" w14:textId="77777777" w:rsidTr="007150E1">
        <w:tc>
          <w:tcPr>
            <w:tcW w:w="9061" w:type="dxa"/>
          </w:tcPr>
          <w:p w14:paraId="07AD6FA8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&lt;IRremote.h&gt;</w:t>
            </w:r>
          </w:p>
          <w:p w14:paraId="23A12D71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7958FE5F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Re_pin = 3;</w:t>
            </w:r>
          </w:p>
          <w:p w14:paraId="662376CC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IRrecv Bothu(Re_pin);</w:t>
            </w:r>
          </w:p>
          <w:p w14:paraId="79916CB6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5B0484F1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decode_results results;</w:t>
            </w:r>
          </w:p>
          <w:p w14:paraId="576CF115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969A32D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4A5A215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pinMode(13, OUTPUT);</w:t>
            </w:r>
          </w:p>
          <w:p w14:paraId="5147C3F6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pinMode(10, OUTPUT);</w:t>
            </w:r>
          </w:p>
          <w:p w14:paraId="4935A762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pinMode(7, OUTPUT);</w:t>
            </w:r>
          </w:p>
          <w:p w14:paraId="2A632D79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39D450C0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Bothu.enableIRIn();</w:t>
            </w:r>
          </w:p>
          <w:p w14:paraId="212AAEC4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D7F66F2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B9D58A3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7E5E2F77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4FE8A7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if(Bothu.decode(&amp;results)) {</w:t>
            </w:r>
          </w:p>
          <w:p w14:paraId="5A9D5BC2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Serial.println(results.value); // HIỂN THỊ GIÁ TRỊ BIN CỦA CÁC PHÍM RA SERIAL MONITOR</w:t>
            </w:r>
          </w:p>
          <w:p w14:paraId="61D5FC83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Bothu.resume();</w:t>
            </w:r>
          </w:p>
          <w:p w14:paraId="69452207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</w:t>
            </w:r>
          </w:p>
          <w:p w14:paraId="1C374AB9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16582903) {    </w:t>
            </w: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1</w:t>
            </w:r>
          </w:p>
          <w:p w14:paraId="103A6F6E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HIGH);</w:t>
            </w:r>
          </w:p>
          <w:p w14:paraId="2CD188BB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7D77497E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644B65A0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3B8698E5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16615543) {    </w:t>
            </w: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2</w:t>
            </w:r>
          </w:p>
          <w:p w14:paraId="35A46701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HIGH);</w:t>
            </w:r>
          </w:p>
          <w:p w14:paraId="7F1054B8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308F225D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7E2605A6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3B3B688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16599223) {    </w:t>
            </w: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3</w:t>
            </w:r>
          </w:p>
          <w:p w14:paraId="706E3161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HIGH);</w:t>
            </w:r>
          </w:p>
          <w:p w14:paraId="4E695C5C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3B0914A8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666A45B3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600C79C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16580863) {    </w:t>
            </w: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tắt</w:t>
            </w:r>
          </w:p>
          <w:p w14:paraId="36F66E82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26FA4BF7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6B411B4B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3BC100E9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764CBD70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790C66DF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</w:t>
            </w:r>
          </w:p>
          <w:p w14:paraId="6BD37C82" w14:textId="77777777" w:rsidR="007150E1" w:rsidRP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delay(100);</w:t>
            </w:r>
          </w:p>
          <w:p w14:paraId="0F8F4B2C" w14:textId="2B5C7F0A" w:rsidR="007150E1" w:rsidRDefault="007150E1" w:rsidP="007150E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7150E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B5EF869" w14:textId="77777777" w:rsidR="007150E1" w:rsidRPr="00617EE9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AF479F3" w14:textId="32272B08" w:rsidR="004D0247" w:rsidRDefault="00916BCC" w:rsidP="004D0247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PHAN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 :       </w:t>
      </w:r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STM 32</w:t>
      </w:r>
      <w:bookmarkEnd w:id="12"/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972A056" w14:textId="77777777" w:rsidR="004D0247" w:rsidRPr="00AB0207" w:rsidRDefault="004D0247" w:rsidP="004D0247">
      <w:pPr>
        <w:pStyle w:val="NoSpacing"/>
        <w:outlineLvl w:val="1"/>
        <w:rPr>
          <w:b/>
          <w:bCs/>
          <w:sz w:val="28"/>
          <w:szCs w:val="32"/>
          <w:lang w:val="vi-VN"/>
        </w:rPr>
      </w:pPr>
      <w:bookmarkStart w:id="13" w:name="_Toc88212581"/>
      <w:proofErr w:type="spellStart"/>
      <w:r w:rsidRPr="00AB0207">
        <w:rPr>
          <w:b/>
          <w:bCs/>
          <w:sz w:val="28"/>
          <w:szCs w:val="32"/>
        </w:rPr>
        <w:t>Bài</w:t>
      </w:r>
      <w:proofErr w:type="spellEnd"/>
      <w:r w:rsidRPr="00AB0207">
        <w:rPr>
          <w:b/>
          <w:bCs/>
          <w:sz w:val="28"/>
          <w:szCs w:val="32"/>
          <w:lang w:val="vi-VN"/>
        </w:rPr>
        <w:t xml:space="preserve"> 1 : Nháy 4 LED</w:t>
      </w:r>
      <w:bookmarkEnd w:id="13"/>
      <w:r w:rsidRPr="00AB0207">
        <w:rPr>
          <w:b/>
          <w:bCs/>
          <w:sz w:val="28"/>
          <w:szCs w:val="32"/>
          <w:lang w:val="vi-VN"/>
        </w:rPr>
        <w:t xml:space="preserve"> </w:t>
      </w:r>
    </w:p>
    <w:p w14:paraId="6D7E053E" w14:textId="77777777" w:rsidR="004D0247" w:rsidRPr="004D0247" w:rsidRDefault="004D0247" w:rsidP="004D0247">
      <w:pPr>
        <w:pStyle w:val="NoSpacing"/>
        <w:rPr>
          <w:b/>
          <w:bCs/>
          <w:sz w:val="28"/>
          <w:szCs w:val="28"/>
          <w:lang w:val="vi-VN"/>
        </w:rPr>
      </w:pPr>
      <w:r w:rsidRPr="004D0247">
        <w:rPr>
          <w:b/>
          <w:bCs/>
          <w:sz w:val="28"/>
          <w:szCs w:val="28"/>
          <w:lang w:val="vi-VN"/>
        </w:rPr>
        <w:t>1.Mô tả</w:t>
      </w:r>
    </w:p>
    <w:p w14:paraId="169BFAFC" w14:textId="77777777" w:rsidR="004D0247" w:rsidRPr="004D0247" w:rsidRDefault="004D0247" w:rsidP="004D0247">
      <w:pPr>
        <w:pStyle w:val="NoSpacing"/>
        <w:rPr>
          <w:sz w:val="26"/>
          <w:lang w:val="vi-VN"/>
        </w:rPr>
      </w:pPr>
      <w:r w:rsidRPr="004D0247">
        <w:rPr>
          <w:sz w:val="26"/>
          <w:lang w:val="vi-VN"/>
        </w:rPr>
        <w:t>-Nháy 4 đèn led sử dụng STM32 cổng 12-15</w:t>
      </w:r>
    </w:p>
    <w:p w14:paraId="78F858E7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4" w:name="_Toc88152515"/>
      <w:bookmarkStart w:id="15" w:name="_Toc88153336"/>
      <w:bookmarkStart w:id="16" w:name="_Toc88153558"/>
      <w:r w:rsidRPr="004D0247">
        <w:rPr>
          <w:rFonts w:ascii="Times New Roman" w:hAnsi="Times New Roman" w:cs="Times New Roman"/>
          <w:b/>
          <w:bCs/>
          <w:sz w:val="28"/>
          <w:szCs w:val="28"/>
        </w:rPr>
        <w:t>2.Sơ</w:t>
      </w:r>
      <w:bookmarkEnd w:id="14"/>
      <w:bookmarkEnd w:id="15"/>
      <w:bookmarkEnd w:id="16"/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đồ thiết kế</w:t>
      </w:r>
    </w:p>
    <w:p w14:paraId="6A77A16F" w14:textId="7E03093D" w:rsidR="004D0247" w:rsidRDefault="004D0247" w:rsidP="004D0247">
      <w:r>
        <w:rPr>
          <w:noProof/>
        </w:rPr>
        <w:drawing>
          <wp:anchor distT="0" distB="0" distL="114300" distR="114300" simplePos="0" relativeHeight="251672576" behindDoc="0" locked="0" layoutInCell="1" allowOverlap="1" wp14:anchorId="35B6A0ED" wp14:editId="2F8822CF">
            <wp:simplePos x="0" y="0"/>
            <wp:positionH relativeFrom="column">
              <wp:posOffset>118422</wp:posOffset>
            </wp:positionH>
            <wp:positionV relativeFrom="paragraph">
              <wp:posOffset>91368</wp:posOffset>
            </wp:positionV>
            <wp:extent cx="4520241" cy="355766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1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C20A2" w14:textId="35B1A2A6" w:rsidR="004D0247" w:rsidRDefault="004D0247" w:rsidP="004D0247"/>
    <w:p w14:paraId="08E5BD88" w14:textId="1D56FA9A" w:rsidR="004D0247" w:rsidRDefault="004D0247" w:rsidP="004D0247"/>
    <w:p w14:paraId="531CB8B8" w14:textId="1AA7023A" w:rsidR="004D0247" w:rsidRDefault="004D0247" w:rsidP="004D0247"/>
    <w:p w14:paraId="6E06D733" w14:textId="21364257" w:rsidR="004D0247" w:rsidRDefault="004D0247" w:rsidP="004D0247"/>
    <w:p w14:paraId="02AA88DC" w14:textId="23468449" w:rsidR="004D0247" w:rsidRDefault="004D0247" w:rsidP="004D0247"/>
    <w:p w14:paraId="634DAD59" w14:textId="1B0DDDCF" w:rsidR="004D0247" w:rsidRDefault="004D0247" w:rsidP="004D0247"/>
    <w:p w14:paraId="3344C30C" w14:textId="5828D98F" w:rsidR="004D0247" w:rsidRDefault="004D0247" w:rsidP="004D0247"/>
    <w:p w14:paraId="322F17EB" w14:textId="3C090343" w:rsidR="004D0247" w:rsidRDefault="004D0247" w:rsidP="004D0247"/>
    <w:p w14:paraId="40CEE440" w14:textId="30DD7257" w:rsidR="004D0247" w:rsidRDefault="004D0247" w:rsidP="004D0247"/>
    <w:p w14:paraId="3A784D38" w14:textId="3437407A" w:rsidR="004D0247" w:rsidRDefault="004D0247" w:rsidP="004D0247"/>
    <w:p w14:paraId="46B147B6" w14:textId="77777777" w:rsidR="004D0247" w:rsidRDefault="004D0247" w:rsidP="004D0247"/>
    <w:p w14:paraId="4CC966B4" w14:textId="620156BB" w:rsidR="004D0247" w:rsidRDefault="004D0247" w:rsidP="004D0247"/>
    <w:p w14:paraId="10871E41" w14:textId="77777777" w:rsidR="004D0247" w:rsidRDefault="004D0247" w:rsidP="004D0247"/>
    <w:p w14:paraId="0A79018F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17" w:name="_Toc88152516"/>
      <w:bookmarkStart w:id="18" w:name="_Toc88153337"/>
      <w:bookmarkStart w:id="19" w:name="_Toc88153559"/>
      <w:r w:rsidRPr="004D024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>L</w:t>
      </w:r>
      <w:r w:rsidRPr="004D0247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kiện</w:t>
      </w:r>
      <w:bookmarkEnd w:id="17"/>
      <w:bookmarkEnd w:id="18"/>
      <w:bookmarkEnd w:id="19"/>
      <w:proofErr w:type="spellEnd"/>
    </w:p>
    <w:p w14:paraId="5F3D8372" w14:textId="77777777" w:rsidR="004D0247" w:rsidRPr="004D0247" w:rsidRDefault="004D0247" w:rsidP="004D024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D0247">
        <w:rPr>
          <w:rFonts w:ascii="Times New Roman" w:hAnsi="Times New Roman" w:cs="Times New Roman"/>
          <w:sz w:val="26"/>
          <w:szCs w:val="26"/>
        </w:rPr>
        <w:t>STM32F401VE</w:t>
      </w:r>
      <w:r w:rsidRPr="004D0247">
        <w:rPr>
          <w:rFonts w:ascii="Times New Roman" w:hAnsi="Times New Roman" w:cs="Times New Roman"/>
          <w:sz w:val="26"/>
          <w:szCs w:val="26"/>
          <w:lang w:val="vi-VN"/>
        </w:rPr>
        <w:t xml:space="preserve">, 4 Led </w:t>
      </w:r>
    </w:p>
    <w:p w14:paraId="55E8849B" w14:textId="567F43FD" w:rsidR="004D0247" w:rsidRDefault="004D0247" w:rsidP="004D0247">
      <w:pPr>
        <w:rPr>
          <w:lang w:val="vi-VN"/>
        </w:rPr>
      </w:pPr>
      <w:r>
        <w:rPr>
          <w:lang w:val="vi-VN"/>
        </w:rPr>
        <w:br w:type="page"/>
      </w:r>
    </w:p>
    <w:p w14:paraId="54340021" w14:textId="77777777" w:rsidR="004D0247" w:rsidRPr="004D0247" w:rsidRDefault="004D0247" w:rsidP="004D0247">
      <w:pPr>
        <w:rPr>
          <w:lang w:val="vi-VN"/>
        </w:rPr>
      </w:pPr>
    </w:p>
    <w:p w14:paraId="69F5D950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8152517"/>
      <w:bookmarkStart w:id="21" w:name="_Toc88153338"/>
      <w:bookmarkStart w:id="22" w:name="_Toc88153560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4.Mã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chính</w:t>
      </w:r>
      <w:bookmarkEnd w:id="20"/>
      <w:bookmarkEnd w:id="21"/>
      <w:bookmarkEnd w:id="22"/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4D0247" w:rsidRPr="004D0247" w14:paraId="38D05E66" w14:textId="77777777" w:rsidTr="00CF531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9EBE69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#include "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main.h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"</w:t>
            </w:r>
          </w:p>
          <w:p w14:paraId="3FFB8EA6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void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SystemClock_Config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(void);</w:t>
            </w:r>
          </w:p>
          <w:p w14:paraId="309C3B3D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static void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MX_GPIO_Init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(void);</w:t>
            </w:r>
          </w:p>
          <w:p w14:paraId="7499713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int main(void)</w:t>
            </w:r>
          </w:p>
          <w:p w14:paraId="3D98636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{</w:t>
            </w:r>
          </w:p>
          <w:p w14:paraId="1A2B4BE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0A0BA7B3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SystemClock_Config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7C2D3C24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</w:t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MX_GPIO_Init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();</w:t>
            </w:r>
          </w:p>
          <w:p w14:paraId="6E69212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</w:t>
            </w:r>
          </w:p>
          <w:p w14:paraId="522A64A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while (1)</w:t>
            </w:r>
          </w:p>
          <w:p w14:paraId="3F6377FD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{</w:t>
            </w:r>
          </w:p>
          <w:p w14:paraId="65FEF648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GPIO_PIN_12, GPIO_PIN_SET);</w:t>
            </w:r>
          </w:p>
          <w:p w14:paraId="013B0C0A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514993FA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GPIO_PIN_12, GPIO_PIN_RESET);</w:t>
            </w:r>
          </w:p>
          <w:p w14:paraId="0EBECE7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  </w:t>
            </w:r>
          </w:p>
          <w:p w14:paraId="4902843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GPIO_PIN_13, GPIO_PIN_SET);</w:t>
            </w:r>
          </w:p>
          <w:p w14:paraId="0097108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3E6260D0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GPIO_PIN_13, GPIO_PIN_RESET);</w:t>
            </w:r>
          </w:p>
          <w:p w14:paraId="5F28EDD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</w:p>
          <w:p w14:paraId="403A4EF1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GPIO_PIN_14, GPIO_PIN_SET);</w:t>
            </w:r>
          </w:p>
          <w:p w14:paraId="17F33F9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69DBDECB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GPIO_PIN_14, GPIO_PIN_RESET);</w:t>
            </w:r>
          </w:p>
          <w:p w14:paraId="32FF088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</w:p>
          <w:p w14:paraId="7CF6393E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GPIO_PIN_15, GPIO_PIN_SET);</w:t>
            </w:r>
          </w:p>
          <w:p w14:paraId="0CFEED72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HAL_Delay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(1000);</w:t>
            </w:r>
          </w:p>
          <w:p w14:paraId="2AE7F3E0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r w:rsidRPr="004D0247">
              <w:rPr>
                <w:rFonts w:ascii="Consolas" w:hAnsi="Consolas"/>
                <w:i/>
                <w:sz w:val="28"/>
                <w:szCs w:val="28"/>
              </w:rPr>
              <w:tab/>
            </w:r>
            <w:proofErr w:type="spellStart"/>
            <w:r w:rsidRPr="004D0247">
              <w:rPr>
                <w:rFonts w:ascii="Consolas" w:hAnsi="Consolas"/>
                <w:i/>
                <w:sz w:val="28"/>
                <w:szCs w:val="28"/>
              </w:rPr>
              <w:t>HAL_GPIO_WritePin</w:t>
            </w:r>
            <w:proofErr w:type="spellEnd"/>
            <w:r w:rsidRPr="004D0247">
              <w:rPr>
                <w:rFonts w:ascii="Consolas" w:hAnsi="Consolas"/>
                <w:i/>
                <w:sz w:val="28"/>
                <w:szCs w:val="28"/>
              </w:rPr>
              <w:t>(GPIOD, GPIO_PIN_15, GPIO_PIN_RESET);</w:t>
            </w:r>
          </w:p>
          <w:p w14:paraId="1F839A7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 }</w:t>
            </w:r>
          </w:p>
          <w:p w14:paraId="16C982A7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 xml:space="preserve"> </w:t>
            </w:r>
          </w:p>
          <w:p w14:paraId="4BA5F5B8" w14:textId="77777777" w:rsidR="004D0247" w:rsidRPr="004D0247" w:rsidRDefault="004D0247" w:rsidP="00CF531B">
            <w:pPr>
              <w:rPr>
                <w:rFonts w:ascii="Consolas" w:hAnsi="Consolas"/>
                <w:i/>
                <w:sz w:val="28"/>
                <w:szCs w:val="28"/>
              </w:rPr>
            </w:pPr>
            <w:r w:rsidRPr="004D0247">
              <w:rPr>
                <w:rFonts w:ascii="Consolas" w:hAnsi="Consolas"/>
                <w:i/>
                <w:sz w:val="28"/>
                <w:szCs w:val="28"/>
              </w:rPr>
              <w:t>}</w:t>
            </w:r>
          </w:p>
        </w:tc>
      </w:tr>
    </w:tbl>
    <w:p w14:paraId="2CC23EA1" w14:textId="77777777" w:rsidR="004D0247" w:rsidRDefault="004D0247" w:rsidP="004D0247">
      <w:pPr>
        <w:rPr>
          <w:rFonts w:ascii="Arial" w:hAnsi="Arial"/>
          <w:color w:val="000000" w:themeColor="text1"/>
          <w:sz w:val="26"/>
          <w:lang w:val="en-GB"/>
        </w:rPr>
      </w:pPr>
    </w:p>
    <w:p w14:paraId="7BE3B3B8" w14:textId="77777777" w:rsidR="004D0247" w:rsidRDefault="004D024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1AACC7" w14:textId="33A29533" w:rsidR="00D92FE3" w:rsidRDefault="00D92FE3">
      <w:pPr>
        <w:rPr>
          <w:color w:val="000000" w:themeColor="text1"/>
        </w:rPr>
      </w:pPr>
    </w:p>
    <w:p w14:paraId="59A1B91F" w14:textId="01872754" w:rsidR="00A42F1B" w:rsidRPr="004D0247" w:rsidRDefault="004D0247" w:rsidP="004D024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23" w:name="_Toc88212582"/>
      <w:proofErr w:type="spellStart"/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Bài</w:t>
      </w:r>
      <w:proofErr w:type="spellEnd"/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STM3</w:t>
      </w:r>
      <w:r w:rsidRPr="004D024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 led trái tim</w:t>
      </w:r>
      <w:bookmarkEnd w:id="23"/>
    </w:p>
    <w:p w14:paraId="6A3C8902" w14:textId="77777777" w:rsidR="00D92FE3" w:rsidRPr="00D92FE3" w:rsidRDefault="00D92FE3" w:rsidP="00A42F1B">
      <w:pPr>
        <w:rPr>
          <w:color w:val="000000" w:themeColor="text1"/>
          <w:lang w:val="vi-VN"/>
        </w:rPr>
      </w:pPr>
    </w:p>
    <w:sectPr w:rsidR="00D92FE3" w:rsidRPr="00D92FE3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1249F4"/>
    <w:rsid w:val="00144261"/>
    <w:rsid w:val="001477D8"/>
    <w:rsid w:val="00164993"/>
    <w:rsid w:val="00192A00"/>
    <w:rsid w:val="001D2C52"/>
    <w:rsid w:val="0022716E"/>
    <w:rsid w:val="00231165"/>
    <w:rsid w:val="00233DC7"/>
    <w:rsid w:val="0027314E"/>
    <w:rsid w:val="002C5853"/>
    <w:rsid w:val="00320EA8"/>
    <w:rsid w:val="00346604"/>
    <w:rsid w:val="0048178F"/>
    <w:rsid w:val="004958DC"/>
    <w:rsid w:val="004A2D56"/>
    <w:rsid w:val="004D0247"/>
    <w:rsid w:val="00560E3F"/>
    <w:rsid w:val="0056792D"/>
    <w:rsid w:val="00592D4A"/>
    <w:rsid w:val="005B0C93"/>
    <w:rsid w:val="00617EE9"/>
    <w:rsid w:val="007150E1"/>
    <w:rsid w:val="00745B2A"/>
    <w:rsid w:val="007E0D2B"/>
    <w:rsid w:val="00827E7A"/>
    <w:rsid w:val="0090630A"/>
    <w:rsid w:val="00916BCC"/>
    <w:rsid w:val="0094119A"/>
    <w:rsid w:val="00A05C66"/>
    <w:rsid w:val="00A42F1B"/>
    <w:rsid w:val="00AB0207"/>
    <w:rsid w:val="00B63057"/>
    <w:rsid w:val="00BC4BBF"/>
    <w:rsid w:val="00BE684D"/>
    <w:rsid w:val="00CD60F1"/>
    <w:rsid w:val="00D16A7D"/>
    <w:rsid w:val="00D92FE3"/>
    <w:rsid w:val="00DF744A"/>
    <w:rsid w:val="00F15F11"/>
    <w:rsid w:val="00F30590"/>
    <w:rsid w:val="00FE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D0247"/>
    <w:rPr>
      <w:rFonts w:ascii="Times New Roman" w:hAnsi="Times New Roman" w:cs="Times New Roman"/>
      <w:szCs w:val="26"/>
    </w:rPr>
  </w:style>
  <w:style w:type="paragraph" w:styleId="NoSpacing">
    <w:name w:val="No Spacing"/>
    <w:link w:val="NoSpacingChar"/>
    <w:uiPriority w:val="1"/>
    <w:qFormat/>
    <w:rsid w:val="004D0247"/>
    <w:pPr>
      <w:spacing w:after="240" w:line="240" w:lineRule="auto"/>
      <w:jc w:val="both"/>
    </w:pPr>
    <w:rPr>
      <w:rFonts w:ascii="Times New Roman" w:hAnsi="Times New Roman" w:cs="Times New Roman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059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17E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31</Pages>
  <Words>2487</Words>
  <Characters>14178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18</cp:revision>
  <dcterms:created xsi:type="dcterms:W3CDTF">2021-09-25T10:44:00Z</dcterms:created>
  <dcterms:modified xsi:type="dcterms:W3CDTF">2021-12-18T14:53:00Z</dcterms:modified>
</cp:coreProperties>
</file>