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A527" w14:textId="5DAEA692" w:rsid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Pr>
          <w:rFonts w:ascii="Times New Roman" w:hAnsi="Times New Roman" w:cs="Times New Roman"/>
          <w:sz w:val="28"/>
          <w:szCs w:val="28"/>
          <w:lang w:val="fr-FR"/>
        </w:rPr>
        <w:t>Nguyen Van Dat</w:t>
      </w:r>
    </w:p>
    <w:p w14:paraId="37F5B754" w14:textId="75980982" w:rsid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Commune de Phu Da, district de Phu Vang, province de Thua Thien Hue</w:t>
      </w:r>
    </w:p>
    <w:p w14:paraId="2E93AF84" w14:textId="77777777"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Téléphone: -----</w:t>
      </w:r>
    </w:p>
    <w:p w14:paraId="0FB03EC3" w14:textId="72C11D90"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Email:nvdat@email.com</w:t>
      </w:r>
    </w:p>
    <w:p w14:paraId="1C0E0794" w14:textId="2680134F"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Le 30 mars 2024</w:t>
      </w:r>
    </w:p>
    <w:p w14:paraId="3EB55F70" w14:textId="7E809925"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Objet: Candidature pour le poste de Technicien ou Ingénieur</w:t>
      </w:r>
    </w:p>
    <w:p w14:paraId="5F813D74" w14:textId="4CCC9F76"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Cher/chère Service de recrutement de l'entreprise Crophysics,</w:t>
      </w:r>
    </w:p>
    <w:p w14:paraId="5FE40FA4" w14:textId="77107104"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Je me permets de vous adresser ma candidature pour le poste de Technicien ou Ingénieur au sein de votre société, suite à votre annonce publiée récemment. Je suis particulièrement attiré(e) par votre société en raison de sa réputation de dynamisme et d'innovation dans le domaine de la cryophysique.</w:t>
      </w:r>
    </w:p>
    <w:p w14:paraId="62A11C8A" w14:textId="752DBF4A"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Je suis diplômé de l'Université de Technologie de Da Nang et j'ai de l'expérience dans le domaine de la gestion de clients industriels. Forte de mon expérience dans le domaine des affaires et des négociations commerciales, je suis convaincu(e) de pouvoir apporter une contribution significative à votre entreprise en tant que responsable de votre clientèle industrielle sur la France. Je suis convaincu(e) que mon profil correspond aux exigences du poste et que mon expérience professionnelle me permettra de contribuer efficacement à la croissance de votre entreprise.</w:t>
      </w:r>
    </w:p>
    <w:p w14:paraId="36F6E4BC" w14:textId="610E5931"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Je reste à votre disposition pour toute information complémentaire ou pour convenir d'un entretien afin de discuter de ma candidature. Vous trouverez ci-joint mon curriculum vitae détaillé. Je vous prie d'agréer, Madame, Monsieur, l'expression de mes salutations distinguées.</w:t>
      </w:r>
    </w:p>
    <w:p w14:paraId="38B1C0A9" w14:textId="77777777"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Cordialement,</w:t>
      </w:r>
    </w:p>
    <w:p w14:paraId="1638EE5C" w14:textId="77777777"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 xml:space="preserve">           Dat</w:t>
      </w:r>
    </w:p>
    <w:p w14:paraId="211D0688" w14:textId="77777777"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Nguyen Van Dat</w:t>
      </w:r>
    </w:p>
    <w:p w14:paraId="71905157" w14:textId="77777777" w:rsidR="000F043D" w:rsidRPr="000F043D"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p>
    <w:p w14:paraId="163C4674" w14:textId="488D70D0" w:rsidR="002E0A5D" w:rsidRPr="00C849DB" w:rsidRDefault="000F043D" w:rsidP="000F043D">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lang w:val="fr-FR"/>
        </w:rPr>
      </w:pPr>
      <w:r w:rsidRPr="000F043D">
        <w:rPr>
          <w:rFonts w:ascii="Times New Roman" w:hAnsi="Times New Roman" w:cs="Times New Roman"/>
          <w:sz w:val="28"/>
          <w:szCs w:val="28"/>
          <w:lang w:val="fr-FR"/>
        </w:rPr>
        <w:t xml:space="preserve">                                                </w:t>
      </w:r>
    </w:p>
    <w:sectPr w:rsidR="002E0A5D" w:rsidRPr="00C8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41AC"/>
    <w:multiLevelType w:val="hybridMultilevel"/>
    <w:tmpl w:val="51F4804A"/>
    <w:lvl w:ilvl="0" w:tplc="0C686BB2">
      <w:start w:val="1"/>
      <w:numFmt w:val="decimal"/>
      <w:lvlText w:val="%1."/>
      <w:lvlJc w:val="left"/>
      <w:pPr>
        <w:ind w:left="676" w:hanging="358"/>
        <w:jc w:val="left"/>
      </w:pPr>
      <w:rPr>
        <w:rFonts w:ascii="Times New Roman" w:eastAsia="Times New Roman" w:hAnsi="Times New Roman" w:cs="Times New Roman" w:hint="default"/>
        <w:spacing w:val="-19"/>
        <w:w w:val="100"/>
        <w:sz w:val="30"/>
        <w:szCs w:val="30"/>
        <w:lang w:val="ru-RU" w:eastAsia="en-US" w:bidi="ar-SA"/>
      </w:rPr>
    </w:lvl>
    <w:lvl w:ilvl="1" w:tplc="14CC4DDA">
      <w:numFmt w:val="bullet"/>
      <w:lvlText w:val="•"/>
      <w:lvlJc w:val="left"/>
      <w:pPr>
        <w:ind w:left="1646" w:hanging="358"/>
      </w:pPr>
      <w:rPr>
        <w:rFonts w:hint="default"/>
        <w:lang w:val="ru-RU" w:eastAsia="en-US" w:bidi="ar-SA"/>
      </w:rPr>
    </w:lvl>
    <w:lvl w:ilvl="2" w:tplc="0ADCDFF4">
      <w:numFmt w:val="bullet"/>
      <w:lvlText w:val="•"/>
      <w:lvlJc w:val="left"/>
      <w:pPr>
        <w:ind w:left="2613" w:hanging="358"/>
      </w:pPr>
      <w:rPr>
        <w:rFonts w:hint="default"/>
        <w:lang w:val="ru-RU" w:eastAsia="en-US" w:bidi="ar-SA"/>
      </w:rPr>
    </w:lvl>
    <w:lvl w:ilvl="3" w:tplc="43EADC40">
      <w:numFmt w:val="bullet"/>
      <w:lvlText w:val="•"/>
      <w:lvlJc w:val="left"/>
      <w:pPr>
        <w:ind w:left="3579" w:hanging="358"/>
      </w:pPr>
      <w:rPr>
        <w:rFonts w:hint="default"/>
        <w:lang w:val="ru-RU" w:eastAsia="en-US" w:bidi="ar-SA"/>
      </w:rPr>
    </w:lvl>
    <w:lvl w:ilvl="4" w:tplc="042A1138">
      <w:numFmt w:val="bullet"/>
      <w:lvlText w:val="•"/>
      <w:lvlJc w:val="left"/>
      <w:pPr>
        <w:ind w:left="4546" w:hanging="358"/>
      </w:pPr>
      <w:rPr>
        <w:rFonts w:hint="default"/>
        <w:lang w:val="ru-RU" w:eastAsia="en-US" w:bidi="ar-SA"/>
      </w:rPr>
    </w:lvl>
    <w:lvl w:ilvl="5" w:tplc="EC4E0CA4">
      <w:numFmt w:val="bullet"/>
      <w:lvlText w:val="•"/>
      <w:lvlJc w:val="left"/>
      <w:pPr>
        <w:ind w:left="5513" w:hanging="358"/>
      </w:pPr>
      <w:rPr>
        <w:rFonts w:hint="default"/>
        <w:lang w:val="ru-RU" w:eastAsia="en-US" w:bidi="ar-SA"/>
      </w:rPr>
    </w:lvl>
    <w:lvl w:ilvl="6" w:tplc="3476F83A">
      <w:numFmt w:val="bullet"/>
      <w:lvlText w:val="•"/>
      <w:lvlJc w:val="left"/>
      <w:pPr>
        <w:ind w:left="6479" w:hanging="358"/>
      </w:pPr>
      <w:rPr>
        <w:rFonts w:hint="default"/>
        <w:lang w:val="ru-RU" w:eastAsia="en-US" w:bidi="ar-SA"/>
      </w:rPr>
    </w:lvl>
    <w:lvl w:ilvl="7" w:tplc="5C801140">
      <w:numFmt w:val="bullet"/>
      <w:lvlText w:val="•"/>
      <w:lvlJc w:val="left"/>
      <w:pPr>
        <w:ind w:left="7446" w:hanging="358"/>
      </w:pPr>
      <w:rPr>
        <w:rFonts w:hint="default"/>
        <w:lang w:val="ru-RU" w:eastAsia="en-US" w:bidi="ar-SA"/>
      </w:rPr>
    </w:lvl>
    <w:lvl w:ilvl="8" w:tplc="1A7A2C2C">
      <w:numFmt w:val="bullet"/>
      <w:lvlText w:val="•"/>
      <w:lvlJc w:val="left"/>
      <w:pPr>
        <w:ind w:left="8413" w:hanging="358"/>
      </w:pPr>
      <w:rPr>
        <w:rFonts w:hint="default"/>
        <w:lang w:val="ru-RU" w:eastAsia="en-US" w:bidi="ar-SA"/>
      </w:rPr>
    </w:lvl>
  </w:abstractNum>
  <w:num w:numId="1" w16cid:durableId="133060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6B"/>
    <w:rsid w:val="000331AF"/>
    <w:rsid w:val="000F043D"/>
    <w:rsid w:val="00132680"/>
    <w:rsid w:val="00240EB2"/>
    <w:rsid w:val="002E0A5D"/>
    <w:rsid w:val="00372937"/>
    <w:rsid w:val="003C66EA"/>
    <w:rsid w:val="0047491C"/>
    <w:rsid w:val="006C39AC"/>
    <w:rsid w:val="00715B53"/>
    <w:rsid w:val="00823919"/>
    <w:rsid w:val="009F2AEA"/>
    <w:rsid w:val="00A47171"/>
    <w:rsid w:val="00B3376B"/>
    <w:rsid w:val="00C35196"/>
    <w:rsid w:val="00C849DB"/>
    <w:rsid w:val="00E75F47"/>
    <w:rsid w:val="00F33A14"/>
    <w:rsid w:val="00F5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52BD"/>
  <w15:chartTrackingRefBased/>
  <w15:docId w15:val="{0A5824DC-7865-4D06-B4D2-490011A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unhideWhenUsed/>
    <w:qFormat/>
    <w:rsid w:val="006C39AC"/>
    <w:pPr>
      <w:widowControl w:val="0"/>
      <w:autoSpaceDE w:val="0"/>
      <w:autoSpaceDN w:val="0"/>
      <w:spacing w:after="0" w:line="240" w:lineRule="auto"/>
      <w:ind w:left="318"/>
      <w:outlineLvl w:val="1"/>
    </w:pPr>
    <w:rPr>
      <w:rFonts w:ascii="Times New Roman" w:eastAsia="Times New Roman" w:hAnsi="Times New Roman" w:cs="Times New Roman"/>
      <w:b/>
      <w:bCs/>
      <w:i/>
      <w:kern w:val="0"/>
      <w:sz w:val="30"/>
      <w:szCs w:val="30"/>
      <w:lang w:val="ru-RU"/>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6C39AC"/>
    <w:rPr>
      <w:rFonts w:ascii="Times New Roman" w:eastAsia="Times New Roman" w:hAnsi="Times New Roman" w:cs="Times New Roman"/>
      <w:b/>
      <w:bCs/>
      <w:i/>
      <w:kern w:val="0"/>
      <w:sz w:val="30"/>
      <w:szCs w:val="30"/>
      <w:lang w:val="ru-RU"/>
      <w14:ligatures w14:val="none"/>
    </w:rPr>
  </w:style>
  <w:style w:type="paragraph" w:styleId="oancuaDanhsach">
    <w:name w:val="List Paragraph"/>
    <w:basedOn w:val="Binhthng"/>
    <w:uiPriority w:val="1"/>
    <w:qFormat/>
    <w:rsid w:val="006C39AC"/>
    <w:pPr>
      <w:widowControl w:val="0"/>
      <w:autoSpaceDE w:val="0"/>
      <w:autoSpaceDN w:val="0"/>
      <w:spacing w:before="51" w:after="0" w:line="240" w:lineRule="auto"/>
      <w:ind w:left="1026" w:hanging="349"/>
    </w:pPr>
    <w:rPr>
      <w:rFonts w:ascii="Times New Roman" w:eastAsia="Times New Roman" w:hAnsi="Times New Roman" w:cs="Times New Roman"/>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Kim Thanh</dc:creator>
  <cp:keywords/>
  <dc:description/>
  <cp:lastModifiedBy>Nguyễn Văn Đạt</cp:lastModifiedBy>
  <cp:revision>2</cp:revision>
  <dcterms:created xsi:type="dcterms:W3CDTF">2024-03-30T08:30:00Z</dcterms:created>
  <dcterms:modified xsi:type="dcterms:W3CDTF">2024-03-30T08:30:00Z</dcterms:modified>
</cp:coreProperties>
</file>