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552AD4" w14:textId="7D5DACC6" w:rsidR="00C3721B" w:rsidRPr="0041548F" w:rsidRDefault="00F15AF1" w:rsidP="0041548F">
      <w:pPr>
        <w:pStyle w:val="Title"/>
        <w:jc w:val="center"/>
        <w:rPr>
          <w:rFonts w:eastAsia="Montserrat"/>
        </w:rPr>
      </w:pPr>
      <w:r w:rsidRPr="0041548F">
        <w:rPr>
          <w:rFonts w:eastAsia="Montserrat"/>
        </w:rPr>
        <w:t>BÁO CÁO CÔNG VIỆC HÀNG TUẦN</w:t>
      </w:r>
      <w:r w:rsidRPr="0041548F">
        <w:rPr>
          <w:noProof/>
        </w:rPr>
        <w:drawing>
          <wp:anchor distT="0" distB="0" distL="114300" distR="114300" simplePos="0" relativeHeight="251658240" behindDoc="0" locked="0" layoutInCell="1" hidden="0" allowOverlap="1" wp14:anchorId="23E8E6E7" wp14:editId="38EEFB31">
            <wp:simplePos x="0" y="0"/>
            <wp:positionH relativeFrom="column">
              <wp:posOffset>-209488</wp:posOffset>
            </wp:positionH>
            <wp:positionV relativeFrom="paragraph">
              <wp:posOffset>-914399</wp:posOffset>
            </wp:positionV>
            <wp:extent cx="7819583" cy="64465"/>
            <wp:effectExtent l="0" t="0" r="0" b="0"/>
            <wp:wrapSquare wrapText="bothSides" distT="0" distB="0" distL="114300" distR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19583" cy="64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41548F">
        <w:rPr>
          <w:noProof/>
        </w:rPr>
        <w:drawing>
          <wp:anchor distT="0" distB="0" distL="114300" distR="114300" simplePos="0" relativeHeight="251659264" behindDoc="0" locked="0" layoutInCell="1" hidden="0" allowOverlap="1" wp14:anchorId="43276762" wp14:editId="59B5F99C">
            <wp:simplePos x="0" y="0"/>
            <wp:positionH relativeFrom="column">
              <wp:posOffset>-209488</wp:posOffset>
            </wp:positionH>
            <wp:positionV relativeFrom="paragraph">
              <wp:posOffset>-914399</wp:posOffset>
            </wp:positionV>
            <wp:extent cx="7819583" cy="64465"/>
            <wp:effectExtent l="0" t="0" r="0" b="0"/>
            <wp:wrapSquare wrapText="bothSides" distT="0" distB="0" distL="114300" distR="11430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19583" cy="64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F58EC05" w14:textId="77777777" w:rsidR="00C3721B" w:rsidRDefault="00C3721B">
      <w:pPr>
        <w:pStyle w:val="Heading2"/>
      </w:pPr>
    </w:p>
    <w:tbl>
      <w:tblPr>
        <w:tblStyle w:val="a"/>
        <w:tblW w:w="5219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1884"/>
        <w:gridCol w:w="3335"/>
      </w:tblGrid>
      <w:tr w:rsidR="00C3721B" w14:paraId="06806618" w14:textId="77777777">
        <w:tc>
          <w:tcPr>
            <w:tcW w:w="18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634FF6" w14:textId="77777777" w:rsidR="00C3721B" w:rsidRDefault="00F15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Họ và tên</w:t>
            </w:r>
          </w:p>
        </w:tc>
        <w:tc>
          <w:tcPr>
            <w:tcW w:w="33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FF6988" w14:textId="393F02E2" w:rsidR="00C3721B" w:rsidRDefault="00E534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TRỊNH NGỌC HƯNG</w:t>
            </w:r>
          </w:p>
        </w:tc>
      </w:tr>
      <w:tr w:rsidR="00C3721B" w14:paraId="0B0DC4A6" w14:textId="77777777">
        <w:tc>
          <w:tcPr>
            <w:tcW w:w="18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9587A" w14:textId="77777777" w:rsidR="00C3721B" w:rsidRDefault="00F15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Lớp</w:t>
            </w:r>
          </w:p>
        </w:tc>
        <w:tc>
          <w:tcPr>
            <w:tcW w:w="33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23E4CF" w14:textId="70910512" w:rsidR="00C3721B" w:rsidRDefault="00E534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C1020G1</w:t>
            </w:r>
          </w:p>
        </w:tc>
      </w:tr>
      <w:tr w:rsidR="00C3721B" w14:paraId="519D2A72" w14:textId="77777777">
        <w:trPr>
          <w:trHeight w:val="362"/>
        </w:trPr>
        <w:tc>
          <w:tcPr>
            <w:tcW w:w="18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3DD9EA" w14:textId="77777777" w:rsidR="00C3721B" w:rsidRDefault="00F15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Ngày báo cáo</w:t>
            </w:r>
          </w:p>
        </w:tc>
        <w:tc>
          <w:tcPr>
            <w:tcW w:w="33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DDB609" w14:textId="6DD4FA8E" w:rsidR="00C3721B" w:rsidRDefault="00E534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152"/>
              </w:tabs>
              <w:rPr>
                <w:color w:val="000000"/>
              </w:rPr>
            </w:pPr>
            <w:r>
              <w:rPr>
                <w:color w:val="000000"/>
              </w:rPr>
              <w:t>07/11/2020</w:t>
            </w:r>
          </w:p>
        </w:tc>
      </w:tr>
      <w:tr w:rsidR="00C3721B" w14:paraId="59E00885" w14:textId="77777777">
        <w:trPr>
          <w:trHeight w:val="296"/>
        </w:trPr>
        <w:tc>
          <w:tcPr>
            <w:tcW w:w="18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723394" w14:textId="77777777" w:rsidR="00C3721B" w:rsidRDefault="00F15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Ngày bắt đầu</w:t>
            </w:r>
          </w:p>
        </w:tc>
        <w:tc>
          <w:tcPr>
            <w:tcW w:w="33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317846" w14:textId="0A055A63" w:rsidR="00C3721B" w:rsidRDefault="00E534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30/10/2020</w:t>
            </w:r>
          </w:p>
        </w:tc>
      </w:tr>
      <w:tr w:rsidR="00C3721B" w14:paraId="53CF6448" w14:textId="77777777">
        <w:tc>
          <w:tcPr>
            <w:tcW w:w="18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B3B029" w14:textId="77777777" w:rsidR="00C3721B" w:rsidRDefault="00F15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Ngày kết thúc</w:t>
            </w:r>
          </w:p>
        </w:tc>
        <w:tc>
          <w:tcPr>
            <w:tcW w:w="33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79C034" w14:textId="3C9D8648" w:rsidR="00C3721B" w:rsidRDefault="00E534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06/11/2020</w:t>
            </w:r>
          </w:p>
        </w:tc>
      </w:tr>
    </w:tbl>
    <w:p w14:paraId="56470362" w14:textId="77777777" w:rsidR="00C3721B" w:rsidRDefault="00C3721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D59AFA6" w14:textId="77777777" w:rsidR="00C3721B" w:rsidRDefault="00F15AF1">
      <w:pPr>
        <w:pStyle w:val="Heading2"/>
      </w:pPr>
      <w:r>
        <w:t>Tự kiểm tra</w:t>
      </w:r>
    </w:p>
    <w:p w14:paraId="74B46677" w14:textId="77777777" w:rsidR="00C3721B" w:rsidRDefault="00C3721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7CBEA7A" w14:textId="77777777" w:rsidR="00C3721B" w:rsidRDefault="00F15AF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Đặt ký tự        </w:t>
      </w:r>
      <w:r>
        <w:rPr>
          <w:b/>
          <w:color w:val="000000"/>
        </w:rPr>
        <w:t>○</w:t>
      </w:r>
      <w:r>
        <w:rPr>
          <w:color w:val="000000"/>
        </w:rPr>
        <w:t xml:space="preserve">       để trả lời "có" và ký tự        </w:t>
      </w:r>
      <w:r>
        <w:rPr>
          <w:rFonts w:ascii="Quattrocento Sans" w:eastAsia="Quattrocento Sans" w:hAnsi="Quattrocento Sans" w:cs="Quattrocento Sans"/>
          <w:color w:val="000000"/>
        </w:rPr>
        <w:t>✕       để trả lời "không".</w:t>
      </w:r>
    </w:p>
    <w:tbl>
      <w:tblPr>
        <w:tblStyle w:val="a0"/>
        <w:tblW w:w="9010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4044"/>
        <w:gridCol w:w="460"/>
        <w:gridCol w:w="4039"/>
        <w:gridCol w:w="467"/>
      </w:tblGrid>
      <w:tr w:rsidR="00C3721B" w14:paraId="70C26F57" w14:textId="77777777">
        <w:tc>
          <w:tcPr>
            <w:tcW w:w="40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EF1EE9" w14:textId="77777777" w:rsidR="00C3721B" w:rsidRDefault="00F15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Đã nghiêm túc nỗ lực để hiểu các học liệu?</w:t>
            </w:r>
          </w:p>
        </w:tc>
        <w:tc>
          <w:tcPr>
            <w:tcW w:w="4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81D39F" w14:textId="316CF161" w:rsidR="00C3721B" w:rsidRDefault="00E534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</w:t>
            </w:r>
            <w:r>
              <w:rPr>
                <w:color w:val="000000"/>
              </w:rPr>
              <w:t xml:space="preserve">       </w:t>
            </w:r>
          </w:p>
        </w:tc>
        <w:tc>
          <w:tcPr>
            <w:tcW w:w="40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A041B8" w14:textId="77777777" w:rsidR="00C3721B" w:rsidRDefault="00F15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Có hiểu giải pháp để giải quyết các bài tập trước khi bài tập được giao không?</w:t>
            </w:r>
          </w:p>
        </w:tc>
        <w:tc>
          <w:tcPr>
            <w:tcW w:w="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060A35" w14:textId="74107073" w:rsidR="00C3721B" w:rsidRDefault="00E534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</w:t>
            </w:r>
          </w:p>
        </w:tc>
      </w:tr>
      <w:tr w:rsidR="00C3721B" w14:paraId="320AD54F" w14:textId="77777777">
        <w:tc>
          <w:tcPr>
            <w:tcW w:w="40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363F82" w14:textId="77777777" w:rsidR="00C3721B" w:rsidRDefault="00F15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Đã cùng làm việc với bạn học trên những vấn đề của bài tập?</w:t>
            </w:r>
          </w:p>
        </w:tc>
        <w:tc>
          <w:tcPr>
            <w:tcW w:w="4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2F5570" w14:textId="106A3E18" w:rsidR="00C3721B" w:rsidRDefault="00E534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</w:t>
            </w:r>
            <w:r>
              <w:rPr>
                <w:color w:val="000000"/>
              </w:rPr>
              <w:t xml:space="preserve">       </w:t>
            </w:r>
          </w:p>
        </w:tc>
        <w:tc>
          <w:tcPr>
            <w:tcW w:w="40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ED833A" w14:textId="77777777" w:rsidR="00C3721B" w:rsidRDefault="00F15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Có yêu cầu giải thích các điểm cản trở bạn giải quyết các bài tập trong giờ học có hướng dẫn không?</w:t>
            </w:r>
          </w:p>
        </w:tc>
        <w:tc>
          <w:tcPr>
            <w:tcW w:w="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D0243C" w14:textId="3B7E1D78" w:rsidR="00C3721B" w:rsidRDefault="00E534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</w:t>
            </w:r>
          </w:p>
        </w:tc>
      </w:tr>
      <w:tr w:rsidR="00C3721B" w14:paraId="7B43ECC9" w14:textId="77777777">
        <w:tc>
          <w:tcPr>
            <w:tcW w:w="40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A6046D" w14:textId="77777777" w:rsidR="00C3721B" w:rsidRDefault="00F15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Đã thử tóm tắt lại bài tập trước khi trao đổi cùng bạn học?</w:t>
            </w:r>
          </w:p>
        </w:tc>
        <w:tc>
          <w:tcPr>
            <w:tcW w:w="4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4A370" w14:textId="1835CDC0" w:rsidR="00C3721B" w:rsidRDefault="00E534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X</w:t>
            </w:r>
          </w:p>
        </w:tc>
        <w:tc>
          <w:tcPr>
            <w:tcW w:w="40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FED15C" w14:textId="77777777" w:rsidR="00C3721B" w:rsidRDefault="00F15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Có đố bạn cùng lớp giải quyết thách thức nào (mà bạn đã tìm ra) không?</w:t>
            </w:r>
          </w:p>
        </w:tc>
        <w:tc>
          <w:tcPr>
            <w:tcW w:w="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B28FD0" w14:textId="1423D86C" w:rsidR="00C3721B" w:rsidRDefault="00E534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  <w:color w:val="000000"/>
              </w:rPr>
              <w:t>X</w:t>
            </w:r>
          </w:p>
        </w:tc>
      </w:tr>
      <w:tr w:rsidR="00C3721B" w14:paraId="7E5EC7F4" w14:textId="77777777">
        <w:tc>
          <w:tcPr>
            <w:tcW w:w="40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DFCD22" w14:textId="77777777" w:rsidR="00C3721B" w:rsidRDefault="00F15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Đã tham gia tích cực vào các buổi trao đổi về bài tập?</w:t>
            </w:r>
          </w:p>
        </w:tc>
        <w:tc>
          <w:tcPr>
            <w:tcW w:w="4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CD83C4" w14:textId="209D3BB9" w:rsidR="00C3721B" w:rsidRDefault="00E534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</w:t>
            </w:r>
          </w:p>
        </w:tc>
        <w:tc>
          <w:tcPr>
            <w:tcW w:w="40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44DE20" w14:textId="77777777" w:rsidR="00C3721B" w:rsidRDefault="00F15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Có ngủ đủ trước ngày học không?</w:t>
            </w:r>
          </w:p>
        </w:tc>
        <w:tc>
          <w:tcPr>
            <w:tcW w:w="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0A6F5A" w14:textId="7A43A839" w:rsidR="00C3721B" w:rsidRDefault="00E534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</w:t>
            </w:r>
          </w:p>
        </w:tc>
      </w:tr>
      <w:tr w:rsidR="00C3721B" w14:paraId="3FB8C86C" w14:textId="77777777">
        <w:tc>
          <w:tcPr>
            <w:tcW w:w="40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29CA03" w14:textId="77777777" w:rsidR="00C3721B" w:rsidRDefault="00F15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Có tham khảo ý kiến với giảng viên/tutor khi gặp rắc rối không?</w:t>
            </w:r>
          </w:p>
        </w:tc>
        <w:tc>
          <w:tcPr>
            <w:tcW w:w="4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379DFE" w14:textId="56DCEA2C" w:rsidR="00C3721B" w:rsidRDefault="00E534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</w:t>
            </w:r>
          </w:p>
        </w:tc>
        <w:tc>
          <w:tcPr>
            <w:tcW w:w="40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50F5D" w14:textId="77777777" w:rsidR="00C3721B" w:rsidRDefault="00F15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Có nỗ lực để ngủ đủ trước ngày học không?</w:t>
            </w:r>
          </w:p>
        </w:tc>
        <w:tc>
          <w:tcPr>
            <w:tcW w:w="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1B2074" w14:textId="081FF491" w:rsidR="00C3721B" w:rsidRDefault="00E534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</w:t>
            </w:r>
          </w:p>
        </w:tc>
      </w:tr>
    </w:tbl>
    <w:p w14:paraId="2EEDBF9C" w14:textId="77777777" w:rsidR="00C3721B" w:rsidRDefault="00C3721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1DC9E7B" w14:textId="77777777" w:rsidR="00C3721B" w:rsidRDefault="00F15AF1">
      <w:pPr>
        <w:pStyle w:val="Heading2"/>
      </w:pPr>
      <w:r>
        <w:t>Tự học</w:t>
      </w:r>
    </w:p>
    <w:p w14:paraId="37B8DA95" w14:textId="77777777" w:rsidR="00C3721B" w:rsidRDefault="00F15AF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Bạn đã dành bao nhiêu thời gian cho việc hoàn thành các nhiệm vụ học tập (được giao và tự giao việc)?</w:t>
      </w:r>
    </w:p>
    <w:p w14:paraId="49A65062" w14:textId="77777777" w:rsidR="00C3721B" w:rsidRDefault="00F15AF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Di chuyển ký tự ○ vào ô tương ứng:</w:t>
      </w:r>
    </w:p>
    <w:tbl>
      <w:tblPr>
        <w:tblStyle w:val="a1"/>
        <w:tblW w:w="9010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1287"/>
        <w:gridCol w:w="1287"/>
        <w:gridCol w:w="1285"/>
        <w:gridCol w:w="1287"/>
        <w:gridCol w:w="1287"/>
        <w:gridCol w:w="1286"/>
        <w:gridCol w:w="1291"/>
      </w:tblGrid>
      <w:tr w:rsidR="00C3721B" w14:paraId="3A63A972" w14:textId="77777777">
        <w:trPr>
          <w:trHeight w:val="229"/>
        </w:trPr>
        <w:tc>
          <w:tcPr>
            <w:tcW w:w="12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6699AB" w14:textId="77777777" w:rsidR="00C3721B" w:rsidRDefault="00F15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&lt; 1h</w:t>
            </w:r>
          </w:p>
        </w:tc>
        <w:tc>
          <w:tcPr>
            <w:tcW w:w="12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21F555" w14:textId="77777777" w:rsidR="00C3721B" w:rsidRDefault="00F15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1~2hs</w:t>
            </w:r>
          </w:p>
        </w:tc>
        <w:tc>
          <w:tcPr>
            <w:tcW w:w="12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CDB145" w14:textId="77777777" w:rsidR="00C3721B" w:rsidRDefault="00F15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3~4hs</w:t>
            </w:r>
          </w:p>
        </w:tc>
        <w:tc>
          <w:tcPr>
            <w:tcW w:w="12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16736B" w14:textId="77777777" w:rsidR="00C3721B" w:rsidRDefault="00F15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4~6hs</w:t>
            </w:r>
          </w:p>
        </w:tc>
        <w:tc>
          <w:tcPr>
            <w:tcW w:w="12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569110" w14:textId="77777777" w:rsidR="00C3721B" w:rsidRDefault="00F15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6~8hs</w:t>
            </w:r>
          </w:p>
        </w:tc>
        <w:tc>
          <w:tcPr>
            <w:tcW w:w="12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07C757" w14:textId="77777777" w:rsidR="00C3721B" w:rsidRDefault="00F15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10~15hs</w:t>
            </w:r>
          </w:p>
        </w:tc>
        <w:tc>
          <w:tcPr>
            <w:tcW w:w="12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7714BE" w14:textId="77777777" w:rsidR="00C3721B" w:rsidRDefault="00F15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&gt; 15hs</w:t>
            </w:r>
          </w:p>
        </w:tc>
      </w:tr>
      <w:tr w:rsidR="00C3721B" w14:paraId="48DA6832" w14:textId="77777777">
        <w:tc>
          <w:tcPr>
            <w:tcW w:w="12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684DF6" w14:textId="77777777" w:rsidR="00C3721B" w:rsidRDefault="00C37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2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839E25" w14:textId="77777777" w:rsidR="00C3721B" w:rsidRDefault="00C37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2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56F219" w14:textId="77777777" w:rsidR="00C3721B" w:rsidRDefault="00C37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2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9257D6" w14:textId="5423641B" w:rsidR="00C3721B" w:rsidRDefault="00E534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o</w:t>
            </w:r>
          </w:p>
        </w:tc>
        <w:tc>
          <w:tcPr>
            <w:tcW w:w="12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4093C4" w14:textId="77777777" w:rsidR="00C3721B" w:rsidRDefault="00C37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2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71BD0A" w14:textId="77777777" w:rsidR="00C3721B" w:rsidRDefault="00C37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Quattrocento Sans" w:eastAsia="Quattrocento Sans" w:hAnsi="Quattrocento Sans" w:cs="Quattrocento Sans"/>
                <w:color w:val="000000"/>
              </w:rPr>
            </w:pPr>
          </w:p>
        </w:tc>
        <w:tc>
          <w:tcPr>
            <w:tcW w:w="12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6E059E" w14:textId="77777777" w:rsidR="00C3721B" w:rsidRDefault="00C37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</w:tr>
    </w:tbl>
    <w:p w14:paraId="7DDC3248" w14:textId="77777777" w:rsidR="00C3721B" w:rsidRDefault="00C3721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381F87C" w14:textId="77777777" w:rsidR="00C3721B" w:rsidRDefault="00F15AF1">
      <w:pPr>
        <w:pStyle w:val="Heading2"/>
      </w:pPr>
      <w:r>
        <w:t>Những bài học đã xong hoàn toàn</w:t>
      </w:r>
    </w:p>
    <w:p w14:paraId="2C265822" w14:textId="77777777" w:rsidR="00C3721B" w:rsidRDefault="00C3721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60FD4D6" w14:textId="77777777" w:rsidR="00C3721B" w:rsidRDefault="00F15AF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Những bài học đã hoàn thành 100% nhiệm vụ bắt buộc.</w:t>
      </w:r>
    </w:p>
    <w:tbl>
      <w:tblPr>
        <w:tblStyle w:val="a2"/>
        <w:tblW w:w="9010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4530"/>
        <w:gridCol w:w="4480"/>
      </w:tblGrid>
      <w:tr w:rsidR="00C3721B" w14:paraId="19E0CCC5" w14:textId="77777777">
        <w:tc>
          <w:tcPr>
            <w:tcW w:w="45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4F055" w14:textId="77777777" w:rsidR="00C3721B" w:rsidRDefault="00F15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Bài học</w:t>
            </w:r>
          </w:p>
        </w:tc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64B783" w14:textId="77777777" w:rsidR="00C3721B" w:rsidRDefault="00F15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Các công việc đã làm</w:t>
            </w:r>
          </w:p>
        </w:tc>
      </w:tr>
      <w:tr w:rsidR="00C3721B" w14:paraId="3303CB03" w14:textId="77777777">
        <w:tc>
          <w:tcPr>
            <w:tcW w:w="45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5A6A1A" w14:textId="77777777" w:rsidR="00C3721B" w:rsidRDefault="00F974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Học cách học</w:t>
            </w:r>
          </w:p>
          <w:p w14:paraId="20E10985" w14:textId="53318A28" w:rsidR="005B20BB" w:rsidRDefault="005B20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Mô tả thuật toán </w:t>
            </w:r>
            <w:r w:rsidRPr="005B20BB">
              <w:rPr>
                <w:rFonts w:ascii="Times New Roman" w:eastAsia="Times New Roman" w:hAnsi="Times New Roman" w:cs="Times New Roman"/>
                <w:color w:val="000000"/>
              </w:rPr>
              <w:t>bằng Pseudo code &amp; Flowchart</w:t>
            </w:r>
          </w:p>
          <w:p w14:paraId="601C7389" w14:textId="65D0066C" w:rsidR="005B20BB" w:rsidRDefault="005B20BB" w:rsidP="005B20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Git &amp; HTML</w:t>
            </w:r>
          </w:p>
        </w:tc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894408" w14:textId="77777777" w:rsidR="00C3721B" w:rsidRDefault="00C372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color w:val="000000"/>
              </w:rPr>
            </w:pPr>
          </w:p>
        </w:tc>
      </w:tr>
    </w:tbl>
    <w:p w14:paraId="338FFF58" w14:textId="77777777" w:rsidR="00C3721B" w:rsidRDefault="00C3721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64390DC" w14:textId="77777777" w:rsidR="00C3721B" w:rsidRDefault="00F15AF1">
      <w:pPr>
        <w:pStyle w:val="Heading2"/>
      </w:pPr>
      <w:r>
        <w:t>Những bài học còn chưa xong hoàn toàn</w:t>
      </w:r>
    </w:p>
    <w:p w14:paraId="5919231C" w14:textId="77777777" w:rsidR="00C3721B" w:rsidRDefault="00C3721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3"/>
        <w:tblW w:w="9010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3822"/>
        <w:gridCol w:w="3968"/>
        <w:gridCol w:w="1220"/>
      </w:tblGrid>
      <w:tr w:rsidR="00C3721B" w14:paraId="539D788A" w14:textId="77777777">
        <w:tc>
          <w:tcPr>
            <w:tcW w:w="38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64C52F" w14:textId="77777777" w:rsidR="00C3721B" w:rsidRDefault="00F15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Bài học</w:t>
            </w:r>
          </w:p>
        </w:tc>
        <w:tc>
          <w:tcPr>
            <w:tcW w:w="39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ED7804" w14:textId="77777777" w:rsidR="00C3721B" w:rsidRDefault="00F15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Những nội dung chưa hoàn thành</w:t>
            </w:r>
          </w:p>
        </w:tc>
        <w:tc>
          <w:tcPr>
            <w:tcW w:w="12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21E00E" w14:textId="77777777" w:rsidR="00C3721B" w:rsidRDefault="00F15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Thời gian hoàn thành dự kiến</w:t>
            </w:r>
          </w:p>
        </w:tc>
      </w:tr>
      <w:tr w:rsidR="00C3721B" w14:paraId="3BA8B06C" w14:textId="77777777">
        <w:tc>
          <w:tcPr>
            <w:tcW w:w="38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261ED9" w14:textId="23C94481" w:rsidR="00C3721B" w:rsidRDefault="005B20BB" w:rsidP="005B20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both"/>
              <w:rPr>
                <w:color w:val="000000"/>
              </w:rPr>
            </w:pPr>
            <w:r w:rsidRPr="005B20BB">
              <w:rPr>
                <w:color w:val="000000"/>
              </w:rPr>
              <w:t>Hoàn thành mọi việc với Kanban</w:t>
            </w:r>
          </w:p>
        </w:tc>
        <w:tc>
          <w:tcPr>
            <w:tcW w:w="39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730AFA" w14:textId="4CC957C1" w:rsidR="00C3721B" w:rsidRDefault="006322D1" w:rsidP="005B20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. </w:t>
            </w:r>
            <w:r w:rsidR="005B20BB" w:rsidRPr="005B20BB">
              <w:rPr>
                <w:color w:val="000000"/>
              </w:rPr>
              <w:t>[Bài tập] Đặt mục tiêu cho công việc của bạn</w:t>
            </w:r>
            <w:r>
              <w:rPr>
                <w:color w:val="000000"/>
              </w:rPr>
              <w:t xml:space="preserve"> </w:t>
            </w:r>
            <w:r w:rsidR="005B20BB" w:rsidRPr="005B20BB">
              <w:rPr>
                <w:color w:val="000000"/>
              </w:rPr>
              <w:t>Assignment</w:t>
            </w:r>
          </w:p>
          <w:p w14:paraId="20C3D7C7" w14:textId="03A4910F" w:rsidR="005B20BB" w:rsidRDefault="006322D1" w:rsidP="005B20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. </w:t>
            </w:r>
            <w:r w:rsidR="005B20BB" w:rsidRPr="005B20BB">
              <w:rPr>
                <w:color w:val="000000"/>
              </w:rPr>
              <w:t>[Bài tập] Xây dựng Định nghĩa Hoàn thành cho bạn để nâng cao chất lượngAssignment</w:t>
            </w:r>
          </w:p>
          <w:p w14:paraId="607A4711" w14:textId="33260940" w:rsidR="005B20BB" w:rsidRDefault="006322D1" w:rsidP="005B20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. </w:t>
            </w:r>
            <w:r w:rsidR="005B20BB" w:rsidRPr="005B20BB">
              <w:rPr>
                <w:color w:val="000000"/>
              </w:rPr>
              <w:t>[Bài tập]Thực hiện cải tiến cá nhân</w:t>
            </w:r>
            <w:r>
              <w:rPr>
                <w:color w:val="000000"/>
              </w:rPr>
              <w:t xml:space="preserve"> </w:t>
            </w:r>
            <w:r w:rsidR="005B20BB" w:rsidRPr="005B20BB">
              <w:rPr>
                <w:color w:val="000000"/>
              </w:rPr>
              <w:t>Assignment</w:t>
            </w:r>
          </w:p>
        </w:tc>
        <w:tc>
          <w:tcPr>
            <w:tcW w:w="12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CCCB9C" w14:textId="0E6DB5C9" w:rsidR="00C3721B" w:rsidRDefault="006322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T5 12/11</w:t>
            </w:r>
          </w:p>
          <w:p w14:paraId="4E054804" w14:textId="428D25B9" w:rsidR="006322D1" w:rsidRDefault="006322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</w:tbl>
    <w:p w14:paraId="5184F973" w14:textId="77777777" w:rsidR="00C3721B" w:rsidRDefault="00C3721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5627EED" w14:textId="77777777" w:rsidR="00C3721B" w:rsidRDefault="00F15AF1">
      <w:pPr>
        <w:pStyle w:val="Heading2"/>
      </w:pPr>
      <w:r>
        <w:lastRenderedPageBreak/>
        <w:t>Những nhiệm vụ tự giao</w:t>
      </w:r>
    </w:p>
    <w:p w14:paraId="5EAC353E" w14:textId="77777777" w:rsidR="00C3721B" w:rsidRDefault="00C3721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4"/>
        <w:tblW w:w="9010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5394"/>
        <w:gridCol w:w="3616"/>
      </w:tblGrid>
      <w:tr w:rsidR="00C3721B" w14:paraId="60D6A1E8" w14:textId="77777777">
        <w:tc>
          <w:tcPr>
            <w:tcW w:w="53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838223" w14:textId="77777777" w:rsidR="00C3721B" w:rsidRDefault="00F15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Nhiệm vụ</w:t>
            </w:r>
          </w:p>
        </w:tc>
        <w:tc>
          <w:tcPr>
            <w:tcW w:w="36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2440CC" w14:textId="77777777" w:rsidR="00C3721B" w:rsidRDefault="00F15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Kết quả</w:t>
            </w:r>
          </w:p>
        </w:tc>
      </w:tr>
      <w:tr w:rsidR="00C3721B" w14:paraId="540B742D" w14:textId="77777777">
        <w:tc>
          <w:tcPr>
            <w:tcW w:w="53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0E2C48" w14:textId="7437BE11" w:rsidR="00C3721B" w:rsidRDefault="00E470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Đi bộ vào buổi trưa 15 phút</w:t>
            </w:r>
          </w:p>
        </w:tc>
        <w:tc>
          <w:tcPr>
            <w:tcW w:w="36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C58852" w14:textId="1855380B" w:rsidR="00C3721B" w:rsidRDefault="00E470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Hoàn thành</w:t>
            </w:r>
          </w:p>
        </w:tc>
      </w:tr>
    </w:tbl>
    <w:p w14:paraId="5674B9A3" w14:textId="77777777" w:rsidR="00C3721B" w:rsidRDefault="00C3721B">
      <w:pPr>
        <w:pStyle w:val="Heading2"/>
      </w:pPr>
    </w:p>
    <w:p w14:paraId="57029381" w14:textId="77777777" w:rsidR="00C3721B" w:rsidRDefault="00F15AF1">
      <w:pPr>
        <w:pStyle w:val="Heading2"/>
      </w:pPr>
      <w:r>
        <w:t>Những trở ngại gặp phải</w:t>
      </w:r>
    </w:p>
    <w:p w14:paraId="18E1AE48" w14:textId="77777777" w:rsidR="00C3721B" w:rsidRDefault="00C3721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5"/>
        <w:tblW w:w="9010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3234"/>
        <w:gridCol w:w="2250"/>
        <w:gridCol w:w="1398"/>
        <w:gridCol w:w="2128"/>
      </w:tblGrid>
      <w:tr w:rsidR="00C3721B" w14:paraId="4C97197C" w14:textId="77777777">
        <w:tc>
          <w:tcPr>
            <w:tcW w:w="32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7C1A5" w14:textId="77777777" w:rsidR="00C3721B" w:rsidRDefault="00F15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Trở ngại</w:t>
            </w:r>
          </w:p>
        </w:tc>
        <w:tc>
          <w:tcPr>
            <w:tcW w:w="2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FCA756" w14:textId="77777777" w:rsidR="00C3721B" w:rsidRDefault="00F15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Những hành động tháo gỡ đã thực hiện</w:t>
            </w:r>
          </w:p>
        </w:tc>
        <w:tc>
          <w:tcPr>
            <w:tcW w:w="13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AC8AA0" w14:textId="77777777" w:rsidR="00C3721B" w:rsidRDefault="00F15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Đã xong chưa</w:t>
            </w:r>
          </w:p>
          <w:p w14:paraId="224EE3AF" w14:textId="77777777" w:rsidR="00C3721B" w:rsidRDefault="00F15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(○/</w:t>
            </w:r>
            <w:r>
              <w:rPr>
                <w:rFonts w:ascii="Arial Unicode MS" w:eastAsia="Arial Unicode MS" w:hAnsi="Arial Unicode MS" w:cs="Arial Unicode MS"/>
                <w:color w:val="000000"/>
              </w:rPr>
              <w:t>✕)</w:t>
            </w:r>
          </w:p>
        </w:tc>
        <w:tc>
          <w:tcPr>
            <w:tcW w:w="21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8175F5" w14:textId="77777777" w:rsidR="00C3721B" w:rsidRDefault="00F15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Những hành động tháo gỡ kế tiếp</w:t>
            </w:r>
          </w:p>
        </w:tc>
      </w:tr>
      <w:tr w:rsidR="00C3721B" w14:paraId="07E6822D" w14:textId="77777777" w:rsidTr="00E47096">
        <w:tc>
          <w:tcPr>
            <w:tcW w:w="32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B98FF3" w14:textId="5D422533" w:rsidR="00C3721B" w:rsidRDefault="00E47096" w:rsidP="00E470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center"/>
              <w:rPr>
                <w:color w:val="000000"/>
              </w:rPr>
            </w:pPr>
            <w:r>
              <w:rPr>
                <w:color w:val="000000"/>
              </w:rPr>
              <w:t>Chưa thích nghi được với môi trường xung quanh</w:t>
            </w:r>
          </w:p>
        </w:tc>
        <w:tc>
          <w:tcPr>
            <w:tcW w:w="2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D43850" w14:textId="0FD6BC70" w:rsidR="00C3721B" w:rsidRDefault="00E47096" w:rsidP="00E470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720"/>
              <w:jc w:val="center"/>
              <w:rPr>
                <w:color w:val="000000"/>
              </w:rPr>
            </w:pPr>
            <w:r>
              <w:rPr>
                <w:color w:val="000000"/>
              </w:rPr>
              <w:t>Đeo tai nghe</w:t>
            </w:r>
          </w:p>
        </w:tc>
        <w:tc>
          <w:tcPr>
            <w:tcW w:w="13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814981" w14:textId="1E7EB449" w:rsidR="00C3721B" w:rsidRDefault="00E47096" w:rsidP="00E470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720" w:hanging="720"/>
              <w:jc w:val="center"/>
              <w:rPr>
                <w:rFonts w:ascii="Arimo" w:eastAsia="Arimo" w:hAnsi="Arimo" w:cs="Arimo"/>
                <w:color w:val="000000"/>
              </w:rPr>
            </w:pPr>
            <w:r>
              <w:rPr>
                <w:rFonts w:ascii="Arimo" w:eastAsia="Arimo" w:hAnsi="Arimo" w:cs="Arimo"/>
                <w:color w:val="000000"/>
              </w:rPr>
              <w:t>X</w:t>
            </w:r>
          </w:p>
        </w:tc>
        <w:tc>
          <w:tcPr>
            <w:tcW w:w="21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ED97D3" w14:textId="459AC346" w:rsidR="00C3721B" w:rsidRDefault="00E47096" w:rsidP="00E470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Tiếp tục thích nghi</w:t>
            </w:r>
          </w:p>
        </w:tc>
      </w:tr>
    </w:tbl>
    <w:p w14:paraId="311CB56A" w14:textId="77777777" w:rsidR="00C3721B" w:rsidRDefault="00C3721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5687EC5" w14:textId="77777777" w:rsidR="00C3721B" w:rsidRDefault="00F15AF1">
      <w:pPr>
        <w:pStyle w:val="Heading2"/>
      </w:pPr>
      <w:r>
        <w:t>Các câu hỏi quan trọng nhất đã đặt ra</w:t>
      </w:r>
    </w:p>
    <w:p w14:paraId="04D42E8D" w14:textId="77777777" w:rsidR="00C3721B" w:rsidRDefault="00C3721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6"/>
        <w:tblW w:w="9010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4504"/>
        <w:gridCol w:w="4506"/>
      </w:tblGrid>
      <w:tr w:rsidR="00C3721B" w14:paraId="72A16F5E" w14:textId="77777777">
        <w:tc>
          <w:tcPr>
            <w:tcW w:w="45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0A88AD" w14:textId="77777777" w:rsidR="00C3721B" w:rsidRDefault="00F15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Câu hỏi</w:t>
            </w:r>
          </w:p>
        </w:tc>
        <w:tc>
          <w:tcPr>
            <w:tcW w:w="45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A2A31" w14:textId="77777777" w:rsidR="00C3721B" w:rsidRDefault="00F15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Kết quả nhận được/tìm được/rút ra được</w:t>
            </w:r>
          </w:p>
        </w:tc>
      </w:tr>
      <w:tr w:rsidR="00C3721B" w14:paraId="79DDA21D" w14:textId="77777777">
        <w:tc>
          <w:tcPr>
            <w:tcW w:w="45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A539F" w14:textId="77777777" w:rsidR="00C3721B" w:rsidRDefault="00C37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6D8F2" w14:textId="77777777" w:rsidR="00C3721B" w:rsidRDefault="00C37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</w:tbl>
    <w:p w14:paraId="46A12972" w14:textId="77777777" w:rsidR="00C3721B" w:rsidRDefault="00C3721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FBFDE72" w14:textId="77777777" w:rsidR="00C3721B" w:rsidRDefault="00F15AF1">
      <w:pPr>
        <w:pStyle w:val="Heading2"/>
      </w:pPr>
      <w:r>
        <w:t>Những kiến thức/kỹ năng gia tăng có ý nghĩa nhất</w:t>
      </w:r>
    </w:p>
    <w:p w14:paraId="6EC581B2" w14:textId="77777777" w:rsidR="00C3721B" w:rsidRDefault="00C3721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7"/>
        <w:tblW w:w="9010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5754"/>
        <w:gridCol w:w="3256"/>
      </w:tblGrid>
      <w:tr w:rsidR="00C3721B" w14:paraId="106C08D2" w14:textId="77777777">
        <w:tc>
          <w:tcPr>
            <w:tcW w:w="57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0D720A" w14:textId="77777777" w:rsidR="00C3721B" w:rsidRDefault="00F15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Kiến thức/kỹ năng</w:t>
            </w:r>
          </w:p>
        </w:tc>
        <w:tc>
          <w:tcPr>
            <w:tcW w:w="32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DCC485" w14:textId="77777777" w:rsidR="00C3721B" w:rsidRDefault="00F15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Nguyên nhân nhận được</w:t>
            </w:r>
          </w:p>
        </w:tc>
      </w:tr>
      <w:tr w:rsidR="00C3721B" w14:paraId="67A15AA6" w14:textId="77777777">
        <w:tc>
          <w:tcPr>
            <w:tcW w:w="57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9B2659" w14:textId="77777777" w:rsidR="00C3721B" w:rsidRDefault="00C372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color w:val="000000"/>
              </w:rPr>
            </w:pPr>
          </w:p>
        </w:tc>
        <w:tc>
          <w:tcPr>
            <w:tcW w:w="32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1AF7CE" w14:textId="77777777" w:rsidR="00C3721B" w:rsidRDefault="00C37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</w:tbl>
    <w:p w14:paraId="341F70B7" w14:textId="77777777" w:rsidR="00C3721B" w:rsidRDefault="00C3721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533F13A" w14:textId="77777777" w:rsidR="00C3721B" w:rsidRDefault="00F15AF1">
      <w:pPr>
        <w:pStyle w:val="Heading2"/>
      </w:pPr>
      <w:r>
        <w:t>Những hành động cải tiến tuần tới</w:t>
      </w:r>
    </w:p>
    <w:p w14:paraId="24BA0242" w14:textId="77777777" w:rsidR="00C3721B" w:rsidRDefault="00C3721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EF55CB2" w14:textId="77777777" w:rsidR="00C3721B" w:rsidRDefault="00F15AF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Đặt các hành động theo tiêu chuẩn SMART, chấm điểm từ 1 đến 4 theo mô tả trong khóa Kanban.</w:t>
      </w:r>
    </w:p>
    <w:tbl>
      <w:tblPr>
        <w:tblStyle w:val="a8"/>
        <w:tblW w:w="9010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6114"/>
        <w:gridCol w:w="434"/>
        <w:gridCol w:w="432"/>
        <w:gridCol w:w="438"/>
        <w:gridCol w:w="439"/>
        <w:gridCol w:w="451"/>
        <w:gridCol w:w="702"/>
      </w:tblGrid>
      <w:tr w:rsidR="00C3721B" w14:paraId="3F35C6F5" w14:textId="77777777">
        <w:tc>
          <w:tcPr>
            <w:tcW w:w="61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F1CD69" w14:textId="77777777" w:rsidR="00C3721B" w:rsidRDefault="00F15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Hành động</w:t>
            </w:r>
          </w:p>
        </w:tc>
        <w:tc>
          <w:tcPr>
            <w:tcW w:w="4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62308D" w14:textId="30A73198" w:rsidR="00E47096" w:rsidRDefault="00F15AF1" w:rsidP="00E470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</w:t>
            </w:r>
          </w:p>
        </w:tc>
        <w:tc>
          <w:tcPr>
            <w:tcW w:w="4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D715B" w14:textId="77777777" w:rsidR="00C3721B" w:rsidRDefault="00F15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</w:t>
            </w:r>
          </w:p>
        </w:tc>
        <w:tc>
          <w:tcPr>
            <w:tcW w:w="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228B9F" w14:textId="77777777" w:rsidR="00C3721B" w:rsidRDefault="00F15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</w:t>
            </w:r>
          </w:p>
        </w:tc>
        <w:tc>
          <w:tcPr>
            <w:tcW w:w="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532B41" w14:textId="77777777" w:rsidR="00C3721B" w:rsidRDefault="00F15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</w:t>
            </w:r>
          </w:p>
        </w:tc>
        <w:tc>
          <w:tcPr>
            <w:tcW w:w="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AF23F2" w14:textId="77777777" w:rsidR="00C3721B" w:rsidRDefault="00F15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</w:t>
            </w:r>
          </w:p>
        </w:tc>
        <w:tc>
          <w:tcPr>
            <w:tcW w:w="7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02D1C2" w14:textId="77777777" w:rsidR="00C3721B" w:rsidRDefault="00F15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Tổng</w:t>
            </w:r>
          </w:p>
        </w:tc>
      </w:tr>
      <w:tr w:rsidR="00C3721B" w14:paraId="17CC45CB" w14:textId="77777777">
        <w:tc>
          <w:tcPr>
            <w:tcW w:w="61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1E89C9" w14:textId="21E4E1FC" w:rsidR="00C3721B" w:rsidRDefault="006322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Sử dụng HTML và CSS đề mô phỏng lại phần nội dung của</w:t>
            </w:r>
            <w:r w:rsidR="00415869">
              <w:rPr>
                <w:color w:val="000000"/>
              </w:rPr>
              <w:t xml:space="preserve"> trang </w:t>
            </w:r>
            <w:r w:rsidR="00415869" w:rsidRPr="00415869">
              <w:rPr>
                <w:color w:val="000000"/>
              </w:rPr>
              <w:t>https://vi.wikipedia.org/wiki/Wikipedia</w:t>
            </w:r>
          </w:p>
        </w:tc>
        <w:tc>
          <w:tcPr>
            <w:tcW w:w="4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8A342" w14:textId="017A94A2" w:rsidR="00C3721B" w:rsidRDefault="00E470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4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BC0081" w14:textId="1926691D" w:rsidR="00C3721B" w:rsidRDefault="00E470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6C336B" w14:textId="719B4FA7" w:rsidR="00C3721B" w:rsidRDefault="00E470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FD98EA" w14:textId="6E4BBCDD" w:rsidR="00C3721B" w:rsidRDefault="00E470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E02B64" w14:textId="6A996C95" w:rsidR="00C3721B" w:rsidRDefault="00E470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ED61C2" w14:textId="3FE0E6D4" w:rsidR="00C3721B" w:rsidRPr="00E47096" w:rsidRDefault="00E470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  <w:color w:val="000000"/>
              </w:rPr>
            </w:pPr>
            <w:r w:rsidRPr="00E47096">
              <w:rPr>
                <w:b/>
                <w:bCs/>
                <w:color w:val="000000"/>
              </w:rPr>
              <w:t>19</w:t>
            </w:r>
          </w:p>
        </w:tc>
      </w:tr>
    </w:tbl>
    <w:p w14:paraId="129E2908" w14:textId="77777777" w:rsidR="00C3721B" w:rsidRDefault="00F15AF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</w:t>
      </w:r>
    </w:p>
    <w:p w14:paraId="5898D8CB" w14:textId="77777777" w:rsidR="00C3721B" w:rsidRDefault="00F15AF1">
      <w:pPr>
        <w:pStyle w:val="Heading2"/>
      </w:pPr>
      <w:r>
        <w:t>Những nhiệm vụ cốt lõi của tuần tới</w:t>
      </w:r>
    </w:p>
    <w:p w14:paraId="7AC1C91F" w14:textId="77777777" w:rsidR="00C3721B" w:rsidRDefault="00C3721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9"/>
        <w:tblW w:w="9010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6673"/>
        <w:gridCol w:w="2337"/>
      </w:tblGrid>
      <w:tr w:rsidR="00C3721B" w14:paraId="5E9D5ED4" w14:textId="77777777">
        <w:tc>
          <w:tcPr>
            <w:tcW w:w="66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DA13F" w14:textId="77777777" w:rsidR="00C3721B" w:rsidRDefault="00F15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Nhiệm vụ</w:t>
            </w:r>
          </w:p>
        </w:tc>
        <w:tc>
          <w:tcPr>
            <w:tcW w:w="2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2FD8CE" w14:textId="77777777" w:rsidR="00C3721B" w:rsidRDefault="00F15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Thời gian ước tính</w:t>
            </w:r>
          </w:p>
        </w:tc>
      </w:tr>
      <w:tr w:rsidR="00C3721B" w14:paraId="15C4BDC7" w14:textId="77777777">
        <w:trPr>
          <w:trHeight w:val="244"/>
        </w:trPr>
        <w:tc>
          <w:tcPr>
            <w:tcW w:w="66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4BDEEE" w14:textId="074607C8" w:rsidR="00C3721B" w:rsidRDefault="00E470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720"/>
              <w:rPr>
                <w:color w:val="000000"/>
              </w:rPr>
            </w:pPr>
            <w:r>
              <w:rPr>
                <w:color w:val="000000"/>
              </w:rPr>
              <w:t>Luyện tập HTML và CSS</w:t>
            </w:r>
          </w:p>
        </w:tc>
        <w:tc>
          <w:tcPr>
            <w:tcW w:w="2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B42A3A" w14:textId="78EE15C3" w:rsidR="00C3721B" w:rsidRDefault="00E470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12h</w:t>
            </w:r>
          </w:p>
        </w:tc>
      </w:tr>
    </w:tbl>
    <w:p w14:paraId="37B13271" w14:textId="77777777" w:rsidR="00C3721B" w:rsidRDefault="00C3721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C3721B">
      <w:headerReference w:type="default" r:id="rId8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265338" w14:textId="77777777" w:rsidR="001670B6" w:rsidRDefault="001670B6">
      <w:r>
        <w:separator/>
      </w:r>
    </w:p>
  </w:endnote>
  <w:endnote w:type="continuationSeparator" w:id="0">
    <w:p w14:paraId="339AC495" w14:textId="77777777" w:rsidR="001670B6" w:rsidRDefault="001670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ontserrat">
    <w:charset w:val="00"/>
    <w:family w:val="auto"/>
    <w:pitch w:val="variable"/>
    <w:sig w:usb0="8000002F" w:usb1="4000204A" w:usb2="00000000" w:usb3="00000000" w:csb0="00000001" w:csb1="00000000"/>
  </w:font>
  <w:font w:name="Quattrocento Sans">
    <w:altName w:val="Calibri"/>
    <w:charset w:val="00"/>
    <w:family w:val="auto"/>
    <w:pitch w:val="default"/>
  </w:font>
  <w:font w:name="Arial Unicode MS">
    <w:altName w:val="Arial"/>
    <w:panose1 w:val="020B0604020202020204"/>
    <w:charset w:val="00"/>
    <w:family w:val="auto"/>
    <w:pitch w:val="default"/>
  </w:font>
  <w:font w:name="Arimo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36E60E" w14:textId="77777777" w:rsidR="001670B6" w:rsidRDefault="001670B6">
      <w:r>
        <w:separator/>
      </w:r>
    </w:p>
  </w:footnote>
  <w:footnote w:type="continuationSeparator" w:id="0">
    <w:p w14:paraId="48D43A5A" w14:textId="77777777" w:rsidR="001670B6" w:rsidRDefault="001670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3AF5C7" w14:textId="77777777" w:rsidR="00C3721B" w:rsidRDefault="00F15AF1">
    <w:pPr>
      <w:pBdr>
        <w:top w:val="nil"/>
        <w:left w:val="nil"/>
        <w:bottom w:val="nil"/>
        <w:right w:val="nil"/>
        <w:between w:val="nil"/>
      </w:pBdr>
      <w:shd w:val="clear" w:color="auto" w:fill="FFFFFF"/>
      <w:tabs>
        <w:tab w:val="center" w:pos="4680"/>
        <w:tab w:val="right" w:pos="9360"/>
      </w:tabs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11B08F9A" wp14:editId="3D81C403">
          <wp:simplePos x="0" y="0"/>
          <wp:positionH relativeFrom="column">
            <wp:posOffset>-719997</wp:posOffset>
          </wp:positionH>
          <wp:positionV relativeFrom="paragraph">
            <wp:posOffset>-768277</wp:posOffset>
          </wp:positionV>
          <wp:extent cx="1295247" cy="991758"/>
          <wp:effectExtent l="0" t="0" r="0" b="0"/>
          <wp:wrapSquare wrapText="bothSides" distT="0" distB="0" distL="114300" distR="114300"/>
          <wp:docPr id="5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b="25272"/>
                  <a:stretch>
                    <a:fillRect/>
                  </a:stretch>
                </pic:blipFill>
                <pic:spPr>
                  <a:xfrm>
                    <a:off x="0" y="0"/>
                    <a:ext cx="1295247" cy="99175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3649825A" wp14:editId="3D1A99AD">
          <wp:simplePos x="0" y="0"/>
          <wp:positionH relativeFrom="column">
            <wp:posOffset>-913667</wp:posOffset>
          </wp:positionH>
          <wp:positionV relativeFrom="paragraph">
            <wp:posOffset>-456467</wp:posOffset>
          </wp:positionV>
          <wp:extent cx="7819948" cy="64099"/>
          <wp:effectExtent l="0" t="0" r="0" b="0"/>
          <wp:wrapNone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19948" cy="6409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hidden="0" allowOverlap="1" wp14:anchorId="408659AA" wp14:editId="7D2AA419">
          <wp:simplePos x="0" y="0"/>
          <wp:positionH relativeFrom="column">
            <wp:posOffset>-723929</wp:posOffset>
          </wp:positionH>
          <wp:positionV relativeFrom="paragraph">
            <wp:posOffset>-545438</wp:posOffset>
          </wp:positionV>
          <wp:extent cx="7819948" cy="64099"/>
          <wp:effectExtent l="0" t="0" r="0" b="0"/>
          <wp:wrapNone/>
          <wp:docPr id="3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19948" cy="6409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721B"/>
    <w:rsid w:val="00034F8C"/>
    <w:rsid w:val="001670B6"/>
    <w:rsid w:val="0041548F"/>
    <w:rsid w:val="00415869"/>
    <w:rsid w:val="005B20BB"/>
    <w:rsid w:val="006322D1"/>
    <w:rsid w:val="00C3721B"/>
    <w:rsid w:val="00E47096"/>
    <w:rsid w:val="00E53477"/>
    <w:rsid w:val="00F15AF1"/>
    <w:rsid w:val="00F97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210B7"/>
  <w15:docId w15:val="{A19015BF-9B39-40C8-B8C8-23C7CFE4C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lang w:val="en-US" w:eastAsia="vi-V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/>
      <w:outlineLvl w:val="0"/>
    </w:pPr>
    <w:rPr>
      <w:b/>
      <w:color w:val="000000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/>
      <w:outlineLvl w:val="1"/>
    </w:pPr>
    <w:rPr>
      <w:b/>
      <w:color w:val="000000"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Pr>
      <w:b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75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367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Trinh Ngoc Hung</cp:lastModifiedBy>
  <cp:revision>6</cp:revision>
  <dcterms:created xsi:type="dcterms:W3CDTF">2020-11-02T06:53:00Z</dcterms:created>
  <dcterms:modified xsi:type="dcterms:W3CDTF">2020-11-08T15:11:00Z</dcterms:modified>
</cp:coreProperties>
</file>