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4946" w14:textId="77777777" w:rsidR="00212B8D" w:rsidRPr="00212B8D" w:rsidRDefault="00212B8D" w:rsidP="00212B8D">
      <w:pPr>
        <w:rPr>
          <w:b/>
          <w:bCs/>
        </w:rPr>
      </w:pPr>
      <w:r w:rsidRPr="00212B8D">
        <w:rPr>
          <w:b/>
          <w:bCs/>
        </w:rPr>
        <w:t>Bước 1: Sửa class LoginResponse ở backend</w:t>
      </w:r>
    </w:p>
    <w:p w14:paraId="245AB9A0" w14:textId="2A58C591" w:rsidR="00A1055C" w:rsidRDefault="00212B8D" w:rsidP="00212B8D">
      <w:r w:rsidRPr="00212B8D">
        <w:t>Thêm trường 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B8D" w14:paraId="708897E7" w14:textId="77777777">
        <w:tc>
          <w:tcPr>
            <w:tcW w:w="9016" w:type="dxa"/>
          </w:tcPr>
          <w:p w14:paraId="6C5B4BBE" w14:textId="77777777" w:rsidR="00212B8D" w:rsidRDefault="00212B8D" w:rsidP="00212B8D">
            <w:r>
              <w:t>public class LoginResponse {</w:t>
            </w:r>
          </w:p>
          <w:p w14:paraId="0575B89B" w14:textId="77777777" w:rsidR="00212B8D" w:rsidRDefault="00212B8D" w:rsidP="00212B8D">
            <w:r>
              <w:t xml:space="preserve">    private String token;</w:t>
            </w:r>
          </w:p>
          <w:p w14:paraId="1037BA19" w14:textId="77777777" w:rsidR="00212B8D" w:rsidRDefault="00212B8D" w:rsidP="00212B8D">
            <w:r>
              <w:t xml:space="preserve">    private AdminUser admin;</w:t>
            </w:r>
          </w:p>
          <w:p w14:paraId="44EB15DE" w14:textId="77777777" w:rsidR="00212B8D" w:rsidRDefault="00212B8D" w:rsidP="00212B8D"/>
          <w:p w14:paraId="09B2B5C0" w14:textId="77777777" w:rsidR="00212B8D" w:rsidRDefault="00212B8D" w:rsidP="00212B8D">
            <w:r>
              <w:t xml:space="preserve">    public LoginResponse(String token, AdminUser admin) {</w:t>
            </w:r>
          </w:p>
          <w:p w14:paraId="27F340E5" w14:textId="77777777" w:rsidR="00212B8D" w:rsidRDefault="00212B8D" w:rsidP="00212B8D">
            <w:r>
              <w:t xml:space="preserve">        this.token = token;</w:t>
            </w:r>
          </w:p>
          <w:p w14:paraId="3A0D693C" w14:textId="77777777" w:rsidR="00212B8D" w:rsidRDefault="00212B8D" w:rsidP="00212B8D">
            <w:r>
              <w:t xml:space="preserve">        this.admin = admin;</w:t>
            </w:r>
          </w:p>
          <w:p w14:paraId="2F8AE6AF" w14:textId="77777777" w:rsidR="00212B8D" w:rsidRDefault="00212B8D" w:rsidP="00212B8D">
            <w:r>
              <w:t xml:space="preserve">    }</w:t>
            </w:r>
          </w:p>
          <w:p w14:paraId="7EC090C7" w14:textId="77777777" w:rsidR="00212B8D" w:rsidRDefault="00212B8D" w:rsidP="00212B8D"/>
          <w:p w14:paraId="3C7F0DE4" w14:textId="77777777" w:rsidR="00212B8D" w:rsidRDefault="00212B8D" w:rsidP="00212B8D">
            <w:r>
              <w:t xml:space="preserve">    public String getToken() { return token; }</w:t>
            </w:r>
          </w:p>
          <w:p w14:paraId="7144B75F" w14:textId="77777777" w:rsidR="00212B8D" w:rsidRDefault="00212B8D" w:rsidP="00212B8D">
            <w:r>
              <w:t xml:space="preserve">    public AdminUser getAdmin() { return admin; }</w:t>
            </w:r>
          </w:p>
          <w:p w14:paraId="490C1B85" w14:textId="743BA5A7" w:rsidR="00212B8D" w:rsidRDefault="00212B8D" w:rsidP="00212B8D">
            <w:r>
              <w:t>}</w:t>
            </w:r>
          </w:p>
        </w:tc>
      </w:tr>
    </w:tbl>
    <w:p w14:paraId="2E1499D9" w14:textId="77777777" w:rsidR="00212B8D" w:rsidRDefault="00212B8D" w:rsidP="00212B8D"/>
    <w:p w14:paraId="3A8B2673" w14:textId="77777777" w:rsidR="00212B8D" w:rsidRPr="00212B8D" w:rsidRDefault="00212B8D" w:rsidP="00212B8D">
      <w:pPr>
        <w:rPr>
          <w:b/>
          <w:bCs/>
        </w:rPr>
      </w:pPr>
      <w:r w:rsidRPr="00212B8D">
        <w:rPr>
          <w:b/>
          <w:bCs/>
        </w:rPr>
        <w:t>Bước 2: Sửa AuthController trả về cả token và 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B8D" w14:paraId="298DFF17" w14:textId="77777777">
        <w:tc>
          <w:tcPr>
            <w:tcW w:w="9016" w:type="dxa"/>
          </w:tcPr>
          <w:p w14:paraId="6D521B84" w14:textId="77777777" w:rsidR="00212B8D" w:rsidRDefault="00212B8D" w:rsidP="00212B8D">
            <w:r>
              <w:t>@PostMapping("/login")</w:t>
            </w:r>
          </w:p>
          <w:p w14:paraId="01F67B96" w14:textId="77777777" w:rsidR="00212B8D" w:rsidRDefault="00212B8D" w:rsidP="00212B8D">
            <w:r>
              <w:t>public ResponseEntity&lt;?&gt; login(@RequestBody LoginRequest request) {</w:t>
            </w:r>
          </w:p>
          <w:p w14:paraId="67EFDADE" w14:textId="77777777" w:rsidR="00212B8D" w:rsidRDefault="00212B8D" w:rsidP="00212B8D">
            <w:r>
              <w:t xml:space="preserve">    AdminUser user = adminUserRepository.findByUsername(request.getUsername())</w:t>
            </w:r>
          </w:p>
          <w:p w14:paraId="77AC6B63" w14:textId="77777777" w:rsidR="00212B8D" w:rsidRDefault="00212B8D" w:rsidP="00212B8D">
            <w:r>
              <w:t xml:space="preserve">            .orElseThrow(() -&gt; new RuntimeException("Tài khoản không tồn tại"));</w:t>
            </w:r>
          </w:p>
          <w:p w14:paraId="2CA0A5A9" w14:textId="77777777" w:rsidR="00212B8D" w:rsidRDefault="00212B8D" w:rsidP="00212B8D"/>
          <w:p w14:paraId="29FFFF11" w14:textId="77777777" w:rsidR="00212B8D" w:rsidRDefault="00212B8D" w:rsidP="00212B8D">
            <w:r>
              <w:t xml:space="preserve">    if (!user.getPassword().equals(request.getPassword())) {</w:t>
            </w:r>
          </w:p>
          <w:p w14:paraId="5CE8EB44" w14:textId="77777777" w:rsidR="00212B8D" w:rsidRDefault="00212B8D" w:rsidP="00212B8D">
            <w:r>
              <w:t xml:space="preserve">        return ResponseEntity.status(HttpStatus.UNAUTHORIZED).body("Sai mật khẩu");</w:t>
            </w:r>
          </w:p>
          <w:p w14:paraId="6E968377" w14:textId="77777777" w:rsidR="00212B8D" w:rsidRDefault="00212B8D" w:rsidP="00212B8D">
            <w:r>
              <w:t xml:space="preserve">    }</w:t>
            </w:r>
          </w:p>
          <w:p w14:paraId="1F3E5E6C" w14:textId="77777777" w:rsidR="00212B8D" w:rsidRDefault="00212B8D" w:rsidP="00212B8D"/>
          <w:p w14:paraId="36B9282E" w14:textId="77777777" w:rsidR="00212B8D" w:rsidRDefault="00212B8D" w:rsidP="00212B8D">
            <w:r>
              <w:t xml:space="preserve">    String token = jwtUtil.generateToken(user.getUsername());</w:t>
            </w:r>
          </w:p>
          <w:p w14:paraId="78474978" w14:textId="77777777" w:rsidR="00212B8D" w:rsidRDefault="00212B8D" w:rsidP="00212B8D">
            <w:r>
              <w:t xml:space="preserve">    return ResponseEntity.ok(new LoginResponse(token, user));</w:t>
            </w:r>
          </w:p>
          <w:p w14:paraId="5C00E640" w14:textId="61DA7BD9" w:rsidR="00212B8D" w:rsidRDefault="00212B8D" w:rsidP="00212B8D">
            <w:r>
              <w:t>}</w:t>
            </w:r>
          </w:p>
        </w:tc>
      </w:tr>
    </w:tbl>
    <w:p w14:paraId="5D9F8B98" w14:textId="77777777" w:rsidR="00212B8D" w:rsidRDefault="00212B8D" w:rsidP="00212B8D"/>
    <w:p w14:paraId="7E88C5F7" w14:textId="77777777" w:rsidR="002919BE" w:rsidRDefault="002919BE" w:rsidP="00212B8D">
      <w:r>
        <w:t>Thêm thư viện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9BE" w14:paraId="74AC9F3A" w14:textId="77777777">
        <w:tc>
          <w:tcPr>
            <w:tcW w:w="9016" w:type="dxa"/>
          </w:tcPr>
          <w:p w14:paraId="26A2A0E2" w14:textId="77777777" w:rsidR="002919BE" w:rsidRDefault="002919BE" w:rsidP="002919BE">
            <w:r>
              <w:t>&lt;dependency&gt;</w:t>
            </w:r>
          </w:p>
          <w:p w14:paraId="4802D7CA" w14:textId="77777777" w:rsidR="002919BE" w:rsidRDefault="002919BE" w:rsidP="002919BE">
            <w:r>
              <w:t xml:space="preserve">    &lt;groupId&gt;com.mysql&lt;/groupId&gt;</w:t>
            </w:r>
          </w:p>
          <w:p w14:paraId="301D4A7C" w14:textId="77777777" w:rsidR="002919BE" w:rsidRDefault="002919BE" w:rsidP="002919BE">
            <w:r>
              <w:t xml:space="preserve">    &lt;artifactId&gt;mysql-connector-j&lt;/artifactId&gt;</w:t>
            </w:r>
          </w:p>
          <w:p w14:paraId="6EBF3250" w14:textId="77777777" w:rsidR="002919BE" w:rsidRDefault="002919BE" w:rsidP="002919BE">
            <w:r>
              <w:t xml:space="preserve">    &lt;version&gt;8.0.33&lt;/version&gt;</w:t>
            </w:r>
          </w:p>
          <w:p w14:paraId="37FA1AE7" w14:textId="77777777" w:rsidR="002919BE" w:rsidRDefault="002919BE" w:rsidP="002919BE">
            <w:r>
              <w:t xml:space="preserve">    &lt;scope&gt;runtime&lt;/scope&gt;</w:t>
            </w:r>
          </w:p>
          <w:p w14:paraId="36DDC3C8" w14:textId="10E6E2DE" w:rsidR="002919BE" w:rsidRDefault="002919BE" w:rsidP="002919BE">
            <w:r>
              <w:t>&lt;/dependency&gt;</w:t>
            </w:r>
          </w:p>
        </w:tc>
      </w:tr>
    </w:tbl>
    <w:p w14:paraId="5ADE5318" w14:textId="47BED1F0" w:rsidR="00212B8D" w:rsidRDefault="00212B8D" w:rsidP="00212B8D"/>
    <w:p w14:paraId="4047DF04" w14:textId="77777777" w:rsidR="00753A4E" w:rsidRDefault="00753A4E" w:rsidP="00212B8D"/>
    <w:p w14:paraId="5582DF69" w14:textId="4A93B9E5" w:rsidR="00753A4E" w:rsidRDefault="00753A4E" w:rsidP="00212B8D">
      <w:r w:rsidRPr="00753A4E">
        <w:t>Cấu hình 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4E" w14:paraId="37C679F9" w14:textId="77777777">
        <w:tc>
          <w:tcPr>
            <w:tcW w:w="9016" w:type="dxa"/>
          </w:tcPr>
          <w:p w14:paraId="5F255F50" w14:textId="56F1C1E9" w:rsidR="00753A4E" w:rsidRDefault="00753A4E" w:rsidP="00212B8D">
            <w:r w:rsidRPr="00753A4E">
              <w:t>spring.datasource.driver-class-name=com.mysql.cj.jdbc.Driver</w:t>
            </w:r>
          </w:p>
        </w:tc>
      </w:tr>
    </w:tbl>
    <w:p w14:paraId="2EC5C820" w14:textId="77777777" w:rsidR="002454D4" w:rsidRPr="002454D4" w:rsidRDefault="002454D4" w:rsidP="002454D4">
      <w:pPr>
        <w:pStyle w:val="Heading1"/>
        <w:spacing w:line="360" w:lineRule="auto"/>
        <w:jc w:val="both"/>
        <w:rPr>
          <w:b/>
          <w:bCs/>
          <w:color w:val="auto"/>
          <w:sz w:val="26"/>
          <w:szCs w:val="26"/>
        </w:rPr>
      </w:pPr>
      <w:r w:rsidRPr="002454D4">
        <w:rPr>
          <w:b/>
          <w:bCs/>
          <w:color w:val="auto"/>
          <w:sz w:val="26"/>
          <w:szCs w:val="26"/>
        </w:rPr>
        <w:lastRenderedPageBreak/>
        <w:t>1. Cập nhật thông tin admin</w:t>
      </w:r>
    </w:p>
    <w:p w14:paraId="27487DE1" w14:textId="749B388E" w:rsidR="00753A4E" w:rsidRDefault="002454D4" w:rsidP="002454D4">
      <w:pPr>
        <w:rPr>
          <w:b/>
          <w:bCs/>
        </w:rPr>
      </w:pPr>
      <w:r w:rsidRPr="002454D4">
        <w:rPr>
          <w:b/>
          <w:bCs/>
        </w:rPr>
        <w:t>Thêm vào AdminUserController: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4D4" w14:paraId="13656E80" w14:textId="77777777">
        <w:tc>
          <w:tcPr>
            <w:tcW w:w="9016" w:type="dxa"/>
          </w:tcPr>
          <w:p w14:paraId="7F3DAA5C" w14:textId="77777777" w:rsidR="002454D4" w:rsidRDefault="002454D4" w:rsidP="002454D4">
            <w:r>
              <w:t>@PutMapping("/{id}")</w:t>
            </w:r>
          </w:p>
          <w:p w14:paraId="7BBD8135" w14:textId="77777777" w:rsidR="002454D4" w:rsidRDefault="002454D4" w:rsidP="002454D4">
            <w:r>
              <w:t>public AdminUser updateInfo(@PathVariable int id, @RequestBody AdminUser updated) {</w:t>
            </w:r>
          </w:p>
          <w:p w14:paraId="3012BCC6" w14:textId="77777777" w:rsidR="002454D4" w:rsidRDefault="002454D4" w:rsidP="002454D4">
            <w:r>
              <w:t xml:space="preserve">    AdminUser admin = service.getById(id);</w:t>
            </w:r>
          </w:p>
          <w:p w14:paraId="59E0CEC5" w14:textId="77777777" w:rsidR="002454D4" w:rsidRDefault="002454D4" w:rsidP="002454D4">
            <w:r>
              <w:t xml:space="preserve">    if (admin == null) throw new RuntimeException("Admin not found");</w:t>
            </w:r>
          </w:p>
          <w:p w14:paraId="2069496A" w14:textId="77777777" w:rsidR="002454D4" w:rsidRDefault="002454D4" w:rsidP="002454D4">
            <w:r>
              <w:t xml:space="preserve">    // Cập nhật các trường cho phép</w:t>
            </w:r>
          </w:p>
          <w:p w14:paraId="023225ED" w14:textId="77777777" w:rsidR="002454D4" w:rsidRDefault="002454D4" w:rsidP="002454D4">
            <w:r>
              <w:t xml:space="preserve">    admin.setFullName(updated.getFullName());</w:t>
            </w:r>
          </w:p>
          <w:p w14:paraId="58E5B456" w14:textId="77777777" w:rsidR="002454D4" w:rsidRDefault="002454D4" w:rsidP="002454D4">
            <w:r>
              <w:t xml:space="preserve">    admin.setEmail(updated.getEmail());</w:t>
            </w:r>
          </w:p>
          <w:p w14:paraId="7F442CC5" w14:textId="77777777" w:rsidR="002454D4" w:rsidRDefault="002454D4" w:rsidP="002454D4">
            <w:r>
              <w:t xml:space="preserve">    admin.setAvatarUrl(updated.getAvatarUrl());</w:t>
            </w:r>
          </w:p>
          <w:p w14:paraId="75767720" w14:textId="77777777" w:rsidR="002454D4" w:rsidRDefault="002454D4" w:rsidP="002454D4">
            <w:r>
              <w:t xml:space="preserve">    return service.save(admin);</w:t>
            </w:r>
          </w:p>
          <w:p w14:paraId="67A72C90" w14:textId="5CC506AD" w:rsidR="002454D4" w:rsidRPr="002454D4" w:rsidRDefault="002454D4" w:rsidP="002454D4">
            <w:r>
              <w:t>}</w:t>
            </w:r>
          </w:p>
        </w:tc>
      </w:tr>
    </w:tbl>
    <w:p w14:paraId="0088B056" w14:textId="77777777" w:rsidR="002454D4" w:rsidRDefault="002454D4" w:rsidP="002454D4">
      <w:pPr>
        <w:rPr>
          <w:b/>
          <w:bCs/>
        </w:rPr>
      </w:pPr>
    </w:p>
    <w:p w14:paraId="1C527760" w14:textId="77777777" w:rsidR="002454D4" w:rsidRPr="002454D4" w:rsidRDefault="002454D4" w:rsidP="002454D4">
      <w:pPr>
        <w:pStyle w:val="Heading1"/>
        <w:spacing w:line="360" w:lineRule="auto"/>
        <w:jc w:val="both"/>
        <w:rPr>
          <w:b/>
          <w:bCs/>
          <w:color w:val="auto"/>
          <w:sz w:val="26"/>
          <w:szCs w:val="26"/>
        </w:rPr>
      </w:pPr>
      <w:r w:rsidRPr="002454D4">
        <w:rPr>
          <w:b/>
          <w:bCs/>
          <w:color w:val="auto"/>
          <w:sz w:val="26"/>
          <w:szCs w:val="26"/>
        </w:rPr>
        <w:t>2. Đổi mật khẩu admin</w:t>
      </w:r>
    </w:p>
    <w:p w14:paraId="14368CFC" w14:textId="22BA55A0" w:rsidR="002454D4" w:rsidRDefault="002454D4" w:rsidP="002454D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2454D4">
        <w:rPr>
          <w:rFonts w:asciiTheme="majorHAnsi" w:eastAsiaTheme="majorEastAsia" w:hAnsiTheme="majorHAnsi" w:cstheme="majorBidi"/>
          <w:b/>
          <w:bCs/>
          <w:sz w:val="26"/>
          <w:szCs w:val="26"/>
        </w:rPr>
        <w:t>Tạo DTO cho đổi mật khẩu: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4D4" w14:paraId="720578B3" w14:textId="77777777">
        <w:tc>
          <w:tcPr>
            <w:tcW w:w="9016" w:type="dxa"/>
          </w:tcPr>
          <w:p w14:paraId="7E1B392D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// API/src/main/java/com/example/API/DTO/Request/ChangePasswordRequest.java</w:t>
            </w:r>
          </w:p>
          <w:p w14:paraId="756D81EF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package com.example.API.DTO.Request;</w:t>
            </w:r>
          </w:p>
          <w:p w14:paraId="051EA125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import lombok.Data;</w:t>
            </w:r>
          </w:p>
          <w:p w14:paraId="0318AA8A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  <w:p w14:paraId="6453160B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@Data</w:t>
            </w:r>
          </w:p>
          <w:p w14:paraId="6281A0C1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public class ChangePasswordRequest {</w:t>
            </w:r>
          </w:p>
          <w:p w14:paraId="2200E727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private String oldPassword;</w:t>
            </w:r>
          </w:p>
          <w:p w14:paraId="17B0913F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private String newPassword;</w:t>
            </w:r>
          </w:p>
          <w:p w14:paraId="3AEB5AC1" w14:textId="6BC0DBB3" w:rsid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}</w:t>
            </w:r>
          </w:p>
        </w:tc>
      </w:tr>
    </w:tbl>
    <w:p w14:paraId="4BB404B8" w14:textId="77777777" w:rsidR="002454D4" w:rsidRDefault="002454D4" w:rsidP="002454D4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51CFBF8B" w14:textId="67E0BDFF" w:rsidR="002454D4" w:rsidRDefault="002454D4" w:rsidP="002454D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2454D4">
        <w:rPr>
          <w:rFonts w:asciiTheme="majorHAnsi" w:eastAsiaTheme="majorEastAsia" w:hAnsiTheme="majorHAnsi" w:cstheme="majorBidi"/>
          <w:b/>
          <w:bCs/>
          <w:sz w:val="26"/>
          <w:szCs w:val="26"/>
        </w:rPr>
        <w:t>Thêm vào AdminUserController: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4D4" w14:paraId="572B4DDC" w14:textId="77777777">
        <w:tc>
          <w:tcPr>
            <w:tcW w:w="9016" w:type="dxa"/>
          </w:tcPr>
          <w:p w14:paraId="6D056F4E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@PostMapping("/{id}/change-password")</w:t>
            </w:r>
          </w:p>
          <w:p w14:paraId="048C06D7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public String changePassword(@PathVariable int id, @RequestBody ChangePasswordRequest req) {</w:t>
            </w:r>
          </w:p>
          <w:p w14:paraId="0AEF1131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AdminUser admin = service.getById(id);</w:t>
            </w:r>
          </w:p>
          <w:p w14:paraId="1073494A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if (admin == null) throw new RuntimeException("Admin not found");</w:t>
            </w:r>
          </w:p>
          <w:p w14:paraId="31CF501C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if (!admin.getPassword().equals(req.getOldPassword())) {</w:t>
            </w:r>
          </w:p>
          <w:p w14:paraId="79410CCC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    return "Mật khẩu cũ không đúng!";</w:t>
            </w:r>
          </w:p>
          <w:p w14:paraId="4F94EB04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}</w:t>
            </w:r>
          </w:p>
          <w:p w14:paraId="1F08CA80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admin.setPassword(req.getNewPassword());</w:t>
            </w:r>
          </w:p>
          <w:p w14:paraId="2F4D665F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service.save(admin);</w:t>
            </w:r>
          </w:p>
          <w:p w14:paraId="475D0422" w14:textId="77777777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    return "Đổi mật khẩu thành công!";</w:t>
            </w:r>
          </w:p>
          <w:p w14:paraId="37B5DEA6" w14:textId="567459FA" w:rsid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t>}</w:t>
            </w:r>
          </w:p>
        </w:tc>
      </w:tr>
    </w:tbl>
    <w:p w14:paraId="3CE57EDD" w14:textId="77777777" w:rsidR="002454D4" w:rsidRDefault="002454D4" w:rsidP="002454D4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48B0528E" w14:textId="3EB119B0" w:rsidR="002454D4" w:rsidRDefault="002454D4" w:rsidP="002454D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2454D4">
        <w:rPr>
          <w:rFonts w:asciiTheme="majorHAnsi" w:eastAsiaTheme="majorEastAsia" w:hAnsiTheme="majorHAnsi" w:cstheme="majorBidi"/>
          <w:b/>
          <w:bCs/>
          <w:sz w:val="26"/>
          <w:szCs w:val="26"/>
        </w:rPr>
        <w:t>Nhớ import: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54D4" w14:paraId="4640B347" w14:textId="77777777">
        <w:tc>
          <w:tcPr>
            <w:tcW w:w="9016" w:type="dxa"/>
          </w:tcPr>
          <w:p w14:paraId="64C720C3" w14:textId="26E3223D" w:rsidR="002454D4" w:rsidRPr="002454D4" w:rsidRDefault="002454D4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2454D4">
              <w:rPr>
                <w:rFonts w:asciiTheme="majorHAnsi" w:eastAsiaTheme="majorEastAsia" w:hAnsiTheme="majorHAnsi" w:cstheme="majorBidi"/>
                <w:sz w:val="26"/>
                <w:szCs w:val="26"/>
              </w:rPr>
              <w:lastRenderedPageBreak/>
              <w:t>import com.example.API.DTO.Request.ChangePasswordRequest;</w:t>
            </w:r>
          </w:p>
        </w:tc>
      </w:tr>
    </w:tbl>
    <w:p w14:paraId="1CA4934F" w14:textId="77777777" w:rsidR="002454D4" w:rsidRDefault="002454D4" w:rsidP="002454D4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49B28641" w14:textId="493D875E" w:rsidR="002454D4" w:rsidRDefault="00123332" w:rsidP="002454D4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Thêm thư viện: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332" w14:paraId="67B7C701" w14:textId="77777777">
        <w:tc>
          <w:tcPr>
            <w:tcW w:w="9016" w:type="dxa"/>
          </w:tcPr>
          <w:p w14:paraId="307DDDEE" w14:textId="7D7AE45C" w:rsidR="00123332" w:rsidRDefault="00123332" w:rsidP="002454D4">
            <w:pPr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 w:rsidRPr="00123332"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 xml:space="preserve">implementation </w:t>
            </w:r>
            <w:r w:rsidRPr="00123332">
              <w:rPr>
                <w:rFonts w:asciiTheme="majorHAnsi" w:eastAsiaTheme="majorEastAsia" w:hAnsiTheme="majorHAnsi" w:cstheme="majorBidi"/>
                <w:sz w:val="26"/>
                <w:szCs w:val="26"/>
              </w:rPr>
              <w:t>("com.github.bumptech.glide:glide:4.16.0")</w:t>
            </w:r>
          </w:p>
        </w:tc>
      </w:tr>
    </w:tbl>
    <w:p w14:paraId="1A782D32" w14:textId="77777777" w:rsidR="00123332" w:rsidRDefault="00123332" w:rsidP="002454D4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22CD0AA0" w14:textId="7DC72D41" w:rsidR="00123332" w:rsidRDefault="00123332" w:rsidP="002454D4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Code file ProfileFragment</w:t>
      </w:r>
    </w:p>
    <w:p w14:paraId="3490B0CF" w14:textId="7987894D" w:rsidR="00123332" w:rsidRDefault="00123332" w:rsidP="002454D4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Code file EditInfoFragment</w:t>
      </w:r>
    </w:p>
    <w:p w14:paraId="4B7C1256" w14:textId="4F0D58D5" w:rsidR="00123332" w:rsidRDefault="003825FE" w:rsidP="002454D4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Sửa thêm file ApiService</w:t>
      </w:r>
    </w:p>
    <w:p w14:paraId="6AAE0AE2" w14:textId="1282E0F6" w:rsidR="003825FE" w:rsidRDefault="003825FE" w:rsidP="002454D4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Thêm file SharedPreferencesManager</w:t>
      </w:r>
    </w:p>
    <w:p w14:paraId="4F7D56F2" w14:textId="77777777" w:rsidR="003825FE" w:rsidRPr="003825FE" w:rsidRDefault="003825FE" w:rsidP="003825FE">
      <w:pPr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3825FE">
        <w:rPr>
          <w:rFonts w:asciiTheme="majorHAnsi" w:eastAsiaTheme="majorEastAsia" w:hAnsiTheme="majorHAnsi" w:cstheme="majorBidi"/>
          <w:b/>
          <w:bCs/>
          <w:sz w:val="26"/>
          <w:szCs w:val="26"/>
        </w:rPr>
        <w:t>ProfileFragment</w:t>
      </w:r>
      <w:r w:rsidRPr="003825FE">
        <w:rPr>
          <w:rFonts w:asciiTheme="majorHAnsi" w:eastAsiaTheme="majorEastAsia" w:hAnsiTheme="majorHAnsi" w:cstheme="majorBidi"/>
          <w:sz w:val="26"/>
          <w:szCs w:val="26"/>
        </w:rPr>
        <w:t>: Khi vào sẽ tự động gọi API lấy thông tin user theo id và hiển thị avatar, tên, email lên UI.</w:t>
      </w:r>
    </w:p>
    <w:p w14:paraId="167D681E" w14:textId="77777777" w:rsidR="003825FE" w:rsidRPr="003825FE" w:rsidRDefault="003825FE" w:rsidP="003825FE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3825FE">
        <w:rPr>
          <w:rFonts w:asciiTheme="majorHAnsi" w:eastAsiaTheme="majorEastAsia" w:hAnsiTheme="majorHAnsi" w:cstheme="majorBidi"/>
          <w:b/>
          <w:bCs/>
          <w:sz w:val="26"/>
          <w:szCs w:val="26"/>
        </w:rPr>
        <w:t>EditInfoFragment</w:t>
      </w:r>
      <w:r w:rsidRPr="003825FE">
        <w:rPr>
          <w:rFonts w:asciiTheme="majorHAnsi" w:eastAsiaTheme="majorEastAsia" w:hAnsiTheme="majorHAnsi" w:cstheme="majorBidi"/>
          <w:sz w:val="26"/>
          <w:szCs w:val="26"/>
        </w:rPr>
        <w:t>: Khi vào cũng tự động gọi API lấy thông tin user theo id và hiển thị fullname, email, username vào các ô nhập liệu.</w:t>
      </w:r>
    </w:p>
    <w:p w14:paraId="64101772" w14:textId="77777777" w:rsidR="003825FE" w:rsidRPr="003825FE" w:rsidRDefault="003825FE" w:rsidP="003825FE">
      <w:pPr>
        <w:rPr>
          <w:rFonts w:asciiTheme="majorHAnsi" w:eastAsiaTheme="majorEastAsia" w:hAnsiTheme="majorHAnsi" w:cstheme="majorBidi"/>
          <w:sz w:val="26"/>
          <w:szCs w:val="26"/>
        </w:rPr>
      </w:pPr>
      <w:r w:rsidRPr="003825FE">
        <w:rPr>
          <w:rFonts w:asciiTheme="majorHAnsi" w:eastAsiaTheme="majorEastAsia" w:hAnsiTheme="majorHAnsi" w:cstheme="majorBidi"/>
          <w:b/>
          <w:bCs/>
          <w:sz w:val="26"/>
          <w:szCs w:val="26"/>
        </w:rPr>
        <w:t>Điều kiện:</w:t>
      </w:r>
    </w:p>
    <w:p w14:paraId="5860545E" w14:textId="77777777" w:rsidR="003825FE" w:rsidRPr="003825FE" w:rsidRDefault="003825FE" w:rsidP="003825FE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3825FE">
        <w:rPr>
          <w:rFonts w:asciiTheme="majorHAnsi" w:eastAsiaTheme="majorEastAsia" w:hAnsiTheme="majorHAnsi" w:cstheme="majorBidi"/>
          <w:sz w:val="26"/>
          <w:szCs w:val="26"/>
        </w:rPr>
        <w:t>Khi đăng nhập, bạn phải lưu id user vào SharedPreferences (đã sửa lại hàm saveAdminInfo).</w:t>
      </w:r>
    </w:p>
    <w:p w14:paraId="02917FD5" w14:textId="77777777" w:rsidR="003825FE" w:rsidRPr="003825FE" w:rsidRDefault="003825FE" w:rsidP="003825FE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3825FE">
        <w:rPr>
          <w:rFonts w:asciiTheme="majorHAnsi" w:eastAsiaTheme="majorEastAsia" w:hAnsiTheme="majorHAnsi" w:cstheme="majorBidi"/>
          <w:sz w:val="26"/>
          <w:szCs w:val="26"/>
        </w:rPr>
        <w:t>API backend /api/admin-users/{id} phải hoạt động đúng.</w:t>
      </w:r>
    </w:p>
    <w:p w14:paraId="23076572" w14:textId="77777777" w:rsidR="003825FE" w:rsidRPr="002454D4" w:rsidRDefault="003825FE" w:rsidP="002454D4">
      <w:pPr>
        <w:rPr>
          <w:rFonts w:asciiTheme="majorHAnsi" w:eastAsiaTheme="majorEastAsia" w:hAnsiTheme="majorHAnsi" w:cstheme="majorBidi"/>
          <w:sz w:val="26"/>
          <w:szCs w:val="26"/>
        </w:rPr>
      </w:pPr>
    </w:p>
    <w:sectPr w:rsidR="003825FE" w:rsidRPr="002454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6D2"/>
    <w:multiLevelType w:val="multilevel"/>
    <w:tmpl w:val="CAC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3AE7"/>
    <w:multiLevelType w:val="multilevel"/>
    <w:tmpl w:val="E8A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11415"/>
    <w:multiLevelType w:val="multilevel"/>
    <w:tmpl w:val="608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97773"/>
    <w:multiLevelType w:val="multilevel"/>
    <w:tmpl w:val="8B0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98332">
    <w:abstractNumId w:val="2"/>
  </w:num>
  <w:num w:numId="2" w16cid:durableId="1192573910">
    <w:abstractNumId w:val="0"/>
  </w:num>
  <w:num w:numId="3" w16cid:durableId="122164677">
    <w:abstractNumId w:val="1"/>
  </w:num>
  <w:num w:numId="4" w16cid:durableId="845245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C"/>
    <w:rsid w:val="00123332"/>
    <w:rsid w:val="00212B8D"/>
    <w:rsid w:val="002454D4"/>
    <w:rsid w:val="002919BE"/>
    <w:rsid w:val="003825FE"/>
    <w:rsid w:val="00575B5A"/>
    <w:rsid w:val="005835E8"/>
    <w:rsid w:val="00753A4E"/>
    <w:rsid w:val="008F76DC"/>
    <w:rsid w:val="00902A04"/>
    <w:rsid w:val="00A1055C"/>
    <w:rsid w:val="00A60575"/>
    <w:rsid w:val="00C0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930"/>
  <w15:chartTrackingRefBased/>
  <w15:docId w15:val="{27A8F805-1EDD-4826-A6ED-6B5A0395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 Nguyen</dc:creator>
  <cp:keywords/>
  <dc:description/>
  <cp:lastModifiedBy>Ngoc Huy Nguyen</cp:lastModifiedBy>
  <cp:revision>4</cp:revision>
  <dcterms:created xsi:type="dcterms:W3CDTF">2025-06-10T13:57:00Z</dcterms:created>
  <dcterms:modified xsi:type="dcterms:W3CDTF">2025-06-11T04:22:00Z</dcterms:modified>
</cp:coreProperties>
</file>