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Clone một remote repository</w:t>
      </w:r>
      <w:r>
        <w:rPr>
          <w:rFonts w:hint="default" w:ascii="Times New Roman" w:hAnsi="Times New Roman" w:eastAsia="sans-serif" w:cs="Times New Roman"/>
          <w:b w:val="0"/>
          <w:bCs w:val="0"/>
          <w:i w:val="0"/>
          <w:iCs w:val="0"/>
          <w:caps w:val="0"/>
          <w:color w:val="202124"/>
          <w:spacing w:val="0"/>
          <w:sz w:val="24"/>
          <w:szCs w:val="24"/>
          <w:lang w:val="en-US"/>
        </w:rPr>
        <w:t xml:space="preserve"> </w:t>
      </w:r>
      <w:r>
        <w:rPr>
          <w:rFonts w:hint="default" w:ascii="Times New Roman" w:hAnsi="Times New Roman" w:eastAsia="sans-serif" w:cs="Times New Roman"/>
          <w:b w:val="0"/>
          <w:bCs w:val="0"/>
          <w:i w:val="0"/>
          <w:iCs w:val="0"/>
          <w:caps w:val="0"/>
          <w:color w:val="202124"/>
          <w:spacing w:val="0"/>
          <w:sz w:val="24"/>
          <w:szCs w:val="24"/>
        </w:rPr>
        <w:t>Clone (Tải) một Remote Repo về Local PC: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 xml:space="preserve">$  git clone [GitHub_Repo_URL] </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đến ko lưu trữ</w:t>
      </w:r>
    </w:p>
    <w:p>
      <w:pPr>
        <w:rPr>
          <w:rFonts w:hint="default" w:ascii="Times New Roman" w:hAnsi="Times New Roman" w:cs="Times New Roman"/>
          <w:sz w:val="24"/>
          <w:szCs w:val="24"/>
        </w:rPr>
      </w:pPr>
      <w:r>
        <w:rPr>
          <w:rFonts w:hint="default" w:ascii="Times New Roman" w:hAnsi="Times New Roman" w:cs="Times New Roman"/>
          <w:sz w:val="24"/>
          <w:szCs w:val="24"/>
        </w:rPr>
        <w:t>$ git remote add origin [GitHub_Repo_URL]</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sự thay đổi git local</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git status: Lệnh này cho bạn biết trạng thái hiện tại của working directory và index. Nó sẽ hiển thị các file đã được sửa đổi, đã được thêm vào index, và các file chưa được theo dõi.</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git diff: Lệnh này hiển thị sự khác biệt giữa thay đổi trong working directory và commit cuối cùng.</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git diff [tên-file]: Nếu bạn chỉ muốn xem sự khác biệt của một file cụ thể.</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git log: Hiển thị lịch sử commit, với thông tin về mỗi commit bao gồm ID commit, tác giả, thời gian, và thông điệp commit.</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b/>
          <w:bCs/>
          <w:i/>
          <w:iCs/>
          <w:sz w:val="24"/>
          <w:szCs w:val="24"/>
          <w:lang w:val="en-US"/>
        </w:rPr>
        <w:t>Nhớ rằng,</w:t>
      </w:r>
      <w:r>
        <w:rPr>
          <w:rFonts w:hint="default" w:ascii="Times New Roman" w:hAnsi="Times New Roman"/>
          <w:sz w:val="24"/>
          <w:szCs w:val="24"/>
          <w:lang w:val="en-US"/>
        </w:rPr>
        <w:t xml:space="preserve"> để sử dụng những lệnh này, bạn cần đang ở trong thư mục của kho chứa Git. Nếu bạn đang ở ngoài, hãy chuyển vào bằng lệnh cd [đường-dẫn-kho-chứa]. Đối với một số lệnh như git diff, bạn có thể cần thêm tham số để xác định sự khác biệt giữa các nhánh hoặc commit cụ thể.</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17FCA8"/>
    <w:multiLevelType w:val="singleLevel"/>
    <w:tmpl w:val="4A17FC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B51"/>
    <w:rsid w:val="0A945568"/>
    <w:rsid w:val="2A6A2814"/>
    <w:rsid w:val="2FFD1E48"/>
    <w:rsid w:val="3FF32979"/>
    <w:rsid w:val="461F019E"/>
    <w:rsid w:val="465B3B5F"/>
    <w:rsid w:val="4A4D0DC4"/>
    <w:rsid w:val="62B50A69"/>
    <w:rsid w:val="6692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2024-03-05T08:06:00Z</dcterms:created>
  <dc:creator>daong</dc:creator>
  <cp:lastModifiedBy>Huy Dao Ngoc</cp:lastModifiedBy>
  <dcterms:modified xsi:type="dcterms:W3CDTF">2024-03-06T01:43:40Z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0706BE3F39F44C6392102852C0AE1400_12</vt:lpwstr>
  </property>
</Properties>
</file>