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8459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File Cấu hình (Rulebook)</w:t>
      </w:r>
    </w:p>
    <w:p w14:paraId="5A733D92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1. Defines.h (File "Luật chơi chung")</w:t>
      </w:r>
    </w:p>
    <w:p w14:paraId="120DF1D1" w14:textId="77777777" w:rsidR="004E2F45" w:rsidRPr="004E2F45" w:rsidRDefault="004E2F45" w:rsidP="004E2F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Là file quan trọng nhất, chứa mọi thứ mà TẤT CẢ các file khác cần "nhìn thấy" và dùng chung.</w:t>
      </w:r>
    </w:p>
    <w:p w14:paraId="3C02A85B" w14:textId="77777777" w:rsidR="004E2F45" w:rsidRPr="004E2F45" w:rsidRDefault="004E2F45" w:rsidP="004E2F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4D018532" w14:textId="77777777" w:rsidR="004E2F45" w:rsidRPr="004E2F45" w:rsidRDefault="004E2F45" w:rsidP="004E2F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Tất cả #include:</w:t>
      </w:r>
      <w:r w:rsidRPr="004E2F45">
        <w:rPr>
          <w:rFonts w:ascii="Times New Roman" w:hAnsi="Times New Roman" w:cs="Times New Roman"/>
        </w:rPr>
        <w:t xml:space="preserve"> Chứa mọi thư viện bạn cần (SFML/Graphics.hpp, SFML/Audio.hpp, &lt;vector&gt;, &lt;string&gt;, &lt;cmath&gt;, v.v.).</w:t>
      </w:r>
    </w:p>
    <w:p w14:paraId="4E5FBCB5" w14:textId="77777777" w:rsidR="004E2F45" w:rsidRPr="004E2F45" w:rsidRDefault="004E2F45" w:rsidP="004E2F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Tất cả const:</w:t>
      </w:r>
      <w:r w:rsidRPr="004E2F45">
        <w:rPr>
          <w:rFonts w:ascii="Times New Roman" w:hAnsi="Times New Roman" w:cs="Times New Roman"/>
        </w:rPr>
        <w:t xml:space="preserve"> Chứa mọi hằng số (biến không đổi) của game (WINDOW_WIDTH, GRAVITY, JUMP_POWER, FRAME_WIDTH, COIN_SCALE...).</w:t>
      </w:r>
    </w:p>
    <w:p w14:paraId="49D75B06" w14:textId="77777777" w:rsidR="004E2F45" w:rsidRPr="004E2F45" w:rsidRDefault="004E2F45" w:rsidP="004E2F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Tất cả enum:</w:t>
      </w:r>
      <w:r w:rsidRPr="004E2F45">
        <w:rPr>
          <w:rFonts w:ascii="Times New Roman" w:hAnsi="Times New Roman" w:cs="Times New Roman"/>
        </w:rPr>
        <w:t xml:space="preserve"> Định nghĩa các trạng thái (GameState) và các loại quà (RewardType).</w:t>
      </w:r>
    </w:p>
    <w:p w14:paraId="65CBC4E7" w14:textId="77777777" w:rsidR="004E2F45" w:rsidRPr="004E2F45" w:rsidRDefault="004E2F45" w:rsidP="004E2F4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Tất cả struct:</w:t>
      </w:r>
      <w:r w:rsidRPr="004E2F45">
        <w:rPr>
          <w:rFonts w:ascii="Times New Roman" w:hAnsi="Times New Roman" w:cs="Times New Roman"/>
        </w:rPr>
        <w:t xml:space="preserve"> Định nghĩa các cấu trúc dữ liệu đơn giản (MysteryBox, Reward).</w:t>
      </w:r>
    </w:p>
    <w:p w14:paraId="554DB5F2" w14:textId="77777777" w:rsidR="004E2F45" w:rsidRPr="004E2F45" w:rsidRDefault="00000000" w:rsidP="004E2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6D7E5A">
          <v:rect id="_x0000_i1025" style="width:0;height:1.5pt" o:hralign="center" o:hrstd="t" o:hr="t" fillcolor="#a0a0a0" stroked="f"/>
        </w:pict>
      </w:r>
    </w:p>
    <w:p w14:paraId="2149F190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Segoe UI Emoji" w:hAnsi="Segoe UI Emoji" w:cs="Segoe UI Emoji"/>
          <w:b/>
          <w:bCs/>
        </w:rPr>
        <w:t>🧑</w:t>
      </w:r>
      <w:r w:rsidRPr="004E2F45">
        <w:rPr>
          <w:rFonts w:ascii="Times New Roman" w:hAnsi="Times New Roman" w:cs="Times New Roman"/>
          <w:b/>
          <w:bCs/>
        </w:rPr>
        <w:t>‍</w:t>
      </w:r>
      <w:r w:rsidRPr="004E2F45">
        <w:rPr>
          <w:rFonts w:ascii="Segoe UI Emoji" w:hAnsi="Segoe UI Emoji" w:cs="Segoe UI Emoji"/>
          <w:b/>
          <w:bCs/>
        </w:rPr>
        <w:t>🏫</w:t>
      </w:r>
      <w:r w:rsidRPr="004E2F45">
        <w:rPr>
          <w:rFonts w:ascii="Times New Roman" w:hAnsi="Times New Roman" w:cs="Times New Roman"/>
          <w:b/>
          <w:bCs/>
        </w:rPr>
        <w:t xml:space="preserve"> Các Class Chính (Các "chuyên gia")</w:t>
      </w:r>
    </w:p>
    <w:p w14:paraId="2CC4E353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2. Player.h (Bản thiết kế Player)</w:t>
      </w:r>
    </w:p>
    <w:p w14:paraId="1851C1F8" w14:textId="77777777" w:rsidR="004E2F45" w:rsidRPr="004E2F45" w:rsidRDefault="004E2F45" w:rsidP="004E2F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Khai báo (chỉ "nói tên") class Player. Nó định nghĩa Player </w:t>
      </w:r>
      <w:r w:rsidRPr="004E2F45">
        <w:rPr>
          <w:rFonts w:ascii="Times New Roman" w:hAnsi="Times New Roman" w:cs="Times New Roman"/>
          <w:i/>
          <w:iCs/>
        </w:rPr>
        <w:t>có thể làm gì</w:t>
      </w:r>
      <w:r w:rsidRPr="004E2F45">
        <w:rPr>
          <w:rFonts w:ascii="Times New Roman" w:hAnsi="Times New Roman" w:cs="Times New Roman"/>
        </w:rPr>
        <w:t xml:space="preserve"> (hàm public) và </w:t>
      </w:r>
      <w:r w:rsidRPr="004E2F45">
        <w:rPr>
          <w:rFonts w:ascii="Times New Roman" w:hAnsi="Times New Roman" w:cs="Times New Roman"/>
          <w:i/>
          <w:iCs/>
        </w:rPr>
        <w:t>có gì bên trong</w:t>
      </w:r>
      <w:r w:rsidRPr="004E2F45">
        <w:rPr>
          <w:rFonts w:ascii="Times New Roman" w:hAnsi="Times New Roman" w:cs="Times New Roman"/>
        </w:rPr>
        <w:t xml:space="preserve"> (biến private).</w:t>
      </w:r>
    </w:p>
    <w:p w14:paraId="138B0044" w14:textId="77777777" w:rsidR="004E2F45" w:rsidRPr="004E2F45" w:rsidRDefault="004E2F45" w:rsidP="004E2F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5695FAE2" w14:textId="77777777" w:rsidR="004E2F45" w:rsidRPr="004E2F45" w:rsidRDefault="004E2F45" w:rsidP="004E2F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class Player.</w:t>
      </w:r>
    </w:p>
    <w:p w14:paraId="52C68332" w14:textId="77777777" w:rsidR="004E2F45" w:rsidRPr="004E2F45" w:rsidRDefault="004E2F45" w:rsidP="004E2F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Public:</w:t>
      </w:r>
      <w:r w:rsidRPr="004E2F45">
        <w:rPr>
          <w:rFonts w:ascii="Times New Roman" w:hAnsi="Times New Roman" w:cs="Times New Roman"/>
        </w:rPr>
        <w:t xml:space="preserve"> Khai báo các hàm như Player(), loadAssets(), reset(), update(), render(), handleEvent(), getScore(), getLives(), isDead(), takeDamage(), addCoin(), v.v.</w:t>
      </w:r>
    </w:p>
    <w:p w14:paraId="24A3FFDD" w14:textId="77777777" w:rsidR="004E2F45" w:rsidRPr="004E2F45" w:rsidRDefault="004E2F45" w:rsidP="004E2F4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các biến thành viên (mSprite, mHitbox, mVelocity, mLives, mScore, mJumpSound) và các hàm nội bộ (updateAnimation, applyPhysics).</w:t>
      </w:r>
    </w:p>
    <w:p w14:paraId="429B8DF0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3. Player.cpp (File "thi công" Player)</w:t>
      </w:r>
    </w:p>
    <w:p w14:paraId="64A1030E" w14:textId="77777777" w:rsidR="004E2F45" w:rsidRPr="004E2F45" w:rsidRDefault="004E2F45" w:rsidP="004E2F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Viết code định nghĩa (giải thích </w:t>
      </w:r>
      <w:r w:rsidRPr="004E2F45">
        <w:rPr>
          <w:rFonts w:ascii="Times New Roman" w:hAnsi="Times New Roman" w:cs="Times New Roman"/>
          <w:i/>
          <w:iCs/>
        </w:rPr>
        <w:t>cách làm</w:t>
      </w:r>
      <w:r w:rsidRPr="004E2F45">
        <w:rPr>
          <w:rFonts w:ascii="Times New Roman" w:hAnsi="Times New Roman" w:cs="Times New Roman"/>
        </w:rPr>
        <w:t>) cho tất cả các hàm đã hứa trong Player.h.</w:t>
      </w:r>
    </w:p>
    <w:p w14:paraId="0FFF2C3F" w14:textId="77777777" w:rsidR="004E2F45" w:rsidRPr="004E2F45" w:rsidRDefault="004E2F45" w:rsidP="004E2F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4B511F8A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Dòng #1:</w:t>
      </w:r>
      <w:r w:rsidRPr="004E2F45">
        <w:rPr>
          <w:rFonts w:ascii="Times New Roman" w:hAnsi="Times New Roman" w:cs="Times New Roman"/>
        </w:rPr>
        <w:t xml:space="preserve"> #include "Player.h".</w:t>
      </w:r>
    </w:p>
    <w:p w14:paraId="0233C2E2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lastRenderedPageBreak/>
        <w:t xml:space="preserve">Player::loadAssets(): Code tải mario_sheet.png và jump.wav. </w:t>
      </w:r>
      <w:r w:rsidRPr="004E2F45">
        <w:rPr>
          <w:rFonts w:ascii="Times New Roman" w:hAnsi="Times New Roman" w:cs="Times New Roman"/>
          <w:b/>
          <w:bCs/>
        </w:rPr>
        <w:t>Đây là nơi bạn chỉnh âm lượng mJumpSound.setVolume(50.f);</w:t>
      </w:r>
      <w:r w:rsidRPr="004E2F45">
        <w:rPr>
          <w:rFonts w:ascii="Times New Roman" w:hAnsi="Times New Roman" w:cs="Times New Roman"/>
        </w:rPr>
        <w:t>.</w:t>
      </w:r>
    </w:p>
    <w:p w14:paraId="16C81219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Player::reset(): Code đặt lại mLives = 3, mScore = 0, đặt lại vị trí Player.</w:t>
      </w:r>
    </w:p>
    <w:p w14:paraId="146B1331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Player::handleEvent(): Code xử lý phím </w:t>
      </w:r>
      <w:r w:rsidRPr="004E2F45">
        <w:rPr>
          <w:rFonts w:ascii="Times New Roman" w:hAnsi="Times New Roman" w:cs="Times New Roman"/>
          <w:b/>
          <w:bCs/>
        </w:rPr>
        <w:t>Nhảy</w:t>
      </w:r>
      <w:r w:rsidRPr="004E2F45">
        <w:rPr>
          <w:rFonts w:ascii="Times New Roman" w:hAnsi="Times New Roman" w:cs="Times New Roman"/>
        </w:rPr>
        <w:t xml:space="preserve"> (W, Space) và gọi mJumpSound.play().</w:t>
      </w:r>
    </w:p>
    <w:p w14:paraId="6ACBFB91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Player::update(): </w:t>
      </w:r>
      <w:r w:rsidRPr="004E2F45">
        <w:rPr>
          <w:rFonts w:ascii="Times New Roman" w:hAnsi="Times New Roman" w:cs="Times New Roman"/>
          <w:b/>
          <w:bCs/>
        </w:rPr>
        <w:t>Logic di chuyển (A/D)</w:t>
      </w:r>
      <w:r w:rsidRPr="004E2F45">
        <w:rPr>
          <w:rFonts w:ascii="Times New Roman" w:hAnsi="Times New Roman" w:cs="Times New Roman"/>
        </w:rPr>
        <w:t>, gọi applyPhysics() (trọng lực), checkCollisions() (va chạm platform), updateAnimation() (đổi frame), updateEffects() (nháy đỏ/xanh).</w:t>
      </w:r>
    </w:p>
    <w:p w14:paraId="2E7ECF6E" w14:textId="77777777" w:rsidR="004E2F45" w:rsidRPr="004E2F45" w:rsidRDefault="004E2F45" w:rsidP="004E2F4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Player::takeDamage(): Logic trừ mạng, set mPlayerHit = true, kiểm tra mIsDead. (Đã </w:t>
      </w:r>
      <w:r w:rsidRPr="004E2F45">
        <w:rPr>
          <w:rFonts w:ascii="Times New Roman" w:hAnsi="Times New Roman" w:cs="Times New Roman"/>
          <w:b/>
          <w:bCs/>
        </w:rPr>
        <w:t>xóa</w:t>
      </w:r>
      <w:r w:rsidRPr="004E2F45">
        <w:rPr>
          <w:rFonts w:ascii="Times New Roman" w:hAnsi="Times New Roman" w:cs="Times New Roman"/>
        </w:rPr>
        <w:t xml:space="preserve"> âm thanh chết ở đây).</w:t>
      </w:r>
    </w:p>
    <w:p w14:paraId="51E87C36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4. Item.h (Bản thiết kế Quản lý Vật phẩm)</w:t>
      </w:r>
    </w:p>
    <w:p w14:paraId="5EF207DF" w14:textId="77777777" w:rsidR="004E2F45" w:rsidRPr="004E2F45" w:rsidRDefault="004E2F45" w:rsidP="004E2F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Khai báo class Item. Class này không phải là </w:t>
      </w:r>
      <w:r w:rsidRPr="004E2F45">
        <w:rPr>
          <w:rFonts w:ascii="Times New Roman" w:hAnsi="Times New Roman" w:cs="Times New Roman"/>
          <w:i/>
          <w:iCs/>
        </w:rPr>
        <w:t>một</w:t>
      </w:r>
      <w:r w:rsidRPr="004E2F45">
        <w:rPr>
          <w:rFonts w:ascii="Times New Roman" w:hAnsi="Times New Roman" w:cs="Times New Roman"/>
        </w:rPr>
        <w:t xml:space="preserve"> vật phẩm, mà là </w:t>
      </w:r>
      <w:r w:rsidRPr="004E2F45">
        <w:rPr>
          <w:rFonts w:ascii="Times New Roman" w:hAnsi="Times New Roman" w:cs="Times New Roman"/>
          <w:i/>
          <w:iCs/>
        </w:rPr>
        <w:t>người quản lý</w:t>
      </w:r>
      <w:r w:rsidRPr="004E2F45">
        <w:rPr>
          <w:rFonts w:ascii="Times New Roman" w:hAnsi="Times New Roman" w:cs="Times New Roman"/>
        </w:rPr>
        <w:t xml:space="preserve"> của </w:t>
      </w:r>
      <w:r w:rsidRPr="004E2F45">
        <w:rPr>
          <w:rFonts w:ascii="Times New Roman" w:hAnsi="Times New Roman" w:cs="Times New Roman"/>
          <w:b/>
          <w:bCs/>
        </w:rPr>
        <w:t>tất cả</w:t>
      </w:r>
      <w:r w:rsidRPr="004E2F45">
        <w:rPr>
          <w:rFonts w:ascii="Times New Roman" w:hAnsi="Times New Roman" w:cs="Times New Roman"/>
        </w:rPr>
        <w:t xml:space="preserve"> vật phẩm (xu, hộp, nấm, hoa).</w:t>
      </w:r>
    </w:p>
    <w:p w14:paraId="0624D134" w14:textId="77777777" w:rsidR="004E2F45" w:rsidRPr="004E2F45" w:rsidRDefault="004E2F45" w:rsidP="004E2F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4D7A6D8A" w14:textId="77777777" w:rsidR="004E2F45" w:rsidRPr="004E2F45" w:rsidRDefault="004E2F45" w:rsidP="004E2F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class Item.</w:t>
      </w:r>
    </w:p>
    <w:p w14:paraId="6CC92311" w14:textId="77777777" w:rsidR="004E2F45" w:rsidRPr="004E2F45" w:rsidRDefault="004E2F45" w:rsidP="004E2F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public: loadAssets(), reset(), update(), render().</w:t>
      </w:r>
    </w:p>
    <w:p w14:paraId="7B533E81" w14:textId="77777777" w:rsidR="004E2F45" w:rsidRPr="004E2F45" w:rsidRDefault="004E2F45" w:rsidP="004E2F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private (để "spawn" và "va chạm"): spawnCoins(), spawnBoxes(), checkCollisions().</w:t>
      </w:r>
    </w:p>
    <w:p w14:paraId="4391DA77" w14:textId="77777777" w:rsidR="004E2F45" w:rsidRPr="004E2F45" w:rsidRDefault="004E2F45" w:rsidP="004E2F4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các Texture (coin, box...), các Sound (coin, powerup, damage), và quan trọng nhất là </w:t>
      </w:r>
      <w:r w:rsidRPr="004E2F45">
        <w:rPr>
          <w:rFonts w:ascii="Times New Roman" w:hAnsi="Times New Roman" w:cs="Times New Roman"/>
          <w:b/>
          <w:bCs/>
        </w:rPr>
        <w:t>4 std::vector</w:t>
      </w:r>
      <w:r w:rsidRPr="004E2F45">
        <w:rPr>
          <w:rFonts w:ascii="Times New Roman" w:hAnsi="Times New Roman" w:cs="Times New Roman"/>
        </w:rPr>
        <w:t xml:space="preserve"> để lưu trữ tất cả vật phẩm (mCoins, mMysteryBoxes, mActiveRewards, mGroundFireFlowers).</w:t>
      </w:r>
    </w:p>
    <w:p w14:paraId="4D76EDF5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5. Item.cpp (File "thi công" Quản lý Vật phẩm)</w:t>
      </w:r>
    </w:p>
    <w:p w14:paraId="6693AAF7" w14:textId="77777777" w:rsidR="004E2F45" w:rsidRPr="004E2F45" w:rsidRDefault="004E2F45" w:rsidP="004E2F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Định nghĩa logic </w:t>
      </w:r>
      <w:r w:rsidRPr="004E2F45">
        <w:rPr>
          <w:rFonts w:ascii="Times New Roman" w:hAnsi="Times New Roman" w:cs="Times New Roman"/>
          <w:i/>
          <w:iCs/>
        </w:rPr>
        <w:t>sinh ra</w:t>
      </w:r>
      <w:r w:rsidRPr="004E2F45">
        <w:rPr>
          <w:rFonts w:ascii="Times New Roman" w:hAnsi="Times New Roman" w:cs="Times New Roman"/>
        </w:rPr>
        <w:t xml:space="preserve"> (spawn) và </w:t>
      </w:r>
      <w:r w:rsidRPr="004E2F45">
        <w:rPr>
          <w:rFonts w:ascii="Times New Roman" w:hAnsi="Times New Roman" w:cs="Times New Roman"/>
          <w:i/>
          <w:iCs/>
        </w:rPr>
        <w:t>va chạm</w:t>
      </w:r>
      <w:r w:rsidRPr="004E2F45">
        <w:rPr>
          <w:rFonts w:ascii="Times New Roman" w:hAnsi="Times New Roman" w:cs="Times New Roman"/>
        </w:rPr>
        <w:t xml:space="preserve"> của tất cả vật phẩm.</w:t>
      </w:r>
    </w:p>
    <w:p w14:paraId="4A12B333" w14:textId="77777777" w:rsidR="004E2F45" w:rsidRPr="004E2F45" w:rsidRDefault="004E2F45" w:rsidP="004E2F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4A7193D4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Dòng #1:</w:t>
      </w:r>
      <w:r w:rsidRPr="004E2F45">
        <w:rPr>
          <w:rFonts w:ascii="Times New Roman" w:hAnsi="Times New Roman" w:cs="Times New Roman"/>
        </w:rPr>
        <w:t xml:space="preserve"> #include "Item.h" và #include "Player.h".</w:t>
      </w:r>
    </w:p>
    <w:p w14:paraId="0240FFDD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Item::loadAssets(): Tải tất cả hình ảnh vật phẩm (coin, box...) và âm thanh (coin.wav, powerup.wav, damage.wav). </w:t>
      </w:r>
      <w:r w:rsidRPr="004E2F45">
        <w:rPr>
          <w:rFonts w:ascii="Times New Roman" w:hAnsi="Times New Roman" w:cs="Times New Roman"/>
          <w:b/>
          <w:bCs/>
        </w:rPr>
        <w:t>Đây là nơi bạn chỉnh mCoinSound.setVolume(50.f) và mPowerupSound.setVolume(50.f).</w:t>
      </w:r>
    </w:p>
    <w:p w14:paraId="12A47E94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Item::reset(): Gọi 3 hàm spawnCoins(), spawnBoxes(), spawnFireFlowers().</w:t>
      </w:r>
    </w:p>
    <w:p w14:paraId="4B98BD92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Item::spawn...(): </w:t>
      </w:r>
      <w:r w:rsidRPr="004E2F45">
        <w:rPr>
          <w:rFonts w:ascii="Times New Roman" w:hAnsi="Times New Roman" w:cs="Times New Roman"/>
          <w:b/>
          <w:bCs/>
        </w:rPr>
        <w:t>Đây là nơi chứa code sinh ngẫu nhiên 25 xu, 7 hộp, 15 hoa lửa của bạn.</w:t>
      </w:r>
    </w:p>
    <w:p w14:paraId="3DAD77A9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lastRenderedPageBreak/>
        <w:t>Item::update(): Gọi updateActiveRewards() (logic item bay theo Player) và checkCollisions().</w:t>
      </w:r>
    </w:p>
    <w:p w14:paraId="42D45E45" w14:textId="77777777" w:rsidR="004E2F45" w:rsidRPr="004E2F45" w:rsidRDefault="004E2F45" w:rsidP="004E2F4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Item::checkCollisions(): </w:t>
      </w:r>
      <w:r w:rsidRPr="004E2F45">
        <w:rPr>
          <w:rFonts w:ascii="Times New Roman" w:hAnsi="Times New Roman" w:cs="Times New Roman"/>
          <w:b/>
          <w:bCs/>
        </w:rPr>
        <w:t>Logic va chạm</w:t>
      </w:r>
      <w:r w:rsidRPr="004E2F45">
        <w:rPr>
          <w:rFonts w:ascii="Times New Roman" w:hAnsi="Times New Roman" w:cs="Times New Roman"/>
        </w:rPr>
        <w:t xml:space="preserve"> (Player vs Coin, Player vs Box, Player vs Reward). Đây là nơi gọi player.addCoin(), player.takeDamage(), và mCoinSound.play(), mPowerupSound.play().</w:t>
      </w:r>
    </w:p>
    <w:p w14:paraId="683148AB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6. Map.h (Bản thiết kế Màn chơi)</w:t>
      </w:r>
    </w:p>
    <w:p w14:paraId="45BDAC86" w14:textId="77777777" w:rsidR="004E2F45" w:rsidRPr="004E2F45" w:rsidRDefault="004E2F45" w:rsidP="004E2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Khai báo class Map. Class này quản lý các vật thể tĩnh của màn chơi (platform và mây).</w:t>
      </w:r>
    </w:p>
    <w:p w14:paraId="189079CF" w14:textId="77777777" w:rsidR="004E2F45" w:rsidRPr="004E2F45" w:rsidRDefault="004E2F45" w:rsidP="004E2F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799DA79A" w14:textId="77777777" w:rsidR="004E2F45" w:rsidRPr="004E2F45" w:rsidRDefault="004E2F45" w:rsidP="004E2F4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class Map.</w:t>
      </w:r>
    </w:p>
    <w:p w14:paraId="3033C1FF" w14:textId="77777777" w:rsidR="004E2F45" w:rsidRPr="004E2F45" w:rsidRDefault="004E2F45" w:rsidP="004E2F4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public: loadAssets(), reset(), render() (vẽ platform), renderParallax() (vẽ mây).</w:t>
      </w:r>
    </w:p>
    <w:p w14:paraId="4CA621A3" w14:textId="77777777" w:rsidR="004E2F45" w:rsidRPr="004E2F45" w:rsidRDefault="004E2F45" w:rsidP="004E2F4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hàm public quan trọng: getPlatforms() (để Player biết vị trí platform).</w:t>
      </w:r>
    </w:p>
    <w:p w14:paraId="1C65476E" w14:textId="77777777" w:rsidR="004E2F45" w:rsidRPr="004E2F45" w:rsidRDefault="004E2F45" w:rsidP="004E2F4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std::vector&lt;sf::RectangleShape&gt; mPlatforms và std::vector&lt;sf::Sprite&gt; mClouds.</w:t>
      </w:r>
    </w:p>
    <w:p w14:paraId="7471F8EF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7. Map.cpp (File "thi công" Màn chơi)</w:t>
      </w:r>
    </w:p>
    <w:p w14:paraId="5367EEF2" w14:textId="77777777" w:rsidR="004E2F45" w:rsidRPr="004E2F45" w:rsidRDefault="004E2F45" w:rsidP="004E2F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Định nghĩa "level design" (thiết kế màn chơi) của bạn.</w:t>
      </w:r>
    </w:p>
    <w:p w14:paraId="55469926" w14:textId="77777777" w:rsidR="004E2F45" w:rsidRPr="004E2F45" w:rsidRDefault="004E2F45" w:rsidP="004E2F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106E1B7A" w14:textId="77777777" w:rsidR="004E2F45" w:rsidRPr="004E2F45" w:rsidRDefault="004E2F45" w:rsidP="004E2F4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Dòng #1:</w:t>
      </w:r>
      <w:r w:rsidRPr="004E2F45">
        <w:rPr>
          <w:rFonts w:ascii="Times New Roman" w:hAnsi="Times New Roman" w:cs="Times New Roman"/>
        </w:rPr>
        <w:t xml:space="preserve"> #include "Map.h".</w:t>
      </w:r>
    </w:p>
    <w:p w14:paraId="6B20D489" w14:textId="77777777" w:rsidR="004E2F45" w:rsidRPr="004E2F45" w:rsidRDefault="004E2F45" w:rsidP="004E2F4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Map::loadAssets(): Code tải 6 hình ảnh mây.</w:t>
      </w:r>
    </w:p>
    <w:p w14:paraId="658674F8" w14:textId="77777777" w:rsidR="004E2F45" w:rsidRPr="004E2F45" w:rsidRDefault="004E2F45" w:rsidP="004E2F4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Map::reset(): </w:t>
      </w:r>
      <w:r w:rsidRPr="004E2F45">
        <w:rPr>
          <w:rFonts w:ascii="Times New Roman" w:hAnsi="Times New Roman" w:cs="Times New Roman"/>
          <w:b/>
          <w:bCs/>
        </w:rPr>
        <w:t>ĐÂY LÀ NƠI CHỨA TOÀN BỘ CODE TẠO PLATFORM CỦA BẠN</w:t>
      </w:r>
      <w:r w:rsidRPr="004E2F45">
        <w:rPr>
          <w:rFonts w:ascii="Times New Roman" w:hAnsi="Times New Roman" w:cs="Times New Roman"/>
        </w:rPr>
        <w:t xml:space="preserve"> (tất cả các dòng mPlatforms.push_back(...)).</w:t>
      </w:r>
    </w:p>
    <w:p w14:paraId="724228D4" w14:textId="77777777" w:rsidR="004E2F45" w:rsidRPr="004E2F45" w:rsidRDefault="004E2F45" w:rsidP="004E2F4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Map::render(): Code vẽ tất cả platform trong mPlatforms.</w:t>
      </w:r>
    </w:p>
    <w:p w14:paraId="6F254BF1" w14:textId="77777777" w:rsidR="004E2F45" w:rsidRPr="004E2F45" w:rsidRDefault="004E2F45" w:rsidP="004E2F4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Map::renderParallax(): Code logic vẽ mây (di chuyển mây chậm hơn camera).</w:t>
      </w:r>
    </w:p>
    <w:p w14:paraId="04DF515E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8. UI.h (Bản thiết kế Giao diện)</w:t>
      </w:r>
    </w:p>
    <w:p w14:paraId="06413D85" w14:textId="77777777" w:rsidR="004E2F45" w:rsidRPr="004E2F45" w:rsidRDefault="004E2F45" w:rsidP="004E2F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Khai báo class UI. Class này quản lý </w:t>
      </w:r>
      <w:r w:rsidRPr="004E2F45">
        <w:rPr>
          <w:rFonts w:ascii="Times New Roman" w:hAnsi="Times New Roman" w:cs="Times New Roman"/>
          <w:i/>
          <w:iCs/>
        </w:rPr>
        <w:t>mọi thứ</w:t>
      </w:r>
      <w:r w:rsidRPr="004E2F45">
        <w:rPr>
          <w:rFonts w:ascii="Times New Roman" w:hAnsi="Times New Roman" w:cs="Times New Roman"/>
        </w:rPr>
        <w:t xml:space="preserve"> vẽ lên màn hình mà </w:t>
      </w:r>
      <w:r w:rsidRPr="004E2F45">
        <w:rPr>
          <w:rFonts w:ascii="Times New Roman" w:hAnsi="Times New Roman" w:cs="Times New Roman"/>
          <w:i/>
          <w:iCs/>
        </w:rPr>
        <w:t>không</w:t>
      </w:r>
      <w:r w:rsidRPr="004E2F45">
        <w:rPr>
          <w:rFonts w:ascii="Times New Roman" w:hAnsi="Times New Roman" w:cs="Times New Roman"/>
        </w:rPr>
        <w:t xml:space="preserve"> di chuyển theo camera.</w:t>
      </w:r>
    </w:p>
    <w:p w14:paraId="0FE1DDE7" w14:textId="77777777" w:rsidR="004E2F45" w:rsidRPr="004E2F45" w:rsidRDefault="004E2F45" w:rsidP="004E2F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670A9E70" w14:textId="77777777" w:rsidR="004E2F45" w:rsidRPr="004E2F45" w:rsidRDefault="004E2F45" w:rsidP="004E2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class UI.</w:t>
      </w:r>
    </w:p>
    <w:p w14:paraId="1D6D1F62" w14:textId="77777777" w:rsidR="004E2F45" w:rsidRPr="004E2F45" w:rsidRDefault="004E2F45" w:rsidP="004E2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public: loadAssets(), setupTexts(), reset(), update(), render().</w:t>
      </w:r>
    </w:p>
    <w:p w14:paraId="7E59AD44" w14:textId="77777777" w:rsidR="004E2F45" w:rsidRPr="004E2F45" w:rsidRDefault="004E2F45" w:rsidP="004E2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lastRenderedPageBreak/>
        <w:t>Private:</w:t>
      </w:r>
      <w:r w:rsidRPr="004E2F45">
        <w:rPr>
          <w:rFonts w:ascii="Times New Roman" w:hAnsi="Times New Roman" w:cs="Times New Roman"/>
        </w:rPr>
        <w:t xml:space="preserve"> Khai báo các sf::Font, sf::Texture (menu, tim), sf::Sprite (menu), std::vector&lt;sf::Sprite&gt; mHearts (danh sách tim).</w:t>
      </w:r>
    </w:p>
    <w:p w14:paraId="51591285" w14:textId="77777777" w:rsidR="004E2F45" w:rsidRPr="004E2F45" w:rsidRDefault="004E2F45" w:rsidP="004E2F4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</w:t>
      </w:r>
      <w:r w:rsidRPr="004E2F45">
        <w:rPr>
          <w:rFonts w:ascii="Times New Roman" w:hAnsi="Times New Roman" w:cs="Times New Roman"/>
          <w:b/>
          <w:bCs/>
        </w:rPr>
        <w:t>tất cả các sf::Text</w:t>
      </w:r>
      <w:r w:rsidRPr="004E2F45">
        <w:rPr>
          <w:rFonts w:ascii="Times New Roman" w:hAnsi="Times New Roman" w:cs="Times New Roman"/>
        </w:rPr>
        <w:t xml:space="preserve"> của game (mScoreText, mCoinsText, mGameOverText, mTitleText, mRankText, v.v.).</w:t>
      </w:r>
    </w:p>
    <w:p w14:paraId="61286C3B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9. UI.cpp (File "thi công" Giao diện)</w:t>
      </w:r>
    </w:p>
    <w:p w14:paraId="66CCED32" w14:textId="77777777" w:rsidR="004E2F45" w:rsidRPr="004E2F45" w:rsidRDefault="004E2F45" w:rsidP="004E2F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Định nghĩa </w:t>
      </w:r>
      <w:r w:rsidRPr="004E2F45">
        <w:rPr>
          <w:rFonts w:ascii="Times New Roman" w:hAnsi="Times New Roman" w:cs="Times New Roman"/>
          <w:i/>
          <w:iCs/>
        </w:rPr>
        <w:t>cách</w:t>
      </w:r>
      <w:r w:rsidRPr="004E2F45">
        <w:rPr>
          <w:rFonts w:ascii="Times New Roman" w:hAnsi="Times New Roman" w:cs="Times New Roman"/>
        </w:rPr>
        <w:t xml:space="preserve"> vẽ Menu, HUD, màn hình Game Over, và màn hình điểm.</w:t>
      </w:r>
    </w:p>
    <w:p w14:paraId="5EB4883B" w14:textId="77777777" w:rsidR="004E2F45" w:rsidRPr="004E2F45" w:rsidRDefault="004E2F45" w:rsidP="004E2F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4EDB1CF2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Dòng #1:</w:t>
      </w:r>
      <w:r w:rsidRPr="004E2F45">
        <w:rPr>
          <w:rFonts w:ascii="Times New Roman" w:hAnsi="Times New Roman" w:cs="Times New Roman"/>
        </w:rPr>
        <w:t xml:space="preserve"> #include "UI.h".</w:t>
      </w:r>
    </w:p>
    <w:p w14:paraId="46F23DC4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UI::loadAssets(): Code tải PressStart2P-Regular.ttf, menu_background.jpg, heart.png.</w:t>
      </w:r>
    </w:p>
    <w:p w14:paraId="5638577A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UI::setupTexts(): Code cài đặt font, cỡ chữ, vị trí cho </w:t>
      </w:r>
      <w:r w:rsidRPr="004E2F45">
        <w:rPr>
          <w:rFonts w:ascii="Times New Roman" w:hAnsi="Times New Roman" w:cs="Times New Roman"/>
          <w:i/>
          <w:iCs/>
        </w:rPr>
        <w:t>tất cả</w:t>
      </w:r>
      <w:r w:rsidRPr="004E2F45">
        <w:rPr>
          <w:rFonts w:ascii="Times New Roman" w:hAnsi="Times New Roman" w:cs="Times New Roman"/>
        </w:rPr>
        <w:t xml:space="preserve"> các sf::Text (căn giữa mGameOverText, v.v.).</w:t>
      </w:r>
    </w:p>
    <w:p w14:paraId="4A80C3E7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UI::reset(): Code đặt lại mScoreText, mCoinsText về 0 và vẽ lại 3 mHearts.</w:t>
      </w:r>
    </w:p>
    <w:p w14:paraId="48E853ED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UI::update(): Code cập nhật mScoreText và mCoinsText (lấy số từ Player).</w:t>
      </w:r>
    </w:p>
    <w:p w14:paraId="13E8913A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UI::setupScoreScreen(): Code logic tính hạng (rank) và top 5 điểm cao.</w:t>
      </w:r>
    </w:p>
    <w:p w14:paraId="5C1827A6" w14:textId="77777777" w:rsidR="004E2F45" w:rsidRPr="004E2F45" w:rsidRDefault="004E2F45" w:rsidP="004E2F4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UI::render(): Hàm switch(currentState) lớn để quyết định vẽ màn hình nào (Vẽ mMenuSprite nếu state là MENU, vẽ mScoreText nếu state là PLAYING, v.v.).</w:t>
      </w:r>
    </w:p>
    <w:p w14:paraId="25B5F362" w14:textId="77777777" w:rsidR="004E2F45" w:rsidRPr="004E2F45" w:rsidRDefault="00000000" w:rsidP="004E2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50AA0">
          <v:rect id="_x0000_i1026" style="width:0;height:1.5pt" o:hralign="center" o:hrstd="t" o:hr="t" fillcolor="#a0a0a0" stroked="f"/>
        </w:pict>
      </w:r>
    </w:p>
    <w:p w14:paraId="5046B58A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Segoe UI Emoji" w:hAnsi="Segoe UI Emoji" w:cs="Segoe UI Emoji"/>
          <w:b/>
          <w:bCs/>
        </w:rPr>
        <w:t>🚀</w:t>
      </w:r>
      <w:r w:rsidRPr="004E2F45">
        <w:rPr>
          <w:rFonts w:ascii="Times New Roman" w:hAnsi="Times New Roman" w:cs="Times New Roman"/>
          <w:b/>
          <w:bCs/>
        </w:rPr>
        <w:t xml:space="preserve"> File Lõi (Các "Sếp lớn")</w:t>
      </w:r>
    </w:p>
    <w:p w14:paraId="43AF5F27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10. Game.h (Bản thiết kế "Nhạc trưởng")</w:t>
      </w:r>
    </w:p>
    <w:p w14:paraId="39E223D9" w14:textId="77777777" w:rsidR="004E2F45" w:rsidRPr="004E2F45" w:rsidRDefault="004E2F45" w:rsidP="004E2F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Khai báo class Game - class lõi điều khiển mọi thứ, liên kết tất cả các class khác lại với nhau.</w:t>
      </w:r>
    </w:p>
    <w:p w14:paraId="33861D04" w14:textId="77777777" w:rsidR="004E2F45" w:rsidRPr="004E2F45" w:rsidRDefault="004E2F45" w:rsidP="004E2F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3B13EC7C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#include 4 class chính: Player.h, Item.h, Map.h, UI.h.</w:t>
      </w:r>
    </w:p>
    <w:p w14:paraId="06641636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public: Game() (hàm khởi tạo) và run() (vòng lặp chính).</w:t>
      </w:r>
    </w:p>
    <w:p w14:paraId="48B4BBD5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Khai báo các hàm private: processEvents(), update(), render(), updatePlaying(), resetGame(), loadHighScores().</w:t>
      </w:r>
    </w:p>
    <w:p w14:paraId="5896A648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</w:t>
      </w:r>
      <w:r w:rsidRPr="004E2F45">
        <w:rPr>
          <w:rFonts w:ascii="Times New Roman" w:hAnsi="Times New Roman" w:cs="Times New Roman"/>
          <w:b/>
          <w:bCs/>
        </w:rPr>
        <w:t>các đối tượng game</w:t>
      </w:r>
      <w:r w:rsidRPr="004E2F45">
        <w:rPr>
          <w:rFonts w:ascii="Times New Roman" w:hAnsi="Times New Roman" w:cs="Times New Roman"/>
        </w:rPr>
        <w:t>: Player mPlayer;, Item mItem;, Map mMap;, UI mUI;.</w:t>
      </w:r>
    </w:p>
    <w:p w14:paraId="2675F212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Private:</w:t>
      </w:r>
      <w:r w:rsidRPr="004E2F45">
        <w:rPr>
          <w:rFonts w:ascii="Times New Roman" w:hAnsi="Times New Roman" w:cs="Times New Roman"/>
        </w:rPr>
        <w:t xml:space="preserve"> Khai báo sf::RenderWindow mWindow và GameState mCurrentState.</w:t>
      </w:r>
    </w:p>
    <w:p w14:paraId="15D4752F" w14:textId="77777777" w:rsidR="004E2F45" w:rsidRPr="004E2F45" w:rsidRDefault="004E2F45" w:rsidP="004E2F4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lastRenderedPageBreak/>
        <w:t>Private:</w:t>
      </w:r>
      <w:r w:rsidRPr="004E2F45">
        <w:rPr>
          <w:rFonts w:ascii="Times New Roman" w:hAnsi="Times New Roman" w:cs="Times New Roman"/>
        </w:rPr>
        <w:t xml:space="preserve"> Khai báo sf::Music mBackgroundMusic và sf::Sound mGameOverSound.</w:t>
      </w:r>
    </w:p>
    <w:p w14:paraId="12A03AFC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11. Game.cpp (File "thi công" Nhạc trưởng)</w:t>
      </w:r>
    </w:p>
    <w:p w14:paraId="28037DC9" w14:textId="77777777" w:rsidR="004E2F45" w:rsidRPr="004E2F45" w:rsidRDefault="004E2F45" w:rsidP="004E2F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Chứa vòng lặp game chính (while (mWindow.isOpen())) và quản lý các GameState (chuyển cảnh).</w:t>
      </w:r>
    </w:p>
    <w:p w14:paraId="28FD5041" w14:textId="77777777" w:rsidR="004E2F45" w:rsidRPr="004E2F45" w:rsidRDefault="004E2F45" w:rsidP="004E2F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18FC84FD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Dòng #1:</w:t>
      </w:r>
      <w:r w:rsidRPr="004E2F45">
        <w:rPr>
          <w:rFonts w:ascii="Times New Roman" w:hAnsi="Times New Roman" w:cs="Times New Roman"/>
        </w:rPr>
        <w:t xml:space="preserve"> #include "Game.h".</w:t>
      </w:r>
    </w:p>
    <w:p w14:paraId="2A869A4E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Game::Game() (Hàm khởi tạo): Tạo cửa sổ, </w:t>
      </w:r>
      <w:r w:rsidRPr="004E2F45">
        <w:rPr>
          <w:rFonts w:ascii="Times New Roman" w:hAnsi="Times New Roman" w:cs="Times New Roman"/>
          <w:b/>
          <w:bCs/>
        </w:rPr>
        <w:t>tải music.ogg và gameover.wav</w:t>
      </w:r>
      <w:r w:rsidRPr="004E2F45">
        <w:rPr>
          <w:rFonts w:ascii="Times New Roman" w:hAnsi="Times New Roman" w:cs="Times New Roman"/>
        </w:rPr>
        <w:t xml:space="preserve">, </w:t>
      </w:r>
      <w:r w:rsidRPr="004E2F45">
        <w:rPr>
          <w:rFonts w:ascii="Times New Roman" w:hAnsi="Times New Roman" w:cs="Times New Roman"/>
          <w:b/>
          <w:bCs/>
        </w:rPr>
        <w:t>phát nhạc nền mBackgroundMusic.play() ngay lập tức</w:t>
      </w:r>
      <w:r w:rsidRPr="004E2F45">
        <w:rPr>
          <w:rFonts w:ascii="Times New Roman" w:hAnsi="Times New Roman" w:cs="Times New Roman"/>
        </w:rPr>
        <w:t>. Gọi loadAssets() cho cả 4 đối tượng (Player, Item, Map, UI).</w:t>
      </w:r>
    </w:p>
    <w:p w14:paraId="08DA6540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Game::run(): Chứa vòng lặp while chính. Chỉ gọi 3 hàm: processEvents(), update(), render().</w:t>
      </w:r>
    </w:p>
    <w:p w14:paraId="3D6B0398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Game::processEvents(): Xử lý đóng cửa sổ và các phím nhấn Enter để chuyển mCurrentState. </w:t>
      </w:r>
      <w:r w:rsidRPr="004E2F45">
        <w:rPr>
          <w:rFonts w:ascii="Times New Roman" w:hAnsi="Times New Roman" w:cs="Times New Roman"/>
          <w:b/>
          <w:bCs/>
        </w:rPr>
        <w:t>Đây là nơi dừng nhạc nền khi Game Over và bật lại khi quay về Menu.</w:t>
      </w:r>
    </w:p>
    <w:p w14:paraId="4D75B2AA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Game::update(): Hàm switch(mCurrentState) lớn, quản lý các Timer (Title, Starting, Game Over). Chỉ gọi updatePlaying() nếu mCurrentState == PLAYING.</w:t>
      </w:r>
    </w:p>
    <w:p w14:paraId="3753F26F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 xml:space="preserve">Game::updatePlaying(): </w:t>
      </w:r>
      <w:r w:rsidRPr="004E2F45">
        <w:rPr>
          <w:rFonts w:ascii="Times New Roman" w:hAnsi="Times New Roman" w:cs="Times New Roman"/>
          <w:b/>
          <w:bCs/>
        </w:rPr>
        <w:t>Hàm "giao tiếp"</w:t>
      </w:r>
      <w:r w:rsidRPr="004E2F45">
        <w:rPr>
          <w:rFonts w:ascii="Times New Roman" w:hAnsi="Times New Roman" w:cs="Times New Roman"/>
        </w:rPr>
        <w:t>: mPlayer.update(), mItem.update(mPlayer), mUI.update(mPlayer.getScore()...), updateCamera(), kiểm tra mPlayer.isDead().</w:t>
      </w:r>
    </w:p>
    <w:p w14:paraId="2A885B86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Game::render(): Logic vẽ (vẽ mây, set camera, vẽ Map/Item/Player, vẽ UI).</w:t>
      </w:r>
    </w:p>
    <w:p w14:paraId="4C2BFD4B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Game::resetGame(): Gọi reset() cho Player, Map, Item, UI.</w:t>
      </w:r>
    </w:p>
    <w:p w14:paraId="4EA10960" w14:textId="77777777" w:rsidR="004E2F45" w:rsidRPr="004E2F45" w:rsidRDefault="004E2F45" w:rsidP="004E2F4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Game::loadHighScores() / saveHighScores(): Code đọc/ghi file điểm.</w:t>
      </w:r>
    </w:p>
    <w:p w14:paraId="12F18DA1" w14:textId="77777777" w:rsidR="004E2F45" w:rsidRPr="004E2F45" w:rsidRDefault="004E2F45" w:rsidP="004E2F45">
      <w:pPr>
        <w:rPr>
          <w:rFonts w:ascii="Times New Roman" w:hAnsi="Times New Roman" w:cs="Times New Roman"/>
          <w:b/>
          <w:bCs/>
        </w:rPr>
      </w:pPr>
      <w:r w:rsidRPr="004E2F45">
        <w:rPr>
          <w:rFonts w:ascii="Times New Roman" w:hAnsi="Times New Roman" w:cs="Times New Roman"/>
          <w:b/>
          <w:bCs/>
        </w:rPr>
        <w:t>12. main.cpp (hoặc MARIO.cpp) (File "Chìa khóa")</w:t>
      </w:r>
    </w:p>
    <w:p w14:paraId="57D32697" w14:textId="77777777" w:rsidR="004E2F45" w:rsidRPr="004E2F45" w:rsidRDefault="004E2F45" w:rsidP="004E2F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Mục đích:</w:t>
      </w:r>
      <w:r w:rsidRPr="004E2F45">
        <w:rPr>
          <w:rFonts w:ascii="Times New Roman" w:hAnsi="Times New Roman" w:cs="Times New Roman"/>
        </w:rPr>
        <w:t xml:space="preserve"> File C++ duy nhất </w:t>
      </w:r>
      <w:r w:rsidRPr="004E2F45">
        <w:rPr>
          <w:rFonts w:ascii="Times New Roman" w:hAnsi="Times New Roman" w:cs="Times New Roman"/>
          <w:i/>
          <w:iCs/>
        </w:rPr>
        <w:t>không phải</w:t>
      </w:r>
      <w:r w:rsidRPr="004E2F45">
        <w:rPr>
          <w:rFonts w:ascii="Times New Roman" w:hAnsi="Times New Roman" w:cs="Times New Roman"/>
        </w:rPr>
        <w:t xml:space="preserve"> là class. Nó chỉ có 1 nhiệm vụ: khởi động game.</w:t>
      </w:r>
    </w:p>
    <w:p w14:paraId="5A7C452C" w14:textId="77777777" w:rsidR="004E2F45" w:rsidRPr="004E2F45" w:rsidRDefault="004E2F45" w:rsidP="004E2F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  <w:b/>
          <w:bCs/>
        </w:rPr>
        <w:t>Có gì bên trong?</w:t>
      </w:r>
    </w:p>
    <w:p w14:paraId="6C768C69" w14:textId="77777777" w:rsidR="004E2F45" w:rsidRPr="004E2F45" w:rsidRDefault="004E2F45" w:rsidP="004E2F4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#include "Game.h".</w:t>
      </w:r>
    </w:p>
    <w:p w14:paraId="1AF599C6" w14:textId="77777777" w:rsidR="004E2F45" w:rsidRPr="004E2F45" w:rsidRDefault="004E2F45" w:rsidP="004E2F4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Hàm int main().</w:t>
      </w:r>
    </w:p>
    <w:p w14:paraId="5B18FDB2" w14:textId="77777777" w:rsidR="004E2F45" w:rsidRPr="004E2F45" w:rsidRDefault="004E2F45" w:rsidP="004E2F4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srand(time(0)) (khởi tạo random).</w:t>
      </w:r>
    </w:p>
    <w:p w14:paraId="68C97B6A" w14:textId="77777777" w:rsidR="004E2F45" w:rsidRPr="004E2F45" w:rsidRDefault="004E2F45" w:rsidP="004E2F4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t>Game game; (Tạo đối tượng "nhạc trưởng").</w:t>
      </w:r>
    </w:p>
    <w:p w14:paraId="0C69BDB5" w14:textId="1855EFD8" w:rsidR="00987797" w:rsidRPr="00987797" w:rsidRDefault="004E2F45" w:rsidP="0098779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E2F45">
        <w:rPr>
          <w:rFonts w:ascii="Times New Roman" w:hAnsi="Times New Roman" w:cs="Times New Roman"/>
        </w:rPr>
        <w:lastRenderedPageBreak/>
        <w:t>game.run(); (Bảo "nhạc trưởng" bắt đầu buổi diễn).</w:t>
      </w:r>
    </w:p>
    <w:p w14:paraId="50E66E1F" w14:textId="77777777" w:rsidR="00987797" w:rsidRDefault="00987797" w:rsidP="00987797">
      <w:pPr>
        <w:rPr>
          <w:rFonts w:ascii="Times New Roman" w:hAnsi="Times New Roman" w:cs="Times New Roman"/>
          <w:b/>
          <w:bCs/>
          <w:lang w:val="vi-VN"/>
        </w:rPr>
      </w:pPr>
    </w:p>
    <w:p w14:paraId="42117978" w14:textId="77777777" w:rsidR="00987797" w:rsidRDefault="00987797" w:rsidP="00987797">
      <w:pPr>
        <w:rPr>
          <w:rFonts w:ascii="Times New Roman" w:hAnsi="Times New Roman" w:cs="Times New Roman"/>
          <w:b/>
          <w:bCs/>
          <w:lang w:val="vi-VN"/>
        </w:rPr>
      </w:pPr>
    </w:p>
    <w:p w14:paraId="4B40EB58" w14:textId="331B86DC" w:rsidR="00987797" w:rsidRPr="00987797" w:rsidRDefault="00987797" w:rsidP="00987797">
      <w:pPr>
        <w:rPr>
          <w:rFonts w:ascii="Times New Roman" w:hAnsi="Times New Roman" w:cs="Times New Roman"/>
          <w:b/>
          <w:bCs/>
          <w:lang w:val="vi-VN"/>
        </w:rPr>
      </w:pPr>
      <w:r w:rsidRPr="00987797">
        <w:rPr>
          <w:rFonts w:ascii="Times New Roman" w:hAnsi="Times New Roman" w:cs="Times New Roman"/>
          <w:b/>
          <w:bCs/>
          <w:lang w:val="vi-VN"/>
        </w:rPr>
        <w:t xml:space="preserve">1. </w:t>
      </w:r>
      <w:r w:rsidRPr="00987797">
        <w:rPr>
          <w:rFonts w:ascii="Segoe UI Emoji" w:hAnsi="Segoe UI Emoji" w:cs="Segoe UI Emoji"/>
          <w:b/>
          <w:bCs/>
          <w:lang w:val="vi-VN"/>
        </w:rPr>
        <w:t>👨</w:t>
      </w:r>
      <w:r w:rsidRPr="00987797">
        <w:rPr>
          <w:rFonts w:ascii="Times New Roman" w:hAnsi="Times New Roman" w:cs="Times New Roman"/>
          <w:b/>
          <w:bCs/>
          <w:lang w:val="vi-VN"/>
        </w:rPr>
        <w:t>‍</w:t>
      </w:r>
      <w:r w:rsidRPr="00987797">
        <w:rPr>
          <w:rFonts w:ascii="Segoe UI Emoji" w:hAnsi="Segoe UI Emoji" w:cs="Segoe UI Emoji"/>
          <w:b/>
          <w:bCs/>
          <w:lang w:val="vi-VN"/>
        </w:rPr>
        <w:t>💻</w:t>
      </w:r>
      <w:r w:rsidRPr="00987797">
        <w:rPr>
          <w:rFonts w:ascii="Times New Roman" w:hAnsi="Times New Roman" w:cs="Times New Roman"/>
          <w:b/>
          <w:bCs/>
          <w:lang w:val="vi-VN"/>
        </w:rPr>
        <w:t xml:space="preserve"> Ngô Đoàn Duy (Engine &amp; Nhân vật)</w:t>
      </w:r>
    </w:p>
    <w:p w14:paraId="14916DFB" w14:textId="77777777" w:rsidR="00987797" w:rsidRPr="00987797" w:rsidRDefault="00987797" w:rsidP="00987797">
      <w:p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Phần của bạn tập trung vào "lõi" của game và mọi thứ liên quan đến hành vi của người chơi. Bạn sẽ thuyết trình về các file sau:</w:t>
      </w:r>
    </w:p>
    <w:p w14:paraId="2A34F5F3" w14:textId="77777777" w:rsidR="00987797" w:rsidRPr="00987797" w:rsidRDefault="00987797" w:rsidP="009877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Player.h và Player.cpp (Toàn bộ 2 file này):</w:t>
      </w:r>
    </w:p>
    <w:p w14:paraId="4CCC34DB" w14:textId="77777777" w:rsidR="00987797" w:rsidRPr="00987797" w:rsidRDefault="00987797" w:rsidP="009877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 xml:space="preserve">Đây là "trái tim" trong phần của bạn. Toàn bộ logic </w:t>
      </w:r>
      <w:r w:rsidRPr="00987797">
        <w:rPr>
          <w:rFonts w:ascii="Times New Roman" w:hAnsi="Times New Roman" w:cs="Times New Roman"/>
          <w:b/>
          <w:bCs/>
        </w:rPr>
        <w:t>vật lý</w:t>
      </w:r>
      <w:r w:rsidRPr="00987797">
        <w:rPr>
          <w:rFonts w:ascii="Times New Roman" w:hAnsi="Times New Roman" w:cs="Times New Roman"/>
        </w:rPr>
        <w:t xml:space="preserve"> (vận tốc, trọng lực), </w:t>
      </w:r>
      <w:r w:rsidRPr="00987797">
        <w:rPr>
          <w:rFonts w:ascii="Times New Roman" w:hAnsi="Times New Roman" w:cs="Times New Roman"/>
          <w:b/>
          <w:bCs/>
        </w:rPr>
        <w:t>di chuyển</w:t>
      </w:r>
      <w:r w:rsidRPr="00987797">
        <w:rPr>
          <w:rFonts w:ascii="Times New Roman" w:hAnsi="Times New Roman" w:cs="Times New Roman"/>
        </w:rPr>
        <w:t xml:space="preserve">, </w:t>
      </w:r>
      <w:r w:rsidRPr="00987797">
        <w:rPr>
          <w:rFonts w:ascii="Times New Roman" w:hAnsi="Times New Roman" w:cs="Times New Roman"/>
          <w:b/>
          <w:bCs/>
        </w:rPr>
        <w:t>nhảy</w:t>
      </w:r>
      <w:r w:rsidRPr="00987797">
        <w:rPr>
          <w:rFonts w:ascii="Times New Roman" w:hAnsi="Times New Roman" w:cs="Times New Roman"/>
        </w:rPr>
        <w:t xml:space="preserve">, và </w:t>
      </w:r>
      <w:r w:rsidRPr="00987797">
        <w:rPr>
          <w:rFonts w:ascii="Times New Roman" w:hAnsi="Times New Roman" w:cs="Times New Roman"/>
          <w:b/>
          <w:bCs/>
        </w:rPr>
        <w:t>va chạm với platform</w:t>
      </w:r>
      <w:r w:rsidRPr="00987797">
        <w:rPr>
          <w:rFonts w:ascii="Times New Roman" w:hAnsi="Times New Roman" w:cs="Times New Roman"/>
        </w:rPr>
        <w:t xml:space="preserve"> (hàm checkCollisions) đều nằm trong Player.cpp.</w:t>
      </w:r>
    </w:p>
    <w:p w14:paraId="51149DA2" w14:textId="77777777" w:rsidR="00987797" w:rsidRPr="00987797" w:rsidRDefault="00987797" w:rsidP="009877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 xml:space="preserve">Hệ thống </w:t>
      </w:r>
      <w:r w:rsidRPr="00987797">
        <w:rPr>
          <w:rFonts w:ascii="Times New Roman" w:hAnsi="Times New Roman" w:cs="Times New Roman"/>
          <w:b/>
          <w:bCs/>
        </w:rPr>
        <w:t>animation</w:t>
      </w:r>
      <w:r w:rsidRPr="00987797">
        <w:rPr>
          <w:rFonts w:ascii="Times New Roman" w:hAnsi="Times New Roman" w:cs="Times New Roman"/>
        </w:rPr>
        <w:t xml:space="preserve"> (hoạt ảnh) nằm trong hàm Player::updateAnimation().</w:t>
      </w:r>
    </w:p>
    <w:p w14:paraId="1EF03528" w14:textId="77777777" w:rsidR="00987797" w:rsidRPr="00987797" w:rsidRDefault="00987797" w:rsidP="009877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main.cpp (Toàn bộ file này):</w:t>
      </w:r>
    </w:p>
    <w:p w14:paraId="00340931" w14:textId="77777777" w:rsidR="00987797" w:rsidRPr="00987797" w:rsidRDefault="00987797" w:rsidP="009877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Đây chính là "vòng lặp game chính (main)" mà bạn xây dựng. Bạn giải thích file này siêu ngắn gọn, chỉ có nhiệm vụ tạo Game và gọi game.run().</w:t>
      </w:r>
    </w:p>
    <w:p w14:paraId="67513F1E" w14:textId="77777777" w:rsidR="00987797" w:rsidRPr="00987797" w:rsidRDefault="00987797" w:rsidP="009877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Game.h và Game.cpp (Các phần sau):</w:t>
      </w:r>
    </w:p>
    <w:p w14:paraId="32EF4315" w14:textId="77777777" w:rsidR="00987797" w:rsidRPr="00987797" w:rsidRDefault="00987797" w:rsidP="009877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Vòng lặp game:</w:t>
      </w:r>
      <w:r w:rsidRPr="00987797">
        <w:rPr>
          <w:rFonts w:ascii="Times New Roman" w:hAnsi="Times New Roman" w:cs="Times New Roman"/>
        </w:rPr>
        <w:t xml:space="preserve"> Hàm Game::run() (chứa while (mWindow.isOpen())).</w:t>
      </w:r>
    </w:p>
    <w:p w14:paraId="1FED550C" w14:textId="77777777" w:rsidR="00987797" w:rsidRPr="00987797" w:rsidRDefault="00987797" w:rsidP="0098779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Máy trạng thái (GameState):</w:t>
      </w:r>
      <w:r w:rsidRPr="00987797">
        <w:rPr>
          <w:rFonts w:ascii="Times New Roman" w:hAnsi="Times New Roman" w:cs="Times New Roman"/>
        </w:rPr>
        <w:t xml:space="preserve"> Biến mCurrentState và </w:t>
      </w:r>
      <w:r w:rsidRPr="00987797">
        <w:rPr>
          <w:rFonts w:ascii="Times New Roman" w:hAnsi="Times New Roman" w:cs="Times New Roman"/>
          <w:b/>
          <w:bCs/>
        </w:rPr>
        <w:t>toàn bộ 2 hàm switch(mCurrentState)</w:t>
      </w:r>
      <w:r w:rsidRPr="00987797">
        <w:rPr>
          <w:rFonts w:ascii="Times New Roman" w:hAnsi="Times New Roman" w:cs="Times New Roman"/>
        </w:rPr>
        <w:t xml:space="preserve"> (trong Game::processEvents() và Game::update()). Đây là nơi bạn điều khiển game chuyển từ MENU sang PLAYING, v.v.</w:t>
      </w:r>
    </w:p>
    <w:p w14:paraId="6EE46DB8" w14:textId="77777777" w:rsidR="00987797" w:rsidRPr="00987797" w:rsidRDefault="00987797" w:rsidP="00987797">
      <w:p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pict w14:anchorId="7B711D3D">
          <v:rect id="_x0000_i1039" style="width:468pt;height:1.2pt" o:hralign="center" o:hrstd="t" o:hr="t" fillcolor="#a0a0a0" stroked="f"/>
        </w:pict>
      </w:r>
    </w:p>
    <w:p w14:paraId="4C522D2B" w14:textId="77777777" w:rsidR="00987797" w:rsidRPr="00987797" w:rsidRDefault="00987797" w:rsidP="00987797">
      <w:pPr>
        <w:rPr>
          <w:rFonts w:ascii="Times New Roman" w:hAnsi="Times New Roman" w:cs="Times New Roman"/>
          <w:b/>
          <w:bCs/>
        </w:rPr>
      </w:pPr>
      <w:r w:rsidRPr="00987797">
        <w:rPr>
          <w:rFonts w:ascii="Times New Roman" w:hAnsi="Times New Roman" w:cs="Times New Roman"/>
          <w:b/>
          <w:bCs/>
        </w:rPr>
        <w:t xml:space="preserve">2. </w:t>
      </w:r>
      <w:r w:rsidRPr="00987797">
        <w:rPr>
          <w:rFonts w:ascii="Segoe UI Emoji" w:hAnsi="Segoe UI Emoji" w:cs="Segoe UI Emoji"/>
          <w:b/>
          <w:bCs/>
        </w:rPr>
        <w:t>🪙</w:t>
      </w:r>
      <w:r w:rsidRPr="00987797">
        <w:rPr>
          <w:rFonts w:ascii="Times New Roman" w:hAnsi="Times New Roman" w:cs="Times New Roman"/>
          <w:b/>
          <w:bCs/>
        </w:rPr>
        <w:t xml:space="preserve"> Đỗ Trần Bình Minh (Đối tượng &amp; Logic Game)</w:t>
      </w:r>
    </w:p>
    <w:p w14:paraId="079BB83F" w14:textId="77777777" w:rsidR="00987797" w:rsidRPr="00987797" w:rsidRDefault="00987797" w:rsidP="00987797">
      <w:p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 xml:space="preserve">Phần của bạn tập trung vào mọi thứ mà người chơi có thể </w:t>
      </w:r>
      <w:r w:rsidRPr="00987797">
        <w:rPr>
          <w:rFonts w:ascii="Times New Roman" w:hAnsi="Times New Roman" w:cs="Times New Roman"/>
          <w:i/>
          <w:iCs/>
        </w:rPr>
        <w:t>tương tác</w:t>
      </w:r>
      <w:r w:rsidRPr="00987797">
        <w:rPr>
          <w:rFonts w:ascii="Times New Roman" w:hAnsi="Times New Roman" w:cs="Times New Roman"/>
        </w:rPr>
        <w:t xml:space="preserve"> (xu, hộp, hoa lửa). Bạn sẽ thuyết trình về các file sau:</w:t>
      </w:r>
    </w:p>
    <w:p w14:paraId="7BF7F265" w14:textId="77777777" w:rsidR="00987797" w:rsidRPr="00987797" w:rsidRDefault="00987797" w:rsidP="0098779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Item.h và Item.cpp (Toàn bộ 2 file này):</w:t>
      </w:r>
    </w:p>
    <w:p w14:paraId="721AFEA8" w14:textId="77777777" w:rsidR="00987797" w:rsidRPr="00987797" w:rsidRDefault="00987797" w:rsidP="0098779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Đây là file chính của bạn.</w:t>
      </w:r>
    </w:p>
    <w:p w14:paraId="10A85783" w14:textId="77777777" w:rsidR="00987797" w:rsidRPr="00987797" w:rsidRDefault="00987797" w:rsidP="0098779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Logic va chạm (Player vs Item):</w:t>
      </w:r>
      <w:r w:rsidRPr="00987797">
        <w:rPr>
          <w:rFonts w:ascii="Times New Roman" w:hAnsi="Times New Roman" w:cs="Times New Roman"/>
        </w:rPr>
        <w:t xml:space="preserve"> Nằm trong Item::checkCollisions(). Bạn giải thích cách bạn kiểm tra va chạm với xu, hộp, hoa lửa và gọi các hàm của Player (như player.addCoin(), player.takeDamage()).</w:t>
      </w:r>
    </w:p>
    <w:p w14:paraId="25320665" w14:textId="77777777" w:rsidR="00987797" w:rsidRPr="00987797" w:rsidRDefault="00987797" w:rsidP="0098779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Logic vật phẩm (Nấm, Hoa...):</w:t>
      </w:r>
      <w:r w:rsidRPr="00987797">
        <w:rPr>
          <w:rFonts w:ascii="Times New Roman" w:hAnsi="Times New Roman" w:cs="Times New Roman"/>
        </w:rPr>
        <w:t xml:space="preserve"> Nằm trong Item::updateActiveRewards() (logic "bay về người") và Item::checkCollisions() (logic "mất máu, tăng mạng").</w:t>
      </w:r>
    </w:p>
    <w:p w14:paraId="0B2C2750" w14:textId="77777777" w:rsidR="00987797" w:rsidRPr="00987797" w:rsidRDefault="00987797" w:rsidP="0098779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lastRenderedPageBreak/>
        <w:t>Hàm resetGame (sinh vật phẩm):</w:t>
      </w:r>
      <w:r w:rsidRPr="00987797">
        <w:rPr>
          <w:rFonts w:ascii="Times New Roman" w:hAnsi="Times New Roman" w:cs="Times New Roman"/>
        </w:rPr>
        <w:t xml:space="preserve"> Toàn bộ logic resetGame cũ đã được chuyển vào Item::reset(), và 3 hàm private là </w:t>
      </w:r>
      <w:r w:rsidRPr="00987797">
        <w:rPr>
          <w:rFonts w:ascii="Times New Roman" w:hAnsi="Times New Roman" w:cs="Times New Roman"/>
          <w:b/>
          <w:bCs/>
        </w:rPr>
        <w:t>spawnCoins()</w:t>
      </w:r>
      <w:r w:rsidRPr="00987797">
        <w:rPr>
          <w:rFonts w:ascii="Times New Roman" w:hAnsi="Times New Roman" w:cs="Times New Roman"/>
        </w:rPr>
        <w:t xml:space="preserve">, </w:t>
      </w:r>
      <w:r w:rsidRPr="00987797">
        <w:rPr>
          <w:rFonts w:ascii="Times New Roman" w:hAnsi="Times New Roman" w:cs="Times New Roman"/>
          <w:b/>
          <w:bCs/>
        </w:rPr>
        <w:t>spawnBoxes()</w:t>
      </w:r>
      <w:r w:rsidRPr="00987797">
        <w:rPr>
          <w:rFonts w:ascii="Times New Roman" w:hAnsi="Times New Roman" w:cs="Times New Roman"/>
        </w:rPr>
        <w:t xml:space="preserve">, và </w:t>
      </w:r>
      <w:r w:rsidRPr="00987797">
        <w:rPr>
          <w:rFonts w:ascii="Times New Roman" w:hAnsi="Times New Roman" w:cs="Times New Roman"/>
          <w:b/>
          <w:bCs/>
        </w:rPr>
        <w:t>spawnFireFlowers()</w:t>
      </w:r>
      <w:r w:rsidRPr="00987797">
        <w:rPr>
          <w:rFonts w:ascii="Times New Roman" w:hAnsi="Times New Roman" w:cs="Times New Roman"/>
        </w:rPr>
        <w:t>.</w:t>
      </w:r>
    </w:p>
    <w:p w14:paraId="37ECDAA4" w14:textId="77777777" w:rsidR="00987797" w:rsidRPr="00987797" w:rsidRDefault="00987797" w:rsidP="0098779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Defines.h (Các phần sau):</w:t>
      </w:r>
    </w:p>
    <w:p w14:paraId="148C905C" w14:textId="77777777" w:rsidR="00987797" w:rsidRPr="00987797" w:rsidRDefault="00987797" w:rsidP="0098779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Bạn giải thích về các struct mà bạn định nghĩa: MysteryBox và Reward.</w:t>
      </w:r>
    </w:p>
    <w:p w14:paraId="6F8AD789" w14:textId="77777777" w:rsidR="00987797" w:rsidRPr="00987797" w:rsidRDefault="00987797" w:rsidP="00987797">
      <w:p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pict w14:anchorId="3D7BA39F">
          <v:rect id="_x0000_i1040" style="width:468pt;height:1.2pt" o:hralign="center" o:hrstd="t" o:hr="t" fillcolor="#a0a0a0" stroked="f"/>
        </w:pict>
      </w:r>
    </w:p>
    <w:p w14:paraId="3C7B92DD" w14:textId="77777777" w:rsidR="00987797" w:rsidRPr="00987797" w:rsidRDefault="00987797" w:rsidP="00987797">
      <w:pPr>
        <w:rPr>
          <w:rFonts w:ascii="Times New Roman" w:hAnsi="Times New Roman" w:cs="Times New Roman"/>
          <w:b/>
          <w:bCs/>
        </w:rPr>
      </w:pPr>
      <w:r w:rsidRPr="00987797">
        <w:rPr>
          <w:rFonts w:ascii="Times New Roman" w:hAnsi="Times New Roman" w:cs="Times New Roman"/>
          <w:b/>
          <w:bCs/>
        </w:rPr>
        <w:t xml:space="preserve">3. </w:t>
      </w:r>
      <w:r w:rsidRPr="00987797">
        <w:rPr>
          <w:rFonts w:ascii="Segoe UI Emoji" w:hAnsi="Segoe UI Emoji" w:cs="Segoe UI Emoji"/>
          <w:b/>
          <w:bCs/>
        </w:rPr>
        <w:t>🖥️</w:t>
      </w:r>
      <w:r w:rsidRPr="00987797">
        <w:rPr>
          <w:rFonts w:ascii="Times New Roman" w:hAnsi="Times New Roman" w:cs="Times New Roman"/>
          <w:b/>
          <w:bCs/>
        </w:rPr>
        <w:t xml:space="preserve"> Nguyễn Ngọc Huy (UI, Camera &amp; Dữ liệu)</w:t>
      </w:r>
    </w:p>
    <w:p w14:paraId="6BBDF7EE" w14:textId="77777777" w:rsidR="00987797" w:rsidRPr="00987797" w:rsidRDefault="00987797" w:rsidP="00987797">
      <w:p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Phần của bạn là tất cả những gì người dùng "nhìn thấy" (UI, camera) và phần "lưu trữ" (điểm cao). Bạn sẽ thuyết trình về các file sau:</w:t>
      </w:r>
    </w:p>
    <w:p w14:paraId="71DD68E2" w14:textId="77777777" w:rsidR="00987797" w:rsidRPr="00987797" w:rsidRDefault="00987797" w:rsidP="009877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UI.h và UI.cpp (Toàn bộ 2 file này):</w:t>
      </w:r>
    </w:p>
    <w:p w14:paraId="560D9704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</w:rPr>
        <w:t>Đây là file chính của bạn.</w:t>
      </w:r>
    </w:p>
    <w:p w14:paraId="62676A77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Tải assets (font, hình ảnh UI):</w:t>
      </w:r>
      <w:r w:rsidRPr="00987797">
        <w:rPr>
          <w:rFonts w:ascii="Times New Roman" w:hAnsi="Times New Roman" w:cs="Times New Roman"/>
        </w:rPr>
        <w:t xml:space="preserve"> Nằm trong UI::loadAssets() (tải font, heart.png, menu_background.jpg).</w:t>
      </w:r>
    </w:p>
    <w:p w14:paraId="346C344B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Hiển thị UI (Điểm, Mạng, Coin):</w:t>
      </w:r>
      <w:r w:rsidRPr="00987797">
        <w:rPr>
          <w:rFonts w:ascii="Times New Roman" w:hAnsi="Times New Roman" w:cs="Times New Roman"/>
        </w:rPr>
        <w:t xml:space="preserve"> Nằm trong UI::reset() (tạo tim) và UI::update() (cập nhật mScoreText, mCoinsText).</w:t>
      </w:r>
    </w:p>
    <w:p w14:paraId="361EEBA7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Lập trình các màn hình:</w:t>
      </w:r>
      <w:r w:rsidRPr="00987797">
        <w:rPr>
          <w:rFonts w:ascii="Times New Roman" w:hAnsi="Times New Roman" w:cs="Times New Roman"/>
        </w:rPr>
        <w:t xml:space="preserve"> Logic vẽ các màn hình (MENU, STARTING, GAME_OVER, SCORE_SCREEN) nằm hết trong hàm UI::render().</w:t>
      </w:r>
    </w:p>
    <w:p w14:paraId="5B43274E" w14:textId="77777777" w:rsidR="00987797" w:rsidRPr="00987797" w:rsidRDefault="00987797" w:rsidP="009877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Game.h và Game.cpp (Các phần sau):</w:t>
      </w:r>
    </w:p>
    <w:p w14:paraId="3A47B9AC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Camera theo dõi người chơi:</w:t>
      </w:r>
      <w:r w:rsidRPr="00987797">
        <w:rPr>
          <w:rFonts w:ascii="Times New Roman" w:hAnsi="Times New Roman" w:cs="Times New Roman"/>
        </w:rPr>
        <w:t xml:space="preserve"> Nằm trong hàm Game::updateCamera().</w:t>
      </w:r>
    </w:p>
    <w:p w14:paraId="6CAAC942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Dữ liệu (CLO4 - Điểm cao):</w:t>
      </w:r>
      <w:r w:rsidRPr="00987797">
        <w:rPr>
          <w:rFonts w:ascii="Times New Roman" w:hAnsi="Times New Roman" w:cs="Times New Roman"/>
        </w:rPr>
        <w:t xml:space="preserve"> Nằm trong 2 hàm: Game::loadHighScores() và Game::saveHighScores(). Bạn cũng xử lý logic gọi 2 hàm này trong Game::update() (khi GAME_OVER).</w:t>
      </w:r>
    </w:p>
    <w:p w14:paraId="6EF7D7A5" w14:textId="77777777" w:rsidR="00987797" w:rsidRPr="00987797" w:rsidRDefault="00987797" w:rsidP="009877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Map.h và Map.cpp (Phần Parallax):</w:t>
      </w:r>
    </w:p>
    <w:p w14:paraId="3518B9B9" w14:textId="77777777" w:rsidR="00987797" w:rsidRPr="00987797" w:rsidRDefault="00987797" w:rsidP="0098779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987797">
        <w:rPr>
          <w:rFonts w:ascii="Times New Roman" w:hAnsi="Times New Roman" w:cs="Times New Roman"/>
          <w:b/>
          <w:bCs/>
        </w:rPr>
        <w:t>Parallax mây:</w:t>
      </w:r>
      <w:r w:rsidRPr="00987797">
        <w:rPr>
          <w:rFonts w:ascii="Times New Roman" w:hAnsi="Times New Roman" w:cs="Times New Roman"/>
        </w:rPr>
        <w:t xml:space="preserve"> Logic vẽ mây với hiệu ứng parallax nằm trong hàm Map::renderParallax().</w:t>
      </w:r>
    </w:p>
    <w:p w14:paraId="1099AD86" w14:textId="77777777" w:rsidR="00987797" w:rsidRPr="00987797" w:rsidRDefault="00987797" w:rsidP="00987797">
      <w:pPr>
        <w:rPr>
          <w:rFonts w:ascii="Times New Roman" w:hAnsi="Times New Roman" w:cs="Times New Roman"/>
        </w:rPr>
      </w:pPr>
    </w:p>
    <w:p w14:paraId="0D5777AB" w14:textId="77777777" w:rsidR="00987797" w:rsidRPr="00987797" w:rsidRDefault="00987797" w:rsidP="00987797">
      <w:pPr>
        <w:rPr>
          <w:rFonts w:ascii="Times New Roman" w:hAnsi="Times New Roman" w:cs="Times New Roman"/>
        </w:rPr>
      </w:pPr>
    </w:p>
    <w:p w14:paraId="02785AF4" w14:textId="77777777" w:rsidR="004E2F45" w:rsidRPr="004E2F45" w:rsidRDefault="004E2F45">
      <w:pPr>
        <w:rPr>
          <w:rFonts w:ascii="Times New Roman" w:hAnsi="Times New Roman" w:cs="Times New Roman"/>
        </w:rPr>
      </w:pPr>
    </w:p>
    <w:sectPr w:rsidR="004E2F45" w:rsidRPr="004E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910"/>
    <w:multiLevelType w:val="multilevel"/>
    <w:tmpl w:val="C1E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37A"/>
    <w:multiLevelType w:val="multilevel"/>
    <w:tmpl w:val="662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5213"/>
    <w:multiLevelType w:val="multilevel"/>
    <w:tmpl w:val="CEC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4853"/>
    <w:multiLevelType w:val="multilevel"/>
    <w:tmpl w:val="D69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15A8B"/>
    <w:multiLevelType w:val="multilevel"/>
    <w:tmpl w:val="7D5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675CC"/>
    <w:multiLevelType w:val="multilevel"/>
    <w:tmpl w:val="D52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91C9C"/>
    <w:multiLevelType w:val="multilevel"/>
    <w:tmpl w:val="971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A045B"/>
    <w:multiLevelType w:val="multilevel"/>
    <w:tmpl w:val="74A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848FE"/>
    <w:multiLevelType w:val="multilevel"/>
    <w:tmpl w:val="D89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03DC"/>
    <w:multiLevelType w:val="multilevel"/>
    <w:tmpl w:val="7B4E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04993"/>
    <w:multiLevelType w:val="multilevel"/>
    <w:tmpl w:val="A00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17C38"/>
    <w:multiLevelType w:val="multilevel"/>
    <w:tmpl w:val="79C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91BA6"/>
    <w:multiLevelType w:val="multilevel"/>
    <w:tmpl w:val="CC0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F5C11"/>
    <w:multiLevelType w:val="multilevel"/>
    <w:tmpl w:val="991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E7EE1"/>
    <w:multiLevelType w:val="multilevel"/>
    <w:tmpl w:val="A01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6960">
    <w:abstractNumId w:val="12"/>
  </w:num>
  <w:num w:numId="2" w16cid:durableId="2040624867">
    <w:abstractNumId w:val="5"/>
  </w:num>
  <w:num w:numId="3" w16cid:durableId="538590351">
    <w:abstractNumId w:val="4"/>
  </w:num>
  <w:num w:numId="4" w16cid:durableId="974023573">
    <w:abstractNumId w:val="11"/>
  </w:num>
  <w:num w:numId="5" w16cid:durableId="1352605711">
    <w:abstractNumId w:val="14"/>
  </w:num>
  <w:num w:numId="6" w16cid:durableId="2120443276">
    <w:abstractNumId w:val="2"/>
  </w:num>
  <w:num w:numId="7" w16cid:durableId="249777862">
    <w:abstractNumId w:val="0"/>
  </w:num>
  <w:num w:numId="8" w16cid:durableId="1164082449">
    <w:abstractNumId w:val="9"/>
  </w:num>
  <w:num w:numId="9" w16cid:durableId="1280986090">
    <w:abstractNumId w:val="7"/>
  </w:num>
  <w:num w:numId="10" w16cid:durableId="36513642">
    <w:abstractNumId w:val="1"/>
  </w:num>
  <w:num w:numId="11" w16cid:durableId="754673426">
    <w:abstractNumId w:val="8"/>
  </w:num>
  <w:num w:numId="12" w16cid:durableId="1293441208">
    <w:abstractNumId w:val="10"/>
  </w:num>
  <w:num w:numId="13" w16cid:durableId="3507624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440410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86736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45"/>
    <w:rsid w:val="004E2F45"/>
    <w:rsid w:val="00987797"/>
    <w:rsid w:val="00C64949"/>
    <w:rsid w:val="00FA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6CCA"/>
  <w15:chartTrackingRefBased/>
  <w15:docId w15:val="{7A46CC81-6E8A-413E-9139-4610C426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1528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4</cp:revision>
  <dcterms:created xsi:type="dcterms:W3CDTF">2025-11-10T06:07:00Z</dcterms:created>
  <dcterms:modified xsi:type="dcterms:W3CDTF">2025-11-10T06:11:00Z</dcterms:modified>
</cp:coreProperties>
</file>