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27ADB" w14:textId="77777777" w:rsidR="0021440B" w:rsidRDefault="0021440B" w:rsidP="0021440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: Lê Ngọc Huy</w:t>
      </w:r>
    </w:p>
    <w:p w14:paraId="11F02E41" w14:textId="77777777" w:rsidR="0021440B" w:rsidRDefault="0021440B" w:rsidP="0021440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SV: N17DCCN056</w:t>
      </w:r>
    </w:p>
    <w:p w14:paraId="1F174635" w14:textId="5F6BFDB4" w:rsidR="0021440B" w:rsidRDefault="0021440B" w:rsidP="002144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TẬP PHÂN ĐOẠN ẢNH </w:t>
      </w:r>
      <w:r>
        <w:rPr>
          <w:rFonts w:ascii="Times New Roman" w:hAnsi="Times New Roman" w:cs="Times New Roman"/>
          <w:sz w:val="26"/>
          <w:szCs w:val="26"/>
        </w:rPr>
        <w:t xml:space="preserve">DỰA VÀO NGƯỠNG </w:t>
      </w:r>
    </w:p>
    <w:p w14:paraId="35D8F15E" w14:textId="4CF0D0E9" w:rsidR="0021440B" w:rsidRPr="0021440B" w:rsidRDefault="0021440B" w:rsidP="0021440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440B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>:</w:t>
      </w:r>
    </w:p>
    <w:p w14:paraId="5EB0866D" w14:textId="7513960D" w:rsidR="0021440B" w:rsidRDefault="0021440B" w:rsidP="00214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1440B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qu</w:t>
      </w:r>
      <w:r w:rsidRPr="0021440B">
        <w:rPr>
          <w:rFonts w:ascii="Times New Roman" w:hAnsi="Times New Roman" w:cs="Times New Roman"/>
          <w:sz w:val="26"/>
          <w:szCs w:val="26"/>
        </w:rPr>
        <w:t>á</w:t>
      </w:r>
      <w:r w:rsidRPr="0021440B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E63EF3">
        <w:rPr>
          <w:rFonts w:ascii="Times New Roman" w:hAnsi="Times New Roman" w:cs="Times New Roman"/>
          <w:sz w:val="26"/>
          <w:szCs w:val="26"/>
        </w:rPr>
        <w:t>:</w:t>
      </w:r>
    </w:p>
    <w:p w14:paraId="0B7059ED" w14:textId="77777777" w:rsidR="00E63EF3" w:rsidRDefault="00E63EF3" w:rsidP="00E63EF3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6223242F" w14:textId="6D9B90B0" w:rsidR="0021440B" w:rsidRPr="0021440B" w:rsidRDefault="0021440B" w:rsidP="002144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1440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thresholdValue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r w:rsidRPr="0021440B">
        <w:rPr>
          <w:rFonts w:ascii="Times New Roman" w:hAnsi="Times New Roman" w:cs="Times New Roman"/>
          <w:sz w:val="26"/>
          <w:szCs w:val="26"/>
        </w:rPr>
        <w:t>=127</w:t>
      </w:r>
    </w:p>
    <w:p w14:paraId="7930183B" w14:textId="76036944" w:rsidR="0021440B" w:rsidRPr="0021440B" w:rsidRDefault="0021440B" w:rsidP="002144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1440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thresholdValue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pixel: </w:t>
      </w:r>
      <w:r>
        <w:rPr>
          <w:rFonts w:ascii="Times New Roman" w:hAnsi="Times New Roman" w:cs="Times New Roman"/>
          <w:sz w:val="26"/>
          <w:szCs w:val="26"/>
        </w:rPr>
        <w:t>count</w:t>
      </w:r>
      <w:r w:rsidRPr="0021440B">
        <w:rPr>
          <w:rFonts w:ascii="Times New Roman" w:hAnsi="Times New Roman" w:cs="Times New Roman"/>
          <w:sz w:val="26"/>
          <w:szCs w:val="26"/>
        </w:rPr>
        <w:t xml:space="preserve">1 bao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pixel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xám</w:t>
      </w:r>
      <w:proofErr w:type="spellEnd"/>
      <w:r>
        <w:rPr>
          <w:rFonts w:ascii="Times New Roman" w:hAnsi="Times New Roman" w:cs="Times New Roman"/>
          <w:sz w:val="26"/>
          <w:szCs w:val="26"/>
        </w:rPr>
        <w:t>&lt;</w:t>
      </w:r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thresholdValue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count2</w:t>
      </w:r>
      <w:r w:rsidRPr="0021440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pixel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xám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&gt;=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thresholdValue</w:t>
      </w:r>
      <w:proofErr w:type="spellEnd"/>
    </w:p>
    <w:p w14:paraId="0F020AEC" w14:textId="64ABD5FC" w:rsidR="0021440B" w:rsidRDefault="0021440B" w:rsidP="002144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1440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pixel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xám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G1 </w:t>
      </w:r>
      <w:r>
        <w:rPr>
          <w:rFonts w:ascii="Times New Roman" w:hAnsi="Times New Roman" w:cs="Times New Roman"/>
          <w:sz w:val="26"/>
          <w:szCs w:val="26"/>
        </w:rPr>
        <w:t xml:space="preserve">-&gt;sum1 </w:t>
      </w:r>
      <w:proofErr w:type="spellStart"/>
      <w:r w:rsidRPr="0021440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1440B">
        <w:rPr>
          <w:rFonts w:ascii="Times New Roman" w:hAnsi="Times New Roman" w:cs="Times New Roman"/>
          <w:sz w:val="26"/>
          <w:szCs w:val="26"/>
        </w:rPr>
        <w:t xml:space="preserve"> G2 </w:t>
      </w:r>
      <w:r>
        <w:rPr>
          <w:rFonts w:ascii="Times New Roman" w:hAnsi="Times New Roman" w:cs="Times New Roman"/>
          <w:sz w:val="26"/>
          <w:szCs w:val="26"/>
        </w:rPr>
        <w:t>-&gt;</w:t>
      </w:r>
      <w:r w:rsidRPr="0021440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sum2</w:t>
      </w:r>
    </w:p>
    <w:p w14:paraId="2F3D1FA8" w14:textId="606C390E" w:rsidR="0021440B" w:rsidRDefault="00DF4BF2" w:rsidP="002144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=</w:t>
      </w:r>
      <w:proofErr w:type="gramEnd"/>
      <w:r>
        <w:rPr>
          <w:rFonts w:ascii="Times New Roman" w:hAnsi="Times New Roman" w:cs="Times New Roman"/>
          <w:sz w:val="26"/>
          <w:szCs w:val="26"/>
        </w:rPr>
        <w:t>( sum1 +sum2 )/2</w:t>
      </w:r>
    </w:p>
    <w:p w14:paraId="31E5C6BF" w14:textId="5716FC87" w:rsidR="00DF4BF2" w:rsidRDefault="00DF4BF2" w:rsidP="00DA49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DF4BF2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DF4BF2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DF4B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4BF2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DF4B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4BF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F4B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4BF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F4BF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value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4.</w:t>
      </w:r>
    </w:p>
    <w:p w14:paraId="49EDADBB" w14:textId="6378F1EC" w:rsidR="0021440B" w:rsidRPr="00DF4BF2" w:rsidRDefault="0021440B" w:rsidP="00DF4BF2">
      <w:pPr>
        <w:rPr>
          <w:rFonts w:ascii="Times New Roman" w:hAnsi="Times New Roman" w:cs="Times New Roman"/>
          <w:sz w:val="26"/>
          <w:szCs w:val="26"/>
        </w:rPr>
      </w:pPr>
      <w:r w:rsidRPr="0021440B">
        <w:drawing>
          <wp:inline distT="0" distB="0" distL="0" distR="0" wp14:anchorId="4515798F" wp14:editId="10869CE1">
            <wp:extent cx="5943600" cy="4563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228D" w14:textId="7470F20D" w:rsidR="0021440B" w:rsidRPr="0021440B" w:rsidRDefault="0021440B" w:rsidP="0021440B">
      <w:pPr>
        <w:ind w:left="360"/>
        <w:rPr>
          <w:rFonts w:ascii="Times New Roman" w:hAnsi="Times New Roman" w:cs="Times New Roman"/>
          <w:sz w:val="26"/>
          <w:szCs w:val="26"/>
        </w:rPr>
      </w:pPr>
      <w:r w:rsidRPr="0021440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C02DF66" wp14:editId="18323FFF">
            <wp:extent cx="4466492" cy="47301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189" cy="474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F74A" w14:textId="1690A783" w:rsidR="0021440B" w:rsidRDefault="004F7F49" w:rsidP="0021440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6770742" w14:textId="5EAF5F3F" w:rsidR="004F7F49" w:rsidRPr="0021440B" w:rsidRDefault="004F7F49" w:rsidP="0021440B">
      <w:pPr>
        <w:rPr>
          <w:rFonts w:ascii="Times New Roman" w:hAnsi="Times New Roman" w:cs="Times New Roman"/>
          <w:sz w:val="26"/>
          <w:szCs w:val="26"/>
        </w:rPr>
      </w:pPr>
      <w:r w:rsidRPr="004F7F4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8E5CEB4" wp14:editId="51318E34">
            <wp:extent cx="5312409" cy="3024554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872" cy="302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FCD6" w14:textId="16D1C08B" w:rsidR="0021440B" w:rsidRPr="00DF4BF2" w:rsidRDefault="0021440B" w:rsidP="00DF4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4BF2">
        <w:rPr>
          <w:rFonts w:ascii="Times New Roman" w:hAnsi="Times New Roman" w:cs="Times New Roman"/>
          <w:sz w:val="26"/>
          <w:szCs w:val="26"/>
        </w:rPr>
        <w:lastRenderedPageBreak/>
        <w:t>Ngưỡng</w:t>
      </w:r>
      <w:proofErr w:type="spellEnd"/>
      <w:r w:rsidRPr="00DF4B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4BF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F4B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4BF2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="00E63EF3">
        <w:rPr>
          <w:rFonts w:ascii="Times New Roman" w:hAnsi="Times New Roman" w:cs="Times New Roman"/>
          <w:sz w:val="26"/>
          <w:szCs w:val="26"/>
        </w:rPr>
        <w:t>:</w:t>
      </w:r>
    </w:p>
    <w:p w14:paraId="14F4C1DD" w14:textId="058C7995" w:rsidR="00E63EF3" w:rsidRDefault="00E63EF3" w:rsidP="00DF4BF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63EF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7ECF812" wp14:editId="492EBB4A">
            <wp:extent cx="4431323" cy="429005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34" b="-392"/>
                    <a:stretch/>
                  </pic:blipFill>
                  <pic:spPr bwMode="auto">
                    <a:xfrm>
                      <a:off x="0" y="0"/>
                      <a:ext cx="4448923" cy="4307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0E9B8" w14:textId="06C416EC" w:rsidR="00E63EF3" w:rsidRDefault="00E63EF3" w:rsidP="00E63EF3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E63EF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C57401C" wp14:editId="5C2DF9BE">
            <wp:extent cx="4458763" cy="27080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2968" cy="274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B371" w14:textId="401AE370" w:rsidR="00E63EF3" w:rsidRPr="00E63EF3" w:rsidRDefault="00E63EF3" w:rsidP="00E63EF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60*60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</w:p>
    <w:p w14:paraId="122C0AFB" w14:textId="67D1F422" w:rsidR="00A31C6A" w:rsidRDefault="00E63EF3" w:rsidP="00E63EF3">
      <w:pPr>
        <w:ind w:left="709"/>
      </w:pPr>
      <w:r w:rsidRPr="00E63EF3">
        <w:drawing>
          <wp:inline distT="0" distB="0" distL="0" distR="0" wp14:anchorId="166B303C" wp14:editId="2926362E">
            <wp:extent cx="4534533" cy="666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B163" w14:textId="3527C6A3" w:rsidR="00E63EF3" w:rsidRDefault="00E63EF3" w:rsidP="00E63EF3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1FC288A" w14:textId="17EBD056" w:rsidR="00E63EF3" w:rsidRDefault="00E63EF3" w:rsidP="00E63E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63EF3">
        <w:rPr>
          <w:rFonts w:ascii="Times New Roman" w:hAnsi="Times New Roman" w:cs="Times New Roman"/>
          <w:sz w:val="26"/>
          <w:szCs w:val="26"/>
        </w:rPr>
        <w:t>Auto</w:t>
      </w:r>
      <w:r w:rsidRPr="00E63EF3">
        <w:rPr>
          <w:rFonts w:ascii="Times New Roman" w:hAnsi="Times New Roman" w:cs="Times New Roman"/>
          <w:sz w:val="26"/>
          <w:szCs w:val="26"/>
        </w:rPr>
        <w:t>Threshold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CA42FB5" w14:textId="0B5E7734" w:rsidR="00E63EF3" w:rsidRDefault="00E63EF3" w:rsidP="00E63E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63EF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7615E2" wp14:editId="1D7ACEDB">
            <wp:extent cx="5282776" cy="29805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011" cy="29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AD57" w14:textId="3979F5A6" w:rsidR="00E63EF3" w:rsidRDefault="00E63EF3" w:rsidP="00E63E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E63EF3">
        <w:rPr>
          <w:rFonts w:ascii="Times New Roman" w:hAnsi="Times New Roman" w:cs="Times New Roman"/>
          <w:sz w:val="26"/>
          <w:szCs w:val="26"/>
        </w:rPr>
        <w:t>daptive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3EF3">
        <w:rPr>
          <w:rFonts w:ascii="Times New Roman" w:hAnsi="Times New Roman" w:cs="Times New Roman"/>
          <w:sz w:val="26"/>
          <w:szCs w:val="26"/>
        </w:rPr>
        <w:t>Threshold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D581E85" w14:textId="6C634EC1" w:rsidR="00E63EF3" w:rsidRPr="00E63EF3" w:rsidRDefault="00E63EF3" w:rsidP="00E63E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63EF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8D13581" wp14:editId="73AFC733">
            <wp:extent cx="5282565" cy="245390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0559" cy="245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EF3" w:rsidRPr="00E6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33C90"/>
    <w:multiLevelType w:val="hybridMultilevel"/>
    <w:tmpl w:val="EF925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F387F"/>
    <w:multiLevelType w:val="hybridMultilevel"/>
    <w:tmpl w:val="F4286842"/>
    <w:lvl w:ilvl="0" w:tplc="F664FD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0B"/>
    <w:rsid w:val="0021440B"/>
    <w:rsid w:val="004F7F49"/>
    <w:rsid w:val="00A31C6A"/>
    <w:rsid w:val="00DF4BF2"/>
    <w:rsid w:val="00E63EF3"/>
    <w:rsid w:val="00F9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1029"/>
  <w15:chartTrackingRefBased/>
  <w15:docId w15:val="{1234584D-7928-4080-B9AF-758D51AE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4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4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4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Lê</dc:creator>
  <cp:keywords/>
  <dc:description/>
  <cp:lastModifiedBy>Ngọc Huy Lê</cp:lastModifiedBy>
  <cp:revision>1</cp:revision>
  <dcterms:created xsi:type="dcterms:W3CDTF">2020-05-13T16:28:00Z</dcterms:created>
  <dcterms:modified xsi:type="dcterms:W3CDTF">2020-05-13T17:25:00Z</dcterms:modified>
</cp:coreProperties>
</file>