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73" w:rsidRDefault="005E3285">
      <w:pPr>
        <w:rPr>
          <w:lang w:val="vi-VN"/>
        </w:rPr>
      </w:pPr>
      <w:bookmarkStart w:id="0" w:name="_GoBack"/>
      <w:bookmarkEnd w:id="0"/>
      <w:r>
        <w:rPr>
          <w:lang w:val="vi-VN"/>
        </w:rPr>
        <w:t>Graham: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x, y;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Point p0;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Point temp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p1;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p1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p2;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p2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khoangcach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goclonnhat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(val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(val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sosanh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goclonnhat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(p0, p1, p2);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(o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khoangcach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(p0, p2)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khoangcach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(p0, p1);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(o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Graham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ymin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min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((y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ymin)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(y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ymin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[min].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ymin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min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[min]);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p0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(), sosanh);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vector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baoloi;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goclonnhat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pop_back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[i]);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baoloi;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dientich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dientich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dientich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dientich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[n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[n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baoloi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(dientich)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vector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points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vector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baoloi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Graham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(points);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cout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"Convex baoloi: </w:t>
      </w:r>
      <w:r w:rsidRPr="005E32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p : baoloi)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5E32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area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dientich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(baoloi);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"Diện tích của convex baoloi: 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area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Default="005E3285">
      <w:pPr>
        <w:rPr>
          <w:lang w:val="vi-VN"/>
        </w:rPr>
      </w:pPr>
      <w:r>
        <w:t>K</w:t>
      </w:r>
      <w:r>
        <w:rPr>
          <w:lang w:val="vi-VN"/>
        </w:rPr>
        <w:t>ết quả:</w:t>
      </w:r>
      <w:r w:rsidRPr="005E3285">
        <w:rPr>
          <w:noProof/>
        </w:rPr>
        <w:drawing>
          <wp:inline distT="0" distB="0" distL="0" distR="0" wp14:anchorId="60E5D603" wp14:editId="3A3B4377">
            <wp:extent cx="5943600" cy="106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85" w:rsidRDefault="005E3285">
      <w:pPr>
        <w:rPr>
          <w:lang w:val="vi-VN"/>
        </w:rPr>
      </w:pPr>
      <w:r>
        <w:rPr>
          <w:lang w:val="vi-VN"/>
        </w:rPr>
        <w:t>Chia để trị: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&lt;cstdlib&gt;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&lt;ctime&gt;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sinhCapSoNguyen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trungLap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trungLap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trungLap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trungLap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"Cap so 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": ("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5E32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// thực hiện sắp xép theo qsort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soSanh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soSanh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// hàm tìm khoảng cách giữa 2 điểm i, j: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true: P nằm bên phải AB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// Tính tích có hướng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// Nếu D &lt; 0, P nằm bên phải AB, trả về true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DivideAndConquer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// xử lí trường hợp có 2 - 3 điểm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3 điểm thẳng hàng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//cout &lt;&lt; 3;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//cout &lt;&lt; 2;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trường hợp nhiều hơn 2-3 điểm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 chia thành 2 bao lồi con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DivideAndConquer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DivideAndConquer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 ghép lại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 ghép trên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//cout &lt;&lt; p1 &lt;&lt; ", " &lt;&lt; p2 &lt;&lt; ", " &lt;&lt; p1 % leftArr[0] + 1 &lt;&lt; ", " &lt;&lt; (p2 + rightArr[0] - 2) % rightArr[0] + 1  &lt;&lt; ", " &lt;&lt; trai &lt;&lt; ", " &lt;&lt; phai &lt;&lt; endl;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//while((trai &lt;= 0 || phai &lt;= 0) &amp;&amp; ((leftArr[leftArr[0] + 1] != p1 % leftArr[0] + 1) || (1 != (p2 + rightArr[0] - 2) % rightArr[0] + 1)))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// cout &lt;&lt; p1 &lt;&lt; ", " &lt;&lt; p2 &lt;&lt; ", " &lt;&lt; p1 % leftArr[0] + 1 &lt;&lt; ", " &lt;&lt; (p2 + rightArr[0] - 2) % rightArr[0] + 1  &lt;&lt; ", " &lt;&lt; trai &lt;&lt; ", " &lt;&lt; phai &lt;&lt; endl;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    //cout &lt;&lt; p1 &lt;&lt; ", " &lt;&lt; p2 &lt;&lt; endl;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//cout &lt;&lt; "Oke" &lt;&lt; endl;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//cout &lt;&lt; p1 &lt;&lt; ", " &lt;&lt; p2 &lt;&lt; endl;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//cout &lt;&lt; "-----------------" &lt;&lt; endl;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 ghép dưới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//cout &lt;&lt; p3 &lt;&lt; ", " &lt;&lt; p4 &lt;&lt; ", " &lt;&lt; trai &lt;&lt; ", " &lt;&lt; phai &lt;&lt; endl;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//while((trai &gt;= 0 || phai &gt;= 0) &amp;&amp; (leftArr[leftArr[0] + 1] != (p3 + leftArr[0] - 2) % leftArr[0] + 1) &amp;&amp; (1 != p4 % rightArr[0] + 1))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xetViTri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    //cout &lt;&lt; p3 &lt;&lt; ", " &lt;&lt; p4 &lt;&lt; endl;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//cout &lt;&lt; p1 &lt;&lt; ", " &lt;&lt; p2 &lt;&lt; ", " &lt;&lt; p3 &lt;&lt; ", " &lt;&lt; p4 &lt;&lt; endl;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 ghép toàn bộ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cmax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cmax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cmax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rightArr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cmax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leftArr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cmax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//cout &lt;&lt; f &lt;&lt; " " &lt;&lt; c &lt;&lt; endl;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xuLiSau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dienTich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// in ra các đỉnh của bao lồi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inKetQua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"Bao loi 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 dinh:"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// hàm thực hiện tìm 2 điểm ngắn nhất trong C đỉnh của BAO LỒI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// do something -  thực hiện thuật toán chia để trị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// tìm điểm ngắn nhất trong đoạn [s, f)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closetPoint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1000000000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// trong trường hợp có tối đa 3 phần tử --&gt; bruteForce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closetPoint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closetPoint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khoảng cách ngắn nhất giữa 2 điểm trong 2 bên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// tìm khoảng cách ngắn nhất giữa 2 điểm với mỗi điểm 1 bên: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DivideAndConquer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xuLiSau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inKetQua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"Dien tich: 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dienTich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qsort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"Khoang cach ngan nhat giua 2 dinh trong da giac loi la: 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closetPoint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Default="005E3285">
      <w:pPr>
        <w:rPr>
          <w:lang w:val="vi-VN"/>
        </w:rPr>
      </w:pPr>
      <w:r>
        <w:rPr>
          <w:lang w:val="vi-VN"/>
        </w:rPr>
        <w:t>Kết quả:</w:t>
      </w:r>
      <w:r w:rsidRPr="005E3285">
        <w:rPr>
          <w:lang w:val="vi-VN"/>
        </w:rPr>
        <w:t xml:space="preserve"> </w:t>
      </w:r>
      <w:r w:rsidRPr="005E3285">
        <w:rPr>
          <w:noProof/>
        </w:rPr>
        <w:drawing>
          <wp:inline distT="0" distB="0" distL="0" distR="0" wp14:anchorId="6814C8FA" wp14:editId="006F11EA">
            <wp:extent cx="5943600" cy="2660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85" w:rsidRDefault="005E3285">
      <w:pPr>
        <w:rPr>
          <w:lang w:val="vi-VN"/>
        </w:rPr>
      </w:pPr>
      <w:r>
        <w:rPr>
          <w:lang w:val="vi-VN"/>
        </w:rPr>
        <w:lastRenderedPageBreak/>
        <w:t>Javi:</w:t>
      </w:r>
    </w:p>
    <w:p w:rsidR="005E3285" w:rsidRDefault="005E3285">
      <w:pPr>
        <w:rPr>
          <w:lang w:val="vi-VN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// For qsort() algorithm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&lt;utility&gt;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</w:t>
      </w: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// For pair() STL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RIGHT_TURN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CW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LEFT_TURN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CCW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COLLINEAR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Collinear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Class to handle the 2D points!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newy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newy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/*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Overloaded == operator to check for equality between 2 objects of class point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operator==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/*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Overloaded != operator to check for non-equality between 2 objects of class point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operator!=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/*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Overloaded ostream &lt;&lt; operator to check for print object of class point to STDOUT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operator&lt;&lt;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Global point class object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Returns square of the distance between the two point class objects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@param p1: Object of class point aka first point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@param p2: Object of class point aka second point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Returns orientation of the line joining points p and q and line joining points q and r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Returns -1 : CW orientation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        +1 : CCW orientation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0 : Collinear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@param p: Object of class point aka first point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@param q: Object of class point aka second point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@param r: Object of class point aka third point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orientation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Collinear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CW: -1 or CCW: 1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Predicate function used while sorting the points using qsort() inbuilt function in C++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@param p: Object of class point aka first point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@param p: Object of class point aka second point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orient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orientation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orient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orient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Returns the index of the point to which the tangent is drawn from point p.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Uses a modified Binary Search Algorithm to yield tangent in O(log n) complexity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@param v: vector of objects of class points representing the hull aka the vector of hull points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@param p: Object of class point from where tangent needs to be drawn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tangent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l_before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orientation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l_after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orientation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c_before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orientation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c_after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orientation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c_side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orientation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c_before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RIGHT_TURN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c_after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RIGHT_TURN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c_side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LEFT_TURN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(l_after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RIGHT_TURN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l_before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l_after)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(c_side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RIGHT_TURN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c_before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RIGHT_TURN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l_before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c_after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l_after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orientation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Returns the pair of integers representing the Hull # and the point in that Hull which is the extreme amongst all given Hull Points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@param hulls: Vector containing the hull points for various hulls stored as individual vectors.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extreme_hullpt_pair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&gt; &gt;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min_y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min_y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min_y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 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Returns the pair of integers representing the Hull # and the point in that Hull to which the point lpoint will be joined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@param hulls: Vector containing the hull points for various hulls stored as individual vectors.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@param lpoint: Pair of the Hull # and the leftmost extreme point contained in that hull, amongst all the obtained hulls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next_hullpt_pair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&gt; &gt;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tangent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orientation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RIGHT_TURN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COLLINEAR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    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Constraint to find the outermost boundary of the points by checking if the points lie to the left otherwise adding the given point p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Returns the Hull Points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@param v: Vector of all the points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@param p: New point p which will be checked to be in the Hull Points or not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keep_left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orientation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LEFT_TURN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pop_back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Graham Scan algorithm to find convex hull from the given set of points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@param points: List of the given points in the cluster (as obtained by Chan's Algorithm grouping)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    Returns the Hull Points in a vector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GrahamScan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qsort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lower_hull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lower_hull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keep_left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lower_hull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upper_hull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upper_hull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keep_left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upper_hull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upper_hull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lower_hull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upper_hull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lower_hull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Implementation of Chan's Algorithm to compute Convex Hull in O(nlogh) complexity 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chansalgorithm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());          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GrahamScan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M (Chunk Size): "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"Convex Hull for Hull #"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 (Obtained using Graham Scan!!)</w:t>
      </w:r>
      <w:r w:rsidRPr="005E32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extreme_hullpt_pair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next_hullpt_pair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hulls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chansalgorithm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---------After Using Chan's Algorithm---------------</w:t>
      </w:r>
      <w:r w:rsidRPr="005E32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***************** CONVEX HULL **********************</w:t>
      </w:r>
      <w:r w:rsidRPr="005E32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E32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E32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3285" w:rsidRPr="005E3285" w:rsidRDefault="005E3285" w:rsidP="005E3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2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5E3285" w:rsidRDefault="005E3285" w:rsidP="005E3285">
      <w:pPr>
        <w:rPr>
          <w:lang w:val="vi-VN"/>
        </w:rPr>
      </w:pPr>
      <w:r>
        <w:rPr>
          <w:lang w:val="vi-VN"/>
        </w:rPr>
        <w:t xml:space="preserve"> </w:t>
      </w:r>
    </w:p>
    <w:p w:rsidR="005E3285" w:rsidRDefault="005E3285" w:rsidP="005E3285">
      <w:pPr>
        <w:rPr>
          <w:lang w:val="vi-VN"/>
        </w:rPr>
      </w:pPr>
      <w:r>
        <w:rPr>
          <w:lang w:val="vi-VN"/>
        </w:rPr>
        <w:t>Kết quả:</w:t>
      </w:r>
    </w:p>
    <w:p w:rsidR="005E3285" w:rsidRPr="005E3285" w:rsidRDefault="005E3285" w:rsidP="005E3285">
      <w:pPr>
        <w:rPr>
          <w:lang w:val="vi-VN"/>
        </w:rPr>
      </w:pPr>
      <w:r w:rsidRPr="005E3285">
        <w:rPr>
          <w:noProof/>
        </w:rPr>
        <w:drawing>
          <wp:inline distT="0" distB="0" distL="0" distR="0" wp14:anchorId="5A649650" wp14:editId="5DCF9CFF">
            <wp:extent cx="5943600" cy="3516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285" w:rsidRPr="005E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85"/>
    <w:rsid w:val="00073BCF"/>
    <w:rsid w:val="002C0BC1"/>
    <w:rsid w:val="00411547"/>
    <w:rsid w:val="0045093D"/>
    <w:rsid w:val="004D4B9A"/>
    <w:rsid w:val="005E3285"/>
    <w:rsid w:val="00893F71"/>
    <w:rsid w:val="00D52B73"/>
    <w:rsid w:val="00ED1476"/>
    <w:rsid w:val="00E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731A0-B5FD-49E7-B3EB-ADA2FAE7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3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3030</Words>
  <Characters>17275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2024-11-11T07:57:00Z</dcterms:created>
  <dcterms:modified xsi:type="dcterms:W3CDTF">2024-11-11T07:57:00Z</dcterms:modified>
</cp:coreProperties>
</file>