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2ABB7F31" w:rsidR="008529D3" w:rsidRDefault="006F282F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en-US"/>
        </w:rPr>
        <w:t>`</w:t>
      </w:r>
      <w:r w:rsidR="00A837B7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</w:t>
      </w:r>
      <w:proofErr w:type="gramEnd"/>
      <w:r w:rsidR="00A837B7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1BE780D3" w14:textId="339913B9" w:rsidR="00736A3E" w:rsidRPr="00736A3E" w:rsidRDefault="00736A3E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lí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khám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>viện</w:t>
      </w:r>
      <w:proofErr w:type="spellEnd"/>
    </w:p>
    <w:p w14:paraId="7DFB26D5" w14:textId="52189D58" w:rsidR="008529D3" w:rsidRPr="00736A3E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736A3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14:paraId="0C22AB81" w14:textId="01B69DC6" w:rsidR="008529D3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670"/>
        <w:gridCol w:w="2302"/>
        <w:gridCol w:w="1536"/>
        <w:gridCol w:w="3783"/>
        <w:gridCol w:w="1701"/>
      </w:tblGrid>
      <w:tr w:rsidR="00736A3E" w:rsidRPr="00736A3E" w14:paraId="7830F57D" w14:textId="77777777" w:rsidTr="00BC5FA3">
        <w:trPr>
          <w:trHeight w:val="31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4C49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81B6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Họ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D9E3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MSV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D133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Gmail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7569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Ghi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736A3E" w:rsidRPr="00736A3E" w14:paraId="06292CF7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D08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BFAE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Nguyễn Tiến Mạnh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63C3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2351260668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D288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6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manh18082005@gmail.com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8911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Trưởng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</w:p>
        </w:tc>
      </w:tr>
      <w:tr w:rsidR="00736A3E" w:rsidRPr="00736A3E" w14:paraId="338DB9BF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C6C2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082B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 Thị Thu Hương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807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2351260657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C881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maithithuhuongxv@gmail.com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CD09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0BCC3318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A84E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A2F6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Thùy Linh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7D0E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2351260662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32B7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lle26307@gmail.com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6BE6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2979D7AC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DFB5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013C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Nguyễn Ngọc Tiến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5CE0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2351260688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BD71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nguyenngoctien180205@gmail.com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5723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10D6FE8C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A1FF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9C8A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Nguyễn Ngọc Anh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1900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2351260638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D7AF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anhxd@gmail.com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47BE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4107C244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EF04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218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Nguyễn Minh Phúc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429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2351260681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F2E1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US"/>
              </w:rPr>
            </w:pPr>
            <w:hyperlink r:id="rId11" w:history="1">
              <w:r w:rsidR="00736A3E" w:rsidRPr="00736A3E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minhphucnguyen030@gmail.com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A7B6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4261B820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79AD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CCEB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Nguyễn Thanh Hai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42DD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2351260650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FCEA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US"/>
              </w:rPr>
            </w:pPr>
            <w:hyperlink r:id="rId12" w:history="1">
              <w:r w:rsidR="00736A3E" w:rsidRPr="00736A3E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nguyenhai1906205@gmail.com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74C0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7855FA5B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7D51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502A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Nguyễn Quang Minh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1686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2351260672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0686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US"/>
              </w:rPr>
            </w:pPr>
            <w:hyperlink r:id="rId13" w:history="1">
              <w:r w:rsidR="00736A3E" w:rsidRPr="00736A3E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val="en-US"/>
                </w:rPr>
                <w:t>nqminggg@gmail.com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EF1D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36A3E" w:rsidRPr="00736A3E" w14:paraId="7530EF3A" w14:textId="77777777" w:rsidTr="00BC5FA3">
        <w:trPr>
          <w:trHeight w:val="31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7890" w14:textId="77777777" w:rsidR="00736A3E" w:rsidRPr="00736A3E" w:rsidRDefault="00736A3E" w:rsidP="00736A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D765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Nguyễn Thị Linh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2889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23512360663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0B8" w14:textId="77777777" w:rsidR="00736A3E" w:rsidRPr="00736A3E" w:rsidRDefault="00000000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4" w:history="1">
              <w:r w:rsidR="00736A3E" w:rsidRPr="00736A3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nguyenthilinh8025@gmail.com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53E9" w14:textId="77777777" w:rsidR="00736A3E" w:rsidRPr="00736A3E" w:rsidRDefault="00736A3E" w:rsidP="00736A3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96AC37E" w14:textId="22116786" w:rsidR="000A5A82" w:rsidRDefault="00A837B7" w:rsidP="002F1EC7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736A3E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792E34FF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36A3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B19C65" w:rsidR="008529D3" w:rsidRDefault="004130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viện</w:t>
      </w:r>
      <w:proofErr w:type="spellEnd"/>
    </w:p>
    <w:p w14:paraId="660E407C" w14:textId="77777777" w:rsidR="008529D3" w:rsidRPr="00736A3E" w:rsidRDefault="008529D3" w:rsidP="00736A3E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5487F375" w:rsidR="008529D3" w:rsidRPr="00736A3E" w:rsidRDefault="00736A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21CE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="00B21CE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21CE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mềm</w:t>
            </w:r>
            <w:proofErr w:type="spellEnd"/>
            <w:r w:rsidR="00B21CE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5BCB5156" w:rsidR="008529D3" w:rsidRPr="00736A3E" w:rsidRDefault="00736A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khám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giờ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phù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khám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3D68634F" w:rsidR="008529D3" w:rsidRPr="00736A3E" w:rsidRDefault="00736A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bệnh nhân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muốn chỉnh sửa thông tin tài khoản để cập nhật lại thông tin bị sai lệch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0A0CA777" w:rsidR="007D6B62" w:rsidRPr="00736A3E" w:rsidRDefault="00B21CE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bệnh nhân, tôi muốn thay đổi hoặc huỷ lịch hẹn để điều chỉnh lịch khám trong trường hợp có thay đổi kế hoạch hoặc không thể tham dự</w:t>
            </w: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40B94CF3" w:rsidR="00B21CE6" w:rsidRPr="00B21CE6" w:rsidRDefault="00B21CE6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bệnh nhân, tôi muốn nhận thông báo về lịch khám từ hệ thống trước 24h để nhắc nhở</w:t>
            </w:r>
            <w:r w:rsidR="0041302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1302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="0041302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1302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60236DD" w:rsidR="007D6B62" w:rsidRPr="00736A3E" w:rsidRDefault="00736A3E" w:rsidP="00736A3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bác sĩ tôi muốn xem trước lịch hẹn của bệnh nhân để chuẩn bị cho từng ca khám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2ADD28E7" w:rsidR="007D6B62" w:rsidRPr="00736A3E" w:rsidRDefault="00736A3E" w:rsidP="00736A3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bệnh nhân, tôi muốn xem thông tin chi tiết về các bác sĩ để lựa chọn bác sĩ cho việc thăm khám.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77495306" w:rsidR="00736A3E" w:rsidRPr="00736A3E" w:rsidRDefault="00736A3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</w:rPr>
              <w:t>Là bác sĩ, tôi muốn xem bệnh án của bệnh nhân để đưa ra lời tư vấn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15B59E75" w:rsidR="007D6B62" w:rsidRPr="00736A3E" w:rsidRDefault="00736A3E" w:rsidP="00736A3E">
            <w:pPr>
              <w:widowControl w:val="0"/>
              <w:tabs>
                <w:tab w:val="left" w:pos="1103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vấn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sức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khoẻ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lời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khuyên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sức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khỏe</w:t>
            </w:r>
            <w:proofErr w:type="spellEnd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khám</w:t>
            </w:r>
            <w:proofErr w:type="spellEnd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B1D3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128EBA36" w:rsidR="00736A3E" w:rsidRPr="00736A3E" w:rsidRDefault="00736A3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đánh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bệnh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viện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đưa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phản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hồi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góp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ý,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cải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736A3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085AF1C4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BC5FA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r w:rsidR="00BC5FA3" w:rsidRPr="00BC5FA3">
        <w:rPr>
          <w:rFonts w:ascii="Times New Roman" w:eastAsia="Times New Roman" w:hAnsi="Times New Roman" w:cs="Times New Roman"/>
          <w:sz w:val="26"/>
          <w:szCs w:val="26"/>
        </w:rPr>
        <w:t>https://github.com/Tiemanh?tab=repositories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65D0C"/>
    <w:rsid w:val="000A5A82"/>
    <w:rsid w:val="002F1EC7"/>
    <w:rsid w:val="00413022"/>
    <w:rsid w:val="0048464A"/>
    <w:rsid w:val="004B24F2"/>
    <w:rsid w:val="005B17DA"/>
    <w:rsid w:val="00612C2D"/>
    <w:rsid w:val="00625BE5"/>
    <w:rsid w:val="006F282F"/>
    <w:rsid w:val="006F5A6E"/>
    <w:rsid w:val="00721A96"/>
    <w:rsid w:val="00736A3E"/>
    <w:rsid w:val="00755982"/>
    <w:rsid w:val="007D6B62"/>
    <w:rsid w:val="008529D3"/>
    <w:rsid w:val="009B1D31"/>
    <w:rsid w:val="00A837B7"/>
    <w:rsid w:val="00B21CE6"/>
    <w:rsid w:val="00BC5FA3"/>
    <w:rsid w:val="00C6760C"/>
    <w:rsid w:val="00D03225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36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e26307@gmail.com" TargetMode="External"/><Relationship Id="rId13" Type="http://schemas.openxmlformats.org/officeDocument/2006/relationships/hyperlink" Target="mailto:nqming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thithuhuongxv@gmail.com" TargetMode="External"/><Relationship Id="rId12" Type="http://schemas.openxmlformats.org/officeDocument/2006/relationships/hyperlink" Target="mailto:nguyenhai1906205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nh18082005@gmail.com" TargetMode="External"/><Relationship Id="rId11" Type="http://schemas.openxmlformats.org/officeDocument/2006/relationships/hyperlink" Target="mailto:minhphucnguyen030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anhx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uyenngoctien180205@gmail.com" TargetMode="External"/><Relationship Id="rId14" Type="http://schemas.openxmlformats.org/officeDocument/2006/relationships/hyperlink" Target="mailto:nguyenthilinh80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Tienmanhnb05@gmail.com</cp:lastModifiedBy>
  <cp:revision>21</cp:revision>
  <dcterms:created xsi:type="dcterms:W3CDTF">2021-09-22T00:33:00Z</dcterms:created>
  <dcterms:modified xsi:type="dcterms:W3CDTF">2024-09-26T07:43:00Z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