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2F24" w14:textId="7C479795" w:rsidR="00376F7E" w:rsidRDefault="001F11AA">
      <w:pPr>
        <w:rPr>
          <w:lang w:val="vi-VN"/>
        </w:rPr>
      </w:pPr>
      <w:r>
        <w:rPr>
          <w:lang w:val="vi-VN"/>
        </w:rPr>
        <w:t>Quy trình tạo dự án:</w:t>
      </w:r>
    </w:p>
    <w:p w14:paraId="4A51AFE1" w14:textId="1E497803" w:rsidR="001F11AA" w:rsidRDefault="001F11AA">
      <w:pPr>
        <w:rPr>
          <w:lang w:val="vi-VN"/>
        </w:rPr>
      </w:pPr>
      <w:r>
        <w:rPr>
          <w:lang w:val="vi-VN"/>
        </w:rPr>
        <w:t xml:space="preserve">Chạy lệnh </w:t>
      </w:r>
    </w:p>
    <w:p w14:paraId="770EBBDB" w14:textId="4CFC17AF" w:rsidR="001F11AA" w:rsidRDefault="001F11AA">
      <w:pPr>
        <w:rPr>
          <w:lang w:val="vi-VN"/>
        </w:rPr>
      </w:pPr>
      <w:r w:rsidRPr="001F11AA">
        <w:rPr>
          <w:lang w:val="vi-VN"/>
        </w:rPr>
        <w:t>npm create vite@latest fe_filter_word -- --template react</w:t>
      </w:r>
    </w:p>
    <w:p w14:paraId="7C18350A" w14:textId="77777777" w:rsidR="001F11AA" w:rsidRDefault="001F11AA">
      <w:pPr>
        <w:rPr>
          <w:lang w:val="vi-VN"/>
        </w:rPr>
      </w:pPr>
    </w:p>
    <w:p w14:paraId="7C09AD42" w14:textId="1DA7A668" w:rsidR="00756A06" w:rsidRPr="00756A06" w:rsidRDefault="00756A06">
      <w:pPr>
        <w:rPr>
          <w:lang w:val="vi-VN"/>
        </w:rPr>
      </w:pPr>
      <w:proofErr w:type="spellStart"/>
      <w:r>
        <w:t>Truy</w:t>
      </w:r>
      <w:proofErr w:type="spellEnd"/>
      <w:r>
        <w:t xml:space="preserve"> </w:t>
      </w:r>
      <w:r>
        <w:rPr>
          <w:lang w:val="vi-VN"/>
        </w:rPr>
        <w:t>cập vào thư mục dự án</w:t>
      </w:r>
    </w:p>
    <w:p w14:paraId="5845A1B1" w14:textId="00D16483" w:rsidR="00756A06" w:rsidRDefault="00756A06">
      <w:pPr>
        <w:rPr>
          <w:lang w:val="vi-VN"/>
        </w:rPr>
      </w:pPr>
      <w:r>
        <w:rPr>
          <w:lang w:val="vi-VN"/>
        </w:rPr>
        <w:t xml:space="preserve">cd </w:t>
      </w:r>
      <w:r w:rsidRPr="001F11AA">
        <w:rPr>
          <w:lang w:val="vi-VN"/>
        </w:rPr>
        <w:t>fe_filter_word</w:t>
      </w:r>
    </w:p>
    <w:p w14:paraId="11E393D0" w14:textId="77777777" w:rsidR="00756A06" w:rsidRDefault="00756A06">
      <w:pPr>
        <w:rPr>
          <w:lang w:val="vi-VN"/>
        </w:rPr>
      </w:pPr>
    </w:p>
    <w:p w14:paraId="397E9D1B" w14:textId="5B12346C" w:rsidR="00756A06" w:rsidRDefault="00756A06">
      <w:r>
        <w:rPr>
          <w:lang w:val="vi-VN"/>
        </w:rPr>
        <w:t xml:space="preserve">Cài các gói phụ thuộc </w:t>
      </w:r>
    </w:p>
    <w:p w14:paraId="032D71BB" w14:textId="0EB34F3E" w:rsidR="00756A06" w:rsidRDefault="00756A06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4E3D0082" w14:textId="77777777" w:rsidR="006E3EBF" w:rsidRDefault="006E3EBF"/>
    <w:p w14:paraId="3BB2A36E" w14:textId="77777777" w:rsidR="006E3EBF" w:rsidRPr="00756A06" w:rsidRDefault="006E3EBF"/>
    <w:sectPr w:rsidR="006E3EBF" w:rsidRPr="0075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46"/>
    <w:rsid w:val="001F11AA"/>
    <w:rsid w:val="00246C27"/>
    <w:rsid w:val="00254A60"/>
    <w:rsid w:val="002E1A7C"/>
    <w:rsid w:val="00376F7E"/>
    <w:rsid w:val="003C4FE4"/>
    <w:rsid w:val="006E3EBF"/>
    <w:rsid w:val="00756A06"/>
    <w:rsid w:val="00AA148C"/>
    <w:rsid w:val="00AA2884"/>
    <w:rsid w:val="00BB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4970"/>
  <w15:chartTrackingRefBased/>
  <w15:docId w15:val="{C33B75AE-0B76-453A-9761-F34A4E88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4</cp:revision>
  <dcterms:created xsi:type="dcterms:W3CDTF">2025-07-03T14:22:00Z</dcterms:created>
  <dcterms:modified xsi:type="dcterms:W3CDTF">2025-07-03T14:23:00Z</dcterms:modified>
</cp:coreProperties>
</file>