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CF12" w14:textId="77777777" w:rsidR="00E279DD" w:rsidRPr="00E279DD" w:rsidRDefault="00E279DD" w:rsidP="003C250F">
      <w:pPr>
        <w:pStyle w:val="Heading2"/>
      </w:pPr>
      <w:r w:rsidRPr="00E279DD">
        <w:t>Monitor all AV devices performance – online and offline</w:t>
      </w:r>
    </w:p>
    <w:p w14:paraId="2CE4E6A4" w14:textId="77777777" w:rsidR="00E279DD" w:rsidRDefault="00E279DD" w:rsidP="00E279DD">
      <w:pPr>
        <w:numPr>
          <w:ilvl w:val="0"/>
          <w:numId w:val="1"/>
        </w:numPr>
      </w:pPr>
      <w:r w:rsidRPr="00E279DD">
        <w:t>Send notifications.</w:t>
      </w:r>
    </w:p>
    <w:p w14:paraId="2D9F8D20" w14:textId="6F9FD7A2" w:rsidR="003C250F" w:rsidRPr="00E279DD" w:rsidRDefault="003C250F" w:rsidP="00E279DD">
      <w:pPr>
        <w:numPr>
          <w:ilvl w:val="0"/>
          <w:numId w:val="1"/>
        </w:numPr>
      </w:pPr>
      <w:r>
        <w:t xml:space="preserve">Show </w:t>
      </w:r>
      <w:r w:rsidR="004802AC">
        <w:t xml:space="preserve">device status: </w:t>
      </w:r>
      <w:r>
        <w:t>online or offline</w:t>
      </w:r>
    </w:p>
    <w:p w14:paraId="6470FA37" w14:textId="77777777" w:rsidR="00E279DD" w:rsidRPr="00E279DD" w:rsidRDefault="00E279DD" w:rsidP="003C250F">
      <w:pPr>
        <w:pStyle w:val="Heading2"/>
      </w:pPr>
      <w:r w:rsidRPr="00E279DD">
        <w:t>Automation:</w:t>
      </w:r>
    </w:p>
    <w:p w14:paraId="5D3C0B9C" w14:textId="77777777" w:rsidR="00E279DD" w:rsidRPr="00E279DD" w:rsidRDefault="00E279DD" w:rsidP="00E279DD">
      <w:pPr>
        <w:numPr>
          <w:ilvl w:val="0"/>
          <w:numId w:val="1"/>
        </w:numPr>
      </w:pPr>
      <w:r w:rsidRPr="00E279DD">
        <w:t xml:space="preserve">Backup AV devices configurations to a backup server. </w:t>
      </w:r>
    </w:p>
    <w:p w14:paraId="639654A2" w14:textId="77777777" w:rsidR="00E279DD" w:rsidRPr="00E279DD" w:rsidRDefault="00E279DD" w:rsidP="00E279DD">
      <w:pPr>
        <w:numPr>
          <w:ilvl w:val="0"/>
          <w:numId w:val="1"/>
        </w:numPr>
      </w:pPr>
      <w:r w:rsidRPr="00E279DD">
        <w:t>Get Extron latest firmware version from Extron with download link.</w:t>
      </w:r>
    </w:p>
    <w:p w14:paraId="1939B973" w14:textId="77777777" w:rsidR="00E279DD" w:rsidRPr="00E279DD" w:rsidRDefault="00E279DD" w:rsidP="00E279DD">
      <w:pPr>
        <w:numPr>
          <w:ilvl w:val="0"/>
          <w:numId w:val="1"/>
        </w:numPr>
      </w:pPr>
      <w:r w:rsidRPr="00E279DD">
        <w:t>Room information: display room info on the web and automatically backup room info to a backup server</w:t>
      </w:r>
    </w:p>
    <w:p w14:paraId="59ED1C8F" w14:textId="016740EB" w:rsidR="00E279DD" w:rsidRPr="00E279DD" w:rsidRDefault="00E279DD" w:rsidP="003C250F">
      <w:pPr>
        <w:pStyle w:val="Heading2"/>
      </w:pPr>
      <w:r w:rsidRPr="00E279DD">
        <w:t>General setting</w:t>
      </w:r>
      <w:r w:rsidR="003C250F">
        <w:t xml:space="preserve"> (in bulk)</w:t>
      </w:r>
      <w:r w:rsidRPr="00E279DD">
        <w:t xml:space="preserve"> </w:t>
      </w:r>
    </w:p>
    <w:p w14:paraId="786D8338" w14:textId="10FBF683" w:rsidR="00E279DD" w:rsidRPr="00E279DD" w:rsidRDefault="00E279DD" w:rsidP="00E279DD">
      <w:pPr>
        <w:numPr>
          <w:ilvl w:val="0"/>
          <w:numId w:val="1"/>
        </w:numPr>
      </w:pPr>
      <w:r w:rsidRPr="00E279DD">
        <w:t>Update hostname from IPs</w:t>
      </w:r>
    </w:p>
    <w:p w14:paraId="1C50036B" w14:textId="77777777" w:rsidR="00E279DD" w:rsidRPr="00E279DD" w:rsidRDefault="00E279DD" w:rsidP="00E279DD">
      <w:pPr>
        <w:numPr>
          <w:ilvl w:val="0"/>
          <w:numId w:val="1"/>
        </w:numPr>
      </w:pPr>
      <w:r w:rsidRPr="00E279DD">
        <w:t>Backup devices configurations</w:t>
      </w:r>
    </w:p>
    <w:p w14:paraId="449FCDF4" w14:textId="77777777" w:rsidR="00E279DD" w:rsidRPr="00E279DD" w:rsidRDefault="00E279DD" w:rsidP="00E279DD">
      <w:pPr>
        <w:numPr>
          <w:ilvl w:val="0"/>
          <w:numId w:val="1"/>
        </w:numPr>
      </w:pPr>
      <w:r w:rsidRPr="00E279DD">
        <w:t>Reboot devices</w:t>
      </w:r>
    </w:p>
    <w:p w14:paraId="3A304A3B" w14:textId="3796F487" w:rsidR="00050D42" w:rsidRDefault="00E279DD" w:rsidP="003C250F">
      <w:pPr>
        <w:pStyle w:val="Heading2"/>
      </w:pPr>
      <w:r>
        <w:t>Device setting:</w:t>
      </w:r>
    </w:p>
    <w:p w14:paraId="2FDFE942" w14:textId="2350297F" w:rsidR="00E279DD" w:rsidRDefault="00E279DD" w:rsidP="00E279DD">
      <w:pPr>
        <w:pStyle w:val="ListParagraph"/>
        <w:numPr>
          <w:ilvl w:val="0"/>
          <w:numId w:val="1"/>
        </w:numPr>
      </w:pPr>
      <w:r>
        <w:t>Device information: temperature, fan, mode</w:t>
      </w:r>
      <w:r w:rsidR="006A4975">
        <w:t>l, category</w:t>
      </w:r>
    </w:p>
    <w:p w14:paraId="427565E8" w14:textId="24E99604" w:rsidR="00E279DD" w:rsidRDefault="00E279DD" w:rsidP="00E279DD">
      <w:pPr>
        <w:pStyle w:val="ListParagraph"/>
        <w:numPr>
          <w:ilvl w:val="0"/>
          <w:numId w:val="1"/>
        </w:numPr>
      </w:pPr>
      <w:r>
        <w:t>Backup and restore configuration</w:t>
      </w:r>
    </w:p>
    <w:p w14:paraId="45DB8B4F" w14:textId="7881A778" w:rsidR="00E279DD" w:rsidRDefault="00E279DD" w:rsidP="00E279DD">
      <w:pPr>
        <w:pStyle w:val="ListParagraph"/>
        <w:numPr>
          <w:ilvl w:val="0"/>
          <w:numId w:val="1"/>
        </w:numPr>
      </w:pPr>
      <w:r>
        <w:t>Reboot</w:t>
      </w:r>
    </w:p>
    <w:p w14:paraId="7B786C71" w14:textId="77777777" w:rsidR="00E279DD" w:rsidRDefault="00E279DD" w:rsidP="00E279DD">
      <w:pPr>
        <w:ind w:left="360"/>
      </w:pPr>
    </w:p>
    <w:sectPr w:rsidR="00E2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96971"/>
    <w:multiLevelType w:val="hybridMultilevel"/>
    <w:tmpl w:val="43A6ADF0"/>
    <w:lvl w:ilvl="0" w:tplc="EB246A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4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D"/>
    <w:rsid w:val="00050D42"/>
    <w:rsid w:val="003C250F"/>
    <w:rsid w:val="004802AC"/>
    <w:rsid w:val="004A145C"/>
    <w:rsid w:val="005C3A25"/>
    <w:rsid w:val="006A4975"/>
    <w:rsid w:val="007B32B9"/>
    <w:rsid w:val="00A84226"/>
    <w:rsid w:val="00E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DF6F"/>
  <w15:chartTrackingRefBased/>
  <w15:docId w15:val="{88B8CF83-C980-4957-AA14-F1730F7F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Mai</dc:creator>
  <cp:keywords/>
  <dc:description/>
  <cp:lastModifiedBy>Ngoc Mai</cp:lastModifiedBy>
  <cp:revision>5</cp:revision>
  <dcterms:created xsi:type="dcterms:W3CDTF">2025-04-14T14:55:00Z</dcterms:created>
  <dcterms:modified xsi:type="dcterms:W3CDTF">2025-04-14T15:18:00Z</dcterms:modified>
</cp:coreProperties>
</file>