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9A065" w14:textId="0A71BA8E" w:rsidR="001412F4" w:rsidRDefault="003054B2">
      <w:r w:rsidRPr="003054B2">
        <w:t>https://github.com/ngoclam9200/webdemodtdm</w:t>
      </w:r>
    </w:p>
    <w:sectPr w:rsidR="0014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BA"/>
    <w:rsid w:val="001412F4"/>
    <w:rsid w:val="003054B2"/>
    <w:rsid w:val="00AA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83586-5FE4-4D4B-B1E9-8F538073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ngọc</dc:creator>
  <cp:keywords/>
  <dc:description/>
  <cp:lastModifiedBy>LÂM ngọc</cp:lastModifiedBy>
  <cp:revision>2</cp:revision>
  <dcterms:created xsi:type="dcterms:W3CDTF">2021-12-21T15:47:00Z</dcterms:created>
  <dcterms:modified xsi:type="dcterms:W3CDTF">2021-12-21T15:48:00Z</dcterms:modified>
</cp:coreProperties>
</file>