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831C8F" w14:textId="77777777" w:rsidR="00937283" w:rsidRPr="00454A28" w:rsidRDefault="00937283" w:rsidP="00F52D3C">
      <w:pPr>
        <w:tabs>
          <w:tab w:val="left" w:pos="630"/>
          <w:tab w:val="right" w:pos="4230"/>
          <w:tab w:val="right" w:pos="8640"/>
        </w:tabs>
        <w:spacing w:line="360" w:lineRule="auto"/>
        <w:ind w:right="4"/>
        <w:rPr>
          <w:rFonts w:ascii="Times New Roman" w:hAnsi="Times New Roman"/>
          <w:lang w:val="vi-VN"/>
        </w:rPr>
      </w:pPr>
      <w:r w:rsidRPr="00454A28">
        <w:rPr>
          <w:rFonts w:ascii="Times New Roman" w:hAnsi="Times New Roman"/>
          <w:noProof/>
        </w:rPr>
        <mc:AlternateContent>
          <mc:Choice Requires="wpg">
            <w:drawing>
              <wp:anchor distT="0" distB="0" distL="114300" distR="114300" simplePos="0" relativeHeight="251659264" behindDoc="1" locked="0" layoutInCell="1" allowOverlap="1" wp14:anchorId="67046231" wp14:editId="32BE98B9">
                <wp:simplePos x="0" y="0"/>
                <wp:positionH relativeFrom="margin">
                  <wp:align>center</wp:align>
                </wp:positionH>
                <wp:positionV relativeFrom="margin">
                  <wp:align>bottom</wp:align>
                </wp:positionV>
                <wp:extent cx="6026150" cy="9258300"/>
                <wp:effectExtent l="0" t="0" r="0" b="0"/>
                <wp:wrapNone/>
                <wp:docPr id="24" name="Nhóm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597" y="871"/>
                          <a:chExt cx="9490" cy="14580"/>
                        </a:xfrm>
                      </wpg:grpSpPr>
                      <pic:pic xmlns:pic="http://schemas.openxmlformats.org/drawingml/2006/picture">
                        <pic:nvPicPr>
                          <pic:cNvPr id="25"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597" y="871"/>
                            <a:ext cx="2050" cy="19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022" y="1333"/>
                            <a:ext cx="920" cy="9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621" y="1003"/>
                            <a:ext cx="5227" cy="1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597" y="13472"/>
                            <a:ext cx="2066" cy="19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078" y="14151"/>
                            <a:ext cx="936" cy="8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748" y="2841"/>
                            <a:ext cx="150" cy="106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702" y="15074"/>
                            <a:ext cx="5227" cy="1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021" y="878"/>
                            <a:ext cx="2066" cy="19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670" y="1287"/>
                            <a:ext cx="936" cy="8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036" y="13465"/>
                            <a:ext cx="2050" cy="19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741" y="14089"/>
                            <a:ext cx="920" cy="9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0786" y="2841"/>
                            <a:ext cx="150" cy="106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56" y="1411"/>
                            <a:ext cx="6470" cy="147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426A418" id="Nhóm 24" o:spid="_x0000_s1026" style="position:absolute;margin-left:0;margin-top:0;width:474.5pt;height:729pt;z-index:-251657216;mso-position-horizontal:center;mso-position-horizontal-relative:margin;mso-position-vertical:bottom;mso-position-vertical-relative:margin" coordorigin="1597,871" coordsize="9490,1458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NYAzyYFAAD2OAAADgAAAGRycy9lMm9Eb2MueG1s7Ftf&#10;j6M2EH+v1O+AeM/GNv/RJqdt/qwqXa+r3vUDOOAEdICRTTa7qu6h368fqmMDySZZieralxJHSmJs&#10;bMYz459nxsP9h5eysJ6ZkDmvZja+Q7bFqoSnebWb2b9/WU9C25INrVJa8IrN7Fcm7Q/zH3+4P9Qx&#10;IzzjRcqEBYNUMj7UMztrmjqeTmWSsZLKO16zChq3XJS0gUuxm6aCHmD0spgShPzpgYu0FjxhUkLt&#10;sm2053r87ZYlza/brWSNVcxsoK3Rv0L/btTvdH5P452gdZYnHRn0O6goaV7BQ49DLWlDrb3Ir4Yq&#10;80RwybfNXcLLKd9u84TpOcBsMLqYzaPg+1rPZRcfdvWRTcDaCz5997DJp+cnYeXpzCaubVW0BBl9&#10;yvhff5YWVAB3DvUuhpseRf25fhLtFKH4kSdfJTRPL9vV9a692docfuEpDEj3DdfcedmKUg0B87Ze&#10;tBBej0JgL42VQKWPiI89kFUCbRHxQgd1YkoykKXqh70osC1oDgPcSjDJVl33yI26vtj1Qt1zSuP2&#10;wZrYjrj5fZ0nMXw7rkLpiqvD2ge9mr1gdjdI+Y/GKKn4uq8noAA1bfJNXuTNq1Zm4JEiqnp+yhPF&#10;a3XxRkBeLyBoVk+1cKBm39/V9qFqTlo6VsUXGa127EHWsA6AbdC/rxKCHzJGU6mqlRzPR9GXZ3Rs&#10;irxe50WhxKfK3YxhKV2o4jtMa9V8yZN9yaqmXbeCFTB5Xsksr6VtiZiVGwZqKH5OsdYV0IePslGP&#10;U5qh19IfJHxAKCI/TRYeWkxcFKwmD5EbTAK0ClzkhniBF99Ub+zGe8mADbRY1nlHK9ReUfvuwukg&#10;pl2Semlbz1QDiOKUJqj/1yRClWKJolWK5DdgNtwH5UawJslUcQuc6+rh5mODZvOJs0oGElbZ4MK5&#10;XgD96iGoXzo4Cn0t2V77QTOEbB4ZLy1VAFYDoZrV9Bmm0U6tv0URXXElcD2V94QRoWgVrkJ34hJ/&#10;BcJYLicP64U78dc48JbOcrFY4l4YWZ6mrFLD/XtZaNbyIk97dZRit1kUopXRWn+6icvTbVOlEycy&#10;evn1/60cewFArSrC938IE/4VTISjhAliYGJgfyWIEL1PYsdxlA60WKp22Yj0O2y7ux73SIMSt4ES&#10;YEC11t5Tb0xEo0QJx6DEAEo4PgHLEKxpjNAFSniEgJ4oQxyDxd1aCL0N31sKxpgAm/g9o3AUxgS4&#10;7+cwAfsG6IGam/JMRuNzuAYmBmDi6HNgxw3IuTVBkA9WZ4cTrT9pvA7lK9+O1xFdAYXWg9EBhWeA&#10;YgAoCApg11A2g4u9Lj7Xhycip8OJMNTRReN26JDazcCEA17nhT2ht5LRwYRvYGIAJnDgtjBBQvcC&#10;JY7hf4z8yODEDQYxHXVWoQ+jwMXQZx1Eu6ajw4nA4MQATjgB6oKYHgo0GJyimCY+oU47usDMLR52&#10;OKAaFzihVWR0OBEanBjAiQh1YcwQ3I+zsw4Tnbj1M1E4/bqECW+UYczIwMQQTPgB+KAqOkFCfaRx&#10;siZMcOLGjYljBtzR6dAZNKMzJjAyMDEEE0hFKhVMOK6v94oTTpgcq5u3J65SMeGcfIzHotjkYg4l&#10;MUcBhC/b4w4U6hyaE1KYLKsbtyiucjHJOHMxsUnGHMIJDMeirUlhDjx0CrfJ2n7zcodzlY9JxpmP&#10;iU1C5hBSONjrfA8X7K+zUKbvquiFTrRyA/N6x39wMqrfCYOX63QOZ/cioHp77+01lN++rjj/GwAA&#10;//8DAFBLAwQKAAAAAAAAACEAU37VIWkkAABpJAAAFgAAAGRycy9tZWRpYS9pbWFnZTEwLmpwZWf/&#10;2P/gABBKRklGAAEBAQBgAGAAAP/bAEMAAwICAwICAwMDAwQDAwQFCAUFBAQFCgcHBggMCgwMCwoL&#10;Cw0OEhANDhEOCwsQFhARExQVFRUMDxcYFhQYEhQVFP/bAEMBAwQEBQQFCQUFCRQNCw0UFBQUFBQU&#10;FBQUFBQUFBQUFBQUFBQUFBQUFBQUFBQUFBQUFBQUFBQUFBQUFBQUFBQUFP/AABEIARMBH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jkJyoHfr&#10;7f5OKAJKK8K+NP7Znwq/Z58TWug+PPEMuk6ldWYv4YY9OuJt0BZ1Dbo0YfeRhXS/Aj9o/wABftG6&#10;VquoeA9Wl1a10yZLe6kks5rfa7LuAHmKue/TOO/UUAeoUhpaQ0AeHftmxJN+zv4hjdRIr3emKUYA&#10;g/8AExtuxr458feGdItfCF/JBpdnHJGYyHjtAHB8xe4r7I/bK/5N618f9Pml/wDpytq+SfiT/wAi&#10;Xqf+6v8A6EK+PzmUo4vDx6No/TeF6cZ5di31X/yJ+j9ueO/Y89elSU2M06vrZ9T8xiraD6KKKsYU&#10;UUUAFFFFABRRRQAUUUUAFFFFABRRRQAUUUUAFFFFABRRRQAUUUUAFFFFABRRRQAUh6UtIelAH45f&#10;8Fl/+TjPCf8A2KkX/pZd17j/AMEVv+SY/Ef/ALC9t/6Irw7/AILL/wDJxnhP/sVIv/Sy7r3H/git&#10;/wAkx+I//YXtv/RFX0L6H6O0nelpO9QQeI/tl/8AJvWv/wDX5pf/AKcravkj4kf8iXqf0X/0IV9b&#10;/tl/8m9a/wD9fml/+nK2r5I+JH/Il6n9F/8AQhXxuc/75Q9UfqfCn/Isxn9dD9IY+1O9KbH2p3pX&#10;109mflq3H0UUVoIKKKKACiiigAooooAKKKKACiiigAooooAKKKKACiiigAooooAKKKKACiiigAoo&#10;ooAKQ9KWkPSgD8cv+Cy//JxnhP8A7FSL/wBLLuvcf+CK3/JMfiP/ANhe2/8ARFeHf8Fl/wDk4zwn&#10;/wBipF/6WXde4/8ABFb/AJJj8R/+wvbf+iKvoX0P0dpO9LSd6gg8R/bL/wCTetf/AOvzS/8A05W1&#10;fJHxI/5EvU/ov/oQr63/AGy/+Tetf/6/NL/9OVtXyR8SP+RL1P6L/wChCvjc5/3yh6o/U+FP+RZj&#10;P66H6Qx9qd6U2PtTvSvrp7M/LVuPooorQQUUUUAFFFFABRRRQAUUUUAFFFFABRRRQAUUUUAFFFFA&#10;BRRRQAUUUUAFFFFABRRRQAUh6UtIelAH45f8Fl/+TjPCf/YqRf8ApZd17j/wRW/5Jj8R/wDsL23/&#10;AKIrw7/gsv8A8nGeE/8AsVIv/Sy7r3H/AIIrf8kx+I//AGF7b/0RV9C+h+jtJ3paTvUEHiP7Zf8A&#10;yb1r/wD1+aX/AOnK2r5I+JH/ACJep/Rf/QhX1v8Atl/8m9a//wBfml/+nK2r5I+JH/Il6n9F/wDQ&#10;hXxuc/75Q9UfqfCn/Isxn9dD9IY+1O9KbH2p3pX109mflq3H0UUVoIKKKKACiiigAooooAKKKKAC&#10;iiigAooooAKKKKACiiigAooooAKKKKACiiigAooooAKQ9KWkPSgD8cv+Cy//ACcZ4T/7FSL/ANLL&#10;uvcf+CK3/JMfiP8A9he2/wDRFeHf8Fl/+TjPCf8A2KkX/pZd17j/AMEVv+SY/Ef/ALC9t/6Iq+hf&#10;Q/R2k70tJ3qCDxH9sv8A5N61/wD6/NL/APTlbV8kfEj/AJEvU/ov/oQr63/bL/5N61//AK/NL/8A&#10;TlbV8kfEj/kS9T+i/wDoQr43Of8AfKHqj9T4U/5FmM/rofpDH2p3pTY+1O9K+unsz8tW4+iiitBB&#10;RRRQAUUUUAFFFFABRRRQAUUUUAFFFFABRRRQAUUUUAFFFFABRRRQAUUUUAFFFFABSHpS0h6UAfjl&#10;/wAFl/8Ak4zwn/2KkX/pZd17j/wRW/5Jj8R/+wvbf+iK8O/4LL/8nGeE/wDsVIv/AEsu69x/4Irf&#10;8kx+I/8A2F7b/wBEVfQvofo7Sd6Wk71BB4j+2X/yb1r/AP1+aX/6cravkj4kf8iXqf0X/wBCFfW/&#10;7Zf/ACb1r/8A1+aX/wCnK2r5I+JH/Il6n9F/9CFfG5z/AL5Q9UfqfCn/ACLMZ/XQ/SGPtTvSmx9q&#10;d6V9dPZn5atx9FFFaCCiiigAooooAKKKKACiiigAooooAKKKKACiiigAooooAKKKKACiiigAoooo&#10;AKKKKACkPSlpD0oA/HL/AILL/wDJxnhP/sVIv/Sy7r3H/git/wAkx+I//YXtv/RFeHf8Fl/+TjPC&#10;f/YqRf8ApZd17j/wRW/5Jj8R/wDsL23/AKIq+hfQ/R2k70tJ3qCDxH9sv/k3rX/+vzS//TlbV8kf&#10;Ej/kS9T+i/8AoQr63/bL/wCTetf/AOvzS/8A05W1fJHxI/5EvU/ov/oQr43Of98oeqP1PhT/AJFm&#10;M/rofpDH2p3pTY+1O9K+unsz8tW4+iiitBBRRRQAUUUUAFFFFABRRRQAUUUUAFFFFABRRRQAUUUU&#10;AFFFFABRRRQAUUUUAFFFFABSHpS0h6UAfjl/wWX/AOTjPCf/AGKkX/pZd17j/wAEVv8AkmPxH/7C&#10;9t/6Irw7/gsv/wAnGeE/+xUi/wDSy7r3H/git/yTH4j/APYXtv8A0RV9C+h+jtJ3paTvUEHiP7Zf&#10;/JvWv/8AX5pf/pytq+SPiR/yJep/Rf8A0IV9b/tl/wDJvWv/APX5pf8A6cravkj4kf8AIl6n9F/9&#10;CFfG5z/vlD1R+p8Kf8izGf10P0hj7U70psfanelfXT2Z+WrcfRRRWggooooAKKKKACiiigAooooA&#10;KKKKACiiigAooooAKKKKACiiigAooooAKKKKACiiigApD0paQ9KAPxy/4LL/APJxnhP/ALFSL/0s&#10;u69x/wCCK3/JMfiP/wBhe2/9EV4d/wAFl/8Ak4zwn/2KkX/pZd17j/wRW/5Jj8R/+wvbf+iKvoX0&#10;P0dpO9GaO9QQeI/tl/8AJvWv/wDX5pf/AKcravkj4kf8iXqf0X/0IV9b/tl/8m9a/wD9fml/+nK2&#10;r5I+JH/Il6n9F/8AQhXxuc/75Q9UfqXCn/Isxn9dD9IY+1O9KbH2p3pX109mfly3H0UUVoIKKKKA&#10;CiiigAooooAKKKKACiiigAooooAKKKKACiiigAooooAKKKKACiiigAooooAKQ9KWmuAcZ/XpQB+O&#10;f/BZcbv2jPCQzj/ilIsn2+2Xg/qK+bvgN+2B8TP2bdI1TTvAuq22nWuqTrc3KXFnHcZdV2jG8HHf&#10;p1/Cv2f+O37E3ww/aR8VWfiHxvZaheanZ2a2ET2l+8C+UrM4+Vf9p2rzf/h1F+z6P+YPrf8A4OJa&#10;adtxrQ/Pn/h6n+0P/wBDLpv/AIJ7f/4mj/h6n+0P/wBDLpv/AIJ7f/4mv0G/4dR/s+/9AfW//BxL&#10;SH/glJ+z8P8AmD61gjBzrEufzqrxehV+x+bnjj/go38b/iN4auNC13X7C40yZ4ppY00iAZ8qRZV5&#10;C/3kWvR/gp8XfEvxb+Gfja48SXMNxNZS28cRiiSPGc7shQO4Fcj/AMFIP2c/Bn7NnxN8NaJ4Jtbq&#10;1sL/AEY30y3Vw0zGQzyqfmb2UVD+yL/ySj4if9d7X/2avJzKnTlSjNQ1TWvzPpsir1I1alKE/dcZ&#10;XXyZ+6cf3m+tKetC9WoI5r1FufLxJaKKKQgooooAKKKKACiiigAooooAKKKKACiiigAooooAKKKK&#10;ACiiigAooooAKKKKACiiigAooooAKinAIB5BGcEHv/jUtNagD8sP2i/+Co3xV+DXx28b+DNG0Hwd&#10;d6bo2ovaQTXtnePMyDkFytyq7uTnCivOG/4LKfGncp/4RjwHjpj7BfDPsP8AS+vWvBv25Tj9rn4q&#10;HnA1uXIA5I4zz16Zr62/ZR/4Jk/Df48/s++EPHmueIfFNhq+rwzG4ttPubfyB5c8sIADwOQCI1zz&#10;2qtOpWnU+Mv2mP2oPFX7U3irTNf8V2Oj6de6fZCwij0eGWOMxhy/zeZLJk/N2asT4b/HDW/hl4e1&#10;nR9NsdNubXVmR5WukkZl252hdjr1Lc9eg6d/W/2/P2XfDf7KfxF8PeH/AAzqeranZ6jpR1CWTVpI&#10;nkVzLIm1fLjTC4XuK434E/BHQ/ih4L8V6vqt1qFvNpUkEaLbyKisGyCTlSSRgY7cnOayxEqUYXqb&#10;aHfgo1ZStR31/I+go/8Agsh8aEGR4Y8CYPc6de5Ppn/S+uMU7/h8r8af+hY8B/8Agvvf/kuvO/2/&#10;/wBk3wv+yl4l8H6d4Y1PV9Ti1iymuJ21aSF2RkdVwvlxIAPmPXJ6V8o10LlcrvY4XqrdT+oiiiis&#10;iAooooAKKKKACiiigAooooAKKKKACiiigAooooAKKKKACiiigAooooAKKKKACiiigAooooAKawzT&#10;qjlTcB1B9QenvQB/Pj+3MSv7XPxTxwBrcpyTgAjbg569cfnVX4fftpfGj4V+EdP8L+FfHF1o2gae&#10;CttaR2lu6xAsXI3PGSfnJ6k9a/Zvxn+wd8CviJ4r1TxL4i8BQ6nrWpzG4u7p9RvU8yQgAttSYKOg&#10;6AVjf8O2v2cD/wA00tx/3FL7+s9XzdzRNPc/En4s/HDxv8dNVtNU8da/J4h1Cztvs0FxJDFGY4ss&#10;2z92q5wxbrnrXvP7I3/JKviF/wBfNn/6Ea+6/wBpr9hD4E/D/wCDWr6z4f8AAFvYarFdWMUVwNQu&#10;m2+ZeQxMPnlI5WRh07143efDTwv8N/AmvReGNMTTIbx4ZJVSaWTfiQbT+8diMAkde1eDmWKpwdOh&#10;1k1+Z9fkGCnWVbFLaKf5GL/wWj/5H74Zf9gu7/8ARqV+cNfo9/wWj/5H74Zf9gy7/wDRyV+cNe69&#10;n6nyK6H9RFFFFSZBRRRQAUUUUAFFFFABRRRQAUUUUAFFFFABRRRQAUUUUAFFFFABRRRQAUUUUAFF&#10;FFABRRRQAx+3cemK/JX9qr/go78aPhN+0L458I+HtQ0mHRdJ1A29qk2mpI4QIp5ZuvJNfrW/b/Pc&#10;V/Pt+3nj/hsD4p5yB/a7ElRk48tM8fTNNDR6P/w9g/aB/wCgtov/AIKIqP8Ah7B+0D/0FtF/8FEV&#10;fQ37GH/BO74R/HD9mzwf418T22sSa3qi3TXDWl/5UZMd3NEuFwcfLGte2H/gkv8AAQf8uniH/wAG&#10;n/2NVot0UrX1Pzs8ff8ABST42fErwvc6BrWpaRLp88kMrpDpcaOWilSWPBH+3GlcRq37X/xC1nT5&#10;LG5u7A28oCNsskHAIJ5/iwBzX3/+0X/wTT+DXw0+EuqeINEtdbXUbe4soY2uNQ3oBLeQRNkbf7sj&#10;V4L4u/Y9+HOi+HL2+t7bUmkiAKl7vGVLDtt446V4+NxGFp1oKvHV7H0+VYbHVqFaeFn7iWqPmb9o&#10;D9pzx1+0zqWjX/jm6s7q60qF4Lc2doIAodgzA4+8cgfT8a8nr9tF/wCCTXwDYH/RPEOR1/4mnv8A&#10;7v1ob/gk18A1ODaeIf8Awaf/AGNe1CSTu9j5RuHLyy2ufalFFeLftaftGxfsufCtfG0+hv4hhF/D&#10;YmyS5EGfM3fNuKt02+lZDPaaK/Mj/h9fpgP/ACSS7BPOf7eXB98/Z+elH/D7DTP+iS3n/g/X/wCR&#10;qAP03or8yP8Ah9hpn/RJbz/wfr/8jUf8PsNM/wCiS3n/AIP1/wDkagD9N6K/Mj/h9hpn/RJbz/wf&#10;r/8AI1H/AA+w0z/okt5/4P1/+RqAP03or8yP+H2Gmf8ARJbz/wAH6/8AyNR/w+w0z/okt5/4P1/+&#10;RqAP03or8yP+H2Gmf9ElvP8Awfr/API1H/D7DTP+iS3n/g/X/wCRqAP03or8yP8Ah9hpn/RJbz/w&#10;fr/8jUf8PsNM/wCiS3n/AIP1/wDkagD9N6K/Mj/h9hpn/RJbz/wfr/8AI1H/AA+w0z/okt5/4P1/&#10;+RqAP03or8yP+H2Gmf8ARJbz/wAH6/8AyNR/w+w0z/okt5/4P1/+RqAP03or8yP+H2Gmf9ElvP8A&#10;wfr/API1bPgn/gsTYeNvGnh/w9H8LLu1fV9Rt9PFwdbEgi82VY95UW4zjd6igD9HqKjgOUHOcjOT&#10;781JQAUUUUAFFFFABRRRQA1+3+e4r+fb9vT/AJO/+Kf/AGGD/wCgJX9BDnp/nvX8+37en/J3/wAU&#10;/wDsMH/0BKqO5Udz9bP+CZ3/ACZL8Nv93UP/AE43VfT/AHr5g/4Jn/8AJkvw2/3dQ/8ATjdV9P8A&#10;ek9xPc8R/bK/5N81/wD6+9M/9OVtXyP8SP8AkStS+i/+hCvrj9sv/k3rX/8Ar80v/wBOVtXyR8SP&#10;+RL1P6L/AOhCvjM5/wB8oeqP1LhT/kWYz+uh+kKdFp1Nj7U70r66ezPy3qPrwn9sr9nK8/ak+EA8&#10;E2Wtw+H5f7Qhvvtk9uZl/d7vl2gjru9a92pM1oI/KM/8EU9fJ/5KrpvHpozgD2A800n/AA5S1/8A&#10;6Krpv/gnf/45X6u5oJovYD8ov+HKWv8A/RVdN/8ABO//AMco/wCHKWv/APRVdN/8E7//AByv1cya&#10;MmjmHc/KP/hylr//AEVXTf8AwTv/APHKP+HKWv8A/RVdN/8ABO//AMcr9XMmjJo5guflH/w5S1//&#10;AKKrpv8A4J3/APjlH/DlLX/+iq6b/wCCd/8A45X6uZNGTRzBc/KP/hylr/8A0VXTf/BO/wD8co/4&#10;cpa//wBFV03/AME7/wDxyv1cyaMmjmC5+Uf/AA5S1/8A6Krpv/gnf/45R/w5S1//AKKrpv8A4J3/&#10;APjlfq5k0ZNHMFz8o/8Ahylr/wD0VXTf/BO//wAco/4cpa//ANFV03/wTv8A/HK/VzJoyaOYLn5R&#10;/wDDlLX/APoqum/+Cd//AI5R/wAOUtf/AOiq6b/4J3/+OV+rmTSg5o5rhc/Hn4p/8Ejta+Fvw18V&#10;eMJ/iTYahDoOl3WpvaxaU8bSiKJnKh/M4zivjb4Gnd8bPABxtz4gsCFyCVH2lMDj+tfvr+1v/wAm&#10;t/F3/sU9U/8ASWSvwK+Bn/JbPAH/AGMFh/6UpWi2LWx/SWnU/U/zNPBwTWP4luJrTQNSuLaXybiG&#10;3leN9u7awU4OO+D+Ffhiv/BTb9pNVAX4jYXAI/4kmmNj2z9m54x15rOKuZxVz958ijOa/Br/AIec&#10;ftKf9FHH/gj03/5Gre8Af8FIf2iNf8eeHNN1D4hefY3mpW1vPF/Y2nLuR5VUjItwe/Y1TVirWP3D&#10;nUsAAcHnkjIHHp9cV+J/ir/gqT8fNF8Uaxp9rrulC3tbyaCMPpERIVHKjnvwtftfGmyPG4uQMFjx&#10;kjvjp+VfzO/EIE+P/EoUZP8AaVz2zz5zAfqRSQkfT/8Aw9c/aD/6Duj/APgnio/4euftB/8AQd0f&#10;/wAE8VfZ3wh/4JgfA7xl8KfBmvahp+ttf6polle3DRaoyIZJIEdsKBxyxrrx/wAEm/gF/wBA/Xv/&#10;AAbv/wDE07jvY+Aj/wAFWf2gm667o4xzn+xoTj86+ZfiP8QtY+K3jbWPFniCZLjWtVuPtF1JEgRC&#10;5wOFHTpX7L/8OmvgF/0D9e/8HD//ABNI3/BJ34AqNp07X/mBGRrD8ZGPSi4+bsdZ/wAE0Gx+xJ8N&#10;v93UP/TjdV9OByPavhD4n6x4o/Ze8SeCvg98JNcg8OeF7XQbrVQ2p2I1CYu18SQS7r/z2PTNYS/H&#10;P477VA+JOjgHHP8AwisS446Y8/2qT5/GZ1gMFU9niKnKz6g/bKb/AIx61/Pe90v/ANONtXyT8SP+&#10;RN1X/dT/ANDWsbxx8dfih4k+3eEPF/iSw8QaTd2FtqKi10dLSRJYtX01V+ZXbIIlbrjpWv8AEQ/8&#10;UVqfOflTvkfeA6/hXx2c/wC+UPVH7JwXiKWKyjE16LupJ6/I/SOLr/n1NP8ASmx9qd6V9bPqfnK3&#10;E+vNA47V8p23/BQfw7cwpNH8LfiRLFIAyOmm2ZBHbrd1L/w8A0D/AKJT8TP/AAWWX/yXXM8Xh46O&#10;aO/+zcY9fZS+4+p8+xoz7V8sf8PANA/6JT8TP/BZZf8AyXR/w8A0D/olPxM/8Fll/wDJdL65hv8A&#10;n5EP7Nxn/PqX3H1P+FH4V8sf8PANA/6JT8TP/BZZf/JdH/DwDQP+iU/Ez/wWWX/yXR9cw3/PyIf2&#10;bjP+fUvuPqf8KPwr5Y/4eAaB/wBEp+Jn/gssv/kuj/h4BoH/AESn4mf+Cyy/+S6PrmG/5+RD+zcZ&#10;/wA+pfcfU/4UfhXyx/w8A0D/AKJT8TP/AAWWX/yXR/w8A0D/AKJT8TP/AAWWX/yXR9cw3/PyIf2b&#10;jP8An1L7j6n/AAo/Cvlj/h4BoH/RKfiZ/wCCyy/+S6P+HgGgf9Ep+Jn/AILLL/5Lo+uYb/n5EP7N&#10;xn/PqX3H1P8AhR+FfLH/AA8A0D/olPxM/wDBZZf/ACXR/wAPANA/6JT8TP8AwWWX/wAl0fXMN/z8&#10;iH9m4z/n1L7j6n/Cj8K+WP8Ah4BoH/RKfiZ/4LLL/wCS6P8Ah4BoH/RKfiZ/4LLL/wCS6PrmG/5+&#10;RD+zcZ/z6l9x9T/hSg49q+V/+HgGgf8ARKfiZ/4LLL/5Lprft/6CcY+FfxMX/uF2X/yXTWMw3/Px&#10;B/ZuN6UZP5HqP7WxH/DLfxd/7FPVP/SWSvwL+Bn/ACWzwB/2MFh/6UpX6xftC/tt6P4z+A/xD0GL&#10;4bfECwl1Lw9f2a3eoafaJbwmS3dN0hW5Zgo3dga/Hvwj4juPB3izRfEFrEk93pN9DfxiVMo8kUgk&#10;5Oc7Pl56V10akKybhK5jUw9ag7VYuPqf0reLP+RU1v8A685//QGr+ZRuGY5we3PT5s59e3avvHUv&#10;+CwvxVv9NuLKXwh4OSKaFoGdI7rIypGR/pGOgOOO1fBpAJIC/KBjCx8DgcDq2Mk960jG1znj1P14&#10;8U/sAfA/Tv2S9V8bW/hGUeJIfBEutR3f9rXePta2BlWTyzJs++FPIr8svhV/yVPwfzn/AInVlk56&#10;nz4+f5V9P6r/AMFR/iNqvwgu/h4fC/hddKuNEfQWuIo7n7QsLQGAuMzY3DcOimvlb4d30ekePPDl&#10;8YpbmO01G2m8u3izJKqSIdqhsDedv/1xTulu7FRTbsl9x/TCV4PAxX8zvxB/5KB4j/7Cdx/6Oav2&#10;5/4b+0Q8f8Ks+I4HHLWFkFySB1+15zz/APWr8PvGN4L/AMW63dJE8Jnvp5RHOg8yMGVm2uASu4d/&#10;r1rGlWpzvaWxvPDVqCXtIyV9tD+iz9nfn4AfDP8A7FjTP/SSKvQelfEvwa/bk0Twz8IvBGkP8Mvi&#10;JdyWGh2Nqbm106zaKUxwIhZCbpTtJXjgV2I/4KAaFzu+FfxMP/cLsv8A5LrneKoRbTmjT+z8ZKzj&#10;Rk13sfVGfY0hGSPTvXyz/wAPANA/6JT8TP8AwWWX/wAl01v+CgOgjB/4VT8SyB1/4ldlx7/8fdR9&#10;cw//AD8iP+zMY/8Al1L7jz39sMAftUeGB6eDJ/8A0ujrhB1/z6infHH4taL8X/iBpfi618L/ABP8&#10;PXdhpT6S0LeHbG5V42lWUsc3y7eg9c+2K4z/AISJWORb/EnczHO3wbp5GTz/ANBL3FV9bw3/AD8R&#10;+X8QcF5zmeL+sUaLa21Mnxr/AMj3F/2Av/czpVekfET/AJErVPon8xXnN+INW1L7XDpvj261SaCD&#10;T4Dqnhyys7WJDqFncSSSMl5K3C2vGF7mvRfiDz4G1E4xlUYgHIGWGB1PbH518lm9SFbF4eUZX1R/&#10;QHAeWYjKchrYXEw5ZKLP0lj7U70psfan4r7aXU/Pz86PD2i+LLHQtOtpfh94xEkVtEjhdDl+8EGe&#10;cGtJbDxQv/NP/Gf/AII5f/ia/QDaP7oH40ojDdv1r56eQYSb5pXPvY8ZZhGKilH7v+Cfn/8AYvFH&#10;/RP/ABn/AOCOX/4mj7F4o/6J/wCM/wDwRy//ABNfoB5K+g/OjyV9B+dZ/wCr+C/vD/1zzLtH/wAB&#10;/wCCfn/9i8Uf9E/8Z/8Agjl/+Jo+xeKP+if+M/8AwRy//E1+gHkr6D86PJX0H50f6v4L+8H+ueZd&#10;o/8AgP8AwT8//sXij/on/jP/AMEcv/xNH2LxR/0T/wAZ/wDgjl/+Jr9APJX0H50eSvoPzo/1fwX9&#10;4P8AXPMu0f8AwH/gn5//AGLxR/0T/wAZ/wDgjl/+Jo+xeKP+if8AjP8A8Ecv/wATX6AeSvoPzo8l&#10;fQfnR/q/gv7wf655l2j/AOA/8E/P/wCxeKP+if8AjP8A8Ecv/wATR9i8Uf8ARP8Axn/4I5f/AImv&#10;0A8lfQfnR5K+g/Oj/V/Bf3g/1zzLtH/wH/gn5/8A2LxR/wBE/wDGf/gjl/8AiaPsXij/AKJ/4z/8&#10;Ecv/AMTX6AeSvoPzo8lfQfnR/q/gv7wf655l2j/4D/wT8/8A7F4o/wCif+M//BHL/wDE0fYvFH/R&#10;P/Gf/gjl/wDia/QDyV9B+dHkr6D86P8AV/Bf3g/1zzLtH/wH/gn5/wD2LxR/0T/xn/4I5f8A4mka&#10;y8Uf9E/8Z/8Agjl/+Jr9AfJX0H50FEXqP1oXD+C/vCfGmY9eX7v+CfnP4r8I+IvFnhjVtFn8CeNo&#10;INRtJbR5I9Dl3BZEKHHH+1Xzw/8AwT7g3HGg/ErHYf2H/wDa6/Z4rzShAPavRw+XU8LHlpSkeXi+&#10;IK2PkpYilGTX9dz8WL39gSCzs57gaF8SEMUbSbm0baBjnOfL46flmviUoNxBJAAI3Accdgv/AAHn&#10;jrX9Nni7A8J6zj/nym/9FtX8yZG5ipOA2R0J7ngY716VGlKCa5meNWxSrSTUIo+0PDf7CEGveHNL&#10;1M6J8RXN5ax3BaDRt0Z3qGyh8v7vPFbukfsGx6LqtnqEXh74jyTWs8cyK+icEqwb/nn7Vj+G/wDg&#10;rV8ZPCvh3S9GtNE8GvaadaxWcLS2NyXKRqEBYi5Hzcc8Vo/8PifjZ/0AvBP/AIL7v/5JrKWHcr3k&#10;dUMydNq1GLt1PplLPxMzL/xQXjIDdnB0SUHGepPQV+SficEeJdWMiNE/2uYOsqbWX5jncOoxX2mf&#10;+CxHxtZSBoXgrceARY3Ix75Nz1xmviXV9Vm1zWL3UZwgmu7h7hxECEDPIXIAPbLGsMHl1HBqXs+p&#10;05hnWJzJw9oorl2P1N+GVp4kf4beE2j8D+LLmL+ybXZNb6NK6uvlLhg2DlT2rpls/E5z/wAW/wDG&#10;f/gjl/8Aia+wv2eFH/CgPhmSP+ZZ0zv/ANOkVegbFb3rzJ5DhJycp3uz1qPGGY0qappR08j8/wD7&#10;F4o/6J/4z/8ABHL/APE0hsfFB/5p/wCM/wDwRy//ABNfoD5K+g/OjyV9B+dZ/wCr+C/vGv8ArnmX&#10;aP8A4D/wT8/fsHij/on/AIz/APBHL/8AE0osPFH/AET/AMZ/+COX/wCJr9AfJX0H50eUo7Uf6v4L&#10;pzB/rpmXaP8A4D/wT8/jYeKP+if+M/8AwRy//E1keKvC/jDxDoVxp1r8P/Fvn3BRF87RpUX74By2&#10;BgYJP4V+jHlL6ClEYHSrhkWFpyU43uu5hW4vzGtTlTly2fZW/UZFxk9PSpaTAWnEj0r6XRvmR8N5&#10;IXFLRRQUFFFFABRRRQAUUUUAFFFFABRRRQAUUUUAFFFFABRRRQAmKKKKAMnxf/yKms/9eU3/AKLa&#10;v5lxEhJyo7/zNFFaQAXyU/uimSRqMYUUUVoAzYvoKVUXB4/zg0UU0B/SH+z2P+LB/Db/ALFrTf8A&#10;0ljrvx1NFFcwC0UUUAFFFFABRRRQAUmKKKAP/9lQSwMECgAAAAAAAAAhAFLZZTCsCQAArAkAABYA&#10;AABkcnMvbWVkaWEvaW1hZ2UxMS5qcGVn/9j/4AAQSkZJRgABAQEAYABgAAD/2wBDAAMCAgMCAgMD&#10;AwMEAwMEBQgFBQQEBQoHBwYIDAoMDAsKCwsNDhIQDQ4RDgsLEBYQERMUFRUVDA8XGBYUGBIUFRT/&#10;2wBDAQMEBAUEBQkFBQkUDQsNFBQUFBQUFBQUFBQUFBQUFBQUFBQUFBQUFBQUFBQUFBQUFBQUFBQU&#10;FBQUFBQUFBQUFBT/wAARCAA6ADk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L/C/hHQ/A+jQ6H4b0Ww0HR7YsbfTdNtkt7eLc5c7IowAoLli&#10;Tgc5roo8GNcHIwMHOadRQAVl6nqdppFrd3V/cQ2tpbo80s0pAVI1GWLMcADBHWtSsDXtMi1e0uba&#10;9t4L2wlRo5be6VWSRTwUZW+V1YcFW4xg9aBPufP/AMWv2kpNI8V6JP4R8Qadq2hadaXt9qsVqq3U&#10;WorHEWEME0Yb97FtBkCsGiS5ilZJI0kx1Xw8+K/jzxZ8QLHQdW8HP4e0q30SDUNR1S5tJhHdXUkF&#10;u7W8DEqkLRvNMCC0pPlHO37x858M+EfD+k+M4NB8A2Wjm1F3Lc3/AIX1DT3kuJbNLp9MurqS6neU&#10;SCPbebIYzAxW4YlW+eObb8M/CHxXpXxQXxh4c0jw/oEkupXFtr9zeNfNLrEDSBpp4IpGYRCSTcyx&#10;FBteBCks0LnfK3OP945XPphN2xOn4dKnwKjiO6JDgrkA4bqPrTqo635j6Kw/Eet6b4b0641LVdRt&#10;dLsoCDNd3lwsEUYLBV3O3CgnAx3NbMQAjUAbcAcHHH5cUFD68j+OfxR8Q/CvSP7Z0nwPceLNMtlm&#10;l1GeK+SA2iLs2vsCO0gOXztHyIjM3BFdRdeONKj8fyeDSJW11bBNZSHZhHt2naIsG6ZVwoKnGS6H&#10;P3ivjPxW/a8sPhL8QLHTL7QP7X0HUbCHUrbWdIvkllmt3DhCImRVbMiYz5v3HVgdxKBMznJRWrse&#10;ReItK8W/G+fxvvtbHUfFF/oyJY2EesWi6hpsI1K1ml026tlkBLQlGZZTsba2JPncRRdL8GtFV/jh&#10;4d1O50G+1K10+1Ph/S/EsniCF7MR2tpsWWG1Cb0a4iZZkiMj747h5k3KN68hp/j7StJ03T7m1e28&#10;S+Mddt9Q1WK2XRIbe18QQXBntWsrti3nSzGZJ7owAmJ3Jhi3YtmXlv2fdBguxqPiH4l6rJo/g++k&#10;OsW+p3OqeRd3mpWc6v5kLBxcTEJNcqXjDfNI3JdYyuS3OFNJpp3P0lUlgpOASM8HNSY96zfD2s2X&#10;iPQNN1XTpfO0++torq2l2FN8ToGQ7SARkEcEcVoVsehzHyT8fviPq/xP8M674R03wJ4stmilii1m&#10;0m0ZWvRbtI/k3Vo6TGOYRzwjKHPmqXKPGqSSJyGrfE7xN8HNJ1YL/b+reH9K1W1nGkW1zHaPotgp&#10;P9mwzO0c03l3MKRK0Uiwyq0WJQftOZfXPjd8KPFHxd8bSwx+HdCOh6Pp8x0vVdckkaY6hNHIVaKK&#10;J2jeBJI7TzEuIjvAmAWRSN3DeCtdhHjLxhdeMbPW9Um+Hsun2do/m3ct9eXJRraGa2QyBomuiuXj&#10;JMUwmgLco8k0nLNNS13OK8d+GviF8YLXxDq1z4a1mPxJcRxw6RNPpbW09vavcCK50h2LKoVftcci&#10;3aqfNgFyskijzI05n4veFbG48O6LdeJT4stbnRtPs9ON5a+HRssreGNoNlws9zCzRzTo0sMzxJuE&#10;zxNuZSkPoXh/wZ4l+DPw2uvG2ieEvDfgDxFNptvDLc6pe3e1VnublfKVZZ5VilymnMPOAQGWXewG&#10;5U8Q8LfDfxJ8LdCvfHms22nS+HPs3k2lv9vs72y1yZpwi2jqksgmQMDKw2nC27YKNiUBhVjJavco&#10;6l4Pi+JemeENM8AvqHijUNNgfS7qznsY7adA9zNPHcFRPLthLXDo0hbEZh3Mf3qB9Pxd8O/E3xW+&#10;KXifxB9i1eXRr66n1K3vms55bi707zWETWls2JblfLlgQeX8sfmRh3jVgws+CfFc2neDfFmt3vhr&#10;whDavpcN3Dpc9hj+1XTVLMS3TBCJPs4fYpgV47dnGyOJ9kijnPGPgvRNS1OLxB/wmmi6bZ+IY21e&#10;Cz1QalcXMCvNIskc0i20vmFJ454vMZ8zbN+PmqJHK1eKsey/BH48fFeT4j6V4a07Q5pvCumz2WhX&#10;emy6Y0r6NbiWODdNNGiHzAI5GYvtQkyFUULtH3l9sX/b/wDHa8J/ZY0Dxp4X8DW1l4i1nTPEOgtB&#10;bz6FeWbzvKtu6swV2kjTKDMWwFAU/eKeAle5/a4/7k//AHw9Uj16MZchepKWirNjF1HTLXU4ry1u&#10;4Iru0uVeKeC4UMkkbDDqwIIKkcFSOQAaxfCvw+0fwb4a0DRNPsbcWOioEtfNSMOsm1kkmyqAeYwa&#10;Qswxu82TPWu0pjdKT2Ez8w/gN4e8VftBfFzUJ9Wur2+s9Rgli8SajPGrosMsbrGmwkIHDiNoh8yx&#10;vGrqhETKfXfG37DGsan4L8NWumeIrFtb0iO4sZXuvMjtbi1a7uZo5FIVnSXEwVwdygH73yfP9CfC&#10;C0gtdI8WSQwxwu/ijWXZo1Clj9pm5JHU16taksiknJIHJqVscNKjGcXc8M/ZU8LeKvAvwwt/D/i7&#10;SItIv7C/lS2jhljmL27t5wd2SSQBjJNMozg4Xp/Gfcd8f95fzWpz1opnZTXIrI//2VBLAwQKAAAA&#10;AAAAACEA6hDXdUK5AABCuQAAFQAAAGRycy9tZWRpYS9pbWFnZTEzLnBuZ4lQTkcNChoKAAAADUlI&#10;RFIAAAJOAAAAhwgGAAAA4CHWoAAAAAZiS0dEAP8A/wD/oL2nkwAAAAlwSFlzAAAOxAAADsQBlSsO&#10;GwAAIABJREFUeJzsnXd8FNX6h59zZnfTCKGHGnozoQqidBGwURUUBOwFvT97QcV+QUDsInZEsKCg&#10;FEURsNBBWigBpIVOCiGBkLY7c87vj5ndJCSUey2od57PJ5DMTjlTds933/Oe7wsuLi4uLi4uLi4u&#10;Li4uLi4uLi4uLi4uLi4uLi4uLi4uLi4uLi4uLi4uLi4uLi4uLi4uLi4uLi4uLi4uLi4uLi4uxRDn&#10;ugFn4qMpM35t0qR1o2PHAhTkWZgBDUIDYGoTzMJT0NpeLoRASokQAiUtDAQej4eICC9lor1kZOw5&#10;fOWVXaufkxNycXFxcXFx+dvylxNOl156xcuPjHjj/oyMHPLz85Eeg7LhYYTHhFExJpKY8j4qV4oi&#10;OiIcZdjbyJP2oZx/JJCdW0BmRi6ZR3PJzCogOzufvFxFwLLw+qBSpTIsW/rl4qeffrTLn3umLi4u&#10;Li4uLn83/hLCKSYm5uJPP13545EMP6aZS0x0JLFVy9KgQTliK8dgAUZwZWkLI6ns31Hg//EHPJ3b&#10;gy8iuAhZbCsLAIUR+j01LZc9u46ScugEx0/kI6RBxQph3HXX5UP379/3yZ928i4uLi4uLi5/G86p&#10;cErccFBv2pRCbo6f6KgwGp9XiRYta5aIIDlKKPgfKBMlPehj2eTccBOeKy4n8uZbUBLkSRsrpZAn&#10;Lyxl90mbD7FlSwaZWXmUifIRH1+Z81vX+ksISxcXFxcXF5e/BudEGCxblqy3Jh1GCUm9OhW5sH1t&#10;wiM89vCatFBKIJG2EOKkCJIjmiSQ/8oEsh66j6rZ2ZiRPjzKKBRXMoDCW1KEFSMAeAELlAHSwh+A&#10;Fcv2sXNXJkrn0bRpTTp3qusKKBcXFxcXF5c/Vzj98ssBvXb9AbyGpGWrqrRuVRMsBUKWTFTCQikD&#10;KYNDbkWG3pT9l/XtNxzt2wfveS0oP/srZL26mIBHOatJy9ltaKDPiUBp5y8DlCPMgsdXgLRQGGza&#10;eJjEtQcoCEDz5pVp376eK6BcXFxcXFz+h/lThMCYsa8sr1Txwov8fs1F7eNo2aI6StliRTmCyNYt&#10;wagSIAPY43NGibymwt8tMvtdh/+bGchyVSj3w/cYzc5DSk9IAAVFU1HBpJQIDd+FIlQnoZQKRb22&#10;JKWyZHEyXi/E1bJSL7u8U9U/7mq5uLi4uLi4/FX5w4XTrNlb9Z7kIzRLqMbF3eo5ER5bNcnQEBml&#10;CikVHLoDZ5m9vgUYjtpRJ7JJr14XnXMUX7O2lE1cjgewAhrh9YREUfFcJydZvKiAKvJ64e+Ws749&#10;BLh0yV42bDxEjaqRDBjYyo0+ubi4uLi4/I/xh3X+8+avSN29zaoSHRNGv6ubERXpC0VxkAFQXhRF&#10;BYpRYh+lR4OKzJBTivwJE8h9YjTaX4C3ZTPC7r0bdu4k4snHS9lv0QhUcHjOQiltR6mKHluV3rYC&#10;v8nsr7aRmp7FZVc2pXGDyq6AcnFxcXFx+R/h9LnT/yU//bxbb96YX+X8drUZMux8oiJ99sFkMJfJ&#10;C5IiEaCSoinYuKAnE8rEBDtC5USkCsa+TPYD9yGjIhHhZRBhYZwYNhQz7SgKC3Uip8j2QTsC+3ct&#10;VWEk6yTRFGprqG1WaHmYT3P1oCZ06dKIuTO3MPf7LbrExi4uLi4uLi7/SH73aMnUj1fr48f9XHdd&#10;S6LLRvxmZVbErsn+P3EjSko8zRNIr1EXjhyBmnGQkYER8BMoOEa5qdPw1KtD3jfzKPPsk8V2YAKe&#10;4I7hjNKxMDequLhTQH6eybSpiUif5Oab27iRJxcXFxcXl384v2fEqdwbby7TXm8Yd95+ETFREY6F&#10;wG8jmDSuHaVj5eWReVlf8j6bhqdSBWRUDDLzGGF33YJo0gihNYHtv+Kf+jFW+hEnf0qhnDP1BCNX&#10;ktCy0x4/KJrUScuByAjBsNtbUql8OK++tlzHxMRc/JtP+O+JKxpdXFxcXFzOlrZtL3h8/ItL9M+L&#10;krVSSpum0spUWqmAVkr9th9TaWX6takC9n79AZ1WrorO6nyxzuh6sU6tVF2nSHQgebcuWLRUHxLo&#10;jITzdUpUtM66619OO4r/BNtn/ta2BfenlF6+fLceO+5Hffc9D8w+1/fjn8RDj0/XdZo+rydPXe4O&#10;if6zcMW2i4vL/yb33//IN+Ne+EmvWXNAm6a/mJgoTbT85z+BIvsJ6ILUVJ1eprxOb9BcZyS00WlR&#10;lXVqmQo6kJmplan00XZd9WEpdIoQ+kiLC7VSAW0qpU1nP2aR/Z69cApopQqKCS/TNEsIw6TNh/TY&#10;cYv059O/TT7X9+WfxIS3FupazcboqVOWuuLJxcXFxeVvixg0aNikseMW6a1bUgqjQ0GR8h8Jk9P/&#10;+FWBs6+ALli2Qmc0TtDpVero9Gp1dIoQOrPvAEfQmDrn5dd1mvDotOp1dKpA58+eW0T82Ov4i/z9&#10;H0WWTLPY34GiAsqJYu3amaafHztf796V7nbyvyPzF27Qcec9rz/82BVPLi4uLi5/Q9q0bff4C8//&#10;rLdsTbUjOsGhOTModn6viJMKiRLTVDpv7rf6+M2361RvtE6rXlsfElIHZs11xJrSR/51nz4k0Efi&#10;GuvDEp3Z6yptOtEi0ywSCTNLCqFTRZtM0yxl3WAUKlBMOJmmX+/eeUw/P8YdtjtbZsxep2vHj9Nf&#10;zl73X4uivoPe1R26v+aKKhcXFxeXP5SS8/DPjpgh1740usMlcTRpXNleIm1zSru+nIXHMbb8XXB8&#10;n/TevVjZx5GtW6Amv4fviCSsdVuMPj2ZNv8gvZtHE71qCZlh5dCmiVEhDv/338PWvdC0gTO5znLa&#10;ZdieUmfEKFE42J6hZ9siFBYgNpHSg8RDnXrR9O97Ht98J/pI+WoNpdTB3+lK/Nf0H/yOXr8pE0to&#10;tBIITITwAgrhyA1TglcbvDCqK9f0u0B8NXO1vu/JH9E6gDAkypJ4hKJFQiWGDTqfAf3OL5Gn8uHH&#10;S/Vzzy/hqce7cNPQ9qXmsWzfnaZ79P6A6tUiWbHwXpGdfQItIPdYbol1Z8xaq1etTubz2TsA0FpT&#10;s1oUd9zQlhuHtZeABsT6zRnBTQSgL7zkVX0oNY+42EiyMyY/vCFx/Ysn73vSx0v1M2OX8eyjHbhp&#10;aMdS27ojOU0vXbKLZ15YiMKHkBqUpmenGnToUI+u7etQt17NM+brrNu8R/e/9jPnGgu0kpieAF4l&#10;6N/nPDq1rcVV/Utez9Kux4Mj5yOEwduvXc5llzQ71TYiLmGMAti3+bHgdTolk6Yu0c++sIznHu7K&#10;DddfWOo+J7y5UI97exWvjL6UAX1KziJN3pWmf16xneeeX4ZpmAgtERpuvCGejq3q0qPHKdsKwM7d&#10;6fqb7xN59fW1KMMCPAiteGJkB5rVqc6F7Ru4eVEuLi7nnP9KOL39zsqshPhKtGlRE4B1a/bx8usr&#10;qFQxEinB0gJD2J9xEoFpWGxOTKHHJfW5/8FO+DxeFBbyFP5NISxlW4Qr2/cp/9t5SA94rxmIvPdB&#10;AoHjlL+oJTkY3DDsK4Z3ieA1mUtYeDgBKRARYQSO5pL/2XQin3nM9o4qTdCFyrPg+EQ5M+4cw05T&#10;w+uvL+fbuVto1rwyHsPAUgItNUJpQGMqLxlHjnLnHR3o2LEOjRtV4UR2Hq+9tvjA3XeX3in/mQil&#10;UVIhlIEQCo/2ERAWUkmUACH8GNrn3Be7ucdPWAhtooUXqSwQGoXB+s2ZrH9iPrfcOUV/8Nb1xc5N&#10;aLA8AqFVqe0A+6HTQhXbRghBZBlfaFn7Dh2frVzrxqfuf3I+UoFAooVCCMHBlFyeGvcTF3V/Tb30&#10;7yt46MGbntufrYiLLcO+zegdu1J1j74forXFvsM5dOv64PgNiUNLCCe7Ak/IoKIEb0xcqLv1/hAB&#10;SLwgFMKyn43vlh5kweL91Ky29qyufyDbRAuQKLT2oKXG1mAeZs7Zwoyvt3LbXVP16uUvP5xYisgL&#10;MmXaehQagWbBD9vP6thngxACUGhhnnKdzBMFtshWJR/nj6Yu1137vIeSEiFlSIxrAR9OSeLDKVt5&#10;6PHp+sXnB5b6Xpgxa5Xu1ud9+xpJiX1PTJSEUaNXoIVJ+/Ydn12+fOnTv/1sXVxcXP57/mPh9OX0&#10;TdrwQNv2caBge/IRruz1EUeO5BAZ4wOlEHjRwsQQHgr8AQpy07noghZ073keHo8XFIWi6RRBH6Vs&#10;0SQhVHNObdkGFcvjqVQJT+fOFPw8H1KTWfTpL0TEhPHJFs3FqeXoV+YwaSoSDxqpDczVS0NeTgGp&#10;8KKd6JjjCi6Lt0cp5bTRrlXnUXDp5fWZO3cbb7z2PWER5QmPDMfyB9AhgQgnsv18++1OFi8aTrOE&#10;WFq1rU1aeh6ffLpeD7nu3JZo+erz4cWOv3t3mr6493vUqBrB8h/uK/bagH6POb/5UcLDv0d04sZh&#10;hdGjL2f/ol96fTkLluxnxqzVekC/tsW2V0ohxJlHzTSK9h06PTvzu1+pUTmMq6+6IPg0iCpxNz21&#10;blMarRMqMmxwGwb0bR06xvyFSfrzL9eyYMlhHnpiLhd1vf+pg1/v4sF/dWTZQjialpptaqJrVysD&#10;wI8/H2DFqm36onZNircTbYs27S/Rtgcem6FffnMFHu3h/v9ry9zZL77y/ffzHgi+PmPWan34YDaf&#10;zFx/xvOEQq3RvVMNPpx4Y7F2TJq6SL87eT3zF6fQIn74+MTEO16ilAjRxs17de9rP+b265vz3fxd&#10;zJizhfbtOz27fPmSU4iJkIXs2bSwVEFUfG8SoWVQcYb4cvY6fd/j85B4GD40gblzxjy3fFlI4Ig3&#10;3l6oxk9YxfSvk3nj7YX67uHdix1o/sJN+tb7v0MjGX5dU0Y+1icUIevQvuOzt/1r3FNPjFnkzsNz&#10;cXH5S/AfDab98ssBnZZxgj59m2AoD8dyA1zddwq5BSYtz4+jbu2K1K9dlXp1ytGgfiwVYyPwF5g8&#10;OvJqflxxO61aVS08qqQwyoMjVkJ/2B/SUgVfsz+oZatmnJj4KubOXUQMHkyYEOTNX8n8d77lxjva&#10;cesdnfj84uFsSZFUEn4sw6l5l+e3uw9pYQT7I0csSUXhcZwfKaUtmlAh4RbfpBILFt7Mk89cjRUQ&#10;lI0xaNSwMvXrVKBunUrUqVeRli2rYUhFv35TOJRyAglcekUTAvkWi5fu+ovl3yiQAtM49SNgaAnC&#10;X6K/urrvBeLhuzsDkpWrDhR7TSiNlDLku1XqkYVCE0baoVwOHLvsqcrlwnl59GXgdJYfTVmp1mxK&#10;pXuXmsyedrssKpoAenaPFx+8db3o2bEG+9NySN6ZyTuvXh4a6qpUpXK0IWFfah73/V8nhAEffLim&#10;RDuE0GjhQeviZzhj1mo94+sdxFaPYcHcG7jnru6iqGgCGNCvrbj7X93EyoUPnlV3rrAQQiBEySjr&#10;zcO6iJU/3CdbxcewYUsmo8fNLfXiLV6yEy0kl3RuxOABLVDCwwOPvPzU6Y56tmgt0Gc4E60s5//i&#10;QcaXXl+EkB5eGt2NkSOuFEVEE4C+e3h38e6r/dA6wItvrmHHrrRi74WJH6wErXlldA9GPtZHUEQ0&#10;Llu+9Okbh3QQBzY/XnS/roRycXE5Z5y1cLriit6vLV66k0HXtrQ3lDD0uqnsSD5Ko0aV8QcCCEuC&#10;CCC9kqzjOezbfZwXx/fh2ee64UU4AiUoliyUUzzXbkhhU5Qs/LGVjAelFFFDroXM4+SPGovySGKA&#10;V49XIWzgQB4a1JSGkbn0GzWU0aIjMpBpix9hEd7z4lCBYGmJwtIrgCVNkJZTR8/5jh4yzJShsixK&#10;2e1/+slLmPBWX46k5JJ2JAePx4NyPucDSlOvXkVSUrIZMuRjux6egquvOY+1q/dz7z0PzfnPb9Ef&#10;Q0p6arZC4LFO3blaQiHxonRJI9PK1SMByDp2othyKSUozWlG6gAQFFClWhT7No8U708cJi68qHGo&#10;M3x76kqk8HL7kAvhNLk5N93YFqEh9WhOsVwfJQ1QAoVkYL/zZauE8sxfcogZs1YX25fQ9gN2spiZ&#10;Om0tIHnoXxfRoG7136WTllKiTOvkYE1R9IMPdAEUc7/fWeoKCxbtonWzSrS/qLHo2KEB0jKYOm3D&#10;6Y76H7XPHlg/9TaWlCAFooggmz7zF3UgvYCenapxcuSxKJd1jxc9O8ehlGLzpn2F57Rgk16zKZ3W&#10;8eU5WSCfhr/YlxAXF5f/Jc76k7V//6fv6datITHRYSglePqZecz79lcSmlTD7/ejsZCGAAOOZ/s5&#10;tPc4E97ozb33tsfAQ/EhsYAtYlSRBhRpiSzyQ7C8nZQQEUWZ0ePI+eRTjPffIY0w5jceyj13NiG2&#10;kpfETakMaKSRQ4ex+GhFyh3agadSXbz/dxdgoGTAzpkCUGBiYSiPndcUzABXVqhOXbC0nipanBi4&#10;+ea2vPPeQNLSTpB+7AReD1jaRCPx+wVNz4tl6eJkHn7kawAiIsO5tGdDGjUe0Pu/uEd/CLGVqkYb&#10;ynPajlJrA6msUqMkO3dkIDS0SKhabLkSdgJ3adsEkVo6r5fsJ3cmH9IHU09Qs4qHC9s3PG1H2uHC&#10;xqJ6bBQHD/vZmZwS6kzTU1OytVB4lJ2vM/zW9iA0U6cVH1bTAicXp1AIbNi0RycmHadW1bDTCoH/&#10;FKVMpMeLdZo+v1O7xqJlfCUOHMlj/cb9xVZcvmqnTkzKot8VTQFo1byWaNWsHOuSUknelfKbhYS2&#10;FLKIQ39peLDQlolR5IvHju3poCyu6HHeGY9xZc+mIDWbth0KLft1ewoSzfWDW/y2E3BxcXH5kzgr&#10;4bRkSbKOjBK0bF4NJPy8dC9jxv5Mw8axKGWCMBAYmGjy/BbJu9J5YXxvbrutHVC0W7KcP7woTGcm&#10;HsXXUUV+imwnndciHn2QiBuuI2zVKl5WjWgz8hZqGIoTJxQnjuVgILnghsv4zhQIDWWnTcIoG+3s&#10;2+v8b3eoHmcWILpINogMtrOwAVJaTu6Tk5+lYNCgBCa80Y+DycfIz8nHMAy7ExYK0zRp3KQar7++&#10;grnfbgP8NGlajaqxkcz7butf4ttyenpKthJ+lDx1R2kIC1N4nMThQmbMXqefGr0EQ2guv6x4h6eU&#10;QsrTRy4AtLYoLXBwJCUboX00aVLprM6jaqVIlDBJTT1WuKxKlWikQAu7DZdd0kz07FKVdUkZTP5k&#10;WeigQstiSeoAqanZaKG46IJaZ3X8M5G8K0XHNR+rB902C4XFj4v2U7vZWB2XMK5U+4SG9SqCsti1&#10;O6XY8p9+3gpK07Fjg9CyoYNbofCwaPmpksTPfqhOCIElBE+OW0ZcwhhdJ+F5XSthnI5LGK1rNRuj&#10;a8eP0+9O2YyWXufe2ezYm4HGQ9Xq0Wc8RpmoCNAe9u7NCi1bm3QYhI9q1WLOuq0uLi4u55IzCqfa&#10;tetev3b9fvr2jkcRIDs7wPA7vqJCxbKER3jRUiBN8CAAwe6tRxjxaDfuvrstwfk5wXpzODPabIFi&#10;R6GC9eJCQ2SoIvlPgcKhMpwp/wrKvP8egX+PJbnRZdzWrwYWBhERgnzTpKAgQHxlg6y6FyG/nY23&#10;a2eCtgFSWgQAiQczVKvOD4YVEkT28GFxqwITr5P7ZNnbSAupDG6+uRWjxl7O9p1HMQMUJs1qiS9M&#10;ULVqNMPvmkn6kQCWgl69m7InOYurrr7mnd9wz34XKlauesaeTuFDoHhizCLqJLyg4xLG6LiEcfqB&#10;kd9RvXoYUz64hgb1qhRPeBECrS20PrM+FKU8fRYGWtt36WwoXzHcjhwVEXcKA5Qutuzm6y9CapO3&#10;J62GUKhLoU+aH3EiOx9tKSqUjSy2vGXLVg/VjrfPPy7+BV0r/nldO36M7jXow9OeqBYSlOVMzbe9&#10;K+xrY2KVImzKRYc5Udli5y/mzt9F9841aFC3auikRj1z28M+ZTJz7u8zu06FRKSyo4ao0HCms9R5&#10;vbBtQhgIZSHVme93VLREKlHsvvi0QKsA+nctm+ni4uLyx3HGT6sXxn71UZvWcYRH+ZDKyxNPfM++&#10;3UeoUb0MlvajtEZ7wDAEO7Ydov81zRn1XE/AwENhRMlCFIokVXQIjKJZ2SgpAQsr4xhmcgrWrmTM&#10;PbsgJR1p2RlSEotNj9xPlf49aRChEEgMNCogyM+HyJR9RN79OKrn5ZB+hMDq1eR++y35H3+G+d77&#10;5H0wGWvqxwRmf4O5JgmOH3dm2JV2QazCYUNniEIRtDQwePDBDtx8Uxt2bE3FJwVaKLRQKMtLbNVI&#10;0jKO88jDczEAr9fg/HY1uLrfyNv/2xv2e5GRnpINEnGaoIShTYQGKZXtf+XE5VrGV+G5R7vRsV3p&#10;vjpaAKeZVaecKe9alRzOk8LurM9GeAFkHS1AKoiKKCp07KHCovto366RuG3I+RxOy+fNt+aHzlpq&#10;iq2nBCAFWcfyix0nKjIqWjkPqyCAkB60UGQeOcbpqFeviti3eaSY9l4/hPbQvXMN9m1+TOzbPFKs&#10;XHh/ieuXlZ2HQlO2iDXDVzNXq/1peVx+acNi6yYmJr54Vd8mrN+czsoVv5Zywc4+4gTgsTyMGtGJ&#10;fZtHir1JI8W+zY+JvUmPif2bRoq9SSPEbcOaI3WJcDDCACXPPKqZkxNAGRYVy0WElvmFZfufWW6+&#10;t4uLy9+D09oR7NidoRf9vJP27WugsFi+6hDvvr+CBk2qok2BwIfQFsInSd6TSb36lfnwg2scLyAA&#10;A1OCxwJhSDtBOxhlUgopNSjwr1tDYNFi1N796Kzj4M8HCVpLhLCnjGvhfGP3eImK8rF3j0H4+X1B&#10;2vvNNi0syyIq0kugZg0Cj/wbuW4Px3M1WgqELxwREY528peEAvLzsPLzyDMtZHgYonZNvJd0x9uj&#10;e0hBKZxIlGPsWcx7SoEhJW+92Z81iYfZsesI9etVIuAHKSwCJjRpVJlpnyUyZFgrenZryPmtarJl&#10;42GStqXq+Cax56y3qFIlNloTFKqlExC2AHlqRHtudgwig6aYt93/HRs27dMtmsUVjzghQZ8+d4rg&#10;tPZSPIMio8LRQvLrr+lndR4pGTloobjh+t4PB5dpLFBWiZDWoGvb8M4nmxn35mp2707Ti5dtR0mz&#10;2GyyhvUrg5Ys/WVvsW2XLV/6NBTOFtu166Du2vdjTu16dDIlp/GXxo7dxwBFbGxhQHDe979iaMH9&#10;T/5IXMIYDY7YEwZffL0dgeKHxbtL2ZunxFDkqRDYfl7qNOsbQqBOuqblY+yI3+GDx894jBPZFihN&#10;zVrlQ8vq1SnPD4sPczgt+6za6eLi4nKuOa1wWrVsL+3Oj0MpgZbw1NPziAzz4AvTaFPYHZQQ5GWb&#10;5OdbTPnoWsLCPaF8IanAI7GHwjCcpQbSUpCRzom33sPauBFhmcjKsRj1GiC7NSI8Lo5AbBVkdATC&#10;8KHNAOTnobKO4089jNyTTEzBNgqOFTgz9Qyycwrsb66GYu+WVMJjK8CwboTHx+OrWsMWPgrbYsDp&#10;wBzTb8yd+/CvW436ZRV5b79F3hsT8F7UnqhH7kMaPnCGWOx/g/kdRQSUNJg6ZTAdLpxIVlYOZcuG&#10;oZRtIymkpFzZCJ55cgGXdKuPgaTtRXGsWF58Gv+fTVpaWrZhWdFSnbqj9Gp72K1of39V/7Zi8tSl&#10;+qlxS3hq9Lcltoks48MQATZuPXzK/e7elYEWEFspqsRrLZrFiQu7v6IPpBWUKsyKMn9hkr79vrm0&#10;TIhlzrRC00ghBApRaD3h0KBeFfH6xIX65QkrmTZ9NdWrl0cqT8jw0z5+HdHxktf0/rQ8Zsxaq0tz&#10;RwdITc/I1ljRZ2uEJlFY2gTj1FusWLldX3vzDGrULEuLZnUEwM7kFN219yRHsBeej5Ae0AEMy4Np&#10;wDcLdoDjml64R4Vzf8sAp1UmGoVAofWppaClLXv4rkjif/t2dflq1nZWrt1zut0DMPnTXzCEpHHD&#10;wvy1Jo1qAtuY+/3mM27v4uLi8lfglGGBbdtTNVoRHx+LlJoZX2xk0aJk6tatgmXpUL6DlJJdu44w&#10;cmQXWreOLcxnCu3dHq6zZ+t4IeAn5/6HOHrtYKwDBwi76QbKzJpOmXfeInLE3fj6XQGtW+CtUQ2j&#10;bDlkVCRGTAxGpSp4GzQiqmMXuH4Y7T4cy+G0bFKP2v1ByuEcIqO9SC1Z/u1a2j8wBNXjEnxVaxCQ&#10;ZqHgkRLL6SilssWcp14tIq+5mjIvvkS5L78k6s7h+Ddv5GjXbpyYOAEMbQs0pcHJgQLHMsHeJec1&#10;Ls/zY3uyL/kEWkg00nGGNqhVqyxr1hxk8gdrQUGjRrH4fLBh/YFzlihesXJstPJKShktCxEQGiVK&#10;JlDfOKyjqF49gvWbj7FiZXF/qvoNq6C0wfQ529m5O63U81v4wxYEJpd0blTqcfv0aISwLKZ8tvp0&#10;pyAmvrcMhcXQwa2Kv6KlM7xY8vD33NVdxtaK4e2piWzeehAlwBLF7RZuuaENCs3LbyxmR3Lp51C1&#10;csVon5ac5YgiWhhIvAirpNlm8HzenbISIS1uHdYytHDZ0t0YQvLQ8Dbs3/SYsIf5HhP7Nj0i9m0e&#10;KZK3jBDnx1flYEoOM2atLXajhDDQ0gtwgjPgwevMhjy1sJPag53/VHi9mifUQBmCaXN2sGxV0imv&#10;xoxZq3Vi0lGqVQunZ/cWRfK0bn0YqZm/5DDzftj0l5g44eLi4nI6Timc1qw8zHnNYu1kbQxefX0Z&#10;FSpGYGo/aA9oC0NKDhw8RqvW1Xh0RDcsZYTSHwpTSg2QBoaS+H9aROYFnTDTUyn7zlvEvPc24b2u&#10;BLBzjLTPFiUhbyHLnrWnQBnSjlw5YiUKi1atqvL0Ez+gUBTk5XPBBbVIPnCUrBw/fTrXcISRnW0V&#10;zEuSWBhKEhxGtJQXpEAp4Qy7BPBefhkxn3xM1FPP4J/8Kcd7DYRAQShSpR0/qmK+VMrgzjva0rFz&#10;XZJ3ZeIxtD31XFsoPFSOLcsbry8l358PStGmTS2SktJ+r/v4H3M0LTXbMHVRD9ISGAoOuZmCAAAg&#10;AElEQVSECuY2FWf4kHYIbfLBR8uKLW+dECcu7VwTIQQPPDab+QsLO9MWLVs9NOKx6frTucmgJb0u&#10;a1LqcQcPaIsWkhmzd/LwyK/0yuU7i3WoX81apfsNelutS8rk8k41uaZv8aiQVBZal0iwDqJHDL8Q&#10;Q0k+/3onAhPfSerxpus7iO6dqnEwrYDuvT7gw4+X6vYdOj5bdJ25837FkoRm7p0NdnGeksJkxux1&#10;ut+176ofFh+kTXx1bhnWKbTTmd9sRgtF5671T7nfoYOao7XF9/OLR220tsA6u8FErQMIIfCcZmRP&#10;ioATbSo854b1Y8UdQ2yhN/iWb/ho6vJi96p9+47PPj/mG/3AUz+gBTw1omuxfW5IXP/iw8PPR2jF&#10;7ffO4fW3FmiK+FS0aNnqoY8+WqI79nhV79h92BVWLi4u55xSP/XffXfKJi0tmrWIBSmZ/kUi61bv&#10;p0b1cmg8CG3XtTItTfbxPMaPu8KWV7KwgG4wymR/bFugCsgd+SRhIx8i5rMpeBo1do5mz1BD2R5Q&#10;HkvZIgk7CVtKj5NU7szKw/GCsgyeGHEJW3el8sqrKzh0OIcdW9K4466ZXHttK6THKjZjL5SEDiAD&#10;tjkljq2T4+PkAceywI6ShfW4mAorliJq1uD4TbcBXievKViqpUjOk7Ns7LjLsMwABfmOUzQGpi6g&#10;amwEW7akM2XKJiSSxo0qoaVmx86j56QzqFAlNtryCKzTOTJKjZYGHlXyMXn3nUee0wK+X3qQ5Ss3&#10;FktwSUp897mW8ZVITDrCrffNoWbzsTouYYzO9A8c/+k3OzE0vDTqcurVq1rqMFjd+lXEtA+uBkym&#10;zfmVa26fTu340bp2M3s22/1P/sT6pCy6d6nKpo3vPFdiB06S/qlU4VX924pmLSqGcudKywP6cOKN&#10;cmDvhiipeGrsMg5k9nqqdrPnda3453WdhLF6/FurQFnEVvKVcoSSKO1HCosFi/ZRK2GcrtVstDPd&#10;f4x+8PHvWL8lix6darHr1wkP4wy3bdi0R69LyqTVeRVomVDnlEOWL4+/9zkhDOYvSinmZwWgjbNL&#10;ozOlndR/uhxtrTWWViUSwR9/9DJxTR/bJuGJsT8S1/x5HZcwRtdqNkbvP977qXc+3oDWmpdHdefy&#10;7i1LHOHuu3qIW69PQCF4acI64uJfULWbj9JxCeP0UXPQ+CfHL2bvoVzEmWpburi4uPwJlCqcqsa2&#10;TahVq5xjXAlvvbOW8uXK2KF8DUIrpMdgT3ImV/VvQadOdZ0tDRRWyFbAQOJRoJSBf89erF27CGvT&#10;jqCwsoVM0H5A2tsZ9qw6pUy7sKwT2ZFFrAvAslOMpEXjupUZ8chXjBn7E1/P2cqi+dvw6KDAcobT&#10;nDwee2jNALy2N1NoeQCNWcTHyZ7tZykDDEn022+Q//nH5H0/3zm8sNsQ/CC3FEoZgEWb1rEMHtSa&#10;5ORMDMMZzkRgWZpKsZF8+NFqJ4oHdeqWZ/PGc5PrlHYkNRul8ehTR0wUGiH8pZo2Ll++5Onbh7RC&#10;ag9r16REn/za7Gm3yudGdKBW1Qg7AuQkRz98Vxt+nHUDA/qf3iW6fbtGorx3xsP/frQz1atF2QJH&#10;awypGNC7Ia8814NJb95wcnkPAPpfdfnDXktRrUoknMJl+tH7OoMz3T6ibERpq+gXn79afPBKL4YP&#10;aWrPHMMumaLQ3DGkGS+N7smsacPPSplElSljfznwSNAB257AeRPcPrQZL4/qzgdvDRVFC/wuWrIb&#10;oRX9r0w47b6XL1v6dI9ONdCGJnHjoSKvKE5j01X8ZLXG0Eapw5tBomPK4MFDaVMxXxo9ULw2qgfX&#10;9m2MYQbzGW2efbwzP866+bSGok+O6C3ef603A/s2QEiFNj0IoZHa5JlHu/D5+wNLWF+4uLi4nAtK&#10;/SD67JMN+sp+8ZSJ0Pz04x569f2Qhg0ro5VASI3UCr8S7N93lMU/3kmzVtWQynRKo5h2lAiQykRJ&#10;D9bmreSPHo0ZyMdbqx5lXhnjyKoABD2STmpDMLk8GMkJCpXgugqLfcnHufnWGWzflkFkWYNwXxh7&#10;96Rz9wOdGPX0JYSEjXI8oJxvykoZjlG45bSj+IFDqezOC/mvTyD/u2+QsTWJvP46fF27OUnmRbcs&#10;FFI7t2fSvtMEKlaKJCzMEzwbNJIdvx7mi2nD6NW7KQV+k1lfJjF4SCvHhtPFxcXFxcXlr0yJcMOq&#10;X5J1eBmDMhH2S19M34AUhj3sJC3bp0gaHNh7lCuviKdFqypoTJB2FEYGxZMCJT1ILPyLfiawNpHy&#10;M2Zgbt+Gue+AM8PNixX6VmzbASqlQmaUpjPsp4Ckralc0O51Xnt1GamHT/DwiHl0ueQd9uzLokq1&#10;CCIjPAhDU7dheT6enEi3nlNYuXIPaWkn6Nh5Am9OXIsZMAmWfrEJiqagFaEF0kJLsKRCKgtpQcGs&#10;mVT4bh6e3Fz8M+bYQ3RFRJPCnmYdDKDVa1SGqwe24MC+TMcoyI7cCaHxegy++HIjYBHm8xAW5WHx&#10;4p3/meGOy/8s02ev1rXjx+jnxn17JqF9zqIzX81apeOaj9Wjx811vwy4uLj84yiRqXr4YC614soC&#10;kHokn4U/7Sa2WiRaazuxVVlYUmApi9tvbQsQGtIL5g0FC8xJILBrH/rnZYhykRSsT8TXtzf5r02k&#10;zAtjkEiUbZCEUo53sJZYhsJA4ymS07BgwU7WrdlGdp6fL6ZtYl3iXoSQ1KlTHsMrsfLsaJjP4yUn&#10;5wRLftzKjQcziCkXxfpVu0lNz+H66xKIrhAW0k2F0Suj0GMKy06QlfYMuoJPP8XTvDXkFxA4fAjD&#10;78f/1df4+vUL7QNZdGjQQuLljptb8/ln6zED4BUWSInWFtVrVuDnRXvYv/84tWqVp0H9ymxLKl5e&#10;w8XlVAgtEUojzhygPGeiRQofpdSFdnFxcflHUCLiZAYsmjatBsD877ZzYE8m0dGR9uw2FEIIUg5l&#10;0r5DfTpfXI+ifkZSBofECn2SREw0VpSPiGG3EPjiK3zdumFu3hgyJ7SNwu0hPdOe7Ga7gCsjFMEB&#10;uOdfnRkxoj8pe3JI2n6Y8uUjGDeuF5d0a8Sh/dkYwkIrybHsAu57oCPXDWrFrh1H2LsvnUZN4/j6&#10;m1uIrhCOVM6kPVV48rJo4rklUNJySq9A7uxZhA+7jtwXXiDirrsRjZqgjh6z86WkbfQZyo8qYpDZ&#10;snU1OnetS+rh40gZdKeWRIT7SDucxZw5WwE4L74KQkJkZGTb3+OGuvyzGdDvfLFn6+PiyRFX/mXz&#10;ffr1bSX2Jz0qRv6F2+jicgbcZ9fllBQTTuvW79denyQs3EApxeLFyfjCBUqbSOGzv+0KwfGsfPr0&#10;Oq+I5QBYmNhDXZ4is98sZIVyhHXpgrVrJ2g/HNiPbHchOVM/dHKPQBkCD3b4K+jHKJ3tg15Q0rA4&#10;mJJJvuUnMsLLlMmDufeeC6hWowyZx3NRQmJZFhlHTnDLLRfw0ceD6dO3OZnpeeTkBMjLKwAMLKkK&#10;Z/8pHLuDYA09C2VIZ5afQm3fjjc8EipVRKceQZh5WPt2EX7rDXb7lD2zzghWCS4668cy6N07nhM5&#10;BSjhfP0XAksVUKZsJD8v3uecZ4Dw8HB++CHpl9//9rq4uLi4/Be4w8wup6SYcDp0IJeyMfZQVnZ2&#10;gNVr91OxShRCeTCE7RSeX2BSpWoMl1/Z2FE9tvoxlF20t+gOnXl1+G64Aev4Mcg4RmDjFsI7d0bP&#10;XRBy85aWcJKyTSdqFYzf2N5KEoP331/Np1PW4/VI3n9vID0vbYhSgtxcfyjChbCIDIsgeccxUDB9&#10;+rW0aVOLAweOcPc9c0DZQ4AEo1nSQkpRZLaeERJrUkpyX5uIcfnlmAt/QDZsQCBxE+FDhzrrOjlZ&#10;GFjK6+RsBQmAAb0ub0KNmuXIzbfPAm2XMKlYOZzEDQc4dOg44KVipUiOZhT8rjfWxcXFxcXF5fen&#10;mHDKzc+nbp0KAPyyeh97krOIjowCobAIIIQmIz2bNm1qUK9OeXvGm5QhoROKPjlzoIN2AFKC5/LL&#10;0VJj7d2Hzs9HV62GStxgR3oMDdoWX3bekZ33ZCDx2I4ETJuRhCKP/lcl0OvSxo5jtyYyPALDSb42&#10;AxqPVxBVwXBEmcHof19GREQEiWsP8/NPe8EyQu5Sti1C4cy7YuTnwsG9eBvXx9y3F10QQO0/6Bh2&#10;OgWBZdALyv5bo7CUY2agILZyFBddWIvUlONIBEJplBaE+7ykHMpm5Qq7HlqDBuXIz8/HxcXFxcXF&#10;5a9NSDh5vb4m0oCatcsDFmvWHMDvL0AawRIL9nT6nGyTDu1rFe5BFeY0BYfuBBKlTJQ/j8CXsylY&#10;vIzIgX3AF4m1fRs6LRXveY3JmzSZ0GicUTj9H2WE5rkpoTiYnsmv29LxeKO4ekA8iKDdkkF4OGgE&#10;WgkUirBwL5E+w2mLSdeL69H6gljy87JZtjoZy1D2DEAnzylkroljf+A4AOZ8MBmjfUfMffvxWBp1&#10;4BBhd9yC2ruf/Gkz8KdlFF4CZ6aeQNuDdcqOYllS0bFDXfLzAk45CwOEiZQSZVmsS0wFLCpUikBK&#10;D40aNRn+O95bF5e/Am6uiMs5Z+OGvbpewvO6drMXdLvur+qWLVs9dK7b5PL3JSSc1qzds9Xn8yGx&#10;UEqzeWsqkZFhaGXYs2QAbUFkZDhtz68VykVCemyxUcSlm7WJ5I58mqw2Hci69iqyLu6EUhrfoGsx&#10;YsphbvsVZXnAb4I/Bzs3KAD4kcqPkmAoybath+nddwq33jwdwxDUjCtH0yZV7UiXI3p84QaW1kgD&#10;TAVhPi9R4bbBpm2NAM3iaxAVGcW3X2+jf6/JvPPW2mLtlUBAmvYvwhZ91pIVeBLOwzp4kEDGMSyV&#10;j/eSiznWbwBHhlxHTtsLyb3jX+TPX+BcM9MWaxqklmhMDCVp164WlSpFY5oWSiiE0GitKRPtY8u2&#10;FOy4moHP52Ha5wvf+jNuuovL78DZCiI3V8TlnNO8RW3x1WdDqVbFx+GUPGo3/b/xuKLe5b8kJJyO&#10;ZeUTHmbbAvgLBLt2ZBIdHQ6G7QSOUOTm5VKzdjTNm1WzZ8Mpw87tMSSBrCPkvTeZrCv7cKRDB7Jf&#10;GEN+0kakEUn0s88hpQdvh3aISpWxli1DV4rCiK1C7ruTndiSF4kP8IUyxHftPc7385bww/xfiYz0&#10;EhURRkSEr5iTdViYB6m1HXFSinCfICIiwq7Hiz2cFhXhwxcZxp7ko8ydN5/ps9Y73lOEhui8jo8z&#10;EvTKtYhaNSEnG7U7GaEtIgdeA1hEjhhBeIVqFBzYQ9b775B9xaVkdLiYvBdewdy919aABgg8IOG8&#10;82KpXbsCJ3Jy0UiEskt0lCkbTvKeDLIycwCIiJRkZ59dXTEXl78AeurkZbpWszG6dvwYXaP5aP3l&#10;7DW6fXu7pt9td36ia8eP0TNnrnaFUxGWrdip68WP1TWaj9ZxCeP0o49+Waw2n8sfR8tmccLIm/Fc&#10;967VWL8pjVvvmqoA/j1uro5LGKNrNBun6zYdpafP/uc+s9Nnr9J1El7QNZqP1rXjx+hNm3b9Y8/1&#10;jyQknHJzTcpGRyGlIHlvJofTsoiK8KKVgZAWaA/Zxy3q14mhXEyEXWZEgrl4Mdn33k9O644cG34r&#10;+fO+gUA+EV26U3HKR1QsyCby8SewkpIAC1/v3ujosqhfk9H5+aikxGINsm2dJEiL1i2q8s7E4Tz8&#10;6GVkZeVzNOMEWZk5tihxGh/u8yIMAUKhLIkRLvCFe21rJcdY80hGLtnHT9Du/DjGjL6TkQ93C3lP&#10;gT3UppQI1bPL+fRjPLXjsE4UoHbvQURFYnTtjEr6lbBrrqJ8+j4qzl9I1NVXITxlyF+1lBNPPMqx&#10;Nu3JGXYTeTNnhXxsfF6DhnVjyD7uRwu7lIvWmvBwL+mp2exMPg5YlCsbSW6+myD+D+GP7gjPeUf7&#10;6lsL9JMvLkEq0E4R7/tH/sD+7Cufqh0/Rn+7bA9aqNPWvvtfY+HCzXrQbV9iCcMpNK749Otd3Pqv&#10;j+wMB5c/nGXLlz49acKNYt/mx8T7E4eJhx7/Ur83dSNagEeBZRg88MRCZs5a848TFDNnrdMPjlxo&#10;l4VVks8mDaRZs/ruc/dfEBJOZsCiTHQYYLB37xFysgswvF4EJhoPUgTIzyugfuMaBKRF3uefceyi&#10;Thy95GLyJrxG7t7teOvUp+yjT1Bp7wHK/jifsGuvoeDDSRxp35GjzZuRPfh6vF074rugDYGPP8Zo&#10;XB8jpiqBJUucVti+SDg15arFxnDjbefz71HdiAz3kXI4i9VrDto17JzHOizcQApbjGiliAoLJ9yn&#10;bTdvCfk5mjVrD2D6A1zWK4FHRnSka7eGoePZUScz5ARu5ZwA7P2ZWzcjq1QkbPhtFEyaTEaLBI40&#10;icf/3AvQvBkxX3xBhaw0Kr46AdmiDVZ2Gsc+/YjjA67iWPMW5I4dB1g0aFWLggKFVAZaB0AYeAXk&#10;ZFsc3JcBShNd1oc2/3Hv1f9V/ugbec4flGlfbUWhUVLZtfeERmiF0MruhCyJFpJRz9z+8B9w+L/d&#10;h/28Hzbom+7/GqkV1at5+XnOLbw8+lKEVCz8aT+9r31PuXk3fy73P/G5/nzOToRWPHJnW/YmjZCX&#10;dK6B0Ir7n/iRjz5acs7fZ78XM2et03c/8S1Ig5bxFfjhmxto367B3+599FehsGyuZVG+XDgAhw/n&#10;UJCvEALQXrRQKG2glKZe+/OQ/qNkDxtG3i8rwIgg4uprqfT9Airu+pXI0U8T2LWDY0Ou50jlOLJv&#10;uxVrzQoCGKgjx8CQhF19FbJqLCrlMGZWKoFvFzieSkao9m9wKE3Y8SfaXVgDUHw0ab2Ti2SvFxbm&#10;w+O1y7woEyIiDaQh7aLA+Jn8yTqSkg5TrkIFOnasAcrAkI5/EwYov52nhW2M6Z/4Nt5K1fBUroq1&#10;cgWUr4S3YQPU3mS0BrVrK8eefZzjNRqQ1fNK/LO+Jvz/7qLi2lWUX7+JmLvuQ5aPxb9tE0dHPo5a&#10;t5D63S9ACgMl/GjDh0ChDYlpBjh4KBukoHzFcCzLtVt2+Xsx/d0B7Ns8Urz7ch8G9m0ASLSAls0q&#10;MvfT6ylatPh35G/VoS1dtVPfdu88pILWzarwyTvXUa9eFTGgb2vx4qhLUMLHpq1Hqd3Izbv5s3jo&#10;sZn6y5l7EShuG9qCu+/qLgD94cTrZc8uNQkIi6fHL+PLr375Wz1rpbFgYaK+54mFePAwsFdD5ky7&#10;VTasU919zn4DxUquxDjC6eiRPND28JcGDEughEL6PFT25WEYVQh/YARGhWgi7rwTWbY8Zloquc+N&#10;Jm/qp1h7fgWl0Wg8IhLRrSNl77iZiP7XAGC0iMfoejF5b35AxPXDMK0CyEyFirEoZeGRYCujYGFe&#10;g9tubsc3c7awavVennz6R/79bDc7qVoa9rrCi+nPweOz/aRQsCs5i9FjFoJp0qt3QxKaxjpFg0Hi&#10;WB9IZwaeMjGkILDjV2S16uitWyGmHN4rLgUg6tmn8PTqg//lV8j97jvME1lYP3xH3k/f4bnnfsIH&#10;9id8+K1EvzGe6DfGk//hp/hXLEfXaU5s8gnCwwTSMtCGtrPshT0T78iRXMAguqwPKQz+qfQd9L5O&#10;TDqKpRSvPd+Tq/u2dt+4f2NWLrhHAFx40WMAXNojodj93L8JZk87Bw37C9KxyDf7vUkws8h1Gdi3&#10;bei1PRv/3Hb9L/PimP6h6/7EY8Ve0u+/eUPotauvAmwx+98KqN+y7e9Cj+4tQ+fz0uaz3uyct/sv&#10;SOiaeIosIDLCC8DRzBNIw77WHgSmYaH9gvAwg6qGBYagzPgxSCD/iy/Ie2cSasky/CofiUJqjWjc&#10;jIgbriPs+mF4YqtjpqSQ89J4vC1a4uveg4gBfSmYNQsVJlEbd3Piq28oc8stSGlbERhKOrPnDCyg&#10;48X1+L/7uvL6Kz/z8is/oC0YNaoHLc+vitQKpRT+Ak1czTIopVi+7AC33fY5WRk5NGxcgwmv93dO&#10;1REn0q5NF3QNBw8FCxYiK1bF17gJ2U8+TcTgawjv2oXAxi34Z88grHdfoj7+mOj8bAo+m03u5HeR&#10;K1ZiZqSQ9/ab5L/9JrLVBYQNG0qZG4cSftN1AJTbtIfwSA9+FcDrMRAYdr0xwyAzKw+lwGsYTlmW&#10;P56ZM1fruQu28f3iQyAUQoMWildHXUq1qmVp365RsU6w1+BJemNSCihBzy7VKfrBcjKJmw7o/tdO&#10;xbS1KxP+fSnPPHPLw+s3pwPgEZqDB4+eVTufG/uNfvfTLUhTgdRooRDag5ABpGlwVb9GXHRBTQb0&#10;a1dqe/oMmqTXJx1EWAbdu9Zl0sTBp2x330Hv6nWbM0Eoru3dgBefH3haYdfrunf1xo0ZSARaC6pV&#10;DSMv46OHN5whwvL6xB/1K2+uwBIehDZRwkOPLtV5/MFLaVCvyhnF5BsTF+jxb65HEEA7ZYu6da7F&#10;5IlDz1qI9hn0vk7cmAZS0L1LTSa9OazEtiuX79DX3P4VwTJLLz7XjdHP3vFwZmDQeKQGZdGieWXm&#10;fHa7XXXoJHYmp+huvT9CC4XHklzVtz4vjRlQaht37N6vu/editJ2MXFDBfBLieE8l0IH576aaOVB&#10;Glaodub+zSMkoOcvTNK33zcbLSRaaz57fwAdLmxY6vHmLUzSd94zB0tKhFbM+WwYLZrXDK373YIt&#10;+o4H59hf/gR88v4AOrcrfV8A9z3+hZ45Zy9KB4irFsWyhfeWek0AFixI0jc/MAuwj6214PkRnRl2&#10;fcdi+x819jv9zieJCEuDFAhhoJQ/VBdTaHt7AIVGGBId0Pz7ic7cOKRDqW1duXLD8WtunhuNFKH3&#10;vBDCtk9BgzDsEp0olLSLr2th29AEr/OOXam6W9/JIOyxAaG8IAtA+1BSI5XFy6Muo2H9yrRoFveb&#10;vxz1vvYDvWFrKlprenSOK/VZDdJ30Nt67cYMDEMwoE9DXhp9+vfwzNm/6P0Hj/PixNW2XYxhf6eV&#10;CF58vjtxsTG0u7DRbxUQGmDWrDV647YUPpyyCdNQSLxUq+JjxN0d6d+vTYnnpd81k/T6pMNo4aF7&#10;11pMmnDdKc+lz+C39bpNRxDCYGCvhrx80vus76B3deKmdLSQtEqozOxpt57NfdG7d6XrIcM/4UBK&#10;HlgS4dGgNK+NvoT+fS844z62707T19/2GSmpeQilsZx0mM8/7MNFbZsW277PoEk6cXM6oLi0S23e&#10;e7P4+b7+5nz90tuJ9qx1AdViDd5+ZSAtT/GMvTFxoX7hrdUIDc8+0pWbrr8otN68hUn69vvm2Cd5&#10;hvf3/IWb9K33fUNwJtncT4fRrHlN+5O3ZctWD+oi0Y4TOX6EkzcU0HbHGlAQGe6jbK0qoCD3wUdJ&#10;jypL1uBB+BctwLJyCCtbicibbiFm+S9U2rKOqAfux1q6jKyel5JZux6Zjz5G1hWXEsg4gqd5M8Kv&#10;7kf++5MgPBKRvCd0fCNY+NfxRzIkrFqxmw3r9uLxGPiMCF5+ZRFDb/ycDz9aS+XYMkhpULZiOGnp&#10;eTz77M9cd92n7NxzFJ/Pi4XJ9C82UOAvLBATwhm2k4A573tUbjb+5H14q1XFGDIEgJxrBpP1zLNk&#10;tGnFsTbtyH//Izz9Lydm6WLK7dhG9IhHkbUboRGY63/hxAP3kF6hKllXDYZjxyjTtDqRkT4sx2Hd&#10;wvZ08gjIzfHbMxSxy9z8kexMTtEXXvKavuep+Xy/+BACE6FtZ3ahJfc9Pp9Bt8zk5FyLzZvSnJmV&#10;BukZgdMeIzXlCJa092lohRLw1ZffjhfO86XQVK8efVbt/WBqEsIyEQagDacDBaW8+A3J9DnbeeCJ&#10;hdSOH6c3bdxT4sNtw6bDgAekIOPosdMea8PmLDQWQmh27D79uitX/Ko3bchAaImlAWlxKDWPp559&#10;b/yZzumVN1dgCg+g0IaBEH5+/ukAb32w6EybMu+njXr8xDUgtCOa7I5v0c8HafEf5Mds3JzmfGWS&#10;dnT5JFq0bPXQQ0/OJWh2phQ0bliNxMT1LzZPqGCLFiFZuzmTL2etL/Wh/XbeJuwjCJRh0f7COqds&#10;z57kY2gtMNBoAihs0SSEQGgPOthJa4mUfrQWCCGQWtGhfcdnAHJOFIRsbTWS3BO5pzxejlMGCex8&#10;rNQinmwAubn5oOzPCKGh4MTpJ23s2ZUFIoCQHg4dyqV9B7tNpTHtq/V225WE/2fvvMOsKLL3/6mq&#10;vhOYIQ45Z5QoSREwMmAWE4px11VQ1yzmHEExrWvOeQ0oYpYkkjGQkxIlwxCGMDPMzO2u8/uj+t6Z&#10;YSKgfnd/z7zPsy5wu6uru7qrTp3znvfgoZTh+XfnwD4hup/nrQMszv3ujEFNxD0DFErFXneL1jhJ&#10;Fk+Rvav4eMawZ4+uqox7Pla5dq0Y0ArxXOa0UhImsUQIlHvOKEvv8DkvWLQBrQQlYCQCSgiUdip/&#10;vgXtyNUDz/8Pt94x6qB3gguWbEHEPa9t5VRXWLhwJ9pEEBFWrij9G54x8zc5Mv0Zue6uSTz53ByU&#10;gNIeIoEzUJVm2F3jGHT5KC676h1ZsXrzAd/H/IW/S5/jn5Fr7xnLy+8vxhr3Tlvrsykjl+vvHkuz&#10;To/aaTOXFbnGnCWbsKFhv2NrVpnXWLRgN1prxCpWry5+33MWb49vsuYtrtimFWD+glVs2JSHEktE&#10;qbgRf93dE5m/cG25z+T2Oz5h0+YsAiUEmvBdUvzy4/pix85btAmlHDc5Y3vxb3fy1DVYERQBIlE2&#10;bs7n6hvGlHrt9et3o8JNQPaeos8vZ0+OC6gpVe73vTvLCVPHvreNW7YBoa/l75deeb7SEq8dl5Pr&#10;h+VBFFopRITABkSSIyQ3q4rN2U72MyOxuXsxREjufRypb7xDrS1rqfrSK6ikBHZfcS3b6zVnx/mD&#10;yZ80HiSXRISEs84nUqc2AAkXDMITD1OzOvlzFxCdMi3sblj3DgAnhzD1hzV89x78R8oAACAASURB&#10;VM00unVrzOALu5KYbPj4vZmMHDmZKilJJGhL/QZVmfXjWh555Gs2bdrOiSe045xBXVn56ypGDJ/E&#10;3r15rh6ddZ4mHVcAV7B5C9Ykohs2JO+Zf6EH9Cexw6FgIeGCc/EUKFHkL/yFXcOuY0fj5uw+YxDR&#10;FctJHv4wtVctpsbYcSQOPBudVAtLPtmff0qw4Ceq104mEokQ+IpAhERl8FUU7RlycvPjgyT6T41e&#10;qb8N+YiNW3JAPFd6RpyH0SKhAaWwJspb735ZxACwoaHnUgXLNu6Ucp4z5z1zRuLYbxdjxe3eBY+H&#10;77+yIoRhZbXFKI0VBSqKRgCLAozElkmNJeCki//DypVbinzMbuJxi58qJwxqicYNSK3K5pr9NG+t&#10;4/0pMEoTiAXl883Y8v3ggfKc8EUo86GsR9TAqM9XlGv8fD/2V5RSTpBWK4QIIgFW+aSkpFTMGgUk&#10;lMRwnoXiv/c48sbH12zJw421x/Db+tK5YxMFcN3QPmADNIJnLW9/OLvY+Ycd1vXmx5+fgxIfEaFx&#10;3UTOHtijhCs5tGhZ223OVMwTEnIULZhQIySUlkXw3MIfbtCnz5h2P4BIgFEeWFcaSlH6eIsESOhR&#10;V6JLIBWFRlrYhuNDlgWNtRYRwSrIyc7aU9JRXQ7revP4qevAqjhlACybNu7lp5nLinxYPbs0RIm7&#10;HydKF3Vjr5x33eJEidERrPgYDFghpWpSqb1s0apeeL/W/U9cCarAghd4KIFACUo0EvgYBT6CtpYZ&#10;M6bd756dEIgNOaRRRLnogPN6eSBRwMcifPj1ch567MuDM56siXvWQmu39EMViHW1JwoMy6IYO36e&#10;nD/0U9ZvzkVhsSYKaMT6oWHqOwPSRhClGT91E38b8hEHYjx9N3GhnHb+R6zdmgVojFgksKDy44Xf&#10;hQhWFBdcMRoKG8+2wDCmnHXBV1E3p2uNpfjGVoXOD4uEYtYVg1UJgE+gNAFRlwgSOMN98rTfyjx3&#10;/sLVMnthDkIEI4KgnWEKiCm+hiiJbQ5UwXgXvkfnlgj/5qaSdRm5jJuwsMRx8VHhWqQQXXzqMaKI&#10;vSJlfd8mNu+ICo0t9/c4x8lKgaES+OIsWBEXVgp3Z0b5qK17oWEtqj75LMGuLSRffBlei8YE23ey&#10;99kXyXn7bYJF83CPyk1fXp0mRM45k6Shf8d0PoywrgoJbdqRf80V5P3rGXTbduT+OB1zbF+09kIB&#10;S1evzmjh9luPITfPZ+DAjnTt2oD+/VrxzrtzWLB4EznZuSRGIuTluY+gR/eWnHBiO26/42iSkwxV&#10;qxjOu6AzNWomFITmrHsszkAz7B09Btm8DlO1A171WiSefWbIgYKke+8i6bLL2PvWa+S/8zH5Kxeh&#10;8rPJ+2o0+V+OZm+j5iRccB5J//gbNT4ZBbt2kv3O27BlG6ZbH4I9e/Eigs0L0MYQDcU5jahQssr1&#10;4c8M1X0y5md7493fo8UiSnPO6W2YMfnpB2dMn3YfwMIFa+W3VVsZdtc4rr5i8IOFz41Z57Fae2VB&#10;Yvyt0MC65c5xLiSARll4ang/zh54W0UIw6KtxiqLVULP9nUY89HQ+AwyY+Zv8tgzU5m7aDvKBKjA&#10;8OEnvxRpwHmo3MRToQlDKSw+Ysu8R/Wf0UtRKgIS5dhjmjDphw0ImgmTt7Bi1VZp3bJOqTOdEh8x&#10;BhtoTj26OV9N+R2DxlfCPfe/8vg5Z/Qs7dmoD79aCYAxEc49pTkffrks3ElqcrKzS1ysS24pDxHc&#10;t73PK/fJmJ9l2F3fo5R7TwYcVa9IGKl/v/Zq2J2fysdfLkMBcxdvZeL4edKvfwGP4qYbn3v87sen&#10;xPt23x0DGDCx9HBH6xb1S3xezToNFx83wXXrWI0xH15Z6nMNNGHGqkaUIpCyJkMVzm06zAosOrFa&#10;60LDgQiK8N0vExalIk4kWEGVlNQSjdh77n/lcZcOrunavg5bMnezcWM2VlvGTim6EN19x6nFLjpq&#10;zGwZdvc4Aq1IsMIL/z6Zk/p1KnLc3y8uvZelhYKbdXpUxCpEC107pvHFB0NLvWFRsc1MFLThjSdP&#10;oX//eB/Usy9MsI++OBsjPirwePXdJcz4cf7u3kd0qVZ6z0qHk7TQjv6hy/6GLYGTprHGedL2wYrV&#10;m+W4098EFDoMk597emsuGdyTLp2ax+959Gez5YZ7xrkbEsu6zVkMf2LsfvV7xaoMOf70V90cpBUq&#10;gPSjm3D91cfENyGzZi3Y/fOcLVWffGE2UQIOO6zrsFgyhTNCBVEeImW/f4HSGHHGkxSlLYdw36HW&#10;UsggKx+CD3h4FsDS/+imfD95A1YU/xm9FMrgQS2YuwHfy8NYzdkD2/DJmHCustF45KD49bTbU5T4&#10;uwtra23cOIeK3C+8+mOJbSmsu5byUCXcc4CKKTeW+X1bFTPibNy4g9B0q1WzVqopZOy6hmzcTRs7&#10;EVGoLGc9V7n+aqre/SD+4gXsPu1sdjRuwp5bbiRY5DQxdCSJhBMHUvWTT6m1ZhlVn3wM2byV3aec&#10;yo6+R5M3bw5YSL78UkQZVKJBfp4DGY4Lg46Gt6ddyE5p7r//eLp0bYAFzhh4KKNHn8fLLw4iL98n&#10;Nz+fNat3cdLJ7fn+h8t54IHjSE5yhtITT55Et+6NAQM6LM5bxHgCu34lVK1B9jNPk3DhYEynjsjW&#10;rew693x2HXUs+eO/JeWaa6j522xqTplFwt/+gU5Nw0fwN6wm5/HH2HloZzL79CXns09JufxKkoY/&#10;gE1OgW173aCjwkXZonyFJUBctTuwlDjAfxSm//y7I/srjRa48vKjiBlNAJ06N1XnnNFdrVl8h5o+&#10;o+DfwXlsYh9ceQaIUib+QgL4xumjDLm4M/95/SzOHtijwm41Cd89I7BPWUV6H9lOPXxnOkK4W1YB&#10;X41fWbwNdMUNUhvufMro4fjxC+3GTdlYojSul8I9N52AGBWm4VumT19ezj1psG5TkVojkfMHHoJF&#10;8Kzm3Y9KZweP/myOjXkcGtRNoOcRLQHi7ugqVfbD46R03KgsbDitWrVZbrxrIo7oYmlUN5nZM54p&#10;5h28ZPAR8clPCfxndJF+qxfem00szNetQxoD0jtVeMyL9LPQrrDkBaEAThdJQ6DxQm2p0hAzxmL3&#10;v+94x3aqBe9xqc4y17dwYxk/vpTX7a2P5rt5R1kuOr8Lpx7X2m1KRPPqu4ugnIy6WPtGYotlmd2q&#10;MFzo1ca9s2XB2Nj35N7jgvXBNXXtP9PVeae1KNLOxo1Bhd/N4rAY0fE1qSwoZVChcJhS+cV+f+nV&#10;qWGY1Hmjb7uqO08+MkgVNpoAzjqzu/r+i8viHC8lHhOnbGLqj0sr/MSff30yLsPUYvE47/S2vP7i&#10;RSpmNAH06tW52rX/7K++/M9FNKlbhXnz5j4Z+01ExSMBJXlgCiM2P4rO33c84hBl98tocohtPAWr&#10;4dT0Qwhwc9CmjdmMH7+w1I49//bsUJIE+vZsFefKxSgGxfvn3m8jbhO0L5R47h6Vz/mntnXGqGjm&#10;LN7KdxMWF7uxAo+zLfZ9W6ULfdu2TGdAzNMUexYxI0sDTJo0fk7h1r1I2HPRoUs4JIkHkG+SQGv2&#10;PvVvMqpXZ/fAgeR+8yU237kII23bkfrQQ9T8fTXVvx6F16k9e+6+j4zWh7DzpBPJG/ste3+cQf5b&#10;H4IOMGl1SL7ueqIzfya6cDF5Eye5W7IRLC6cVvAcXQactqC1RpPAkT0bkpjgYaOK3Nx8OravS5VE&#10;zxlbgB/zWhHjx6iwzSAepsj7dix23SYiyVVRubmYiwajCfBn/UT2p6PwZ0whc8hlbGvSmt2XXolS&#10;Quprr5C2fgW1XnuTSK9jCJTG4hP9aSZZQ4ewpVoq2VffCJJPkJqMH4QTrPJdHF0HBFYT8WIS58S1&#10;pP4MRGwBmVSUJTv7rykq/OwD6axacpe657ZTVJ9e7fZ7AXW7LR03ogqjU+fmzkeknKdx/ZbsIr8r&#10;8sMtkUZspOzrKFCakOdQ4gTjdolz1oYnRDh1QBtataqnuhyaBtpNdJ9+tXC/7q//cW2cQa3zmbto&#10;I/MXFudqAXw1YbHzkojmikt74Iktdee2P4hxHwBuunOM8zQHru0nRpxcopxAl86N1aCBLbFhCGHC&#10;tM0smL9GAD79/Be7fmOOM0CJcMXQIw+6jxWBVc5wVZ6b5MvahBixYe3IPzU0XgSrV2bIwgVb0dai&#10;raZr5yYc3rNZ3JuglDBuwvw/l+T4Z6CEd7D34eFCqVxYClU2L7JsFDaYy37fA0sY1rLYfTZLK1Zl&#10;yOjPV4MPYoTG9ZO55ur0Uhts3bKuvunaw3ELrxuWSZOKb8xKQu8+fR8Y89mK+IKr/XzGfvtwqfSE&#10;Tp0bq1kTbizivREJXIhLAeVsGsBVqrAlWRwHDReGVuLRunVDunWs7q6nFN/98GuJZ8yYuVw2ZGSB&#10;VnjWcuYZ3appFYTGikWRUOJ5ZUEUGO1C/4cf2YzGdRKxOh+RgJdfn1bseKfjWPac7+7DIOWE4pXY&#10;kCZSAA3w1VdjPghDwwjKKYaHg2ZIREQwBnJzc8lKdMbM7ltvxOaE0YGadanyj8uoMX0a1ZfOJ+nK&#10;K/G/+o6dvY9jZ7uO7H1qJHrjNgItaBGqHpdOylPDAYPVkHLVZZCcjNqyleikiWiihTgAplBPw4dS&#10;6M+ZWXlkZGazelMm0dw97Njl0vt14F52z0ZRsZNtqEoeD8W4a9gff8Tm5pP1zlskXn81Xus2gCHx&#10;tFOo9s9rERTaGsiOkvvOW+zseyTb23dm77MvEEnvR80pk6izZCHJd9yDadoKJQoIyHnpWdi5kb1p&#10;CeTm5hIxHsoaVKBR2r2QSWEmo7U+Us6O6mBQtUaSy4DBTdL3PfxdMU7QnwFVgst8v843xN/FEptX&#10;joeDlRJ2y0kuNEaAKccodW7YAGW80rxqAqhX356Po777HHt0awDOPvVQRBQemvlLMks1fkrCgPRO&#10;WgcCNhEkgalTVxc7ZsWqDPl+8oaQayYcfWQrrDYE5bkH9gNvvTtN5izajiWKMvD0wwPoe3jbUi2L&#10;Swf3wtgoohw/7KvvHL/rrQ9m4xkXCuvWKY2T+nX4S6wTQbtQReAmugQpY3KOccT+oixWgEkzfsNq&#10;i4gh/bhGtG5ZVw1I76RNaMCJCGMnlu2t/G+EX/BZxcc5a4/byACIJJQSeqkYBIU2fgHPsgx4yoVZ&#10;RYWhrkKYv/B3ojoIvamayy/p7pov49LH925DzMsgInw3fkWF+jzs1qfu9bUOSVeGIX/rSnnZtvtC&#10;qwigCbSPmPh8VOK3JAoQlyRQFrfvQKCUKuBYKcsZJ3dwReqt42WWJNo6acoyEA9swKUXdwHYYyUS&#10;jp8uM4xeGpzAdcQlJVjDjdcchSaC1gnMWbCjRK5ThegZVgGJpf6sQ+6vm2sLvMoaYOvWjC+VEkfG&#10;RFM1NZEgcAcGMVVgYwhyYM/aHYCh6r9fJOm0s6j67sek/b6ElBefR+fmseeiv5PZpB07r7iU/J9+&#10;AkJSVdMGpN55L7UWLqbad18TTJ1GdPY814GaValyyw34e3bgfzWW/Hm/OW9TjBNIzLkXAIEzisLf&#10;ajWoxtlXncjAoemkX34qh59zFIH2sSYWkovgiEQB1llOYZjO+aD8tesINm1FRTzYkUHSNdeE/76G&#10;3G++Jfnxh6m9Zi3V//08ukd7QJw3a8Vqcu++h+3NW5N58knY+UuoevtNpC1bQq1x40kafDGpw25D&#10;V2/C7sW7yMnxMQas8tFGwCqUKKqmuAlea/Wn6jidflIXrAmcq1WEOYszOebMt3l4xFcyf9G6P20F&#10;CfRBNh0SkUuaEMZNWGyVeChx6dP9jm5Q5HfBd2FjxPFfyoBRBRNtaZ6cT8b8bPE0xlrqN0il95Ht&#10;NEC3rs3QuO/HimLe/E37c4dy6SWdwLiMpvc+nV/sgKkzfsUGLtTb7+hmtGzpOEF/hMdElGXmrJVy&#10;92NTcFleiqEXdOasM7uX2XjHTk3UOad2ANzzevmdRYybMF/mL9pJEETB01x92eEH3b+KwohLGnBz&#10;syJfl55dZnUERwn/6xw8r7/tSPRihBP7tY79s5x1Rtt46PCTr1bB/5gAZqFwYfxPn33tQrcaQStF&#10;vQYHRG9ybUiADXRYHL3sb9gp2Yfrxj5r86+/bgo3VhoVKJo0qFXutTt1bqrBLR9KKZdYUwFs2Jjp&#10;iM4alPbp0LZB+SftCxWNF7tXQYEjqqRDXegx9Hz80RrKNlogeyGKY/q2gSA/lIeBe+97Zd9MYvXa&#10;W/NROkCUJv34lrGGQi/vgXl6tXZhOvBQohl0Zg/dqG5SSHcxPPdaUa6TquC3bbWPUHpWnVW47NJY&#10;ODTcEMRWCxEsWdl7qVY1mVq1qiACQuAWc/HA5JOVH2XjeldbrcqVQ0n652XY338n/9GnyXn/Y2Tt&#10;ipBOluIynxIT8E4fSNKQy4j06gF7soiO+YJdl/6D4JdfCAio/vHHJJ55DinX30TOv18ib/MaIp9+&#10;RMJhHQukAkJlb7tjN/6iRfizZxMs+w2bsQOzJ5uXqhisUVC1CvaRUexNq4/Xvj1el/Z47Q/FJiQA&#10;gdMZoWC61Bii4yfgL19O/o8zSL32OkyD+gSLF7Oz99FEs3fjNW9JyiWXELlwMLX+cQH5S5eS//ZH&#10;5H74EcH2DYDBnziRzAkTUDXTSDnrDCJXXkHV99+OZ+2tX7uR/FwfDxcPEgmwGAIbJS0tFYDcfP9P&#10;DR106dxYPffiBHny2Z+xymVfmMDwyvuLefW9+Vz+z3flHxcfTu8j9z+cVhZC7lypJMLy4blNwT7e&#10;ge8mzpchN3yJJhYT15zWvwNvvlBwjItku2yhOYszadrxMRHlQiXoIJwQ3U7Wt3nujDK+t59/WoMj&#10;0cKpx7dk1nh3T507NlG90p+WTZtyEfF5+Y2f9usOe/doySvvLUBh2JSRy6yZv0mvQuPw2ltzwPgE&#10;KE5Nb8sbz7tQlBEJcwwPHFu25jDsri9Dwi90bV+Xu+44tUIugksu7MGoL1ymn9U+9z0alk7Shq6H&#10;1j1gbtOBwIZZZSpMarnihrE07Tii0IpTwGsYds94Jw2iI/uVZXSgWLhgvZxywbuxWD1NGiTGifxH&#10;9WjFp18udxmnInw6+id79lnla+T896Dgg+ndp+8DfY694d6PPl+JEkugDE3rJdKnV7sDdjnFODGa&#10;CHMXZdK840gJVBBPjY9lYqEFkTAMq5yBWhiZu9wmykiAEkO9+hUy5gQ0WhlEfKwSDjus683lqeGv&#10;WZflpDVEo0RRr8GBULx0GLmIzV0jxPHhwg2TjXnhXXavM55AlZCxdjCIhfId39mnZcvGauB5b8jc&#10;pRkoq/h63NIix48aM9sOu3scEiia1q9C78Pba9dOIT7lAXh6RQJi929VLoDcdN0xDLvzG0RZ5i3a&#10;ytjxC+SE/p1dgLSCl1CiGXrD1/G5ws0SAc408rnp7nEQJkcV9lAXeaF3ZLpdWt3aKSgd5sSJRlSA&#10;sZrAwsYNmW6S2rGVrDPOY0ertuwZ8TDRDWuxjk2C7t6B6i+8StrSJaS+9BxaCdlXXs2O1l3I/OeV&#10;+IuWo6vUdB1fttrpGCVESL3jdkRB/hsfENNRsb/MZc8Nt7K9Qxe2NW9JZvop7H30KaKTf0R27cbW&#10;rEZOrTTya9QmLy9K7rIV5IwZTc7Nw9jZ91i2NmzGnu69ybr5duzUH8G6JPnYnfuLl2K3ZaBy80m8&#10;43awlmjmLvKzMokQwWTsZteD95PZ9lD2nHY+rFpDwj23UHPJPKp9/CkJJ5+MUq6Mit2Zxd7XX2FH&#10;z+7s6dIDf8FSsIZtGbnk5QaQ4KGtYJVL6bRKU7dOCgC7MnMJylq1/wBcc1W6enz4APeBqUjBh4di&#10;3LQNnDfkc559YcIf6n0KnPF4wG2KcinTcxdtoXnHR6VpxxHSrMNjcuWN47CWmOoPA/o24qwzexZZ&#10;cCwSXjjkWmDjKa2WUKMmTJM1ynlbHAG7BN5Gn74PfPDZShQ+USUccXjLIr9f8ffuzp2rDRu25DBj&#10;5vIK33N6envdrF4qSrmY/fipq+K/zZi5XNZtdkadVooHH7jiFnA7IXvgjzWOWHI6VogQMH/hVqb+&#10;tKJCL2KXTk3VoDPahV49w4aMrDDl2OfaIX+dtwlwM6oO3K5UonFibZwALiHRVjvxTBOmg/8V+GGa&#10;44JorenWIY1evbrGV+2zzuymrS9hUoXPtxP+t8J1Q67/jqbtH5amHR+TdTtPvveDr5YBjmOilTD8&#10;4ZOg+Pe/H4ahT8xbETMSbEy4ExtzMYaLnY17BvblXsU4bRYh0P5+dECDiml6lc81il1LC3FNrNTU&#10;0iUiSm8jJv1iEeXHqQpKbPy9jZGt4++5Uk7u4I+EjiUFCcq6+7948GFgA5T4TJy6kZUrN8TH95tx&#10;S1HKedsGn32o66ZryPXPemE1kP2DiAqzBp0ZDXDOwK7qsE51iOmcvfh6gTSKhOTx8tuVkI/n/u7W&#10;jDBrD89FO+Lzxz6hOoBIJMLuXS4ToWHjVBKTXBzThF4Q0QEJRrN2bSYAwfQZ7PlqTDz+mVC3Ack3&#10;3UKNuXOp8f1Y5JgjyXrjTXZ368XO9H7sff8jdCSCRwLk7kA3b0TNZ18m6bZb8G3UyRNc9Q+SGrcl&#10;f8tqdg08m8w+x7DjqKPJGz0a06MbNZ5/iTqL55O2ZTU1lsyhxoRvSf3oXaq88QZJr7xG8gejqPLD&#10;JOr+tphaa5dTffpkUkY8AG1bEf34C3b2O5Gt9euze/A/CObMJ3/Wj8ivSwgWLyPxistRdWuitSap&#10;b2/SvhuHObInwd5daBF09TrkTJ7IjvPOZech3dl7932YBg2p+v6b1Fy2kJSRj5HQvk1oq2p2L5qD&#10;//Y7WB2w5vedgEXZwIV+RQjEJ9HTNGyUChZ2ZEb/VHJ4DOec0V21bzjl6Ydu70vsw1TKEFiLlihP&#10;vvATn34+5w9bUQ6G3wBObyPq1PacoRCSPwPJRWuNJ4pzTmvF6y9eUsKFNFoV6Ee5TCkT5wq5EJ9C&#10;xBCEk6O1tkRy+LDbn7nXGud+jhDQv1/7Itdr06o+RgHWGV4/zy3OVSoDckr/Ns4NrA2vvT0PwsVl&#10;0pRlKPHRGNKPasS8eXOeANAScrsOEnVrJfHgHelY7ROI6/uTT/4Qv355uOT8bqH+Dy6sqj0O69CA&#10;9PSO+z87Hgxiu3BRKJ0EFIg8isIlrqpoXGpCxE38fwU+/HRJ3Eg/67QO+/4sJxzfhCg+SjQTpmyg&#10;d5++D/wlHfsDYLUFz72HGoPyCcVJE3jvtTM5pleJPLn9ml+KeD0CG9fWib//WtA2Aaeq7rLA9nUd&#10;e8ppUwkRN4dU0MCI6aY5RXtbJPOt1HN0gOhwvkIfkIdFqQJisxLtPEphVrTb3LkPVFvtvj2c5tcf&#10;zfYokGax8WfauIG3x2l3uU3XlJlurnNczDVOzyxQdO/eotA9hAafkgN5HKGmZGjAFkr8uGrIEY73&#10;pDRzF25m/iJnxDmNrPKnIB2KjMaNLCsonRAmBPhYTMEGWxUP1RHxPPbscYZT46Y1qVEzlby8fExy&#10;QhhsSSIpZS+rV+8AAswxx1L14r8hu3aSOHQIkd69MNGA3K+/I/P6m4hOm4KxPpJaBxKro/NyCGqm&#10;kjj4DJL69EXqpaHqNSDYuhmvXh33QIwmZcQD+BddQHTpbyQNPJ2Ul14koVO70BXvOy2KwIRyTAHa&#10;GgJtMUaAQhpNySmYLp2JdOkMQ4YCAdFfV+N/Moq8jz8h88RTkeydqLx8TEoNUl94zj0SC8GuTEzD&#10;hqTefx+yazfRn39m77gJmHk7CUwqCb5l7ysvk/3qC3jtOpH0t0tJHjyIpH9ejV2wkOyXX6bqhvVE&#10;hl6GBlas3EFyUoJ7cXyNVpr8aD7VqiXTtGkaAHt25xKJ/DW16saO/famsWO/vQmcbs9Nd03ChCGr&#10;QAlPPDsVDiq8VoCDDT9aFEYE5Uew2ofASVMoZXjglt60a1OfI3uVXOVbhcrlCujePq2IDtS+aNYh&#10;DOPpkuULvvlmMUYExHDZJZ2557aiz6bvkW1V735Py4aMvVhr+bAcnZN9ccyxLXnpvXmoQCOeZfRn&#10;c+xZZ3bTL7+7AIxBrHD6gPaFQpEFWlkHBW0YkN5BDbtrlIz6fBWiLHMXbeHfL0yw17nCp2WiS6cW&#10;6uY7R8nHY1aijFtkrr3sSL74i+vUaeuyaARnVL76r5MYkN6lxP6PGjNHbrl7AtYcSIr2/mHGzOVy&#10;/tBPw0Ujlz592hQ75qR+HZkweTOiBCs+N9769L0zBva870/t2B8EFyIKXEoqlhOObsqJAw7hnDN6&#10;qqOOuPWg2zdWExiDqICuh6bx+cdXlPpONu34mKBdyFbbopsKa32MSsASBeuxeevuilxeOY+XRkRR&#10;r0ESq5eU/z3XqlYlzAh39Vq3bCm7EkFJiPG5BI8eHWvx2YdDyrjvEeIbH+Mb5A/OrNPiOy0pVcA0&#10;7tWrc7VL//meTJyyDvB5+e05AEyd9pvbpFqPpg2T6F2oRmNM2LYY+ayikJBsr4vKB5zYr4s6ffBr&#10;Mm/RFjCK99+fVeiUgBL2wEVgRfHGvwfSv1/JG73RY36U6+/+IdQ/LPj3+NuVkqrJCg2n5k1q0aBB&#10;Kr+v2EmVZNdpsZaqVRNZtnI7WzZkU69Rdaq9/joA+dNnkHPL7eR9/Bl29zZUQhUiaY2x2ZlEalSD&#10;nt2IHNIO06AueAnkzZ5D9Jvv8Ff8hle7PqpzOxJ69cYcfxxJ551N3UH5WA+0dWn7MRkC56ITpw1E&#10;FIiAjv3qoOP/KXCnOdqcwRzSmsidd5B89x3kL/8Nmf4zuZMnkXj00dj1a8n94DOiM6cQzFuMv+Z3&#10;dO16JJ1yInTrQtXL/kF0RwYsW43/y1zU+ny8pGRYt4WcO29m7913ok8aQJV/DKHGc89BFachtWd3&#10;LsuWZ5BaI9GFgqwiMAE5uVEa1kuhVctqoGFPVh4pSX89teGcM3qq3n369iU2dwAAIABJREFUPmCT&#10;zrl3U0Y+SgLWZuSweuVm26KVIyE3qV+FtVtyUAJzF20vs719jY6DSfwqcLVqunWuwWcfFJ00yxL7&#10;i52nY+mi5UBUyI0opB0Uw4rVm6XfqW8iYhANr72zgKYdHxHnJneeHyWW9VtyAVc3bP2mbGbN/M32&#10;2pczpkxIroyEZEeHPr3a6T7p/7LrNueBFb6asJgxn82x190z1i3umlhNq0J3p8rKOCwVMe2imC4U&#10;wKxJzzwYqFPuDfNOeeKF2cyYuVx6H1l6jbYYmjWuGXJMDGihbr3q+9ehUvtZ6LsuR81dQk+kcikg&#10;lDXmRkKisfUgdP4Xhg61W7R1KfW7c8ou9VHYza9RzCikg/b9D8tdmEGDtR79Br5K0/bDxSm/u0Dp&#10;9feOxXMaCiglfDO2NFVmG+d5xPSf/ghoTMghsfEddWmICwJq5917/enT6d+/IHPytUXw2gulnb3/&#10;CDQgTs9PlUNcURIL3QXFrJtOHerz0Ze/I6GHYeOm8vViZ85aZs+7fBSEnu4O7Wowa2L5fW7U0L3/&#10;sbnwt2Vbyj9pH2hMXKSxIiH5iDXO81SSE1r5IAmh1tx+9CEUS46FQE2hdPZT+rfn+8nrsMpj45Ys&#10;ps5aLrfc+7V7J72AKy/pyfQJBW1JPPnGQ5XhcrK6ZOVwExpcSnQhUUqHay4/kstu+AplLR9+vZSF&#10;C9bLmx//5HS4jDiOdiEUSNu4788vY/9p8Vz1FEI2AJHwzBC161YNlbcDlIZ2beqye0+YRaAsRKKk&#10;JCayaUMmc+avQwN5c39h2yGHknlsX3Jffw3xkjCNW6Nr1EKlJpB47DFETkrHa9EC2bCZ3BdfY/c/&#10;rybnmX9BxnZMvSb4+T7BxB/IGv4Qu/udxM5j+7P33bcJ1m3Eamc8OQRhGqTCs2ApX6MhvHOX5m9D&#10;Z5R2bSW0aU3i3y8i8YR08r76hp3tDyf7jmHkfjEGu20nCfWboTTsffddcq6/lqwRI/EX/YaqWxf6&#10;HUfCgHSoUwdSEqFRS2ztutivx7H7rNPYVr8Jez/4CKvhl4UbWLtmJykpyYBFjKsPt3tXHi3appGU&#10;5OLfuTlRatQ8CJ24g8CM6dPuO39Ql5BXZjEWducWLBaHtKmJhCrTSilWrSq9/EDGpt0ULo2QUvUg&#10;UpGVj9UuYy44gDp+hc8vf/IJBQDxi00u06audBkuKurc5dpHqQixUi6uxlLIBVAgvkFrj7FTivNV&#10;xPphaMMWmYgAGXxWx7iHbuKUDbz2sZNX80Qx9PyOUNh7ZRSBiuJrV5ImJ6fiyuGOOGtdGYOwxekz&#10;pt33wgMD8KyPVRqRKI/9K+55LBOxygIAJoii/6Bstf0Zf2U1WrwipVJKg8WlWFuRMGOzKBrVr+YM&#10;UuPCuUuWbC7z0vPmZwAaozwaNUgu8tur780vNOm6epRO8kJhQl6OiRmwNsDqBCZOWcOKVRnFXlgt&#10;BfeohIPURyqAJSjQC6oQz9Lt/rW1lKSv9kci5ulwfSx7zndJL4GTstmnXy3bNkR0gLYuLDP6q+LZ&#10;q/vil3lrQ+PUQ6zi5BM6V6jPbVvXI8bNAs2HoxfDfmZL2iLvZXlzqHVGlrElJjtoSYyr2pdWiqbk&#10;Vk3cUEcMfoEsAk89cd2DVoMhwATCE89MY+PGvU5cMlD06du6SFsqTOcXiWJLiEK461iUBFDCOAfK&#10;rd2OB1z0eQxI76C6d6zuOGyBx5QZy1AS6jTawqVawr6E34+RfLABpoxnosVibX7IjwuwYQZevAft&#10;2tTV0WiU/KhB64BOHWqTnx8UuOgCdzPRwPDjHFfoLvrQCHJW/4aX1hQatkYlR5xxqxQqkojNziX3&#10;+2nkPfUsee/9h7yMTBIatcRr2IQgJQmlFF5KCqpBCyINW+DVq0v+rJ/JvPxystp3IWfIFQSbNrg0&#10;b1xYOsYDcv+tQEaMDtw3pF1tME0AgWHPfY+wo3FLdl94IdEx3yBJHjRoRqRBK6iRitUCJgFdrxGq&#10;cSuIBgRffEfW008RjB6D3bYdFdEgBhMIykSQRo3xajcnyMkk5+qb0MDseTvIyt7ruGLigXgofPJy&#10;fTp2aBDehSU/L6Bjh3p/GsmpT/ozMnPWslLfkLXrthXZxXbp0Czel05d6qFj2jcBfDDq5xLb6N2n&#10;7wMvvTObWCFRkYD+6YcdxD252H5hS3//z3cEP1MC4bvokeFiK5F9DRrGfPsrCp9AJbj3TjxEou44&#10;cZo1Ll06QBFBKws2yuvvLoR9JsxIyINyi0HRndDhXZu7KdC68juLFm1GCfha07NH0yLHWmsxEsEE&#10;gqf2Tznc1YDTxRTZB57VXR1/TKMwrd+p8j77wvhyV0bHJ3D3EiXyB9ZcrPj4i1gnQ6JtufpWSoME&#10;Nsx8MnEhzxhuvPnSBz1lUYHz5r3+7uJSNwtvvjPVOkMoiohwwZmHxn8bP36pFWVROiCwbmGIhFm1&#10;KOVqHOLFE2GU8dDWcZ2mTS8uLmi1Cctg+G5XLgfyTZQEi8ZxeMpdV7Uj4TsSbYSKhIufe/57adbp&#10;UWnafrg8++LE/fJBO+Vsl0xDUH6Yx7MWFZhi26S+R7TWTetVCZWgLfOX7GL0Z7NL7cvMn5bLyGdn&#10;YcWlwSdIwJMjr3uwIn3ufWQ71bheCkIEUZa1m7J57sWJpT6oVasyZOB5bwiF5gpBo1QQvvvlDgpa&#10;LMY3xUKUDrHahBodVPzbVDr0aisX9goKeThnTJ92X/pRjQiUwtea+Qu34Ij0li6da9Jy3/I+1tVW&#10;VCSE3MN97sDGPPcaXVL4XFx2tGdLNv6G3dDPJflozfDnfyRzZ64z7MPalkWawhnkvvZCXlzpcBwn&#10;4+ozao+YBmThFiUQxbJlWwBDr14tSKkaIcgPyVhWwFhqVa/CzKlLIbCkXnkVKfWaoKLZyMZl2I3r&#10;IchDRZJg5278eQsgKwvdqAG2QT2SEyJuxx2z4nFOVRWLReoIun5Dkhu1JRpJIvvNV9nesRP+Bx8C&#10;BhMaP7Fe23J2lgAEhrjopdbk/zKfHZ07kvPw/fiZ2zCNW0GjRkhSIh6GAFegtkBZWKNtgIokodJq&#10;kdC4GaLAX7CYYFMGkpwMgY/J2IrdsBKbvROvWk2q3j0MCJj8w3KqVU8KKzGHbQaQEInQvWtDIGDN&#10;75kYT8fG9A/HCSee+NS6zbkMvuwzbr5rjMyY+Vvh66jnnh8vH33uvCNWNOcNbFekL8f1OdRZ3CFx&#10;+uV3lvLQyG+lMIn1x1nLpHajS+/9fUsOQhRNPrdd3eeg7imWeWhFHdDOVqNCb5OqQNq+C8sEIbEz&#10;hvmL18jsRRmoIBGU5umH0lm76A61dtFdavWS29SaRfeoNQtvVWsX3aXWLb5bXX5hp5BM6kio4yYU&#10;LUsQKBzPAo3oogvBEUe2Vo3qJoeFR8GK82Y1rJvACf07F5ttAuV211a8/fM4hRXgLVIkXAhwz7BT&#10;QiKnCxM8/sIvFSo1EVMFNhqknGKsFcV+jb8Jd6zKoGy0zPpesSLJVmkCI6EBU4AZ06fed/ZpHbAa&#10;YoWULxz6Ed9NLCKyp55/YYLcN3Ka8zaqCOBzdN8C8ve4HxY748IqmtdPYs3iO/SqRXeqtYvuUOsW&#10;3abWLb5brV10m1q76C71/ReXhfOOAm0Y/VXxcJ22rg6k1S70UVJB1wOBKI2PxTflh+pEFE4DT8Js&#10;s3ITFNSjL85w86nxePz5n+jTu+Lkd0VCnJS7r6hlsWO1YEMSL6qYkSU3XtMbtAq/QeH6e8fx3Ivj&#10;ZJ/+qLfenSGDL/0YrRMQT6GJ8OjDxxcpUVUehl3XFy2h4aM9Rj77IzffOUoWLCoQx+3dp+8Db707&#10;TY4b+BrzFm2hd++j7o/9psXx70Qb/PKMU+3mOV9TzFsOBR5Fqy3BfiQguc1AGLYWv1iJn1MGdEBb&#10;V77JElZcsMIlg4tn1IoxiERR2i8lKUOH3mVVLBQHOA+ijvWl+M9H9WqjBp3WBmwUI/D95A0gkXDm&#10;L+pg0UrFs1iBMjd6GoknE7n/V+G/F0K11CQ2b8zCWuh6WGPatqvH7qwoVkdQWvBFUzMtgfnztjNn&#10;4VY48RjSVq2m2rSppIz8FwlH9iTYvhl//Urs9h3oxETw3O45IgbfcaPRymJCCXYPQazCJ4wjWsGX&#10;AJOSjNekLSonyo5LLiL3pZddh2MDb13ZlHLhslWdm2/6dHb16oX/6xJM40PxajUksKG1bjVWNEZJ&#10;fOEUgjA+7KpDiyh8q0FrVEoy5GRh1y7Fz1gD7VqSesvt1Jw0juqrVuHddAtLl+3gl+mrSEtLjvMX&#10;AvLJzrU0bVadI3o2BQzr12WTkPjnEcPHfvfdTW5RCfjoi8UMvuIzGnccLs06jJBGnUbYx1/4JfTI&#10;WJT2ueKyvkXO79KpqXrw5j7EahYpbXnlnZ/ZsPv0e5t2HCHNOj0q5142inm/bkWJoCWRwzrW4T/v&#10;3VuhHVppCMJ3RKswO+VAzhfKrfUEbiI1YnDapAUT9Nw565w3yvhYidKtc5My2+nVrRHKJLiQgQ0Y&#10;9/2yotcRgwkLd5YkuTL0790BZzQAWKu56JxOUMwAdWUQlLh06ZT98DiZ0EjUqGI71Jat6qiHbzvK&#10;ubPD7J2nn5wJZYQaYroyzrgGW5HvsgLY//HXYT+SywxJiHUeDAWYQBEpoajzzB+efLBJ3SS0ODHP&#10;9ZuyufL6r2nW6VFp0X6ENOk40o588SdHVFVRtFLcf9vRdOncOP6cPvp8OTrkc5yY3hrK2ES0bllX&#10;HdappvsObcC8xTuYu2BNkeNdeQiLwhlpZdXj2x+4sIVy73lxg6PosZhw5fLCEE7Z49K7d9/7vbDE&#10;RiyMlL0/Rj6+SwJS4aa5rGPD5A0X8iluZJ1zRk+VfkxjvHCx19byxPPzWLf7tHsbdxkuTTqNkKYd&#10;R9h7Rk5GjAEbEPEDzjq9BYPO7LVfu4GzB/ZQl13cAZcBnI/Wmo++XMEp579Pk44jpVmHEbJ2z6n3&#10;3jNyMkFIgZgxY+r98QaU5+gANsCU41m0QZjRWAYhQVucIVbO+BaFoxQ476ZX7Js654zuWpQrgxIo&#10;HYp+ap56rLhnzgXYFFiFKemd0QYjggkCSt53+S5rUEBKeecuuaAXaBMacoLLggYxLr0tdpyIhCG8&#10;RBc1KDPD0hW11hjHO9MlMChbta1BVlYuaIh4cESPRmzfthuj3S45Aecp2bknmy+/XAJE8BMCvA6H&#10;kHzDNdT4YTLVv/+elGG3oDu1w9+6CbthDWza4mrZeR4eCisaxMNqQ1QsSjuHmg0Jqx4ubVxHQTVo&#10;SCQljayrryF3zsL4ILj84vInjtgjsbsyyRr0N6wIptmhEOwFrCOdKhsaNpZADIlBgjOexOmBKC0o&#10;FXE7vh1bCDaswm5ci27YkOTLh1LtszFUnz2HlEceQPXsga7htJm+/vxXdu3YS2KSc9laNFp5ZGzO&#10;osfhDalezSmf7srMomGjA1fXrQiefCTdkZvDlyZmfyZY31nyomhYL4UvP7qoxCrqf/vbUWr4LceE&#10;pUkUhoQwpRuwQuCFiyeG9L4NWfPry7fMmDH1oDKDFJFwItcVMn5KOj/mNaQc1WHAlQLQCisFBUJf&#10;fns22AARw+Ht68ZVu0vDgAGdtUg0zhkZ9eVy15UQWlz5COtRYgmJnl2aAZpALIFymaPduzYrfm8h&#10;L8aGqaD7tRjZvHD3VrKH4eJL+qqunWq7zYn4zF6awb9f+L7UARBx5Fmx+SglRMoJi1YU+zP+XiDx&#10;iV3CsGmp7ZqYB9IvefsKzJgx7b53Xr2QLp3qoQKFRghUgIgi0BqtcGR4G4AYnnj4OP5x8VHxcR71&#10;+c+uYe14TEf0LNvgBjjr5PZxaoQoy4IFa4v8HhBFaxvXmTlYqY8i0IYglL0oC8aGoWTl0v735Y/s&#10;ixkzpt1f2KOnlKpQSn8BbJxro1XZHidXGsOGKtolvy9vPH+xGnqRM2jQToZEKYGgaO1HCdx79/jw&#10;dJ5+ZNABuVDvvf109citx4XeigAvwNE1lKPAaCso8fDQPP5IPyhkWGvJJ6piVJmyn7EONyxoVcp4&#10;hHpPypQ7vkXOEicrocSLS3vsAzlv4KEoJS5EqoT0vg2LJEfEYAIJPbimxNCjE0xVzmAtAc4QdvOd&#10;LSVRpEunpmrQaa3ixqFSQagiL7DvpkW7qFK+56N06XNLLM3AeVrF2QD7Pok2reopay07Mh0pvH//&#10;1hhl8IOABPHwUQTW0qB+Db75fBF5eVG8sP6Z1kJgIKF3L6qMHE7N2T9RY+xXJN98E6p7N6J7thNs&#10;XEZ0wxrIzyNA0Fi0TiAQ53HS4rw8opzmg2jfhclqVQcswTvvh2Rv39VI0uXvbN26kk/w3USiW9ag&#10;GzbH5PlorV2YUMRxTsT93Ygf9y6JdhlQwcZNBBuXk79lPbpFK5KHDKX6hx+R9uOPpLz4Akmnn46K&#10;OPc/1hHatYUvv1xCWu1UV3zRqtA4M0SjPgPS24GGvTmW3Nx8DuvS8E9NqTvnjJ6qcfUvH/zXwyfR&#10;o30dVOBc/gGJDDqtFU89fDyzJt6gunRoVmo/Lr6kr5r4xSU8NbwfDeonO/evcjoXOlA8cGtfXv/X&#10;ybz20kWqPHXdiqBb+xphNgi0bFn7gM4XCdDiUbtW2Q6ZJvWTwuwioW2reDkGtWFzVvinfM6/sEtF&#10;LitnD2zruDmhe3f+wrXxL7NrxzpoCyZqadq4ZrGTO3Vuqvod1Szc4cBhneqUKLcQK/gbq2i/P4tR&#10;906NUIE7v3atkhejpx862RlDoYG8ZkPp2ZQNGtZwnLbQAzL0yvMPytMYw/6Mf1KNZLcxQIMEpFZN&#10;Kf3guFHl+EV1G5a8aWndsq764sPL1ZOPpDPkoq5hNpsj/QaST79jG/LkwyeQZj65ZdDAouKrubvy&#10;wjp+iib1qtI/vUu5Vs5hhzUHqxAdQYlm4ZKMIr9XS3UcnZg3sm69PyaZpGvHNLABHppWLWuUeWxy&#10;tSTERtEIPoYG5atiy23/7I5bvOHmq3rAfoTvu3as5xZaq0irWbbnpXG9ZLQK0BhatahT6nF33XGq&#10;+v6LoTz9YD96dKiNJcDYhJB4bDn/1Nb865FTWLP4Nn3OGT0Pal6++JLeKs2MvuWph06ic+c0UDae&#10;6dutQxpPPXw8vy+6vdq+70+nznVCz4ymVu3kkhsP0bBeIlpbVBDQumW9Yr93bV87HkY7rEPZ41sY&#10;qdXAV3mgA7RYrrrygmLf9RmndQhJ5xFEFOedXfIc2aR+FZcVr4Tk6sVrw3XpWCv0SAl104qPc+1a&#10;nvMSC6Skll5bbsbkZx4c0DfcaFrnsOh6eNGNZ/WqiVjcxtFYjyqpqaW2p/CwEmb6aaFOvVC4e98D&#10;P//iV6lRPcJRvZuxN+pz1NEvkrEtj5o1kvEQfHFaN0sWb+KdNwcz6PwuRa0v68Ji4UbYec8BPfMn&#10;cr6fiD9pKnk//YLs3eEyM2rXxyRWwRen6G1xnh6n/Bk42qJSsOF3vLMHUePjd3DeJirmvQ+Pyx4x&#10;kqx77iDSoBUBAToMRQQoDMrt5kQjnkbn5hJs24bIXjBViHQ9jMgxR5Fw/LF4Rx2FTq4SyiQAYU29&#10;QPsY64XEScPY75Zy5qD3aNemrhMqE2e9ZmXlUSU5iWlTr6R6dY8ZM9axeWMO55z7FwsGVqISlahE&#10;JSpRif1GMdOjXbs0tm7JBqVJTjKceOKhZGzeiVaOeOdi2pbq1ZN4+c1fCk4MM9/QLrxQxGgigCMO&#10;J+muO6g27htqLfyJGp9/SZVrroU6tYhuXIPavAHf90FHQpeiyzrSWLSAVQq1N7fgcqGsQIVgwebm&#10;xvUjNAUZ8zru2tQEOzKQdauxnibxkgup9v4H1Fr4MzV/nEaVkSNIGJCOTqniIj8o4s5LDSbQzo1o&#10;BW3hlVd+JikxwfEzRDuHk/bYtGE3J5zQmqrVPcCwcdMe2hySVuEBq8R/D4bdNUqadRghTToMl7Hf&#10;L/hTiP2V+P8P8xb9Lk07jpCmHUfIpf98q0g2VSUqUYn/fhTz0x/Sro764P25sjEji4b1Uzn33K68&#10;9NI0or5gtI8K+TCNGqUxY/Iyvv16KSedcihaB/H4qbUK0Y5wXZTEHzgSWJPmiB/FRAyp3bsSrPmd&#10;YOmvRGfPx27PhOQqaBGMcvwBIAzjEbZP2G4F4rXh9ZVyZFARx6Vy7QkYD5uTjU6sQmRAf0z7Q1Et&#10;m6HrNyDSqCGq3aFAeG8xMqYFpXVoLIZFiE3ovNaKyT+sZtz45bRunRYqBrt4eRBESUj0GHSu89Lt&#10;2JGDjSq6dG5QOXH+j2HF6s1y/GlvQsi9GP8/VmOsEv93+PKbpeG8YJg4ZQsLFq2xnTuWHiKvRCUq&#10;8d+FEoNddeulMnfuRrDQuWMd+vc/hLVrdri6Lsop3qIsNWpUZ+RjU2IybnE+ntaOAuYixk75m9DQ&#10;sevXkXn00exoewhZJ55OzqNPESz/Hd2oBcnHHoNu3gTy9oZq5SouDSD4kOzUuLVzelUIcY3QpKS4&#10;4eVSEUOCbW4OOq0miem90W3bwPbt5L3yBlnnDGZLj+5kNmmJ/9M8AqckFYYi84mJaWrtxbM9DB7W&#10;GoY/NgkvURPRJtRuiqA1bNiwi2OOaUHPno0B+OXnDVSvcfD1xirx1yM7yxUNdny8oMLVuCtRiT07&#10;drnsYBUWcN1f6fdKVKIS/6co0XA66eQOHbZu2U1OqCR+7dW9EWux1mJFUDqKtZYGTVOY9eNq3n1r&#10;Ntr6hVozLoqmXZokNlbFPiD7zofInTUdXb8FpkEjotu3kf/xKLKfeorccT+gs/LwvARQNq7n4DQD&#10;BVO9KhZXUsHqoELGU4xrpapXxS80P8V0YWzEETGjM38h++lnyH3tLeyKtajajUhu2Jq8Tb+z59rr&#10;HFU3LH2hSQjFNMNraB0aT1E++XQRkyYto0XzmvhinbdJBVhRZO/J44ohR6IJCHxDxrZsrrn29Mv3&#10;c8wq8V+ALp2aqv5HNYkTtPv1b/d/3aVK/I/gtDO7xlOrB/RtQpdOTf804dtKVKISfzxK3ep8PmaJ&#10;pKRqjj++LQSWs879DxO//5VWreoQ+MoRtrWQmZmDDYS5s2+kVq2EAp2lsJacT4AXkw0Qnx2dDidY&#10;vQKvdv2wzpbTJRGiLtlFKRcRCwzWCCrUh8nbvIJq199K8sjhzlChIDRYLizkjfqYXRdciNegKYFy&#10;ek2Iy0+JiiViQUyhAq8GsBa1Jwcb8ai5aA6mXi0sBh3YmKwqBTwrw94cn8O6PU12TpQ6dUKVWsBo&#10;zZq1O+nWtR7jx16GtYYff1rPpg2ZnDOo5EKklahEJSpRiUpU4r8Ppe50nnjyqofXr91N1LdghNuG&#10;HUM0GhDkC0o7gwcR6tROYce2bIbd8gUxF1AQcwVZ8DChdAAE6zbCjq2QUs0VJNSClgQCApfSboxT&#10;8bROTRxi3iYwVqHS6oQq4CHBuwI3GD+mVm2nCxMrbxBTIZCAiHKKzgFONVphwRe08pDECJKTjf19&#10;tTOaCMBoLH7YeKxKfcBtd3/NmjWZ1KtXzRlNYemOIIiyNyuX2249HnChxqW/bmLDhlmz92OsKlGJ&#10;SlSiEpWoxP8xSjWcpk6dfE+NmilMm+IMhiOOaMR553VjxYoMtFeg5Ov7ltZt6vKf9+fx0ccLAFy+&#10;mY2EOksBXlhjSDauR3btxjOeUwhHIWLxUAQiTkcJ5VRIFa5mjVLO64SBJg1coE4sFSKGExb41aDq&#10;14Wq1SDqO41VcbpRsWs5tXCNiKtNY7VyoTbPILk52K3bwzt21bfRqpD1FuGrL1fw4nMzademLr51&#10;YotKKTwdYeWKbZw+sCPp/VpgrWX69DVUq5LI9Tdc0WP/h6wSlahEJSpRiUr8X6HM2PqQK44buGLl&#10;NvL3+lijuf/+E0iuGmHnLqcQHKvbogw0blqLa64Zw8oV29A2CKXJDdYal7lmfaLbtxHk7yXwPLSy&#10;eKH+kSXAEIkTbJVyhhTKkcO1b1HKwzSq70KBxhHPyxD8jMOEt+g1qIuqVQPJd6rQop0gpcEgVmGU&#10;M6RcGU1H9tWiQSUA+bB1M9aG0gXWoGPhRw2b1u1iyBWjqN+wBjqhwKBT2icnKxuTkMT9D/YDC0Eg&#10;LF66lX8/d+1DFR6lSlSiEpWoRCUq8V+BMlO6tmZkfNGkeRrfffcbpw88lGaNqvHg/Sdw/XVj6NC5&#10;seMoWYXSAbVqJrBrZwJnn/suM6ZeTVKKq08Ud8poD7VpCwofaxQRC4EyGMLMuTBcB4QeJh1nYEX9&#10;PFSNmngNmxQV2NRhxl45sICuXRevdm2imzYC4uqEuTLp7jKiISzwiwpFNxEC7eoz+du2kag9lyWo&#10;Q28YHhYYdMF75OzNp03jmvi+jwl1m7RKYMWKDTz48Cm0bVUbtGbi2KU0aViNadOm3ru/g3WgaNp5&#10;uIgotHWkeCUeVtvw739VLypRiUpUohKV+N+ChKXg1i64vaB0VnknnXJiu/qbt2SxZt1OLJYrr+rN&#10;gH7tWLUyE2MUyjgCk/hCixapLPttB2ef/17YcICvXTFebcFu2YpVrrhpVMCWUHAwTs4O/6yUQuXl&#10;oOrWxjRtQBAu+A4VC9fFjLdIk0bY/FxnrOGUvEVZxLhSL1bZeK08G3KeTOA7GYPNGfFyKk5ewRlN&#10;F17wIbN/3ki71vUIgrCqvVYYI6xYvZnDe7Xk1tv7gtZs3riLNWv3cOpph9avUMf/IBg/LI6oLEIE&#10;pQJXwb4yh74SlahEJSpRiVKhMcg+hYDLFRESkS3HHd+K78at4KohhwPw3MtncHj359i2PZe0Wv+v&#10;vTOPj6o6G//3nDsTsicsgYSwYyaAEqxWK2hJUDBgqxKEvhaU5a2CClqxLUFxfVUKtgVlccGNRVsV&#10;SxBcwFAWK2LdgABKgoRFSMIaIHtm7jm/P+7MkElmQkBQ7O9+P5/UMvfs99xzn/s8z3mOE6WcePAg&#10;laRHt0RWfbid0f+7mPmvDPMeo+IVXg4cBixhSAqBbsJ720Qgq6tenGUWAAAgAElEQVQx2rZFRURb&#10;opIvIvlpHrtitk9GCmXFTRG+Y1ecmMrEwAC0FVtFaaSwDhr2CBMtTDwlh62i6kRGH//793h78UZ6&#10;pnWg1vRghdQUSKk5fsxyHn/x5WEIHEhlsuz9Aq7o3R6t9YEmtPqssevr+229ko2NjY2NzVmgSfFD&#10;undrLZISwnl/ZQEo6NyxJc/OHUzR3sPUVIM0rNPRlUdjYtKjRzJ/f/0rxt6Zg3WWmxUA03P4oFeI&#10;OLkrLxR+s53QeFQ1skN7pHW+JiaW1qmJMTD9hHXsjNLKf4q6dVad6TcXGhrreBRpoJB4EDi0E0EY&#10;+sgR3NKKRaUwuG/yCl56YT3de7RFYaK05VwuhIGuVezZdYSnZ1xPj9RWSGD1ut00j3Xys4uTbSHG&#10;xsbGxsbmJ0qTA68NG3Zp513fHiX/28OgYNiwXky+/1oKCkosB24EhkOjvWd3d+uRxKsvfcYtI9/0&#10;HnwL5s7dSBGGKbxn3nmdv33oIIKU5f8ERpdOln5MnnT4bkrrfefnAYguXRAYAfVIFGjLTIcQ/ijg&#10;QptI3CjhRjkj8Xy3D6eSgMFddyxl9jP/pke3JKShrP57++JAs21bCXfc9QtGjbkMgMLdh9m67QDD&#10;R1zWuU7TbAHKxsbGxsbmJ0aTBSfTNHeHN9u59Z13tlJWXovCw2OP92fw4J5s3VKENBRKWzGYAByG&#10;4MKerXn7rU0MvGU5x0uraBlRiakrLS2S148ITmqX6uITbgyhcSBxdOrsPcIF7xlxqkkaJ390b0xE&#10;l84YUfFQW2P1CY3wapiEcOLRCmmAVKYV/kA7UYYTR20FLTwlVBwo4qYJq3j51fV0794GI8wAYVhx&#10;nwCHQ/L1N0VkDOjOM7MGI4Gq6lreWbqDG351IaZp7q7bxaaOvY2NjY2Njc35wWlrPT77bJ/+/PO9&#10;jLvzClAePG5Jev8X2fLVflwXtkK5hX+HnIFAScGOHUdJ6dWOV25txc9yn6V8ySqqohKR8TFgWmnr&#10;aoHq/lt4avGUHqP52g9x9v4FYB3y69tRdyrJTynljWZuQkUVRy7pjd6/HxHf0u8MbpnpLA2YEtau&#10;PikltTU1RB/5jqifdyPvmt8x9uPmbN68jx5d4hBCU6skwuvA7nAqCvIP0fWCVnz87/E0i3TiwOTl&#10;F7/A1a016eldbQ2TjY2NjY3NT5zTPiPp8svbiQ4d4njj73lI6SCsmeaDZSPpdmECO745jMNpCT5K&#10;WwEktVL0uKA5e7fvZeAiN3NvnEH07Gm0aFmD2lfQoPz62idVU4sjKQkj5aSVS3rDETQljhNS+p2h&#10;VFQ0jg7JqKpahLfzWhs4EAhhmdzQBg40NcW7aOM5TNTEO3jh5mcY9EVX8guKuLCrFfXcbQoceMAw&#10;CXcYFOSX0rZDK1a8P4aocCdSwT8Xf03zVtG20GRjY2NjY/NfwhkdLnn99RfGC22yJGcbKIP4uAhy&#10;PxyDq1trtmwrwuGQSGFFARdCUKtNOndqRdR3Bfxx0ofcdKQ/+fPeI+G+McQeKsQs2ovACkqptRVL&#10;ydIGGejyUmSHJGSL1l4THX5TXZM66N/SZyAViNSuCKpAWtHIpVYoNEiJkg50cRFRJbtIHD6QnbNe&#10;45bo2/jD8ztxFGzlguQ4PEJjmBptaEzhwHA42La9iM4d48ldMYY2reJAmny4cgcnKmsYelPP+DMZ&#10;YxsbGxsbG5vzjzM9lfv4yNGXdzx2pIL3V2wHaRIdH8mq3DH0uaQTm/OKEEJbghCAMKitUbRsGUu3&#10;BMEHT/2TX00t5q9XPEzVP94i4bdXE1tSiLl/HwDKsCJ5a9xoZWJ0SrFCEEjTLwhJnKjTaL3Hm9aR&#10;2tOK4eQV0LS0/Jxq9u8ntqiAhF9fjGfei8y89s9c+4aDnGeW0zWsghbN4/BoD9ojUQicWmNIxdd5&#10;xXTr0ZoVuWNpnxyHMkxW537H7sKjjL2td0fg+BmOsY2NjY2Njc15xvcyITmdzpRn53xc0LptDNf/&#10;qhuY4NGKEbe8wZK387ggtQ1R4RKTkz5LUiukI5zSI0fZW6q5eGhffjewFTef+ITYj95DLv6Qo1VV&#10;eJon4YyMoWZ/ATFPTCMqe5JXzPNGC1cAtSgcXh8mi5M+TXUxUUpYfksr/8Xx665DJiaD24M4UkSL&#10;SCfm9f2oTR/MG7GX89L6MjYt3kCbcDct2sTjNmtBWdozJaCZ1FRUa3Z+c4j+g1wsfuNWIqNAYbDq&#10;w2/Z8e0B7pt4tcvtdu/4PuNrY2NjY2Njc37RVJ1NUAHL7XbvuGvCVa6SouO8/dZWMEyklLz5xnCy&#10;7+9P4c4iig9VIh3CG7XaQrlNYpvHkHZBLPvfW8ef7nyfgZ93429XPUT+X+YRf/cYWreLIKroW8KQ&#10;GK5UlDS9oQIMS2bSCmSYX0jyhRE4KTSZ3j9vEE0kpgKjRwoSB3EH9tIyUdDi7lvZOe055lzzCNdu&#10;7cmEP63m27fXkNq2GTGtIvF4PEjTCoYJinApOXiklh07DzDh3j68t/xWwqMAZfDO0q/ZteeoLTTZ&#10;ALBhwwbtcrn0woULf7I7KD/99NOffB9sbGz+6xAul0uPGzfuR1mXmio4hWyc2+3ecdddV3Wsqqri&#10;1QWbkV6t0BOP9+fV+bdgCE3+1iKEEDi1gQeB6T1qRbkhsW08rnYO9i1dzaPZKxi8Ko7ftxvPO6P+&#10;SsnvJ9Hi19cQft3lSAy/o7cEMCTuuh1poGWyjkZRgKEkSoMhwWifRPOx/0PJ78bxzuinubf93Vy/&#10;rjUPTF7Lzrf/RUprQVL7OBQG0jS8ATEFSIGBk/z8I1RWVvLis7/hb38dBMoAZfDaP/I4eqSCCXdd&#10;2dEWmmz+W/Dvbg0SMuR8JycnR7tcLp2SkqKHDRv2kxP8fO3Pyck5n9ouUlJS9NixY8+nNv1k2Llz&#10;p3a5XPrJJ5/8UcYvPT1dp6en2/fue3KmPk4BmKa5d9SYX8S3ah7JrNmfcvBgFQDDb+7F6jXjuGZA&#10;N77JO0TJ8TLCHYYVsVspMBRKefBIB63bxOHqFId76zYWTF3O6PlHGHrkau5K/RPPL9rN+s92c/xI&#10;dZ0Wmzjr+If7NE710XjwSJOysmo++3w3L728mfFxwxlacz23LzrOK08ux/3VZlI7htOmbTRaGZim&#10;BmFiGhqEB4ehOXasgrxtRfS+qj2r145n9K0XozAorajk+ec3ENlMcvvtv4g3TXPv2RjTs4lvAW5E&#10;ayBcLtepHqiYuXPn+l9ELpdLT506VWdmZs5orE6Xy6W3bNnS6IO6cOFCf7mENh8Hrf/KK698rLGy&#10;Q7Vr0aJFjY7F2Xgx9O7dWxQUFIiRI0f+9KQOL74+3HrrrQ36sHPnTr1w4UL9ySefnHcL8ZIlS/Tk&#10;yZMBS+jr0qXLqbIIl8ulU1NT/fM2JSVFp6am+ueb79qP9dI7X/gpCtHnCydPxGj6GNZdS+vOx7p/&#10;jaxnP1mWLFnS2DtLFxQUiBdeeOFHmYynPKvuNDh+4+Ae4pNPduvXXtvIVVd15vLL23FBl5bkLL2F&#10;55/7DzP+9h/y8orp4kogvBlotwPt1GhVi9YOlPIQFdmMCzpH4zZPcPSjr/h7DbxWWUlsZBjt2sXR&#10;vmMcHTs2JykxhpYJUcTHRRIZFYazmYHWJu5aRXWlovRYNUePlLGv+Dj79hzju71H2b+vgtITlTgj&#10;ooiLFiTFhGF0aInpUJjaCnopDStElBYSh/RQUwP5uw7RKiGCadMy+cPEdMAEJdm6cR+rVu/hssva&#10;k57R6bxeTYJFZa9DdP1YWnXJzMycUVNTM/Hpp5+2Dl32PvTz588nKSlpYmFh4cQuXbqE7P/atWsb&#10;bduyZcv8BzqfQf0PFxYWPtxY/cE4xXjYNIG8vDyeeOIJHnzwwR+7KQ3Iz89Ha8306dPJysoS06dP&#10;P1WWaCBoPDkppf93379/SM7HuXo+tum/Fd9615j297/xfjzzzDMUFxeD9TF9XnWwKYLTaTW6T59O&#10;4tHHpq79z3+M9J2FR/if3/RESoO77ryM63/VgyenruWtf27CXWPSvmMLwnUYpjCt3W2ARGOaJoZw&#10;ENUcorUEnHjcBiVHjlG49wjVqzTa40EKicMpMAwD31qmFLhND8oUeDwewhxOnOEGkdGSiObhNE+I&#10;wNBgColAoYQboSRSO6zI5EJhOAw8tSY7C0uRDsnNN1/Mg5MH0LVrPAoTqQwWL8ljf9EJbsq6kM4X&#10;tDzvhaZTfOGUK6VCpunYsePEtWvXMmTIEDZt2jRz5cqV9wFMnTpVz58/n0mTJjXIU7est99+O2TF&#10;GzZs0KNGjWoQBPX71m/zw3C+ah9887lXr15NzVJWUFAQ0JmpU6fqBQsW8Oqrr9KnTx//tfvvv/9s&#10;NvWUnGdjHA3nXZv+q/FZUx566CFCaa9Hjhz5g7bph+J8FQib8ul0Oi0XAI8+8kDGfX9I7xwmYc6z&#10;n/LVV0WAk/bt4nn++cEsf+d/ybqxB4eKT5C/vYSqSo8l+GiJEhIhLaduQ3vPjRMCh9MkPi6GxMR4&#10;unSKp+sFrejctQXJyc1p3TqahIQYEhJiaNMmhvbJLejUKZ4LUhLo2DmatkkxNI+JJdyQIBQmpv+Y&#10;FG0FkEILgTQUVTUmOwoOs3//cQYOSmHp4tG8/PIwunaJBWmSl3eQ2c9tQHtg0h/7dT7fhSagUaGk&#10;bppg5Obm6rVr15KRkcH06dOFT2gBeOCBB8To0aPJy8tjw4YNARX46svIyKCkpIRQfhpr1qzxpwvW&#10;hjOt/0z66iU61IX09HQ9btw4vWHDBj1u3Di/mjyU6WbDhg06JSWlgbp57NixOjU1Vefl5QX8npmZ&#10;OcPlcumhQ4c2KG/YsGEvTp48WaekpOiUlBSdnZ2tg/W5sLDQb5bNycnRqampQcvLzc3VQ4cO9fch&#10;OztbFxYWNkgXwsFdePOgtebxxx+nvi/O1KlTQ/rnZGRkaJfLFbS+UBQWFurs7Gy/uWLs2LF61apV&#10;Idu7YMECtNYMHDgQl8sVdKyaQhM+OsjMzJzha5tvLBszX9Yf+6lTp4Y0UfueoyVLlvjTDx06VOfm&#10;5gYtPz09Xd9+++16w4YNeuzYsfXrCIXfDO5yuXTfvn0b86sqr9uuIIg5c+b4y0pPT9dLlixpdOzr&#10;mqJ8c2bOnDkNTPeNzan09PTTnlM5OTnaly8lJUVPnjw5ZP709HQ9duzY0x1X4Wuzy+XSkyZN0gcP&#10;Hmxq804W0oT1Oxh1ffyGDh2qP/3005CF3H777UHH71RuHqczlwExe/bsAHP4nDlzGqT3uW4UFxcj&#10;hMDlcqkgbiSncqloMA9DzWmf39mCBQt0Tk6O7tu3r98kGirP2dY5+ysxPebuYTf/TGRe6+I/n+3h&#10;5Ve/ouhgBUopevdJ4pVFvyUnZwwjRvfCU6v55usjHDh4zPpSJAyEwiMcIASmkgicoARSWPGXEFaM&#10;KCE1DqfEcAikgf+/QgivqiwMDWhMpATtkQjC/LvkJAZKKQ4eKmX7N4epqqjmf35zEW+/fQtvvnEr&#10;6Ve3R5tuDpfWsmDBJjas/46r0zty8/CLhccTcPbceU1TvhCDPZz5+fkAXHfddUHzXHbZZWitKSkp&#10;CXp90KBBtGnThhUrVjS4lpmZOWP+/PlkZWURHx88Tuj3rb8+wnuQcyMLUXljebdv386oUaP8Ah/A&#10;woULCbWABlv0hg4dCsCmTZsCfv/DH/4wEeDGG28M+D0zM3PGoUOHbvvnP/+JEFZYjSVLluAVGhsI&#10;rEIIXn75ZXyCzSWXXBJQXm5urh4/fjx5eXn+33zlhfJZa4xgc6tfv35orXn//fcDfs/Ly9NFRUVk&#10;ZGTQVPNqZmbmjDFjxrB06VJ/H9euXcudd94ZVCBvimnjbJGZmTmjqqpqoq9tQghycnKC3huwXkTj&#10;x49n8+bN/jbOnz+foUOHKoK8cIQQPP3009x///3+fuTl5TF+/Hh27tzZoHytNQUFBYwaNYq1a9f6&#10;59/8+fNDztGxY8eeeOaZZ/z/LikpITs7m+zs7JAPSShz5dixY9WsWbP887C4uJj777+fSZMmBS0r&#10;JydHZ2dn+/sKkJ2dzVtvvdXgvvXr1w+gwVqSl5enS0pKTmtOTZ06VU+ePJni4mK/+fWf//wnY8aM&#10;CfoMaK3Jz89v8OzPnz+fUB9OY8eOVfPnz/f3benSpX7t+OnOydNNv3DhwoBx3bJlC7feemvIcs7E&#10;/Oyby3XXkcbm8tChQ9Xs2bMD1sPZs2czduzYkNGs65rIT4dg8zDUnPY9I6+88grZ2dkcOHAA07Qi&#10;BGRnZwddY865sb57t9ZiwoSrEtu3i2Lx4k0sXbKdsqMeHCb0+WUy8+YO5YMVo3nooQy6pbalqPg4&#10;BTtKKC45jrvaY50jJy3BR2iN1BIDAdoy7dWdCL6bH+CnoPFqlxRKgeGwHL9ramo5fKCKbwsOs39/&#10;KRd0bsMDk9NZ+cHtzHtpGFf364pUUFnmYdk73/D661/QOiGKu+/uk9gzrd15r2UKxqkmX7CH58SJ&#10;Ewgh6Ny5c5AcMGDAALFjxw6RlZUVckx+85vfsGbNGup/zdxxxx1+QeH4cX+c0ACNz9movy6+OF9n&#10;8jJVSlFcXExWVhYFBQWyoKBALFiwALAWjGHDhr0YLF/9cb322mtFmzZtWLZsWcDvBQXWEUT1zUsd&#10;O3acuH//fu69914KCgpEfn6++Mtf/oLWmtdffz0grW8RKC4u5tlnn6WgoEA88MADAZ194YUX/G0u&#10;KCgQBQUFYsiQIRw4cMB/T+pTb7x0QUGB32/owQcfpKCgIOAe9O7dW/Tq1Yt169YFvIg2btyIEIJB&#10;gwYFqyYoHTt2nFhcXMzgwYP97Z0+fbpfqKDOIt27d2+Rn58vRo8ejZSSFStWkJ+fL3r37n1OntmO&#10;HTtOLCkpYcKECf574xuX+vcGEE8//TRaa/+92bFjhxg8eDBbtmxh4cKFIV8gc+bMIT8/X3jHGYAP&#10;PvigQTopJXXGSubn54uFCxcihODVV1+l/maKBQsW+DW6nTt3numb02lpaSxZsiSYJreBL5iPRYsW&#10;6XXr1vkEmJn5+fliwYIF9OzZk6VLlxJECyeeeeYZvy+ar3+jR4/mwIEDAfWBdW/T0tJYs2ZNwJza&#10;tGkTWuvTmlPt2rVjypQpdO7ceeaOHTtEfn6+GDNmDMXFxUGfASEEJSUlZGVlsWPHDllQUCAWLlwI&#10;WB9O9YWtDRs26LVr19KrVy8++OAD8vPzRefOnWd269bN//F2upyG8CBeeuklAObOneufl0OGDGH/&#10;/v2nVXYjgkuM99nz1+Gbm5s3b24wl6+88srHbrjhBv9a4f2LTU9PZ926dQEfGSNHjhQFBQUiKSkJ&#10;IQQFBQXyo48+avLzu3DhQv+c9s3D+fPnk5aWRk5OTlDrhE+4mjJlCvn5+eLbb78VU6ZMAYI+x+de&#10;cALQSh8YmNldTJ7UP00IzetvbWZxTh4lRRUoE1JTWjM5uy9rVo/m7TdG8ac/9OXSSzpSVV1L4beH&#10;KSg4yP6iExwtr6C8thq3VicnnpbWHydvbl0ByjRNamoUx0+4KSkuZ0fBUXbtPEZ5ZRXderbh3vt+&#10;yRtvjCD3X7/jgSlX0yM1AYnJgQNlLM3ZyuuLNqNMgwcfHNT7V7/uIZRSB4J28ifAk08+Sf3dGN4/&#10;KzRWIw9PbGzsadVV90Xbt29fAD7++OOANK+//jppaWn06dNH+I7aAcrORv2Ntasp5pdQeZOSkpg+&#10;fbrf7693795i8ODBADz88MO3BcsXbJEcOHAgeXl5AQvuW2+9RVpaGmlpaf7GZWZmzli3bh1XX301&#10;48eP9/8+ePBgkZaWxqeffhq0rVlZWfTv3z9oJw8dOkRSUlKA386mTZtmTpkyhejo4JbKM1nob7jh&#10;BoCAF9G7776LUornn39+ZlPKyMzMnLF27VrS0tJ84w5AVlaWGD16NMXFxSxdujRo4861f0RmZuaM&#10;NWvW0K9fP+6+++6AtgW7Nzk5OaqoqIjf//73DBgwwJ/+qaeeEomJiQ0EaR/1048YMQKtdcCXvg+t&#10;NYmJiTz11FMN5qiUkmefffbhuunfffddwNLy+MzgvXv3FiNGjPBrSZrK0qVL0Vpz//33NyhLa807&#10;77wTkP7DDz9U+/fvZ8yYMdQVuh944AGRmJjo+2eABviGG25Aax0wp5YvX47Wmr/+9a//19S2jhw5&#10;UowcOTLA9O/Tkn7zzTdB87Ru3Trg2b/iiiv8QuxTTz0VIGx98cUXCCEYPnw4XbtaZ5WuXLnyPp8W&#10;+Ew0PMHW75SUlAaxjHJzc1VJSQmjR48OmDfTp08XSUlJIcsP9ryEWi+XLl16ori4mHvuuadBHW3b&#10;tmX58uUB6devX/+Ib8zr/Fx21VVXAbBz586mDEGTWLZsGUIIJk+e7J+Hffr0EcOHDwcgJycnaL6s&#10;rCxGjRrlb9/IkSNFUlIShw8fbpD2XAtOAaNdU1Oz5aZhPcVDU341IDKsGcuXb+eNNzbx2Wd7QQpM&#10;ZZDRrzOPPjqA5e/eyop3R/PCCzcx8fe/JKNvV9q2jkV54EBJFd/trWDntwfZufMgOwsPsWtXKYWF&#10;R9m58wjf7jjEzm8Ps3f3CQ4ePEFNraJVy0j69u3E3XdfyZw5N/De8t+xasXvePyRAQzon4LDEEip&#10;2bjxO17/+yaWvvM1woC/Pn3r7cP+p6eoqKgI/oayCYrvISwrKyMtLU2kpaUFvBjy8vJ0Xl6e/+UK&#10;fmHrB9HmneqlGux6qDxxcXEIISgvD27lCyakXXbZZQCMGzduIpw0N9xyyy0B6R599NGJWmvWrFlD&#10;Xd8Al8ul8/LyKCkpCdB0+doYFxcXsm+pqakUFxczadIkvXDhQj1s2LAXV65ced/IkSNF3UXwVH04&#10;1RhefPHFAH4BYteuXXrz5s3069ePui+sxvjjH/84ESwfuPr4TDdff/110LznWnB69NFHJwohWL16&#10;dcALLTU1VW/evJmSkpIAwbioyIpn161btwZl3XvvvYwYMSJoPfXHPjo6utEXb7BrcXFxaK2pqqry&#10;/5aZmTlj06ZN9OrVy/9y95GVlSW11vznP/+pX1R5sBfplVde+VheXh69evWic+fODcoSQjQQJEtK&#10;ShBC+J+Fxvrso1evXkgp/WUVFhbqTZs2cfXVV7N+/fpHgmYKTsyiRYsCniffJpVgaK0xDKPB774P&#10;usrKyoDft2zZgta6wQdCMKvI90FK2eCjpqSkBK01l19+eYP0dXclB7sW6vf61/bv34/WmtTU1Abp&#10;J06ciE9IqUthYaGeOnVqgI/TE088cUYfZYTwRfXNw4suuqiB2XbIkCESCDan0VqHXDO9WrqAss5m&#10;OIJgBJ0dpaWlq64f3F0YhtFh9eqCPdu/PsymTYdolRBOamoC3bu1wpCSbt2T6NbdkpAVUHaiiqLi&#10;45QUl3PkYCWlx6s4UVZLdbUbd61VldNpEB4piI52EhcfRZuW0bROjCI5OZb4uMiGjZGQ/81h8gsO&#10;UHKwAqdD0KVjC/pndut4PsZk+j5MmTIlQKKug3C5XKqxB+fEiRNBr2VmZs645ZZbJnbt2jVAg1E3&#10;L1hfyZMmTWLDhg26d+/e4qOPPgLgl7/8JQBHjx4N2e7vU399mqptCvbyaSzf6S6EAwYMEOnp6dr3&#10;EG/atAkhBD179gxIdyrfLa+Z47bFixffXrfdjbV127Zt/5eRkfHw0qVLfRqF24YOHXrbuHHjqC84&#10;NVbOqZxW09LShNcpFUD4fLquu+465s2b12i/fPiE0WCL2qnux7kOG+C7N/XboZTCMCzfyeeee25i&#10;ly5d7gP85uioqKgGZTVmaq5ffmOmnlPdk7rXnnvuuYkDBw6kefPmQdPWDcNQh+hgL+uFCxc+PGjQ&#10;oJBlBWPfPuts0mBazlB96NWrl7jpppv8c2rz5s0IIRg4cKDfBN0EYoYNG3bi8ccfb3K9ocbVdy/q&#10;36Pt27cDsHLlyj/UL/9MNd6h1m+fH6iP7777DiFESO1xqH40Rv08x48fD1nH4MGDGxSWl5enBw0a&#10;FDBWdcN9nAENLBMAixYtejgzM5NWrVoFuxwy7M6p1jksQc1f57kWnBrFNM296enWl86XX+RXlJS4&#10;Izd+UcRXX+4nKtJBQuto2rePoUOnVkAtcbERxEVH0D0VlPc4FUnDrwAf3vOAT/5beUA62Lv3KPv2&#10;nuDQgQpOlFcjhKBF8yj6X92VC1ISfpL+S03hVA9HsMU4NjYWrTW7du0KmuePf/zjxPHjx/PUU08F&#10;rcs3SbOysmLT09NP+BwrFy9eTFZWlv/r9NChQ0HLP9P6Q3GqF0tmZubfCgsLT1sQOpOFMDMz0+8b&#10;tWzZMi666KIGX/4+k8Xvf//7AFNdXeoGd/Qtyo21f/369Y+sX7/+kdzcXF1UVMSTTz7J5s2bGT9+&#10;PDk5ObruS7wpuzEbSzNixAiys7NZtWqVys3NBeD1119/qdFC6+BbmI8dO9bgWmP1Bnu5n23atGkD&#10;wD333MOECRNOeW982olQmslQ1O9HY6FDTmfe3nnnnTOBiaWlpcEuR4d4wQfVON11110zgYmhPoCC&#10;tdc3HhUVFQ2uNdaPW265hcmTJ5Obm6tWrVoF0GTTL0BOTs6J7Oxs0tLSeOqpp/yaiU8//VSPHDmy&#10;UZNVsHYGEzBbt24d8qPnTOdmU9eY2NjYRp/LsxEHynfvysqCyi8NePfdd9FaM2TIEKZPny7xKlUW&#10;LlyogwmwTSAmWD/uvPPOmVLKicHMa3jnbjCaMLYBD+0PG8mtES79eWrUr359kRg5+hKxbdvSla3a&#10;RHL4SDWf/qeIt97cxDtLCnj/g69Z89G3fPVVEQXfHKbou3KOlVZQVemhusr6q6r0cKy0in37jrFj&#10;ewlfbixi7bqdvP/+dt5Zup233tzEpxv2cfhQGS0Sotm3b82/R4/+ubjhxu7iv1loasqDEWzy+FSx&#10;9XdH+fj8888BGkRmDlJfWWZmJitXriQnJ0cXFRXRv3//U3OWCMIAABimSURBVLbpTOsPRUxMDFpr&#10;1q9fH/T6HXfcMVEIcVpfznBmqnefqWn48OG3bd68uYGZDuDRRx+dCQTs5DlVO04hGM5YsGCB3rBh&#10;gx4wYIAYNWqUKCgoEM899xxa65A+U43V19ii43uh5ebmkpOTQ1ZWFj7tWFOYN2/eSwDr1q1rcO3L&#10;L78EoHv37g2uNSZcnC0ee+yxmXDqAK8+kpOTgYYaArC2uwcLGwENtZ9nsj092FisXLnyvrS0NDZt&#10;2tRg40Zubu4JgF/84hdNKt9X1ubNmxuUtWrVKqWUonfv3gF5kpOT/TtVm9JeH88///xMrTX/+te/&#10;yMnJYfDgwU02/cLJl/2IESMCzDm+309HsAh1L7p27QrAhg0bAiSk8vLyM9I4nc79Tk5ORmvNjh3B&#10;T/4KVlbHjh2BU2u469YBJze01CXYXN6zZw8A48aNgzqWKN/mnzMgqBC0cuXK+3r27MnWrVuDzWml&#10;tW4wD6Hx8Q127bwRnOry1FOPD8zomyJuGnKhGP7bi8W0P//vH1JSWxITHUFNtaJo/3Hy8w/xxRd7&#10;Wb26kBUrtvPB+/m8/952Pnh/O2tWF/LF5/vJzy+leF8p1dVuYmKakZLaklnPTHh4+G8vFkNu6iX6&#10;ZXQWDz00qe+P3d9zTVMe1FATx2tSYs2aNWRnZwccseILQJmRkRHg0ByKfv36UVxczNNPP03btm0b&#10;mIXOdf0A/fv3l23btmXt2rVMnjw5IIZI3a3RV1xxRVOKa5RTjXnv3r1FUlISvojowYI1rly58r6M&#10;jAw2b94csJU2MzNzxtSpU0/7HLPnnntu4pNPPsmMGTMCdpeUlZU16v8QCiGE3+QSDF/7fQ6ZTX0R&#10;+1i8ePHtGRkZ5OXlBfQ/NzdXz5o1i6SkJLKyshqsY2fSl2A0JqSsXLnyvvT09AZtGzZs2IvB7k1W&#10;VpZMTExk1qxZ1I3DlJ2drYuLiwP8/eoSTDtxun4qodaAG264ASEE06ZN8/tj7dy5U8+bNw+tNb6N&#10;D03hxhtvRAjB9OnT/WUVFhbq559/HiFEgzAbvXr1QmvdYDz+/Oc/+2P4BMM3p5YsWQIQ9EXYGDEx&#10;MQABTuC5ubn6iSeeaDTf6cwn3/oxY8YM/ws8MzNzxuzZs0+rrdB09wIfvnXk8ccfDzrPgs3nHj16&#10;AAQ48Ofm5mrfzrn6ZGVlyaSkpKBzuaioqMFc9oWb8YXhAGsXZlPGo7Cw8LTUc74NBPXn4QsvvIAQ&#10;IuicbuyDM9jY/6imuqaSl7dpRlrP5NOOL2Nj0YQv1OgQ/gwA7N27d2bbtm0nel9+E10u10SABQsW&#10;kJSURGlpaQPTS7CyevfuLYYNG6Y3b97MlClTArQIjbXxVPXv2bOnyWp6QE+bNo1Ro0axZMkSXC6X&#10;8i1MPqGp/i6fM8XXn8YWvWHDhjFr1ix69eoVMgZNaWnpS8nJybfl5OTgcrm0EIJdu3axa9cu7rnn&#10;noC0p3I+7dKli5gzZ46eNWsWo0aNwuVyacDf9+HDhzNt2rQm9c+3QM+fP5/U1FQ9d+7coDv5Bg0a&#10;5NfK/O1vf2vyzicfe/bsmZmYmDjR13+A8ePHA5ZT9bp164J29mw44J5Kc/X111//X2Ji4sPeuaTB&#10;irO0efPmBvcG0Pfddx9/+tOfGD9+vD99Tk4OGRkZjBw5MkAAPBN/mMZ2xga7NnLkSDF27Fi9du1a&#10;tNYTXS7XxOuuuw6lFEOGDCFYGIdQddx6661i3LhxevXq1UgpJ7pcrokDBw70m2jql+Wbi88884x/&#10;PHxhE8AvMAb4lvioO6dOx0wHJ+ftggULAuaTb/v7qbbmB6P+PcrKyvKPqy8Ia2FhIdXV1act0Pue&#10;aV+g2WBpRo8ejS/siG9cZ8+ezV133UVqaqpWSpGTk+PvY32ysrJkRkaGqvuMTZgwgcTExFBzUE+c&#10;OJFJkyb5753WmpycHPr169dgLl9xxRXk5OSQnZ3tL//xxx8nMTGxbuiJAHyuDAMHDmTYsGF68eLF&#10;dRsRMiyGb057tfT+eejtZ9A5LYQ4Lb/W81LjZHP2OcXDGtRvwcfKlSvvW7dunaz7ItBac/fddxMe&#10;Hj4zmOklVFm+3Ra+EAV1yzvT+k9HTQ+WALdixQpGjx4dUG9WVhbTp0/n/vvvD9qQU5nBQtFYnksv&#10;vRQg6C4UH4sXL749ISHhpSFDhvgXdu+W8wa+Nb66GnO4nDBhgpg+fTp1tyYPHjwYb/yeoOUFo0uX&#10;Lv6YRY2NTVpaGkIIsrKyTnfnE2Dd//nz5zNkyBD//UpLS+PZZ589pYD7fYWnUzmurl+//pGIiIiZ&#10;Q4YM8f+WmJjItGnTgvo9DR48WDz77LOkpaX5fxs9ejTz5s3z+334ONUOqNPpW2NlzZs3T95zzz0B&#10;Qvdf/vKXgPAPdYhubC154YUX5L333uvXkp2iLCZMmCDq+if27NmTuXPn1n3BB3UI8wk/p2umA2ve&#10;LliwgIsuusj/2z333EN4ePhMpRQbN248neKA4PNs3rx50heuQGtNv379mDZtGm3atDkjYdh3D+vX&#10;FazuCRMmiAceeMDvvJ6cnMz06dO54oorQs0b/corrwTsXh01ahQPPvhgyM0Ivrns29AihPDN5Vjq&#10;zeX650V6w7rw0EMPoZSiqKioQfnr1q2b6WtPENeJcl+dwfDN6bpjN23atJDzsLH162ztgLSxsbFp&#10;Mr5t3x9++KG9Atk0ib59++ogx2z48c2pUEfP2NjY2NjY/CS58sorH6vzEvyv3Xxhc8aI+uegzZ07&#10;V6empupQR7745lRGRoYGYn6QVtrY2NjY2JxrfAeopqamhjwk1Ob/bz788MOAgIi+w1W9AV4bzJm+&#10;ffv609pzysbGxsbmvwlR7wR0G5sG7Nq1Sy9cuFBnZGRol8ulL7jgAj158mRdfyu5F3tO2djY2NjY&#10;2NjY2NjY2NjY2NjY2NjY2NjY2NjY2Pz/i3+Xy7vL8/VXX+4nrmUztDYpO1HDTTel0aN7G3+a997d&#10;rr/YuJ/4+HC0NikvczN4SE8u6t66wW6ZzMzrZmRed//EbXn7OXCohlqzlriYSLp2jCHjmu4MvDal&#10;QZ5XXvlCHzxQRlR0MxQmQkvcHoVAMXPmrbd8993e131pExISrp+U/fYyw6ExDCdIDUpwrLSCiy5K&#10;5qYhFwqAZUu3602biohv4UQLSdmJaoYOu4hurpP9+vKrvfrd5d8S1yKCE8fK+PmlHbjuum7i2Wc3&#10;6IpKD2HhTgTKOpcIjUKBdiKkicBE62YgFNVVHqJjnNx1hxVg698f79arcgto2ToGrdxIwlC4AYnQ&#10;gDAQeNDCCj7pdEp/XhsbGxsbG5vzD3/k8FcX/IecJR8TEdkGZZrUVB+la6eWAYlfW/g5b769nsiI&#10;1pjKQ03NMTp2jG9Q6Guvf6GnTMnlX6vfJSKyGVGRzZCGpqrazfIKNzPmbGD4Lf/Qf3/ttwFCwhN/&#10;zmX3zmIiIqKtA3qFxvSAWVvOkpzc166/MdUvOD3/wtplw4bOxRkWj8Mh0Fog0FRVHybzmsv9Zb68&#10;4DOWv/MJEZFxmB6oranA5Qo8Ofnjf+/mscfeoFl4S2qqj/Gbm68C4KEHV1B67AQRkZFWQm39j9U2&#10;wxuMzwQcKG1SW1VNy4RYpJRtlVJFK1fkM/XPi2kW2QapBCgFhvdkaCRamyjf/0cRHRV+uvfPxsbG&#10;xsbG5gfELzi1bRdPVExrOnWJR5mSkiIHMc0jAxIntY8nKqYVnbrEoUyD4v0GLaIC08xf8JUeeesi&#10;WrVtQdrPknHXmny3qxS3xyS+VQQXdEmioqKCN//+OUOGvqqXvD3GLzx16tKCmgpFy9bhKC2Q0oFC&#10;s+ObfWzfcSigni++2Ed4RCwXpCSglUAYoLVg726D5A7RJ9vcNpbouBZ06tQaj0dzsOQEUTFhAWXF&#10;tYix+t65JcW7nbRtZwmDrRKj0TiIipdIBGFOJ9GxYXhqTaSUSCkpr6ymtspEC8nxI05aJkRx8IAq&#10;BmiZEElEeBs6X9AaoRUOQ1BeWUNNtQIlQGpvVFYPQggiI5tx6OD3u6E2NjY2NjY25w6/4CQxkTjA&#10;NBBYWhSNJyCx1gqBAVpaaXQYSpwMxZ6/o0RfftmzJHdIoGWLKGqrazh0uIr/ve0yOnZqwbvLtrJ1&#10;y0GSk+O5MC2Zd3K28eqrn+sxYy6zhCct0VKDdiC0RpsKaUgiw8PZ9nVxQFu+2vgdcTFRSG3pgLQy&#10;EICUoDBOdlBIUAYEHOkReIyC9EWH1yZaCjCtf7ZrHY3TcBAV7UQAbg9U1boxhEBqqHW7iYlyEhYf&#10;gRCCqAgHiW2i+Garld9QEqEFUluCUa0bYqKjaNXCgdJuEALqRLKPjgpn+7bTu4E2NjY2NjY2Pxx+&#10;wUkLB0q4EdJEeQQIgVCB7jZKCJCWVKGRaOnBLUz/9blzNlBRUUPnzglI02Tv7jJGj7qYGX+7XoDl&#10;l9QqYfKyw8eqiYsLIyY2grfeyvPnF1ojhEZjojExTQdOQxEdH8WOgsP+dIWFB/U1175CbPNIqtwm&#10;TqdEGm6UKVFaYDkQWZh40NJ3Do3AEqvq9Ut5EBgo7UBJKD1WBcC/1t4ZCyCljFFKlc14+qMTDz34&#10;ARdckITS1ezdU84jD/Tjj9n9YqWUMQDffK3K8Br1PMLEY5igHZhas3fXER55NJM//uEqiXWwboxS&#10;qgzA6XQmu93u/Wd2G21sbGxsbGx+CPyqF60FaInUDst8pBWIwIP9pJZoU+FAIJUljEhhaXciIyMv&#10;W716N+3ax6EwqfR4aBbuYOztvf35Dx06tLxvRmf27trNvu8OU1Ot+PiTPTidzm4AhtdJuqZakdCm&#10;Je3aRVBVUUNkpMGe746Rt6VEA3zxWREHDpYjhSa+eQThzZzgFkgcaNxILQLaDA6kBpQOEKr8aWQY&#10;Go0UlobN4/Fr2sqAMqVUEVAWHR2BaQpM7UHQDHdtLZEx4fjS+NL5MgsNEicSn8bJJDbOAEuwKquT&#10;vsztdm8nyCngNjY2NjY2NucPJwUn3Egh0NrSILk9HhITA48BiooOw+PRmFqghEII7ddKLVue91lR&#10;0VGiYyLRSlFdVUuHji1Iuzg5uW4ZGVd25IrePcjs341Bv06l39VduPrqAWMBb92SqhoPndvH8LNe&#10;7Sk7XkNYM0npkSq2brVOUP5yUwmYIA34xc/b4mxmoLWwTIlCoORJwUlLr+u1sHqpscx2ddHKxLKZ&#10;SVA65InLtdW1lm+TsPpvGAbVte6Qg2spvzTgQKAwTZPIqLCQ6W1sbGxsbGzOb/ymOkM6UVqhpWWi&#10;a9kigjff3MbzL36qfVql9977hlatY0AoBGHWTjavBmfPnlLL6dnrtOOu8dCieSRerYqf3464VAB8&#10;sr5hY7Sw5DilPDiaSS7smYwQX3n9qjzs3HkUgLwtRTickuTk5lxySUfWrtvt1X4JhA70X9Jae3e/&#10;CcDrjF1PcBLyXEYAUJhe/7EWLSL58vNiVqwo0D7hrayilgsvTKRH9wQ7DIGNjY2Njc15zkkfJ9NE&#10;CIny+hm1ahnNokVfcqKiGqk1aEFi2zhaJURhuhUS0yuMWIJSaWkNIJBSopXC1BAZaYSoNjRCmEgh&#10;KS+rpVdaAq3aRFFb6yEqMoySg+W0b99hxO5dpWituLBHGy68sCVHSyuJjQ5HCq/WiNDHGPkErAa/&#10;q3N39JEQAlMr2ndoydJ3trBowWcgDbSA0kMHeeDB685Z3TY2NjY2NjZnD796RghLOJLC0sqYtSbx&#10;rSJp364l7du3pH2H5kSFh6HcAq3d+ExbwquNqq2ttkpTlmO5qTROKYPXGgKhAe1AaYPjx6u4uFey&#10;6NK1JSeOVxMdG0lJSRmTJ7/xWkVVLR6P5tKfteXvr899r7ZagbR2ugGEUt0IISzBqV67tNLnUOvk&#10;8Wu8lLuW8AgH8a0iiW8ZR/OW4QgZSXh4s3NUt42NjY2Njc3Z5KQEoR2W5GJKEAYYEmo9VFd7qKoy&#10;qaoxqTVrEQ6FkJaZTmJaTuWAwykt3yGvQ7kQBqapglYaCiE0WimEARVVlhTUvVsCJ45XER3djD27&#10;j/La6xuJigjD4ZBccUV79n33XbHPHGeiAWU5FwXBL8DoYNol4b8eysfpjNAOBA5AoaXGbQo8tVBb&#10;U0VttUJoD9q0rXQ2NjY2NjY/BfymOoRCa4WU4FGKQ4fLePDBfvTp3QmtNUpKnp29gWXvbCMpORYt&#10;BKYGn6kuNiYSZXq1OkphCKhy14aq13I4qodCWBG5PRqhawC4+KJETAVCairKPdR6qpAI2ndozgUp&#10;CWLblgM645rnEEI00CQB3jAEdSoWooFzuE/b5BOY6uf5XgjlPaJF893ucu66uw9ZQ1IRWiK1oKxG&#10;8fabc947exXa2NjY2NjYnCscdf8hECgB2qOorKjh4l6d+NnF7fzqkAceXKGrKmsAA4Q7YGd/+/Yx&#10;hEc48ZgaQwoMp6C8sqHG6fMv9+qRw98kuUMLomIcNI8JZ8eOOf+3/pN/P6KQKOFBSieGsoSgSy/t&#10;RGxMM9y1irCwMBxhBvv2lnLttd34egscPW4JUkLj1STJgJADPiHI0iR5fZyMQN8rQxpopfzpz6bg&#10;pLVh7T6UUFZeSdeuLbikVwdbxWRjY2NjY/MTJEBFI4QlOBlC4HCEcfRoaUDi6io30mEghUIrGWDS&#10;Wvz2rDdatoqkpqYWtCSimUFxUSl9+vzysbpllJeZFHxbQt7WYlatzOfvizeycdOX71qNscIJmKYJ&#10;hiXTpaS2EO27xFJZVY1SCikEFdW1XHJxW6tNbo8VX8prZqsv8tTVImmt8Xg8hDmdDdKYyuRcIIT2&#10;HxAspIGqPXdO6DY2NjY2NjbnFr/gZGJa2hglMbVGY0UHr4vWGoFEYSKkAiG9fkUw/5UXfnv55cns&#10;33ccKSXNIiI4UFTOiJunP1y3jA/e/5rIyEjaJkUREemk71Vdqays/Lxuk7TUAQJQD1cSx0qrQHgw&#10;PRATGckVfTpYqX1uWUKig8g+iQnx1NZYASgdTonpgXX/zg9I89G6ApxhDqRhUF1p0johumFBAD4h&#10;SCgrQjkSrRpRHmnpNUhKQBHmNDhyrJrIyMjL4uLi+tX/i4yMvCx0YTY2NjY2NjY/Nn5TncBA+x27&#10;BQJPgyDbPiFJmgJTS0zhJkydNHuNu/NKFr+VR2V1FdHhzUhMjuEvs1YzbcY63bVDC7ZuK+GVlz+j&#10;Q6c4ayv+kXKGDrmQVR962yA0WpsYwgHi5Dl5F13Ylrfe2AjCoLy8mq5d4kjv20WA5cMOoPEgpMPr&#10;q3Wy4VdelYyerjG1BydhJLaP4+VXNzL1z6t1SmoCW/P28/LLX9ChXUtMU+M2PfwyvRN/+2vDwVJa&#10;YgqQ2okUHkzhCbmDzxpTrPYgAUnHLs15/Y3PuLDntM+UN6ehpLffmoioZqxbO9Y249nY2NjY2Jyn&#10;1DnkV1nBI4XynhVnWKG56yCw/HWUUCitMJSBWUcplX5lJ/Hgg7n6z1NX0DmlNc3jozh+opKpj63G&#10;MDRKQbsOLQhzwpaN+8kc0J077ujjFxRMNAIDaWp/mAOAtLQEwsLDUAiOHi3j6mtS+Owz61qtKREa&#10;v5lOYmnFfAzo7xKDB7+mly/fyEVpybQID6OMaqZNW+MP3tmuYwJOp4e8r4q5/tcXMvj6i4IKL1qY&#10;ODBQmCgEDiXxx0AIhtSW1kmBIRWG0YzyyhqOVlcgRbh1Rp4Q3qjtDsKrQkcht7GxsbGxsfnx8QtO&#10;xSVllFeUsmunZZKrrCyl7ER1QOKDJeWUHT/E7t2gFVSVH+ZEeVVAmieeGCCmPPqBnjljPXt3H6N1&#10;QiwdOsUhcVBdXc3ePYepLK8hc2B3cnPHdfNmE4Det/sYxUWHAU1k7Ek/pJdefOwlQ3e7bfuWfWhV&#10;ycVprf3XqqsrOXT4MBUVsQiHpqLsKEX7jgW0affuv/2pb987/vLRukJiYiJo1TaCzl1bozwm5ZW1&#10;7C48RHWVm2uuTWH9hkk3hBqs40dqqaw4yN5dEoWb6sqjHD1cFSo5Rw5VUlV1iN17rCNhBKUgQOBE&#10;q6MI4UShvU7rtSBqQpZlY2NjY2Nj8+Pj16y8/o9N+pMNe0lIaIYyBceO1vC7MT+j189O7qr7x5t5&#10;ev3HO2mVEEWtElQcq2LkqJ9z6c/aNtDQfPbZPr106Ta2bivi0KFKlGkSFdOMlK4tuaafi9/cnNYg&#10;z4wZ63RRcTkmivZtm3PfxKv8aWbPXa93fnsUIQT9r4kq/tWv+rUF2P7NAT3vpS+IinYgJRw+4ubn&#10;lyYyZtTPG5T/yitf6H9/UsjuPScoP1GNEJoWzZvRtUtr0n/Zid/cfHGjZrJV/9qhl/xzK63bRIIw&#10;KDlQzpDBPbh2gCtovtxVO/Q7Odto3iYCAwOUAdKN1gYSjRaWwc7yHTNwhsED9/e3TXU2NjY2NjY2&#10;Pzi2AGJjY2NjY2NjY2NjY2NjY2PzY/D/ABhYqVdDPYZsAAAAAElFTkSuQmCCUEsDBBQABgAIAAAA&#10;IQDS5Lh33QAAAAYBAAAPAAAAZHJzL2Rvd25yZXYueG1sTI9BS8NAEIXvgv9hmYI3u4m20qbZlFLU&#10;UxFsBfE2TaZJaHY2ZLdJ+u8dvehl4PEeb76XrkfbqJ46Xzs2EE8jUMS5K2ouDXwcXu4XoHxALrBx&#10;TAau5GGd3d6kmBRu4Hfq96FUUsI+QQNVCG2itc8rsuinriUW7+Q6i0FkV+qiw0HKbaMfouhJW6xZ&#10;PlTY0rai/Ly/WAOvAw6bx/i5351P2+vXYf72uYvJmLvJuFmBCjSGvzD84As6ZMJ0dBcuvGoMyJDw&#10;e8VbzpYijxKazRcR6CzV//GzbwAAAP//AwBQSwMEFAAGAAgAAAAhAFEdb44RAQAAYwcAABkAAABk&#10;cnMvX3JlbHMvZTJvRG9jLnhtbC5yZWxzvNVNasMwEAXgfaF3MLOvZTmJk5TI2YRCtiU9gLDHtlLr&#10;B0kpze0rKJQGUnU3S9vozcdDjHf7Tz0XH+iDskYALyso0HS2V2YU8HZ6edpAEaI0vZytQQFXDLBv&#10;Hx92rzjLmA6FSblQpBQTBEwxumfGQjehlqG0Dk36MlivZUyPfmROdu9yRFZXVcP87wxobzKLYy/A&#10;H/s0/3R1afL/2XYYVIcH2100mnhnBFM6zU6B0o8YBWjslfx+uSnPDkdg9xF8QaPgi9KZPxVEiKxh&#10;TVPEOtcDr2kQvM5eCiJFHsGJqsg20dAgmiyCU1XBs4wVTRerLIKnNU6xNXmVZSxpFMssYkuD2P4g&#10;2M2vsf0CAAD//wMAUEsDBAoAAAAAAAAAIQBKAU0SqRsAAKkbAAAWAAAAZHJzL21lZGlhL2ltYWdl&#10;MTIuanBlZ//Y/+AAEEpGSUYAAQEBABoAfQAA/9sAQwADAgIDAgIDAwMDBAMDBAUIBQUEBAUKBwcG&#10;CAwKDAwLCgsLDQ4SEA0OEQ4LCxAWEBETFBUVFQwPFxgWFBgSFBUU/9sAQwEDBAQFBAUJBQUJFA0L&#10;DRQUFBQUFBQUFBQUFBQUFBQUFBQUFBQUFBQUFBQUFBQUFBQUFBQUFBQUFBQUFBQUFBQU/8AAEQgB&#10;MwAU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rUtQt9J066vruTyrW1iaaWTaW2ooJY4HJwAelfN37EPxz1X4zaV47/ALYWOGW21p9Qs7VP&#10;+XWzuy8kcJPloW2uk3zt87ZyVQbVrsv2xPHN34B/Z58VXenOseo38celQMyuSv2iRYpWUr911iaV&#10;1J43KvB+6fhr9jT4h2vgX4+eGJLqUW9rrUb6DNIqM43zFTAvCsSGmjhXcCAN2ScB8fNY7Mvq2YYe&#10;h0le/wA9F+J8hmWbPB5phcN9mV+b56L8UfqbRRRX0p9efmL8bvGfxL134TL4b8d6zYa1qvgrxa9n&#10;rk9mm9rl7i3aSzn3iOMBF/02InyoVJMQVSVJrwrSLLULnWbCz0dgus3l7Bb2JK78TtIojO3ac/MV&#10;xwef4TXqkWkWGrfEDx74M0jxXfeOdF8Q2F9PZa5NqUF3JqF1Yxfbba4efiNyxgkiaVF4SZ1XYW3j&#10;F+BN7p3h/wAU6v431QR/YfCFhPeW0lxb+ZHNqLp5VjEQY3xKZmWRBjj7O0nAiNfkmMi8ZjoVG9Lt&#10;Py5Hr+B+GZhGWPzGnVb0cnF+Xs5a/hZn0R4/+Inx0+IPxU8dv8PJzP4X0bWJNFiiCXYEEsEcaypm&#10;EKGzIWfLZYb9uSqrRXgXwd+FVj4q8O31xL44vvCRhvmgWzt7y6gWVRHGwk2RRSgE7tvzNu+TnIwS&#10;V9NRlPFQVez97X4l1PsaFSrjaaxNn7+vxLqcprviDw94Y+IX9r/DK2nfwpo2r2+p6QzpKXWKFonj&#10;LfagXXLYUtNhs84O4LXdfGnw5YfDDw/beHPDjW58P+LtTPiqyMZczDSVUppiPvYOB+9u2IlyeIW3&#10;I6yJXB6z4g8P+MvGes6v4X0BtG8K3rg6do0NlFE9rHIUSAbLeOZUVJJFLCI/MgZFbLrjI1a81C9O&#10;mT391NcA6fEtpFNcJJ9ntwW2RhFJ8pT8zhSBu8zzBkSBm+Pq13RjXjGN+aTs1stbP5NWR8HXxPsI&#10;YmEY35pStJbK7s/k1ZHs3wVX4O6Z4Zvh8S3SfX5r5poY40s1eK2McewSG6VSxYh5A0ZeMpJHht25&#10;VKyvgj8QbPwb4b1GzufA114yklvzcf2jbWk0qLuhizHlZ4wCpBz8p5JO4giivpsHXw8MPCMuW6S6&#10;Nn1+AxOFhhacZcl0l9lv8Tlvi/c6r4r+KXiy88R6E3g/WLm/e5vtLmvoZ2sysYd41nVlSZ8IQgV1&#10;3MFVQWIB5XxAlhBrc8dmsRnjG2/mtHhNnLdZJl+zLCixpCpPlqqF1xHlWKkAegftA+C/GPhb4k+I&#10;4/Fup3uveKEvoJ31+dYrCO5jdYhb3EMSudkIMUsZbJWJxEGkU4jk43xrNd6lqNhEl6b+N7K3j07T&#10;wzzS2cBBaC3yY4w0hDLI3lKELzkgKSyr8zjqThOsnu5v8z47MaMqdTEKV7ub/N/j6f5ns37PVr8R&#10;NM8Oa/Z+GvBsOsWttrMsNy2padult7hYYVkhw9pMyhMAYLA9SUQkqCvcfgX4D+LWo/DixtPBXjqw&#10;8N+E9Kkl06xfTWtruHUnRybu8WSe0mco9210qfcHlxx4Uj95IV+g4TDOFCEVzbLa1vzP1PBYSVPD&#10;U4Lm0S2tb5Xe3n1PmhPBfhjw9JqXhjwpfT+MvD+iec+j+IbLV4Zom0pggdy0Crtazuzb3gjQRqyG&#10;7kc+TKrtzcmgRQfEP7C9pDDr1hefZdVleeNY9NvcvJdXSW1uFP2e18qSQrGHjUwIWfy38puy8P8A&#10;jLw34w8dT3vgGxsdL8J6/dSapoHh++soIn+0m2jtb/SfkJijN5bSOFWJisjfYVEkUgYrJ8ZruGbx&#10;HpD6/dx+IvCsmg2lxY6sLyT7XfaEl/NIv2r9wGOo3MoVd+1fLZ8SctJInz2KpU5v2qfwy+X39F59&#10;vU+VxtGnUftk/hn02+/ovPt6s9f+E3gb4f8AiPw0974u8UeJdLjLxR6FpMGqTSXFlpK20K2oukgQ&#10;xRXEqg3DKhO4XCyEkyFiVznw2g+Efhmw1Zfil4JuNc8Z39+2oXWn6NoNyLfQo5Y42h04fPx5cexv&#10;L/5ZeaIjzEaK+gpezcFzcl/Pf5/5dNj6Sl7J04uap3873+fn5dNjK8d+ObTx1Z6n48j8PXngHWb7&#10;ULa28QaNM7C40XXYY5ZdI1VHngRkibZLBNuSJl3SERtIRJXmXjmfwjr3j7R4dE8J3ln4gWBLfUtC&#10;YPHBc648gT7JDbyB/Jt4WKxpGFQskZjyhKyH27W9I1vxB8U/ETfFbQdNi8YWemy/25pWgWTR2vib&#10;Q2Ee+4s5ps+bNYMUmHy+a4t7dBteE1z+teDvibo3xn8MWUXjrTtT8TXekmLQfEVpDbuLTRxJN5up&#10;TzOx2tJEJpC2ZWk+1SETK6Kr+Ti6U6l7rRy7a7/g326u/Ro8bHUKtV2a91y/l133S6NvolrK9/da&#10;PafhL8U9U+D3h288G+Hvh54g+J2q6TfzR+J/E+kvEYrrWnxLdKZXCvMY/MSLzJFViIwCOBRR8JtI&#10;+K+ueC7aP4ParoHg34X6dI+n6AviDTmnvdUhjP7zUJCCNvnTGZgpRDgA7BuySvp6KmqcVFu1ulrf&#10;K+r9eu59nh1UVKKg3a2luW1vJvVrze+55p8DfE/iU+C/hDZ+M/F9ne+NdVtLXxP8PfGGsM93HLLP&#10;Eq3+hXd1IGdWkWQx5LSMDKpXLwwxVb8a+DvhJbeLvEnlaVdeFfBOn/Z5/Hsz7muftLS77XQrYKXV&#10;E3eWZFtSYlS3hKyRmMOecl0HwR4Y0jVdS8Ga1Jq/7NPiLyReRaWZVvPB2pK8aWl2bd9twpEqIQcZ&#10;kjJR0dVhD9L8Y/FHiS08Q+CtR+I+saZ8QvK+zN4G8M6AWjtPEl204hTVLxoy6LlXjlSEZV/OEcbB&#10;RPv8yrO8HGcdU+uv47tPbvL4Nzx6tXmpyjOOqfX3l83u4vZW1kvc3PVvBHwo+LHxU8PweItW8caz&#10;8G7O4ATR/BPh62t0i0vTlVRbxyq8QZZtoJZT93IG2PHloVxPiDwn8LDq93J8avjFLP8AEWWaSXUb&#10;LRddm+w6bukYpa28e0tFGikfI/zZJY/eFFejH2aVpPXzlr+Gh60PZxilJ6+c7P5paL0WhzX7PPhG&#10;ytvh74cufhPEmhfGLw/odpp3jb4beIneyt9Y8i1W3nMtscAyFirxzAiPdMTLtaWSk8OeD7DVfF82&#10;nfBrwL4n+G97PYGDWPHHjX7TG2i6eGYTC2WRyBMNgt1feHAgcJtHmTj2PxcdD8e/FDS9P+IelP8A&#10;CX4s2j7fBvijSdUNxFfxbuVimaKOOZg29HtbiMkJc/L/AK9sRfF3wN4l8T2V7c/Hrx74d8P/AAn0&#10;qeGf+zfDPn2za40eWAujIWddxQFbaFpGJYBWLxpIearR9om10fSy9d9YebXTVanFVw/tYuS6PpZW&#10;776w/vNatarVlD4XeM/gb4U0G58M+C/AOueM9K0G6Ony+INN8KyavHf3ARHklN1HGwkJLgZ+UcDY&#10;vl+WSV6l8P8AxZ431Pw5E/hv4TaX4Q8PRu0en6dr2rtpd15I5Dm0gs5lhBJb5C27gkgZGSuym7RS&#10;jt/gZ3UnaCUXZeVOVvl5FHxF4V8WaH4d1/SvGsI+N3gS+fzJreext4tWtLdYyxUQRRpFeESRxsuw&#10;RSgsxUOVRa85uLbwZceOrG/8J2/iH4+ePdEaD+zNG1/UiLTwnDLcSM7TzyxAQToY2BW4869zbxLg&#10;bSy+g6z8F/iJ4GubjVPhb8R726eSQySeGviDczarp0pKqihLk7rqBUXc+FZ97qmcZctWuv8Ahovx&#10;qtrpC/8ACJfDaJIQt/4jt92rTyypJIpe0tn2oiyeUjbJixSO5X5mkVlSpOz5XF/df8f/AJI1m+V8&#10;rjJ9tOb7ne3/AIEdD4a+HPxQ1OzlvfGPxXu9N1i4cMdO8GaXYRabaqI0XZGby2uJ3JZXcs79ZNoU&#10;BRkp3hr9nuO2sGk8VeOvG3i3XbhhLdagviO90uHzNihlgtbOaKKKLcGZUwzDcQXbAordRlbb/wAm&#10;Z1KE2tv/ACZ/poeZXXh79kvUdeh8RaT4r8C+G9bht3ittT8J+LItKeEMCDIotp0QvtkwXKklSFJK&#10;8Vk3Pgf4C6raJpmv/HXW/iDYmEwT+HL7x8+onVJfMMkX+iwP5ks4LRrHHCAWKRYRpDub3lvHnjrV&#10;g8Oj/DC70+5jbJl8Wa1Z2drInIOx7N72QvnaQrRKu3cS4ICs0eJPivbkS3PgLwtNbRkNLHp3i6eW&#10;6dB94RJLp0UbSYztV5Y1JwGdASwHRpyb91a+Rk8PT191a/3Ty/TNC/Z88PadbadD8Ir+aKCMKsl1&#10;8LtXvJmHq80li7u3qWYn1NFe16H401jVrMzXXgLxDosgbH2e+n05nI2g5zDdyLjJI65yp7YJKtUo&#10;pWSX3GyoxStZfcefeLfDHjmxe71zxp8crHwl4Qitjb3MeiaJbaVGhdtqStd3ktyUcs4XIKg/JgBs&#10;k+WfCuw8DeJPFmqaf8Pv2nvHeq+KoIriztbbW9Yj1C1eXbJ+8iguIAl4qeWW3QsRtUHeAwY9r40+&#10;G3wy8I63BdeP59d+L3i28muJdJ0XW1/tacLImWit7CKNLeKHMWPOkjVVJXfKAFxZ+JdzoevvO3xm&#10;+D9oPDD2rR2viSNU1htPhdZWkW7McQlsWVI1ZpYjJCjN/rxtVm4pwfNp+cn+P2fxOGpTfNfTfq5P&#10;8fsfidxo/hj4sabplva3PxB8MarPEgV7278IzLLMf7ziPUETJ/2VUe1FY/w++EOn6V4agPgH4peK&#10;IvCVyFl0+Czv7LVLOGEIsaR20tzbzuIVVFCoHKjk9SSSuiNNWWj/APAn/mdcaS5VdP8A8Cb/ABuY&#10;HgC30xNU1Cz+C2kQjSdaZ7vWviTqN1NqEcsySeWI4HmdpL+T5ZQG8wQQ5LZkbdEwNI13T/EN7f8A&#10;wo+Jlv431fSSsHifwp4j1oXqXUyvJlg6Z/s2dyJl2RxrBlVAiRYipwvHnibxZ4zudU1L4izXHwb+&#10;C2mJJFdW8moRJq+uzJKGCb4DIyQuqMnlwussmGCmRZVK+fy+NPBHxE+JuheGJfCPiL9nnxpZwGDw&#10;P4jNolis8ZZXjtpbfCo0byN/x7uGUnzI98ckhR+edSMUo7a6fZ+7t899tjinVjFKD010+zr5dr9O&#10;b4npsegeHv8Ahn6G51qBNRl+EmrQX3k6t4WHim68MG3ulhiG42ltdRwNui8kiaIMki7SHbrRXT6T&#10;8cfiJ4Ut30zx78Ite1LXYXIGo+BEhvdMvIv4ZU86ZJIiTuHlOCQADk7uCt04LS3/AJKzoXItLf8A&#10;kjPEfGM/j3S/H+it8W5dI+Ifj/UL1IvB3w38O7xokJCtFLqd5HJG7hUBkkRnZiMucqFJg4b4i6pq&#10;Fqmsab498XT/ABg8GNdw6d4ya2VopPCGrEiMXFo5iO3DidI9kawud0UoUuN2zoXwVv8Awt4p8QeF&#10;LDxra+LPG09nL/wmvxP1O5kb/hH9GIWFrdWkllKXskcLNulbKRxhc4HmhJP7H8a+Jw/wj8Ky+DNf&#10;8PaXHJp+jagriw+IXhjysFHSWBvMaRFVV8wl2DHc26LdB4dWM5tpu133bv8ApJ909Le6tT5ytGpV&#10;bjJ2blbV3v620k+6fu29yNmez+EtU/aB8L+G9O07QT4O+LGgRQgad4sk1R0nvYBwpm+YhpBggsGf&#10;cNpZ2fcSV5/8MfhX4m+IXhSLXPgj8ZrrRfAV1LJLBoF4jtNo8rtve0fDvgpvBzn5t28Fgwdit6de&#10;vyK1OfycWvk3q166nXSxGJ5I2pTa8pQkvk27teb17nMXEnwmstLvPBHw50ozfCWw1iC81R7W6W5j&#10;8Yao4QaZo9jM0jmWJpEVWwhRVt2YvGAZJMnx9eeINL+KMjaj8RrPVvFN5cRT2PiHTg7ReFNfRp4/&#10;7JV2J8uzmKXEWyVcMv72RCsMpkq67reqy6tL4v8ACnghvheXvbzRfBfhubTTZahFcTwEatq1xBG/&#10;IhjHll03pGRBuIEDK/n2p/8ACOIEum8CX+h/Du/s4bO/vJ4xNeNAZCLPVDMmAkrs6u0ETGKSWwly&#10;CFYxediq7V4pdel9ulrdPxS95as8fGYhxvFK1n0uvd6Wt0X3pe+tXp9RfD/wT8KfjppNz4r8RPee&#10;AfG89yYfE+i2up3GkIupqiebL9mkYFfMUxyZxkhxv/eeZRXK6Frvw2h0Swh+NfgZvFHjiCIQN4k0&#10;3Tbm9j1m0jyltefaTHGJ98SoRIpk3IE3OH3RxlepF03FOUYX89/npue5BwcU5Rhfz0fzVt+5xnxT&#10;8UeOfGPxKul+IujJ4E1TVrSOOWybUhOdI8PxyMLm3geHaLia+njaJSMO/wAsYxHP8vC+O9Q13w/8&#10;WbWK+8VaZrN8+jyW934bt53Sx0ktI0Fxo0KpKfLEawsyRJnzP3cWy4Djz9O7GteDvG/iH/hYNxpn&#10;jD4gWt3Fc3+p20b3C3OreUYNKsfN2QQ+X5hW6kh2qjJaDjdE8Scbdausnji10nR727t724ntRB4m&#10;ed2/tXVFnEtlq8schCwPIkiB2JYxCWZyXdpEb5vEVrSfM3dz+e7+X36Lrsj4/FYhRb527ub333em&#10;mj1vvotuiv8AYXwV+I/i74U+ALPw5oXw61zx94St5JJdA1ywvLaQvYyMXWKV0kdHkidpIi8eI2Ea&#10;lAyFXcrzL4H+H/jzoPhK4f4Rv4cj0G9uzNqGm6m/+laVqKRRQXFjIkpeSPyfJVEV3dvLEbMcsQCv&#10;o6NeappRU7eSTXyfY+toYipGlFJVLeUYtfJ21XY8d+JeqeHPDerXmjeC/H+oeOPDsF+t3Jr2qym+&#10;lvr6VVSW4ju0jdJfItVjVZiHkSW4kkiXLh4/PPElx/aUukG4voJtNltYpbaGG7eePT7dm3G0VS9w&#10;8IRjIgVwXXh9rbvn2/Fdx4J1Hxpq2lfDizbS/AiSMmnWqveBrxSiynCyqzrMzKkcaFFVTHCrj5Gk&#10;rF8T3SaxrdxcMpe9kVWvL0Tyyx38xUZuozNFHKFlXY/73c7Es7Nl9q/n+YVuepVbeilp/X9XPy7N&#10;MRz1a0m9Iz08/wDgbeTPsH4KeFG8Z+D21WL44ax8P9ekuPJ1/S11CKeOe+ijji+1pLIf3ongjt5S&#10;8bSRszttcjgFeW/CLUvhRL4Pii8c6n4o8K+JLZ/JmTRtfayhvIgiGCcwu6bT5RjjyAQwhVixZmor&#10;7jC14ToQldar+Zp/Nd+/Tsfo+CxNOph6crrVLeUk/mu/e2nbQ8p+IXinUvGvxA8ReJNX0KXwrrl7&#10;di/fQr+MyPbMTEDHIs6RsSAwP+qyAVBQYcphTW8ty9jDBqEusW/lCO3tFMzPbFpHYwBTwcuZGHln&#10;afNBIVy6Le+Kuq+LNV8Va5qXjzTbTQ/HD3u7UtNsXVoIJCq+ciHzJRtztHDsMnlvTrPjf8HH+Dcv&#10;gp4/MM2s6Tm/hmG5YNShk8q8iRgNu1GEYJ3uCxLqApWvzzEUalSeIqRWkZO/zkfleLw9WtUxVaK0&#10;hJ83zkP+E3iPQvDui6jbar8NbfxjcPfGVb37JJd+Uhii2xb4pkXIxkjGQWOcdAV1fwNsviBovhC4&#10;k8I/D+DxrpV9eNctfNb2tw8MuyON4W8yKV48eWGCkrlXV9i76K+pwkY/V4b7f8+7/j19T7PAqH1W&#10;nvsv+XXN+PX1Mm78HajaftQ3GneMPEcviifRru61fWtYXT1tRex2dubqQvFBxEJPKMeRkr5wwG2h&#10;TW8Lfbfi78JfH9neyDUfGOl6k3jgzyQRxyz27KIdVZXEexBzbymJWUMyLsU7KpM3gPRPBXj/AMQf&#10;Di5kt/DOpX9v4a8KRwz3EbHTwiXN64WYiVhsSCJi2TsuXRgBMMw/s/eL7bwN8X/D1/e2/wBp0u/m&#10;On38QZl/0a5VoJW3pGSdm9ZPl5bywoIySPKqTjRxKoT2nKXN6SbS+7c8WtONDGLDVH7tSU+b0k3G&#10;P3fFc9D+APhf426r4Qvrr4W3Wmy6C1+yXMJ1CW3lgu0hiR1lEckKFmRY5Ayh/lkTdIzBsFVfCPg7&#10;QfhxqHivwt4j+IN/ompaRrc9ni0tbErdxqsYS4P2iTcrOuCVBKrjGcg0V9BhcRGlRjTqXUkrP3kt&#10;V5H1GCxMaOHhSqtqUVZ+/FarR6dD2f8Aa8/Zw8JfC79nLSZ/CGkfYIPC+rGYNJcNJIYb2VY5Q7yM&#10;TKd5tQHffIFhVQcE18h/DDwTN8VvibofhKK385dYv0ilG8JtthmSd8FlPyxLK2M7jswOSK/XT4he&#10;GT418A+JfDyyGFtW0y5sBIH2bTLEyZ3YOMbuuDj0NfDX/BOn4b3eofEXxL4v1aGbT7jQbX+yv7Ou&#10;LcwyJdzNmXeNwKNGIihRkPM3UGPFTmmVxr5lQlGPuy3/AO3dfy0JznJo4nN8NKMfdlv/ANu6/lof&#10;SHxP/Yv+Gfxb8a33irXLPU01i+WMXMlnqUsSSlI1jVtmSAdiIvy4Hyg4ySSV7rRX10sJh5tylTTb&#10;8kfcTy/CVJOc6UW35BXD/Cfwxpfh7TvEVzptmlpNq/iHUtQvjGTia4+0PCZMZwpKQxg7QASCxyzM&#10;SUV0NJyTOxpOab8zuKKKKs0P/9lQSwMECgAAAAAAAAAhAJpDb0HaIgAA2iIAABUAAABkcnMvbWVk&#10;aWEvaW1hZ2U4LmpwZWf/2P/gABBKRklGAAEBAQBgAGAAAP/bAEMAAwICAwICAwMDAwQDAwQFCAUF&#10;BAQFCgcHBggMCgwMCwoLCw0OEhANDhEOCwsQFhARExQVFRUMDxcYFhQYEhQVFP/bAEMBAwQEBQQF&#10;CQUFCRQNCw0UFBQUFBQUFBQUFBQUFBQUFBQUFBQUFBQUFBQUFBQUFBQUFBQUFBQUFBQUFBQUFBQU&#10;FP/AABEIAREBH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QznpRtJHNfIOm/tiePtSsLe7j+H3htIriJJVV/E0/yq3/AG5VY/4a7+IP/Qge&#10;G/8AwqZ//kCvL/tLBf8AP2J9BHh7NJrmjQkfW340fjXyV/w118Qf+if+G/8AwqZ//kCj/hrr4g/9&#10;E/8ADf8A4VM//wAgVP8AaeB/5+xL/wBXM0/58SPrX8aPxr5K/wCGuviD/wBE/wDDf/hUz/8AyBR/&#10;w118Qf8Aon/hv/wqZ/8A5Ao/tPA/8/Yj/wBXM0/58SPrX8aPxr5K/wCGuviD/wBE/wDDf/hUz/8A&#10;yBTv+GuPiD/0IHhv/wAKef8A+QKP7TwP/P2Iv9XM0/58yPrP8aPxr5M/4a4+IP8A0IHhv/wp5/8A&#10;5Ao/4a4+IP8A0IHhv/wp5/8A5Ao/tPA/8/Yh/q5mn/PmR9Z/jR+NfJn/AA1x8Qf+hA8N/wDhTz//&#10;ACBR/wANcfEH/oQPDf8A4U8//wAgUf2ngf8An7EP9XM0/wCfMj6z/Gj8a+TP+GuPiD/0IHhv/wAK&#10;ef8A+QKP+GuPiD/0IHhv/wAKef8A+QKP7TwP/P2If6uZp/z5kfWf40fjXyV/w118Qf8Aon/hv/wq&#10;Z/8A5Ao/4a6+IP8A0T/w3/4VM/8A8gUf2ngf+fsR/wCrmaf8+JH1r+NGK+Sv+GuviD/0T/w3/wCF&#10;TP8A/IFH/DXXxB/6J/4b/wDCpn/+QKf9p4H/AJ+xD/VzNP8AnxI+teKXrXyR/wANc/EH/oQPDf8A&#10;4U0//wAr6pf8NqeL/wDoT/CH/hWy/wDyFVQzHCVPhqGU8gzGn8dM+xB+Br+fP9vL/k8D4pf9hhv/&#10;AEBK/Uj/AIbV8XdvCHg8f9zbL/8AIVfkr+1X4mufGX7Q/jrXLuC2s7u/vvNlhtLn7RCnyr9yVlTf&#10;/wB8V20cRTqy/dyOCtgMRhY81aPKeT0V+qf7G37SWt/D/wDZr8G6BZeGfC+pW9ot1tudQ1+S1uH3&#10;XUrfNF9lfb9/++1ez/8ADYvij/oSPBf/AIVcv/yFWUsdRhLllI6aeV4yrHmhTPxFor9x0/au8bTR&#10;JKvw78KOj/ddPE9x/wDIFflx+3V4vv8Ax3+0jr2s6lptrpF5Pb2aPaWVy9xCmy3RPvvFF/6BVUcd&#10;Qry5acuYWJyvG4KPta9Plifpb/wSM5/ZLxwf+J/ecf8AAYq+1VXbyAF96/LP/gnv8ePFPw4/Z+/s&#10;nRvCuj6vaNqt1cfaL7W5bVtzKny7FtZf/Qq+mz+1v8QCP+SfeGf/AAp7j/5ArGrmGEoy5JVDWjkW&#10;Y4inGrSpPlkfWn40fjXyT/w1x8Qf+hA8N/8AhTz/APyBS/8ADXXxB/6J/wCG/wDwqZ//AJArH+08&#10;D/z9ibf6uZp/z5kfWv40fjXyT/w1x8Qf+ifeGv8Awp5//kCj/hrj4h/9CB4b/wDCmn/+QKP7TwP/&#10;AD9iH+rmaf8APmR9bY96TjNfJX/DXHxB/wChA8N/+FPP/wDIFH/DXXxB/wCifeG//Cnn/wDkCj+0&#10;sE9qsRPh7NI/8uJH1zRXF/CXxw/xN+GPhPxbNZrp7a5plvqTWkcxlWLzYlfZu2ru+91212leqfPN&#10;W0PiHR/2ZPjJpWk2tn/Z/geb7PAkW7/hIr1d21Nv/PhV3/hnL4yf9AzwP/4Ul5/8ra+zdg7Cjbiv&#10;Elk+Cl73IfUx4ozWHuxq/gj4y/4Zy+Mn/QM8D/8AhSXn/wAraP8AhnL4yf8AQM8D/wDhSXn/AMra&#10;+zcUYpf2NgP+ff5l/wCtWb/8/fwR8Zf8M5fGT/oGeB//AApLz/5W0f8ADOXxk/6Bngf/AMKS8/8A&#10;lbX2bijFH9jYD/n3+Yf61Zv/AM/fwR8Zf8M5fGT/AKBngf8A8KS8/wDlbR/wzn8Y/wDoFeBv/Ckv&#10;P/lbX2bijFH9jYD/AJ9/mH+tWb/8/fwR8Zf8M5/GP/oFeBv/AApLz/5W0f8ADOfxj/6BXgb/AMKS&#10;8/8AlbX2bijFH9jYD/n3+Yf61Zv/AM/fwR8Zf8M5/GP/AKBXgb/wpLz/AOVtH/DOfxj/AOgV4G/8&#10;KS8/+VtfZuKMUf2NgP8An3+Yf61Zv/z9/BHxl/wzn8Y/+gV4G/8ACkvP/lbR/wAM5/GP/oFeBv8A&#10;wpLz/wCVtfZuKMUf2NgP+ff5h/rVm/8Az9/BHxl/wzl8ZP8AoGeB/wDwpLz/AOVtH/DOXxk/6Bng&#10;f/wpLz/5W19m4oxR/Y2A/wCff5h/rVm//P38EfGX/DOXxk/6Bngf/wAKS8/+VtH/AAzn8ZP+gZ4H&#10;/wDCkvP/AJW19m4oxR/Y2A/59/mH+tWb/wDP38EfGH/DOnxjB40jwOfceJLz/wCV1fipqpf+1LtW&#10;+/577tn+/X9PZIAIr+YfW/8AkOaj/wBd5f8A0OvQwmCoYXm9lD4jzcVm2MzHl+sz5uUenh7V3Xcu&#10;mXro33XSB6ozQywyvFLE0MqffR12ba/pP+DSL/wqHwOv/UCsP/SdK/Cj9vD5P2wPil/2GG/9ASu6&#10;yR5bqN7niVtomp3MSSwWN3NE/wB10gd0qu6NDP5Uisjq2xkf76V+73/BNTb/AMMR/Dbd/c1D/wBO&#10;F1X4yftKf8nF/FP/ALGvVP8A0qlosmNVJLZn6S/s7/Az4p+IPgV4F1LSNN8IyabdaTbywPd6/cxS&#10;sm3+NFsGVW/4E1fBn7b/AIZ1zwj+0V4g0vxFFp8OqxQWryppl01xbjdboy7XaKJvu/7NftB+xYM/&#10;snfCj/sXrX/0CvyY/wCCpf8Ayeh4v/687D/0lirhoYHD0qsqlOPvHpVs1xuLpxoV5+7E9x/YG+En&#10;xD8a/Ac6j4YsfDd1pn9q3EW/VdXuLWbd8m/5EtZV2/8AAq+kv+GdPjGc40rwOf8AuZLz/wCVtVv+&#10;CRaBv2TMnr/b95/6DFX2t1Fc1bKsJWqe1nH3jqo8RZlhacaVKr7sfJHxn/wzl8ZP+gZ4H/8ACkvP&#10;/lbTP+GcvjJ/0DPA/wD4Ul5/8ra+0MUjDC1h/Y2B/wCff5nT/rVm/wDz9/BH5wfF6bxP8DL/AEey&#10;8YL4Ss7vVllls4rTUNXvHlWLZv8A9RpTbdnmp97+/XB/8L0X+9on/fjxB/8AKWvoD9uA5+OvwkOO&#10;uja3/wChWdeaVP8AYuC/59/mfAZ54oZxk+IVH4vu/wAjmNN+LF1rH2+KwXQbi5ttPutSNobjWLV5&#10;YraBp5VRp9IRN+xX/jrvPDeqf29oOmar5Xk/bbaK48rdv27k37a5DXv+P2X/ALF3xH/6Zbqt/wCG&#10;/wDyTvwx/wBgm1/9FJXzuc4LDYJUvYR5T9a8P+JcbxLhatfEyPs39k7/AJNn+Ff/AGK+m/8ApOle&#10;rtXlH7J3/Js/wr/7FfTf/SdK9Xavv1sj87q/xGOoorC8W+LtE8CeHb3XvEGowaRo1kvmXN7cttii&#10;XO3LGmZm5ijFeHf8NvfAb/oq3hv/AMDKP+G3vgN/0Vbw3/4GUAe44oxXh3/Db3wG/wCireG//Ayj&#10;/ht74Df9FW8N/wDgZQB7jijFeHf8NvfAb/oq3hv/AMDKP+G3vgJ/0Vfw3/4GUAe44oxXh3/Db3wE&#10;/wCir+G//Ayj/ht74Cf9FX8N/wDgZQB7jijFeHf8NvfAT/oq/hv/AMDKP+G3vgJ/0Vfw3/4GUAe4&#10;4oxXh3/Db3wE/wCir+G//Ayj/ht74Cf9FX8N/wDgZQB7jijFeHf8NvfAb/oq3hv/AMDKP+G3vgN/&#10;0Vbw3/4GUAe44oxXh3/Db3wG/wCireG//Ayj/ht74Df9FW8N/wDgZQB7i33TX8wut/8AIc1H/rvL&#10;/wCh1/QOf23fgN/0Vbw3/wCBlfz66w6zateyq29Hnd1f/gdXEuJ/SV8HPk+EPgf/ALAVh/6TpX4S&#10;/t4f8ngfFPb/ANBhv/QEr92vg78/wh8Dr/1ArD/0nSqOtfAT4Z+JNVuNS1f4c+FdV1O6bfPfXuiW&#10;s00r/wB53ZNzVBB/PZonxn+IPhnSbbS9G8deJtH0y33eRY6dqs9vDFubd8qI+1fmauV1DULrVr+4&#10;vr6ee8vZ5XlnuLh97yM332Z/4mr+jT/hmf4Rf9Es8Ff+E9Z//GqP+GZvhD/0SvwT/wCE7Z//ABqr&#10;5i+Y579ir/k0v4Uf9i9a/wDoFfkv/wAFS/8Ak9Dxf/15WH/pJFX7gaPomn+HdKtdO0uwttN021i8&#10;qC0tIVihiT+6qKNqrX4f/wDBUv8A5PQ8X/8AXlYf+kkVEdwjuffP/BIt1/4ZN+9/zH7z/wBAir7Y&#10;3LX8yWm+Lde0S1+zafrWoWFvu3+VaXTRJ/47Vr/hYvi3/oZ9Z/8ABhL/APF0cocp/THuWkdhtr+Z&#10;3/hYvi3/AKGfWf8AwYS//F0f8LF8W/8AQz6z/wCDCX/4ujlDlP2L/bp03X1+K3ww1jTPCniTxLp9&#10;npurQXTeH9Hnv/s7yNa7N/lI23dtf/vivE/7Z8Q/9Ev+JX/hG6j/APGq2f8AgjRruqeIdN+LD6rq&#10;d3qTxS6WIjdzvKUG26/vV+lQ571J8tmPD+CzKt7bEL3j8tZ4fEGrSardS+B/GOh2Vn4a8QSz32t+&#10;Hbyzt03aRdIm+WWJV++9dR8N/wDknfhj/sE2v/opK+3P2jOP2ffib6jwxqfP/brLXxH8N/8Aknfh&#10;f/sE2v8A6KSvjOIvhpf4j9j8OcBSy+niKFD4bH2b+yd/ybP8K/8AsV9N/wDSdK9XavKP2Tv+TZ/h&#10;X/2K+m/+k6V6u1fYrZHw1X+Ix1eE/ts+F9V8a/stfELQtB0651fWb+wWK1sbSPfLM3mp8qrXu1NK&#10;hqZmfzx/8MVfHf8A6JN4q/8ABc1H/DFXx3/6JN4q/wDBc1f0O4FGBVczK5mfzxf8MVfHf/ok3ir/&#10;AMFzUf8ADFXx3/6JN4q/8FzV/Q7gUYFHMw5mfzxf8MVfHf8A6JN4q/8ABc1H/DFXx3/6JN4q/wDB&#10;c1f0O4FGBRzMOZn88X/DFXx3/wCiTeKv/Bc1H/DFXx3/AOiTeKv/AAXNX9DuBRgUczDmZ/PF/wAM&#10;VfHf/ok3ir/wXNR/wxV8d/8Aok3ir/wXNX9DuBRgUczDmZ/PF/wxV8d/+iTeKv8AwXNR/wAMVfHf&#10;/ok3ir/wXNX9DuBRgUczDmZ/PF/wxV8d/wDok3ir/wAFzUf8MVfHf/ok3ir/AMFzV/Q7gUYFHMw5&#10;mfzxf8MVfHf/AKJN4q/8FzUf8MVfHf8A6JN4q/8ABc1f0O4FGBRzMOZn88X/AAxV8d/+iTeKv/Bc&#10;1H/DFnx3/wCiU+K//Bc9f0O4FGBT5mPmZyHwqsLjTfhh4Qs7y3a2urXR7O3mhlX543WFFZWrsKTo&#10;KWoICiiigArndT8AeF9du2u9T8OaTqN2w+ae6sIpXb/gTLXRUUAcn/wqjwT/ANCdoH/gsg/+Io/4&#10;VR4J/wChO0D/AMFkH/xFdZRQByZ+FHgn/oTtA/8ABXB/8RX5Tf8ABYTw3pPhn4oeAo9I0uy0uKXR&#10;ZWkWyt1iV2+0f7NfsIelfkb/AMFpP+SsfD3/ALAsv/pRVx3Ljudv/wAETf8AkF/F3/rvpf8A6DdV&#10;+nlfmH/wRN/5Bfxd/wCu+l/+g3Vfp5UEHnH7Rv8Ayb38Tv8AsWdU/wDSWWvh/wCG/wDyT3wv/wBg&#10;m1/9FJX3B+0b/wAm9/E3/sWdU/8ASWWvh/4b/wDJPfC//YJtf/RSV8bxD8NL/Efp3BHx4j/CfZ37&#10;J3/Js/wr/wCxX03/ANJ0r1dq8o/ZO/5Nn+Ff/Yr6b/6TpXq7V9itkfmtX42OooopmYUUUUAFFFFA&#10;BRRRQAUUUUAFFFFABRRRQAUUUUAFFFFABRRRQAUUUUAFFFFABRRRQAUUUUAIelfkb/wWk/5Kx8Pf&#10;+wLL/wClFfrkelfkb/wWk/5Kx8Pf+wLL/wClFVHcqO52/wDwRN/5Bfxd/wCu+l/+g3Vfp2SK/mFs&#10;NY1DSt/2G+ubPf8Ae+zysm7/AL5q1/wl+vf9BzUv/AyX/wCLp8o+U/oo/aMGP2fPib/2LGqf+kst&#10;fEXw3f8A4t94X/7Blr/6KSvyym8W65NE8Uutag8TrsZHun2PVdNb1NFVV1C5RU+7+/avEzHLvrzj&#10;eXLyn1ORZt/ZLqtR5uY/oh/ZQ/5Nm+FX/Ysad/6TpXrI6V/MbD4q1y2iSKLV9QhiVdiol06ItTx+&#10;MNeyf+J5qX/gZL/8XXtKNkfLz1bZ/TZRRRUmYUUUUAFFFFABRRRQAUUUUAFFFFABRRRQAUUUUAFF&#10;FFABRRRQAUUUUAFFFFABRRRQAUUUUAFY2reFdI1u4WfUNMsr+VV2q93bLLt/76rZooA53/hAPDH/&#10;AELmkf8AgBF/8TR/wgHhj/oXNJ/8AIv/AImvzQ/4K1/Fjxx8Ovix4KtfCfjPxB4Yt7nRXlnh0fVb&#10;i1SVvtDLuZYnXLV8Jf8ADTnxi/6Kz44/8KS8/wDjtXysvlZ+6/7Q/gfw7bfAT4kTQaBpcMsXhvUn&#10;R0s4lZW+yy/7NfGHw68PabN4B8NStplo7PplrufyF/55JX55337RvxY1WxuLG++J/jG/sbqJ4p7e&#10;51+6eKVW+V0dGl+Za9L/AGQvH/iXVfjBpek33iDVL3SktJ1SyuLyVoU2xfL8m7b8teBm2EqV6XPC&#10;Xwn2HDWNpYWvOlVhze090+yP2p/D2lW3/BLfwRqMGl2UV6+naC7TxQIkrbkT+Ovyqi71+s37V3/K&#10;KTwL/wBgzw9/6AlfkzH1Ne9R2PlZfxJH9QlFFFScwUUUUAFFFFABRRRQAUUUUAFFFFABRRRQAUUU&#10;UAFFFFABRRRQAUUUUAFFFFABRRRQAUUUUAFFFFAH5Df8Fn/+Sx+Av+wA/wD6UPVP/glppXwcv9K+&#10;ITfFO28EXMqz2P8AZ3/CXJZO23ZP5vlfaP8AgO7Z/s1rf8FktKvNS+MXgT7JaT3O3Qn3GKJn2/6Q&#10;9fnx/wAIvq//AECL7/wFaqKP0w/4KS6L8BrH9n60l+Gll8O4PEH9u2ys/hKKwS7+z+VLu/1Hz7d2&#10;z/x2viX9kLVbHRPjbptzqF5bWFottOrzXcqxJ/qv7zV5JeaPqFhF5tzY3NtD9zfNEyVXtrae5l8u&#10;CNppf7iLvrKpT9rTlE7MJW9hWjUj9k/UD9p74k+ENX/4JleC/D+n+KtF1DXYNO0NZdMt9Rie6TYi&#10;b90Svu+Wvy+i71eTw3q8yJKumXbo/wB10gbZUkfhjWcn/iVX3/gK1axMJ7n9OVFFFSYBRRRQAUUU&#10;UAFFFFABRRRQAUUUUAFFFFABRRRQAUUUUAFFFFABRRRQAUUUUAFFFFABRRRQBWubuC1XM8yRD1dt&#10;tQ/2vY/8/wBb/wDf1a+F/wDgsx/ybD4X/wCxwtf/AEiva/HBIWf7qs9HKPlP6df7U0/du+3W27/r&#10;qtO/tfT/APn+tv8Av6tfzF/Zp/8AnlL/AN80fZp/+eUv/fNXylcp+yf/AAV3v7W5/ZZ05IbiGWUe&#10;JrX5Vbd/yyuK/Nn9i/8A5LvpX/Xrdf8Aop68S+zT/wDPKX/vmvcf2MIW/wCF76UzI2z7Hdfw/wDT&#10;KuTGPkw8j1sqhz4un6n7cfspf8mz/Cv/ALFjTv8A0nSvWD0FeT/spf8AJs3wr/7FjTv/AEnSvWD0&#10;FaQ2PKqfGx1FFFaGYUUUUAFFFFABRRRQAUUUUAFFFFABRRRQAUUUUAFFFFABRRRQAUUUUAFFFFAB&#10;RRRQAUUUUAfBX/BZb/k2Dwv/ANjha/8ApFe18d/8Ekv+Tu7f/sBXv/stfYn/AAWW/wCTYPC//Y4W&#10;v/pFe18d/wDBJL/k7u3/AOwFe/8AstV9kv7J+221aNq0+ipIPN/2jP8Ak3v4nf8AYs6n/wCkstfE&#10;Hw3/AOSe+F/+wTa/+ikr7f8A2jP+Te/ib/2LGqf+kstfEHw3/wCSeeF/+wTa/wDopK+O4hnaNL/E&#10;fpvBaTniL/yn2b+yd/ybN8K/+xY07/0nSvWGryf9k7/k2j4V/wDYr6b/AOk6V6w1fXx2R+bVfjY6&#10;iiiqMwooooAKKKKACiiigAooooAKKKKACiiigAooooAKKKKACiiigAooooAKKKKACiiigAooooA+&#10;Cv8Agst/ybB4X/7HC1/9Ir2vjv8A4JJf8nd2/wD2Ar3/ANlr7E/4LLf8mweF/wDscLX/ANIr2vjv&#10;/gkl/wAnd2//AGAr3/2Wq+yX9k/bmiiipIPOP2jf+Te/id/2LOqf+kstfD/w3/5J74X/AOwTa/8A&#10;opK+4P2jf+Te/id/2LOqf+kstfD/AMN/+Se+F/8AsE2v/opK+N4h+Gl/iP07gj48R/hPs79k7/k2&#10;f4V/9ivpv/pOlertXlH7J3/Js/wr/wCxX03/ANJ0r1dq+xWyPzWr8bHUUUUzMKKKKACiiigAoooo&#10;AKKKKACiiigAooooAKKKKACiiigAooooAKKKKACiiigAooooAKKKKAPgr/gst/ybB4X/AOxwtf8A&#10;0iva+O/+CSX/ACd3b/8AYCvf/Za+xP8Agst/ybB4X/7HC1/9Ir2vjv8A4JJf8nd2/wD2Ar3/ANlq&#10;vsl/ZP25oooqSDzj9o3/AJN7+J3/AGLOqf8ApLLXw/8ADf8A5J74X/7BNr/6KSvuD9o3/k3v4nf9&#10;izqn/pLLXw/8N/8Aknvhf/sE2v8A6KSvjeIfhpf4j9O4I+PEf4T7O/ZO/wCTZ/hX/wBivpv/AKTp&#10;Xq7V5R+yd/ybP8K/+xX03/0nSvV2r7FbI/NavxsdRRRTMwooooAKKKKACiiigAooooAKKKKACiii&#10;gAooooAKKKKACiiigAooooAKKKKACiiigAooooA+Cv8Agst/ybB4X/7HC1/9Ir2vjv8A4JJf8nd2&#10;/wD2Ar3/ANlr7E/4LLf8mweF/wDscLX/ANIr2vjv/gkl/wAnd2//AGAr3/2Wq+yX9k/bmiiipIPO&#10;P2jf+Te/id/2LOqf+kstfD/w3/5J74X/AOwTa/8AopK+4P2jf+Te/id/2LOqf+kstfD/AMN/+Se+&#10;F/8AsE2v/opK+N4h+Gl/iP07gj48R/hPs79k7/k2f4V/9ivpv/pOlertXlH7J3/Js/wr/wCxX03/&#10;ANJ0r1dq+xWyPzWr8bHUUUUzMKKKKACiiigAooooAKKKKACiiigAooooAKKKKACiiigAooooAKKK&#10;KACiiigAooooAKKKKAPgr/gst/ybB4X/AOxwtf8A0iva+O/+CSX/ACd3b/8AYCvf/Za+xP8Agst/&#10;ybB4X/7HC1/9Ir2vjv8A4JJf8nd2/wD2Ar3/ANlqvsl/ZP25oooqSDzj9o3/AJN7+J3/AGLOqf8A&#10;pLLXw/8ADf8A5J74X/7BNr/6KSvuD9o3/k3v4nf9izqn/pLLXw/8N/8Aknvhf/sE2v8A6KSvjeIf&#10;hpf4j9O4I+PEf4T7O/ZO/wCTZ/hX/wBivpv/AKTpXq7V5R+yd/ybP8K/+xX03/0nSvV2r7FbI/Na&#10;vxsdRRRTMwooooAKKKKACiiigAooooAKKKKACiiigAooooAKKKKACiiigAooooAKKKKACiiigAoo&#10;ooA+Cv8Agst/ybB4X/7HC1/9Ir2vjv8A4JJf8nd2/wD2Ar3/ANlr7E/4LLf8mweF/wDscLX/ANIr&#10;2vjv/gkl/wAnd2//AGAr3/2Wq+yX9k/bmiiipIPOP2jf+Te/id/2LOqf+kstfD/w3/5J74X/AOwT&#10;a/8AopK+4P2jf+Te/id/2LOqf+kstfD/AMN/+Se+F/8AsE2v/opK+N4h+Gl/iP07gj48R/hPs79k&#10;7/k2f4V/9ivpv/pOlertXlH7J3/Js/wr/wCxX03/ANJ0r1dq+xWyPzWr8bHUUUUzMKKKKACiiigA&#10;ooooAKKKKACiiigAooooAKKKKACiiigAooooAKKKKACiiigAooooAKKKKAPgr/gst/ybB4X/AOxw&#10;tf8A0iva+O/+CSX/ACd3b/8AYCvf/Za+xP8Agst/ybB4X/7HC1/9Ir2vjv8A4JJf8nd2/wD2Ar3/&#10;ANlqvsl/ZP25oooqSDzj9o3/AJN7+J3/AGLOqf8ApLLXw/8ADf8A5J74X/7BNr/6KSvuD9o3/k3v&#10;4nf9izqn/pLLXw/8N/8Aknvhf/sE2v8A6KSvjeIfhpf4j9O4I+PEf4T7O/ZO/wCTZ/hX/wBivpv/&#10;AKTpXq7V5R+yd/ybP8K/+xX03/0nSvV2r7FbI/NavxsdRRRTMwooooAKKKKACiiigAooooAKKKKA&#10;CiiigAooooAKKKKACiiigAooooAKKKKACiiigAooooA+Cv8Agst/ybB4X/7HC1/9Ir2vjv8A4JJf&#10;8nd2/wD2Ar3/ANlr7E/4LLf8mweF/wDscLX/ANIr2vjv/gkl/wAnd2//AGAr3/2Wq+yX9k/bmiii&#10;pIPOP2jf+Te/id/2LOqf+kstfD/w3/5J74X/AOwTa/8AopK+4P2jf+Te/id/2LOqf+kstfD/AMN/&#10;+Se+F/8AsE2v/opK+N4h+Gl/iP07gj48R/hPs79k7/k2f4V/9ivpv/pOlertXlH7J3/Js/wr/wCx&#10;X03/ANJ0r1dq+xWyPzWr8bHUUUUzMKKKKACiiigAooooAKKKKACiiigAooooAKKKKACiiigAoooo&#10;AKKKKACiiigAooooAKKKKAPnn9tD9l25/a2+GWmeEYfEMfhj7FrEWq/a3s/tW7bb3EW3ZvX/AJ7/&#10;APjteN/sh/8ABNu9/Ze+MkXjebx9D4jiWwuLL7EmlNb/AOt2fNu81/7lfdVFABRRRQB5x+0Z/wAm&#10;+fE7/sWNU/8ASWWviD4b/wDJPPC//YJtf/RSV9v/ALRv/JvvxN/7FjUv/SWWvh74b/8AJP8Awv8A&#10;9gy1/wDRSV8bxDG8aX+I/S+C/jxH+E+z/wBk7/k2f4V/9ivpv/pOlertXk/7J/8AybN8K/8AsWNO&#10;/wDSdK9YavsVsj84q/Gx1FFFMzCiiigAooooAKKKKACiiigAooooAKKKKACiiigAooooAKKKKACi&#10;iigAooooAKKKKACiiigAooooAKQ9KKKAPOf2jf8Ak3/4k/8AYtal/wCkstfkR4Y/5FnSv+vOL/0B&#10;KKK8LNdoep9xwzvV9D9Yf2SP+TZfhV/2K2m/+k6V621FFe3H4UfFVPjZ/9lQSwMECgAAAAAAAAAh&#10;ANBbVqL1HwAA9R8AABQAAABkcnMvbWVkaWEvaW1hZ2U3LnBuZ4lQTkcNChoKAAAADUlIRFIAAAK5&#10;AAAAGggGAAAAs0lE3QAAAAZiS0dEAP8A/wD/oL2nkwAAAAlwSFlzAAAOxAAADsQBlSsOGwAAH5VJ&#10;REFUeJztnXlYE1e/xyd7CCRBEkggBNmDgAoiioCICFiXvsKrbXFBRetWtdre9pXWveort5u1WhXq&#10;LlWvWlHrxqIoIFihgopo2CGEJIQgSSALSWbuH9557tzcEAJGY9v5PM/3CWHOOfObM5Mzv/nNWTAQ&#10;BAEoKCgoKNalrq7O78cff/z42rVrM5qamryMt7u6uori4+MLPvvss29HjRr12BY2oqCgoPyVwaBO&#10;LgoKCop1OXLkyNJVq1Yd1Ol0hIHSEggE3cGDB1ctXbr0yJuwDQUFBeXvAurkoqCgoFiRtrY2d19f&#10;33qtVkuyNA+JRNLW19f7uru7t71O21BQUFD+TuBtbQAKyttKT0+Pg0ajITMYDBkGg3mrnwZBEMRK&#10;JBJWX18fEQAAwNHRsZtOp8ttbddfAaFQyDlx4sSisrKyCUKhkOPg4NATGhpauWTJkqOjR49+ZJz+&#10;1KlTqU5OTl0ymYwBnw9z4HA4A51Ol2dnZy9IT0/PMN5eUVEx9vTp0/OqqqpCuru7HVksliQ8PLx8&#10;2bJlP3O5XIG1jvPvjFQqdVapVBQAAAB7e/veP8tvXiaTMezt7XspFIrK1vagoLyVQBCEChUqCALk&#10;cjntxIkTC2fPnn2BxWKJAQCAAACAiESiNiwsrGL9+vV7SkpKogwGA9bWtkIQBFRUVIStX79+z4gR&#10;I2oIBEIfbC8AANDFixeTbW3fX0EdHR3O7u7uAmTdwsJgMOCVK1fe7S8vCIIYsVjM+umnnz6i0Why&#10;ZF4ikajdsWPHptbWVq5er8f1V0Z2dvZ8U/sGAAAaNmxYV3t7u6ut6+ivoG3btm1F1i2ZTFYHBwc/&#10;+fzzz79+/PjxSFvbB0EQYDAYsMXFxdHr16/fExoa+hCPx+tge11dXdvnz5+fffHixWStVku0ta2o&#10;UL0tQrsroPztkUqlznv27PnkwIEDH8nlcrq5tFOmTLmVn5+fYMsoDwRBmH/9619ff/vtt5/1l0Yu&#10;l9NpNJriddvS3d3tKBAIuAKBgNva2urR1tbmLpFIWGKxmC2RSFhdXV1OfX19RK1WS9JqtSQCgaCj&#10;UqlKKpWqpNPpci8vryZfX996X1/f+pCQkCoej8fHYrHg67bbUq5fvz59xowZ1/rbzmAwZGVlZRP8&#10;/PzqzJVTVVUVEhYW9gcIglgAAIC8vLzEhISEfHN56uvrfceMGfNQqVRS+0tz7969qMjIyNKBjuNN&#10;YTAYcHw+n1dVVRXS0NDgU19f79vU1OQll8vpSqWSqlQqqXq9Hk8ikbREIrGPSCT2MRgMGYvFkrDZ&#10;bDGbzRa7u7u3cblcgYeHRyuXyxW8ieu4uLh4YkxMTJGpbVgsFty8efOObdu2bXvddpgDBEFsXFzc&#10;7bt3704yl47FYklWrlx5aM2aNfuZTGbnm7IPBeWtxNZeNipUtpLBYMBmZmYud3R0fAH0Ey0z1o4d&#10;OzbZ2u7S0tIJA9lZVFQ00Zr7lEgkLjdv3pz673//+4tFixYdnzBhQimTyZRaWm+WikqlKhITE3Mz&#10;MzOXS6VSpq3rWqfT4efMmXPenM1ubm7CR48ejRqorAkTJpQCAADFxcXdGihtc3Pz8ICAgGfm9jtv&#10;3rxf3oa3Cu3t7a779u1bExsbW0ihUHqtfU04Ozt3REZG3lu0aNHx3bt3p+fm5iZa+9rYt2/fmoHs&#10;aG1t5dq6rrdu3bptMPV27ty592xtMypUtpTNDUCFyhZqb293jYyMvDfYG+748ePvgyCIsaXtNTU1&#10;Iway08vLq/HUqVMLdDod3tJyQRDECIVCt7y8vIQ9e/as/+ijj36aMmVKgZubm9CcUxoaGvowKSkp&#10;h06nd1vTuSGRSJq1a9f+ONhX8mq1mlxYWBi7a9euL1NSUs6EhYVVsNlsEZ1O7x7Kq2e9Xo/Lyspa&#10;5uHh0dKfrQ4ODsrMzMzl5pzOmTNn/gYAALRo0aLj5s7BhQsXZru4uEj62xeTyZTu379/tbluDv2p&#10;tLR0Ap1O72az2aKwsLCKlJSUM7t27fqysLAwVq1WkwdTVktLi8eyZcuykK/NrSEmkylNTk6+OGrU&#10;qEfmnGYul9uamJiYu3r16v179+79uKCgYIpQKHQbzO9Tp9Phs7KyljEYjE5zNhEIhD5bdw0BQRAT&#10;Hh7+YLD1OX/+/OzBnltUqP4qQrsroPwpAUEQK5fL6TKZjNHZ2clUqVQUjUZD1mq1JBwOZyCRSFoS&#10;iaSFX4UyGAwZDoczAAAAPHr0aPTMmTOvtrW1uQ9l3z///POyDz/88LB1j2hwZGVlLU9PT8948eLF&#10;MHPpKBSKKiws7I+goKCnzs7OUicnpy4IgjBqtdpOqVRShUIhB+5u0NbW5m5qRgAajabw9vZu9Pf3&#10;r+XxeHwej8f38fFp8PHxaWAymZ2XL1+etWbNmv1CoZBjzhYsFgtOmjTp7rhx4x5wOBwhiUTSQhCE&#10;USgUtM7OTmZdXZ1fcXHxxM7OTiYyn7Ozs/TXX3+dPXHixOL+ytbpdITLly/Pys7OXpCbmztVo9GQ&#10;TaV7+PDhmNDQ0EpzdvaHVqsl5eTkJB8/fnxxfn5+Atz1AMm4ceMeZGRkpE+ePLnQeFtiYmJefn5+&#10;QkpKytkzZ87MNd7+9OnToM8+++zbmzdvvmO8DYPBQJMnTy6cO3fumffff//cUF/hV1VVhfR3/GQy&#10;WfPOO+/cXLx48fGZM2dehX8vpjh9+vS8lStXHjLuSuHu7t4WERFx39vbu5HJZHbSaDQFBoOBent7&#10;7dvb293u378fce/evSgIgjDm7PT29m7MzMxcMWXKlFtSqdS5sbHRu6Ghwae2ttb/+fPnAbW1tf4N&#10;DQ0+prpykEgkLdzlgcvlCjgcjpBKpSrt7OzUAAAAXV1dTp2dncynT58G/fHHH2HwgLP+4HK5gqNH&#10;jy6Jj48vMJfudfPzzz8vW758edZQ8kZGRpZevnx5Ftx9QafTETo7O5kdHR0uL168GKbVakkajYYM&#10;giCWTCZrSCSSFh6Ax2AwZHQ6Xf42dSNCQbEYW3vZqFCZEgiCGIlE4lJUVDTx2LFjizdu3LgzJSXl&#10;TFRUVMnw4cObBxs9IhKJ2jFjxvyxaNGi4w4ODsrB5DVWYGDg01u3bsXZOjrS29tLOXnyZOqcOXPO&#10;Ozs7d7zKMWEwGJDL5bbGxsYWLl++PHPfvn1r7t69GyOVSpkDRcaCg4OfmCsbi8Ua5syZc76mpmaE&#10;Jef93r17kcnJyRcxGAwIl0Gj0eQNDQ3epvJUVlaGhISEVFpynPPnz8+2Rt2LRCL2oUOHVkydOvWm&#10;8aA/AACg+Pj4/MLCwlg4sguCIAaOFvJ4vOfI4y0qKppofLzA/0Syp0+ffi0rK2uZWCxmWcPuL7/8&#10;cpcl9RQSElJZXFwcbaqMvLy8BGRaHA6nT0tLO1pbW+tniQ1PnjwJnj179gUsFmswZ0NMTMzdga6V&#10;jo4O59u3b0/eu3fvx0uXLj0cExNzl8PhtL3KbwEAXr4JSUtLO3r+/Pk5th7I1d3dTb969eoMNpst&#10;GupvG4PBgF5eXo3vv//+f/n7+/ONr7WBhMfjdcOHD2+Ojo4uTklJObNly5btp0+fnvvw4cPQnp4e&#10;e1vWDypU5oRGclFsTmdnJ/PZs2cjqqurgx89ejT6yZMnI589ezZioCiltSASiX1eXl5NLBZLolKp&#10;KE1NTV4ymYwxUD4ymawZP37877Nmzbr87rvv/ubr61v/Juw1BQRBGKFQyKmurg4WiUSuYrGYLZPJ&#10;GBqNhqzRaMjIwT52dnZqZ2dnqaurqwge6OPp6dlMJpM1Q9l3Xl5e4tatW7ffv38/Av4fFosFx4wZ&#10;8zApKenSwoULT8JTXYEgiC0rK5tQWVkZKhaL2QQCQcdms8UxMTFFI0aMeIYs98KFC3NSUlLOGgwG&#10;HAAAwOzZs3+9cOHCHGSa0tLSyISEhPyBonFIdu7cuSk9PT3DXKRyMKhUKkppaWlkYWHh5KKiopiq&#10;qqqQnp4eBwAAgOHDh7fMmzfv9Pjx439PSkq6BOe5c+dObFFRUczp06fnPX/+PAAAAIBKpSpDQkKq&#10;YmJiiuLi4m5PmDChDI4+vioQBGGOHTuW9uGHHx6GBoiiwuBwOMP58+ffS05OzkGWM2LEiGd8Pp8H&#10;AC+jppcuXUp65513biLzPnv2bERRUVGMWCxm6/V6PJvNFoeHh5eHh4eXw4M2BQIB9+TJkwtzcnKS&#10;KysrQ5GR8fj4+ILvv//+05EjRz4ZyvGq1Wq75uZmT6FQyBGJRK4ikchVKpU6azQaMjwQEo/H68lk&#10;soZMJmuYTGanm5tbu4eHR+vo0aMfDRs27MVQ9msNIAjC8Pl83pUrV/6Rk5OTXF5eHg7/Bszh4uLS&#10;MXz48BYymaxpb293a2ho8MFgMJCl5/tV4HK5Ah6Pxw8KCnoaGBhYExgYWBMQEPAcHfiGYmtQJxdl&#10;SEAQhDEYDDiDwYCDR87Dr7yM/1apVJTu7m5HuGtBR0eHi0gkchUIBNzm5mbPN+XMGkOj0RRfffXV&#10;loULF55E3tRAEMQWFhZO3rRp006k4zYQwcHB1cnJyTnTp0+/7uHh0ers7CwlEAi612P920dHR4dL&#10;R0eHC4VCUcHdEZDbi4qKYhYuXHiypaVluKn8kZGRpdnZ2Qu8vLya4P9t3rx5x86dOzcBAADg8Xh9&#10;V1eXE5VKVQIAAPT29tp7eHi0dnV1OQ3WVj8/v7q1a9fumzNnzgVXV1fRYPObAwRBbGNjo3dVVVVI&#10;XV2dX3Nzs2dTU5PX/fv3I5RKJZVEImmjoqLueXt7N3p5eTX5+/vXhoSEVHl7ezda+5VwZ2cn8/r1&#10;69P37NnzSVVVVchg8xOJxD4+n8/z9PRsBoCXc/aGh4eXw9v37Nnzyfr163+Avzc1NXktWLAgu7S0&#10;NNJUeTwej3/q1KlUZBkAAAAajYbc3t7uplKpKK6uriIGgyEbrK1/VnQ6HUEqlTq3trZ6XL16deb5&#10;8+ffq62t9bc0/+TJkwu3b9++NTo6ugQ564tYLGafOnUqddOmTTstma/5dTBs2LAXPj4+DZ6ens0s&#10;FkvCZDI7YTk6OnbDDxlw9zL4b/iTSCT2YbFYEIfDGd72eYtR3k4wR44cWWKNgiAIwuj1erxOpyPo&#10;dDqCXq/H6/X6N7bYBAiCWIPBgNPr9Xj4E/7bGuUjnTpk2ZYs2zmY8pF1p9PpCJY+hRvnh8/DQPlA&#10;EMTq9Xp8X18fsa+vj2hJnr6+PmJPT4/Dm4gQvE7Ky8vDx44dW9HfdoPBgIuIiLhfUVExdqj7IBAI&#10;Orghh6dMIhKJfQQCQYf8biqqiMfj9UgRCASdqb8HewMwLsNUuQQCQWfK4SIQCDr4hgTfhEx9t7Oz&#10;U9NoNAUciYSdF4VCQTNnW2JiYl5ubu5U+Ht1dXUwMppXXV0dHBQU9BQAAOD48eOL09LSjll63P0R&#10;GBhYExISUsXhcITOzs5Se3v7Xjs7OzWZTNbA54lAIOiQf+PxeL05hxSHwxns7OzUdnZ2agKBoMNg&#10;MFBqauqpgoKCeB6Px79z504sALx0cNRqtZ1KpaKYa6vg9hX+jSI/4cikSqWiqFQqilQqdRYKhZyq&#10;qqqQmpqawFetnw0bNvxnRkZGOgAAwJkzZ+bOmzfvNLxNKBRy3Nzc2uHvEydOLC4pKYk2Vx6LxZII&#10;hUIOfM2r1Wo7hUJBU6vVdlqtloSccs7Ud1NtFAiCWGTbZ+pzsPckuE01VYZxO23q3BkMBhx8fozP&#10;V19fH1Gj0ZDVarXdq9wn4+Libufn5yeYuxYPHTq0ctWqVQeHuo+3ARwOZ3BwcOjB4/H6gdIi21U8&#10;Hq8fqG3EYDAQ/PuG277BvOXB4XAG47baWk45BoOBjMuF2x5rOf2v035LgesdljX3j/f29m7sb6Ne&#10;r8cjGxpr7NAUsKNl3IBYq2ykYwrL1KCRoYBsCJHOrzXshyAIg6wbuF5exXEHQRCLbHQttROCIAzc&#10;KOt0OoKjo2M3ALxsyOGIrUajIVvroeJNMNA1/arnEYfDGeCGFovFgkjhcDgDLDwer0c2zLBM3bjg&#10;Rg/pmPbXkBs3kHDj0V+5yEYednKNy8Xj8XpLnFwKhaJCRnKJRGIfk8nsHMjJZbFYEuR34wcppD3W&#10;WOUJg8FASNthhxRuN3A4nAFuKwwGA06tVtup1Wo7APi/Dr+p82X8oAlfbwaDAWc8uA4+R8jjRjp3&#10;pq5VEASxSGGxWBB2xGG7sFgs+Kptnb29fS+yvsylRTq8/cFisSTIuoKvFwiCMHCbB4IgFv6O3Dd8&#10;jMjy4DYYj8frdTodAf40fpMAAP//XgPL1AM7/GCh1+vxeDxeby4tHGCAzxUs5O/cYDDgkG0A/FuC&#10;7R+o3kxhSSDEVlHcoQIHBpDXMLyNSCT2USgUFZFI7LPUCTJ+QH2VtyWmgg7WevtiytG0prOHvN8g&#10;92EN+03dayx5wHiV/SHbOXMPJWh3BRSrYuz0arVaklqttnvx4sUwmUzGEIlEri0tLcNhwf3mbGEr&#10;hUJRbdq0aeeSJUuOIp0rnU5HuHnz5jtbtmz5ajCveMPDw8v/+c9/Xpw2bdoNDw+PVkdHx+6/0yu2&#10;lpaW4RKJhAUAL50dd3f3NuR2kUjkun79+h+uXLnyD+PZDxgMhmzhwoUnd+3atRHZD/Wrr77asnXr&#10;1u0A8PIm8OLFi2EODg49APBytgM/P786gUDAHaytI0aMeLZu3bq9s2fP/tXa/QZBEMQ2NTV5mequ&#10;oFAoaCQSSRsdHV1i3F3By8urydrdFeRyOf3GjRvTvv/++0/Ly8vDB5ufRqMp+Hw+j81miwHg5ewU&#10;YWFhf8Db9+/fv2b16tU/wd/VarXdxo0bd504cWKRcTcSCoWimjNnzoXvvvvuP4zrvK2tzb29vd0N&#10;AACAw+EIORyOcLC2/lmBIAgDL6py7dq1GefOnXt/MO1ORETE/W3btm2Lj48vQN7sm5ubPU+cOLFo&#10;586dm97kW1UkHA5HCF/nHh4erR4eHq2urq4iU90V4E90FgcUa4I6uSg2p6enx4HP5/OePHkyEh54&#10;9vz584A35fxisVjQ3d29zcXFpUOtVtu1tLQMhwcOmYNGoykiIyNLk5KSLs2cOfOqLW/MIAhiGxoa&#10;fJ48eTJSLBazxWIxu7Ozkwk/bCAHnpHJZI2Li0sHPPCMw+EIfXx8Guh0unwo+/7tt9/e3bRp087H&#10;jx+PQv7fz8+vbsqUKbdWrVp1cNSoUY/h//f09Dg8f/48ADnwLDAwsMY4Qnfjxo1pSUlJl+BIVFJS&#10;0qWcnJxkZJqamprAmJiYIksGCsLs2rVr44YNG/7TWgPPlEoltbS0NPLu3buTSkpKoquqqkLgqa0i&#10;IiLuL1iwIHvcuHEPxo0b9wAAXkYh+Hw+r7i4eOIvv/wy//bt23EA8L8DzyZOnFgcGxt7JzIyshQZ&#10;RX0VIAjCnDhxYtHSpUuPWBrZJZPJmry8vETk1G0QBGH8/f1r6+vrfQHgpeN648aNacarhel0OkJN&#10;TU2gWCxm63Q6AnyOkdH3x48fjzp48OCqgoKCeLg8mMjIyNJ9+/atHTNmzMOhHG93d7djY2OjtyUD&#10;z0gkktbZ2VkKDzwLCQmpsnY/7cHS0tIy/Lfffns3JycnubS0NLK/KfGQ0Gg0hYeHRyuJRNKKRCJX&#10;+KHhdYPD4Qw+Pj4NAQEBz+FBZ4GBgTU8Ho8PP5CioNgMW0/vgApVf5LL5bSKioqws2fPfrBz586N&#10;aWlpR+Pj4/MDAgKeUalUBTCIKXBoNJo8KiqqZOXKlQdfddGCkSNHPi4rK4sYzEILr0MKhYKamZm5&#10;fMaMGVdfdVo0AHg5Cf/48ePvp6amnvz6668/v3nz5lSBQOA+0BRiQUFB1QOVPWPGjKuVlZUhlhzX&#10;48ePRy5atOg4cpo4KpWq4PP5/qbSNzU1ecbFxd2y5BhTU1NPWqPuHz9+PHL37t3p0dHRxTgcTo/c&#10;BxaLNaSmpp5E2guCIIbFYokBAICCgoKqkWXV1dX5rl69er+dnZ0KWQ4ej9dNmjTpTkZGxoahLGJh&#10;Shs3btxpST3Fx8fnP3v2LMBUGdevX5+GTEsikTTr1q37QSgUulliw4MHD8KnTZt2fSAboqOji82V&#10;YzAYsC0tLR7Xrl2bnpGRsWHevHm/hIeHP3BycpK96m+BxWKJU1JSzpw4cWLh2zBV4O3btyebW5TF&#10;EgUEBDxLS0s7GhISUkkikTSDyUulUhUBAQHPEhIS8pYsWXJk9+7d6Tk5OUk1NTUjbD3FGipU5oRG&#10;clH+tOj1erxCoaDJ5XK6Wq22M14Mgkwma2g0msLJyakL2T+vpqYmcPr06df7G+U/EIcPH/5w6dKl&#10;R6x3JIMDgiDMoUOHVn7xxRe75XI53Vxae3v73rFjx1YEBwdXMxgMGXIxiJ6eHgfjxSDg/qZIKBSK&#10;yt/fv9bPz6+Ox+Px/fz86uDFIFgsluTKlSv/WLNmzX5LFteIjo4umTBhQhmHwxESicQ+CIIwSqWS&#10;KpPJGI2Njd6///77eONyXFxcOi5evPjPqKioe/2VC4IgNj8/P+HAgQMf3bhxY1p/AyhfZTEInU5H&#10;+PXXX2f/+OOPH5eVlU0wlWbatGk3vvnmm8/hwXFIpk6dmpuXl5c4d+7cM6dPn55nvL29vd0tPT09&#10;49SpU6mmyg4LC/tjxYoVmXPnzj0z1AhZZWVlaH/RUQKBoJsxY8a1jz/++MfY2Ng75rranD17NmXF&#10;ihWZxn2sfX1960NDQys9PT2bGQyGjEqlKjEYDKRSqSjt7e1u9+7di/r999/HD2Snj49PQ2Zm5oq4&#10;uLjbEomE1dTU5FVXV+dXV1fnV1tb68/n83m1tbX+pq5XOzs7tfFiEA4ODj1wNxi461R1dXVwRUXF&#10;2N7eXntztri5ubUfO3YsLTExMW8gu18nhw8f/nDZsmU/DyVvTExM0aVLl5LgWWTgNqC7u9tRqVRS&#10;4akGIQjCwP0cKRSKikajKWg0msKSAV8oKG8ltvayUaGyhcRiMSs6OroYGGQ0JCIioszWy/o+ffo0&#10;cCA7fXx86n/55Zd5g1n6FQRBjFgsZhUUFEzZu3fvx6tXr96fkJCQx+VyW/vbD4VC6R01atSjWbNm&#10;XbL2sr5kMlm9bt26H0QiEXsw9dPb20spKCiYsnv37vS0tLSjcXFxtwIDA5/6+PjUW7IghbH0ej3u&#10;8OHDS729vRv6s9XJyUl29uzZD8xdG5Ys6wtBEJCfnx9vrs5ZLJb44MGDK4eyrG95eflYHx+f+qCg&#10;oOq4uLhbaWlpR3fv3p1eUFAwpbe3lzKYsgQCgfuKFSsOvY5lfWfNmnUpODj4CZlMVveXztPTs2nq&#10;1Kk3165d++O+ffvW3Lp1K04sFrMGu6zv4cOHlzKZTKk5m96WZX3HjRv3+2DrMzU19aRGoyHZ0nZU&#10;qGwlmxuACpWtZDAYsFlZWcuGDRvWZekNY8eOHZtsbXdZWVnEQHb2t1rVUCWVSpm5ubmJGRkZGxYv&#10;XnwsKiqq5FVXWTMlGo0mnzp16s2srKxlnZ2dDFvXtU6nw3/wwQdnzdns5+dXW19f7zNQWePHj78P&#10;AAOv5AVBECCRSFzCwsIqzO134cKFJ+AV1WwpkUjE3r9//+q4uLhb9vb2Pda+Jlgsljg6Orp48eLF&#10;xzIyMjbk5+fHy2QyJ2sew759+9YMZIdAIHC3dV1v27Ztq6X15uLiIrlw4cJsW9uMCpUthXZXQPnb&#10;09nZydyzZ88nBw4c+Ki7u9vRXNq4uLjbBQUF8bacNQGCIEx6enrGN9988znUz/RB3d3djkMdSDYY&#10;lEoltbW11UMgEHBbW1s92tra3CUSCUssFrMlEglLJpMx4IE+fX19RDwer6dSqUoqlaqk0+lyLy+v&#10;Jl9f33pfX9/6kJCQKn9//9q3aXT19evXp8+YMeNaf9tdXV1F5eXl4QMNOqysrAwdO3ZsBTzoKzc3&#10;d+pAr7+FQiFn1KhRj80tdlFSUhJtrhvHm8ZgMOBqa2v9Hz16NLq+vt63vr7et6mpyUsul9OVSiVV&#10;qVRSkYMgiURiH4PBkLHZbDEsuKuBh4dHK5fLFbyJwUtFRUUxkyZNumtqGxaLBbdu3bp9y5YtX71u&#10;O8wBgiB28uTJhUVFRTHm0rHZbPHKlSsPrVmzZv/faVENFBST2NrLRoXqbZFCoaCePHky9b333jvn&#10;6uraDvxPRIRMJqvDw8MffPrpp9/du3cv0tbdFWA9fPgw9NNPP/0uKCio2nggycWLF5Ntbd9fQd3d&#10;3XQej/ccMBEpw+Fw+ry8vIT+8qrVavLz589527dv32L82h2Hw+nXrVv3Q1VV1WiFQkHt75q6ePFi&#10;sql9AwAAcTicNqlUyrR1Hf0VtHXr1m3IuoW74WzYsCGjuro6yNb2QdDLN08lJSVRn3zyyfdhYWEV&#10;RCJRC9vr7u4uSE1NPZmTk5OEDgRDhep/hUZyUVD6obe3116r1ZKGDRv24m2f7xYEQaxUKnWGp9ui&#10;0+lyGo2msLVdfwW6urqczpw5M7e0tDSyo6PDxcHBoSc0NLRywYIF2aYW09m1a9fG3bt3fzHQgCYk&#10;BAJBt3nz5h2bN2/eYbytrq7O79y5c+8/evRodHd3t6OTk1NXeHh4+eLFi4+jkTrrIJPJGCqVigIA&#10;LwdaOjk5db3tv3kIgjAymYwBr9Bna3tQUN5GUCcXBQUFxYoIBAKuv79/rSVzm8LY2dmp+Xw+j8vl&#10;Cl6nbSgoKCh/J6yytC0KCgoKyku4XK4gOzt7gaULOdjb2/eeOnUqFXVwUVBQUKwLGslFQUFBeQ2I&#10;RCLXAwcOfJSbmzuVz+fzkHPK2tvb93p7ezfGxsbeWb9+/Q+muj2goKCgoLwa/w2dVoRl3SelxAAA&#10;AABJRU5ErkJgglBLAwQKAAAAAAAAACEAmi33mrYkAAC2JAAAFQAAAGRycy9tZWRpYS9pbWFnZTEu&#10;anBlZ//Y/+AAEEpGSUYAAQEBAGAAYAAA/9sAQwADAgIDAgIDAwMDBAMDBAUIBQUEBAUKBwcGCAwK&#10;DAwLCgsLDQ4SEA0OEQ4LCxAWEBETFBUVFQwPFxgWFBgSFBUU/9sAQwEDBAQFBAUJBQUJFA0LDRQU&#10;FBQUFBQUFBQUFBQUFBQUFBQUFBQUFBQUFBQUFBQUFBQUFBQUFBQUFBQUFBQUFBQU/8AAEQgBEwEc&#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EluOKN2OtIc5FeQ/HX48zfBu58O2tt4dPiC61lrkIhvVtViEKqSSxRs53jFROUYRc5PRF06c6s&#10;1Cmrt9D17d7ijd9K+Wf+GxPEf/RMj/4UCf8Axinf8NheI/8AomZ/8KBP/jFef/aOE/5+o9n+w8y/&#10;58S+4+pd3vRu96+WP+GxPEf/AETI/wDhQJ/8Yo/4bE8R/wDRMj/4UCf/ABin/aGE/wCfyD+w8y/5&#10;8S+4+p93vRur5Z/4bC8Sf9EyP/hQJ/8AGKP+Gw/En/RMj/4UCf8Axij+0MJ/z+Qf2HmX/PiX3H1K&#10;GPt+Ffj7/wAFmnP/AAv3wZjj/imk/wDSq4/wFfbn/DYviT/omI/DX0/+MV+cH/BTD4n3vxW+Lnhn&#10;Ur3Q10F7fQ1t1hF6LkSL58rB9wVQB8549q6KOMoVZ8lOV2c9bK8ZhVzVqLSPkBdzYxuYk4wq59+T&#10;9PTNJub3/I1+gn/BMz4xXnwx8JeOobbwhF4lF3fWxaaS/S28kCNhg7kYkHAzX2ZP+2BqNoEa4+GN&#10;nCjtsV316IBj1OP3PpWk8XRjU9nze92KpZXjK1L21Kk3Huz8MPMf1b8jSmRgP9Zg+jHBPbAHfnvX&#10;7j/8NoS/9E603/woYf8A4zX58/8ABSb4ryfFj4ieFL59Cg0BbPSXhEVvfrdCQGXO75VXt2PNXDEQ&#10;lKxhPA4ikuarC3oz2r/gimx/4Sr4qc5/0PTuv+9NX6sFj6ivxW/4Jk/Gm4+DOt+PriDQotaa+t7O&#10;Mxy6itp5W0yEcsjbs57dK+9T+3HqJ/5kOz/8KWL/AONVlPEU4ys5IdLAYisualC/zPrMyUbmPT+V&#10;fKMH7a+rXT7IPh9bTPtLFU8SREgDjOPJ9SPzqz/w2L4k/wCiY4/7mBP/AIxWEsdhoPllUSZ0rJcw&#10;mrxotryPqfdRu96+Wf8AhsLxJ/0TI/8AhQJ/8Yo/4bC8Sf8ARMj/AOFAn/xio/tDCf8AP5F/2HmX&#10;/PiX3H1Nu96N3vXyz/w2F4k/6Jkf/CgT/wCMUf8ADYXiT/omR/8ACgT/AOMUf2hhP+fyD+w8y/58&#10;S+4+pt3vRu96+Wf+GwvEn/RMj/4UCf8Axij/AIbC8Sf9EyP/AIUCf/GKP7Qwn/P5B/YeZf8APiX3&#10;H1Nu96N3vXyz/wANheJP+iZH/wAKBP8A4xR/w2F4k/6Jkf8AwoE/+MUf2hhP+fyD+w8y/wCfEvuP&#10;qbd70bvevln/AIbC8Sf9EyP/AIUCf/GKP+GwvEn/AETI/wDhQJ/8Yo/tDCf8/kH9h5l/z4l9x9Tb&#10;vejd718s/wDDYXiT/omR/wDCgT/4xR/w2F4k/wCiZH/woE/+MUf2hhP+fyD+w8y/58S+4+pt3vRu&#10;96+Wf+GwvEn/AETI/wDhQJ/8Yo/4bC8Sf9EyP/hQJ/8AGKP7Qwn/AD+Qf2HmX/PiX3H1Nu96N1fL&#10;P/DYXiT/AKJkf/CgT/4xR/w2H4k/6Jkf/CgT/wCMUf2hhP8An8g/sPMv+fEvuPqQuf8AIo8w+h/K&#10;vls/tieIj/zTH/yvp/8AGK5bxN/wUG1PwxfRWtz8NiZHiEo2+IIyMFiB/wAsvatI47DS2mKWSZhF&#10;XlRkfZxHFfLH7Yox41+GABIG3U8DsPltq+pz0/Kvln9sb/kdvhj/ALup/wDoNtWWY/7nV9B5D/yM&#10;6D/vHgXinX7/AEe50+00rRhrV/eO6rbtd29mqKkMkzs0szqgCpHzkisUeMfFpGf+EL0Y5wR/xXmh&#10;dP8AwKrL+POf+EXuRnIOk67w3IGdIvBxnp+FaWmaLpz6XZs2n2hPkqc+Qv8Adz6V8zlOWYXF4WNS&#10;a1PW4746x/C2LVKirpinxh4tBYnwbo+F5OfHOhDA65z9q9K6+DwZ8bbmGKeD4J3c9vIodJY/EelE&#10;Mh5Vh+/6YrzT4maLYQ/DfxW0dlboy6VdsrCJQVPkNgjjtgV+k3wbQL8IvBDdM6HY575/cL/jXr/2&#10;DgP5WfNZJ4kZnnFN1ItKx8V/8IH8cv8Aoh17/wCFFpX/AMfo/wCED+OX/RDr3/wotK/+P1+g2PrR&#10;il/YOB/lZ9L/AK3Zr/z8X3H57/8ACB/HBv8Amh97+HiPSv8A4/Xw7+3ppXi7SPiRoMPjHwnN4Q1C&#10;TSVMVrcX9vdGVPNceZmF2UDIbj2r969qjpgfSvx7/wCCzIMfx+8GEE5/4RlOe/8Ax9XPfrXbhcrw&#10;uFqc1NWZw4ziHMMwpeyxE1b0OQ/YG0Lx7rPhnxW/g7wLc+MYY7yD7RPb6jaWoiby3IQiaVMn3Gas&#10;/t6aF8QNG8G+Gn8Y+AbjwdbSX0ghuLnVLO681/L/ANWPJkfBxzk4r6G/4IsgHwH8TWYkk6lZ5Pr+&#10;6fr61a/4LQ/L8Lvh1t4/4nNwBx0/0ft6Vs8vw0sT7dr3u5hHOsXHD/U1Ncp+TdvbXF25S3hadhnc&#10;IVLlccZIwONxHOaLmzntXAnt3icguodGRiOmQCMnn0r7t/4I34P7SfiknJI8JzkHb0H2y1A4/wCB&#10;nt0rZ/4LOru+MfgFc5DaC7bWG4589udp9h3r0YxjF6I8l1ZtWcj8+bezuLnIgt5JtgyRCu9lXcQc&#10;49fm6+1PuLG6tEV57eeJGO0NJFsB75BPXgNxX6Rf8EVV3eKPimCSALLT8BeAMtNnGOmf6V6X/wAF&#10;m0H/AApXwMeM/wDCQHkgE8W0p7/Xp7Cm+WU9UJVJxfKnofCv7C2n+KdY+LmpW3hLwxN4s1QaNLKd&#10;Ot76C2ZI/Ng/e75XROpAxnvX3f8A8IH8cM/8kPvfx8R6V/8AH6+bf+COw3ftR68CevhS7z/4FWdf&#10;s0Yw3UD8K8jE5XhcVPmmj3sJxDmGApeyw81Y/Pn/AIQP45f9EOvf/Ci0r/4/R/wgfxy/6Ide/wDh&#10;RaV/8fr9BsUbfrXD/YOB/lZ3f63Zr/z8X3H58/8ACB/HL/oh17/4UWlf/H6P+ED+OX/RDr3/AMKL&#10;Sv8A4/X6DbfrRt+tH9g4H+Vh/rdmv/Pxfcfnz/wgfxy/6Ide/wDhRaV/8fo/4QP45f8ARDr3/wAK&#10;LSv/AI/X6DbfrRt+tH9g4H+Vh/rdmv8Az8X3H58/8IH8cv8Aoh17/wCFFpX/AMfo/wCED+OX/RDr&#10;3/wotK/+P1+g2360bfrR/YOB/lYf63Zr/wA/F9x+fP8Awgfxy/6Ide/+FFpX/wAfo/4QP45f9EOv&#10;f/Ci0r/4/X6DbfrRt+tH9g4H+Vh/rdmv/Pxfcfnz/wAIH8cv+iHXv/hRaV/8fo/4QP45f9EOvf8A&#10;wotK/wDj9foNt+tG360f2Dgf5WH+t2a/8/F9x+fP/CB/HL/oh17/AOFFpX/x+j/hA/jl/wBEOvf/&#10;AAotK/8Aj9foNt+tG360f2Dgf5WH+t2a/wDPxfcfnz/wgfxy/wCiHXv/AIUWlf8Ax+j/AIQP45f9&#10;EOvf/Ci0r/4/X6DbfrRt+tH9g4H+Vh/rdmv/AD8X3H58f8IB8cv+iH33/hR6V/8AH64jxl8Avjr4&#10;t1VLxfg/eQhIRDtPiDTOxJ/57e9fp9j60bR3J/OtaeS4Ol8MX95nPivM6m819w49Pyr5Z/bG/wCR&#10;2+GP+7qf/oNtX1Men5V8sftinPjb4Y/7up/+i7Y124/XCVf8J5uQ/wDIyof4j5V+PHHhe4yOmka4&#10;Tk4A/wCJPecZ7nNQaX8TvByaXaBvFuhqwhQFTqMGemD/AB17H4A0+21T46/DO0uoI7m2nu7+OWGV&#10;Q6SKdNugVKngg5NfYx+EfgcnP/CG+H8+v9lwf/E15+Qq2Cijj8SMko5zmUY1pNcvY/Lz4k/Ejwnd&#10;/D3xRbweKNFnuJtKuljih1GB3ZmhcBQu/rX6efBpt3wj8FYw2NDsQQD/ANO6H8OCPzqb/hUXgcnP&#10;/CHaAOc8aZAOef8AY96/Gr/go3448R+GP2x/HWmaR4g1XS9Ot49OSG1sr6WGKNTp9scKqsAOa+gt&#10;Y+PybJ6eU0nTpS5r9z9xcj3/ACNGR7/ka/mjPxT8arwfF2uhum06nMDn0wXpv/C1vGn/AEN+uf8A&#10;gzm/+LquU+h5T+l3cPf8q/Hv/gs0+74+eDMjB/4RleMjI/0q4GPzK18Tf8LW8af9Dfrn/gzm/wDi&#10;6x9a8Sar4kuI59W1W61SeNBEkl7cNMyrknaCxJxkk01o7jWmx+qX/BFcZ8BfE3nH/Eys/wD0U9Wv&#10;+C0ak/C74dYJb/iczngZP+owP1qn/wAEV5NngP4mglcnUrLAByT+6cfzr9AfGnwv8H/EiC3g8W+F&#10;tG8UQW7FoYta0+G8WMkYyBKrYpXFdn83XhPxv4k8B6hJf+Gde1Tw7fSRmGS50q8ltZXjLBtheNgd&#10;uVU9ewp/i7x74n+IFzBc+KPEOq+I7mBDFFNq15LdPGhydoMjHjk1/Qx/wyv8F/8AokPgP/wmbL/4&#10;1R/wyv8ABf8A6JD4D/8ACZsv/jVVdFXR+ef/AARWfZ4q+KQJClrLTiA3Gfnn6ev8P516d/wWb/5I&#10;p4G/7GFv/SZ6+3/Bfwg8C/Dea8m8I+DdA8LS3gVbltE0uCzM4UkgP5aLuxk9a+IP+Czf/JFPA3/Y&#10;wt/6TPUfaJv7x84/8Ec/+TpNd/7FS7/9KrOv2dA4r8PP+CWvxK8LfCn9ojWdY8X69Y+HNLfw1c2q&#10;3mpzLBE0rXFqwUEnrhDX6tD9tH4FY/5Kx4V/8GKf41cipbns9FeMf8No/Ar/AKKv4V/8GKf40f8A&#10;DaPwK/6Kv4V/8GKf41nZkWPZ6K8Y/wCG0fgV/wBFX8K/+DFP8aP+G0fgV/0Vfwr/AODFP8aLMLHs&#10;9FeMf8No/Ar/AKKv4V/8GKf40f8ADaPwK/6Kv4V/8GKf40WYWPZ6K8Y/4bR+BX/RV/Cv/gxT/Gj/&#10;AIbR+BX/AEVfwr/4MU/xoswsez0V4x/w2j8Cv+ir+Ff/AAYp/jR/w2j8Cv8Aoq/hX/wYp/jRZhY9&#10;norxj/htH4Ff9FX8K/8AgxT/ABo/4bR+BX/RV/Cv/gxT/GizCx7PRXjH/DaPwK/6Kv4V/wDBin+N&#10;H/DaPwK/6Kv4V/8ABin+NFmFj2jbRt968X/4bS+BX/RWPCv/AIMU/wAa0PD37WXwd8Wa5ZaLovxJ&#10;8Oapq97IIraytb9JJZHPRQoJOaAPWNnvRsFOoosgGHp+VfLH7Yox42+GP+7qf/oFsK+pz0/Kvln9&#10;sfjxt8Mf93U//QbavPx/+6Vf8J7mRf8AIyof4jzn4YjH7Qfwt9ry/wD/AE23Nfdo6V8J/DL/AJOE&#10;+GHteX//AKbbmvuwdPwrz8h/3KJ7PGCSzaXohcYr8Hf+CnPH7bnxB/3dN/8ATdbV+8R6V+Dv/BTn&#10;n9tz4g/7um/+m22r6OO58ZHc+9f+CXfw18JeJv2T9Nv9X8L6Nql62rXqG4vbCKeQgNgDc6k8V9d/&#10;8KY8Af8AQj+HP/BTB/8AEV80f8En/wDkz/S/+wxf/wDodfZVK7FdnG/8KY+H/wD0I/hz/wAFMH/x&#10;FH/CmPh//wBCP4c/8FMH/wARXZUUhGJ4f8E6B4SWZdD0XT9GSYhpU0+1jgDkZwTsAzjJrboooAKK&#10;KKAExXwv/wAFYPhj4u+KHwk8G2Hg/wAM6p4nvYNd86W30u1knkjT7PKNxVFPGdtfdNM8lck45PBP&#10;f86AP52v+GPvjkFwPhJ4xAznjRJ8ZyDnGzHYU3/hjv44f9Ei8Yf+COf/AOIr+ijYvoKNi+gp3Hc/&#10;nX/4Y7+OH/RIvGH/AII5/wD4ij/hjv44f9Ei8Yf+COf/AOIr+ijYvoKNi+gouwuz+df/AIY7+OH/&#10;AESLxh/4I5//AIij/hjv44f9Ei8Yf+COf/4iv6KNi+go2L6Ci7C7P51/+GO/jh/0SLxh/wCCOf8A&#10;+Io/4Y7+OH/RIvGH/gjn/wDiK/oo2L6CjYvoKLsLs/nX/wCGO/jh/wBEi8Yf+COf/wCIo/4Y7+OH&#10;/RIvGH/gjn/+Ir+ijYvoKNi+gouwuz+df/hjv44f9Ei8Yf8Agjn/APiKP+GO/jh/0SLxh/4I5/8A&#10;4iv6KNi+go2L6Ci7C7P51/8Ahjv44f8ARIvGH/gjn/8AiKP+GO/jh/0SLxh/4I5//iK/oo2L6CjY&#10;voKLsLs/nX/4Y7+OH/RIvGH/AII5/wD4ij/hjv44f9Ei8Yf+COf/AOIr+ijYvoKNi+gouFz+df8A&#10;4Y7+OH/RIvGH/gjn/wDiK9e/ZI/Zg+LnhL9pb4aaxrfw08T6TpNjrdvNcXd3pUscUSjq5cqBj8a/&#10;crYvoKQxhgQeQeCCOtIQ+iiigCHecDI+vNfLX7Yu5vGnwyYqSAup8gcfdtuvp0NfiN/wszxh/wBD&#10;VrX/AIMJf/iqr3fjjxLqDo1x4g1O5kQHY0l5JJsDDkjJ9F5x7Vz4mh7alOk3bzPRy+s8Ji6dZK7i&#10;727n69/DNyv7QnwwJX/l9vxg8H/kG3Pbt1UV92b8dv1r+ZRfF+vQXEdwutahFNGWZJVuX3RkjacM&#10;DnOG5x2zVz/hZnjD/oadb/8ABhL/APFVjl2DeEoKknex35zjv7Uxsq/Lb1P6YN9fg/8A8FNTv/bY&#10;+ILjBBTTeQQcH+z7YdO/Rvxr5/8A+FmeMP8Aoadb/wDBhL/8VWJqWqXus30l7qF1cX15JjdcXMhk&#10;kOMAZYnPAAH0r0FoeCtD9tf+CT//ACZ/pf8A2GL/AP8AQ6+yq+NP+CT5/wCMP9LPAH9r355P+315&#10;FfZdSSFFFFABRRRQAUUUUAFFFFABRRRQAUUUUAFFFFABRRRQAUUUUAFFFFABRRRQAUUUUAFFFFAB&#10;RRRQB/LvX7O/Hr4feF7W2+CZg8N6RAbnTLozeVYxL5hFvbEFsLyQc/8AfRr8Yq/b39oH/j1+BX/Y&#10;Luv/AEltq5Me39XqW7HuZQk8dQ5lomeefDfwH4duPj58NreTQNKmikvL0SwmxiKsF0+5OGG3A5KM&#10;M+gr7e/4VB4EA58F+Hv/AAVQf/EV/Pnqfx1+Imk+L5Luy8b69a3VhdTG0mj1GUNBnKHZ83y5QleM&#10;cVd/4a6+N+SD8XPGe4dV/ty4yD0x9/sayy/Cyw+HjGcrtmudYmGNxsp01ZH7/f8ACovAn/Ql+Hf/&#10;AAVQf/EUf8Ki8CH/AJkrw6fQDSoPz+5X4Bj9rv43n/mrnjb1CjXbrp067uxr9d/+CZXjXxD8Rf2Y&#10;bfWPFOu6l4h1U6xeRfbdTunuJtgK4Xe5LYGT3r0rM8CzPqfR9B07w9ZLZ6XY2+m2isWFvaRLHGCT&#10;knaoA5q/RRUkhRRRQAUUUUAFFFFABRRRQAUUUUAFFFFABRRRQAUUUUAFFFFABRRRQAUUUUAFFFFA&#10;BRRRQAUUUUAfy71+23x8vIZLX4GkTIQulXPAPc29sAPbofyr8Stp9KdGzbmKZxghghxuGBkYGM/w&#10;9cVFekq1OUG7LuehhK0sPXhWirtdC94jb/iodTYjA+0ykHOcjdxX7pfBj9lv4H6v8IvA99f/AA48&#10;I3OoXOh2M9zPPp0O95Wt13s2BjcSTkZ61+Dv/LTGfnzht4Oc5yc0SHCdgOGyBwOBjHfoBg4A9q1U&#10;Eoqz2Oaq+abb0ufR/wDwUH8HeHvAf7V/i3Q/C2lWWj6FBDZGGz0+JYrdS1pGz4RRtOSXz7gV+lH/&#10;AASXH/GI9t/2G73/ANkr8STlgNwLYAHzEt06cHjgcfSv2z/4JLv/AMYj2oBDN/bd9kDtynH/ANem&#10;2zNn2nRRRUEBRRRQAUUUUAFFFFABRRRQAUUUUAFFFFABRRRQAUUUUAFFFFABRRRQAUUUUAFFFFAB&#10;RRRQAUUUUAR8EdK+Wf2w9yeNfhlh2+ZNUzg46LbkflmvqcdK+V/2xT/xWvww/wB3Vf8A0G2rixra&#10;w87Hr5QlLH0ovZs/DPxI2fEWpAgbftMmBjp82K/ow+AIVfgX8PCrcHw7p5YhjgE26E88c5Jr+dHx&#10;HGR4i1M4PNzLtDfLnL8dvY1sW/xa8b2cEcEHjHX4IYkEcccWqTqqKAAAFDYwABXbBXpxlJ/ccWIS&#10;9rPR+jP6WMn0FRJAI1wN31LEnt3/AAr+a/8A4XB48/6HXxF/4N7j/wCLo/4XB48/6HXxF/4N7j/4&#10;ur5PM57M/pX3H0pEk3cZGfTGDjpmv5qf+Fu+O8kHxr4jHQDOrXHXpj7/AK1/Qj+zhLLffs+/DO5u&#10;JpJ7i48MaZLNLK5Z5Ga0jZiSeSSWJqCT0miiigAooooAKKKKACiiigAooooAKKKKACiiigAooooA&#10;KKKKACiiigAooooAKKKKACiiigAooooAZ0FfLH7Yw/4rb4Yf7uqf+g21fU56flXyz+2N/wAjt8Mf&#10;93U//QbavOx/+6VPQ9zItcyoX/mPGfh58OvCl98ePhxa3PhjRri2ur2+8+KXToWEuLC4cbsr2YA1&#10;9qj4FfDYj/kn3hb/AME1t/8AEV8l/DL/AJOE+F3/AF+X/wD6bbmvuwdPwrgyOTlg4ts9fi6Maeay&#10;jBWVkcP/AMKJ+G//AET/AMLf+Ca2/wDiKP8AhRPw3/6J/wCFv/BNbf8AxFd1SHpX0Nz427P5nfiV&#10;BFbfEnxVBBGsMEWrXaxxoMKgE7AAfTAr+hj9mb/k3L4V/wDYqaV/6RxV/PV8Uf8AkqHi/wD7C95/&#10;6UPX9Cv7M3/JuXwr/wCxU0r/ANI4qbGz0uiiipJCiiigAooooAKKKKACiiigAooooAKKKKACiiig&#10;AooooAKKKKACiiigAooooAKKKKACiiigBh6flXyz+2N/yO3wx/3dT/8AQbavqY9Pyr5Z/bG/5Hb4&#10;Y/7up/8AoNtXnY//AHSr/hPcyL/kZUP8R518Mv8Ak4T4Xf8AX5f/APptua+7B0/CvhP4Zf8AJwnw&#10;u/6/L/8A9NtzX3YOn4V5+Q/7lE9rjH/kbS/wxHUh6UtIelfQnxJ/NB8Uf+SoeL/+wvef+lD1/Qr+&#10;zN/ybl8K/wDsVNK/9I4q/nq+KP8AyVDxf/2F7z/0oev6Ff2Zv+TcvhX/ANippX/pHFVSKkel0UUV&#10;JIUUUUAFFFFABRRRQAUUUUAFFFFABRRRQAUUUUAFFFFABRRRQAUUUUAFFFFABRRRQAUUUUAMPT8q&#10;+Wf2xv8Akdvhj/u6n/6DbV9THp+VfLP7Y3/I7fDH/d1P/wBBtq87H/7pV/wnuZF/yMqH+I86+GX/&#10;ACcJ8Lv+vy//APTbc192Dp+FfCfwy/5OE+F3/X5f/wDptua+7B0/CvPyH/contcY/wDI2l/hiOpD&#10;0paQ9K+hPiT+aD4o/wDJUPF//YXvP/Sh6/oV/Zm/5Ny+Ff8A2Kmlf+kcVfz1fFH/AJKh4v8A+wve&#10;f+lD1/Qr+zN/ybl8K/8AsVNK/wDSOKqkVI9LoooqSQooooAKKKKACiiigAooooAKKKKACiiigAoo&#10;ooAKKKKACiiigAooooAKKKKACiiigAooooAYen5V8s/tjf8AI7fDH/d1P/0G2r6mPT8q+Wf2xv8A&#10;kdvhj/u6n/6DbV52P/3Sr/hPcyL/AJGVD/EedfDL/k4T4Xf9fl//AOm25r7sHT8K+E/hl/ycJ8Lv&#10;+vy//wDTbc192Dp+FefkP+5RPa4x/wCRtL/DEdSHpS0h6V9CfEn80HxR/wCSoeL/APsL3n/pQ9f0&#10;K/szf8m5fCv/ALFTSv8A0jir+er4o/8AJUPF/wD2F7z/ANKHr+hX9mb/AJNy+Ff/AGKmlf8ApHFV&#10;SKkel0UUVJIUUUUAFFFFABRRRQAUUUUAFFFFABRRRQAUUUUAFFFFABRRRQAUUUUAFFFFABRRRQAU&#10;UUUAMPT8q+Wf2xv+R2+GP+7qf/oNtX1Men5V8s/tjf8AI7fDH/d1P/0G2rzsf/ulX/Ce5kX/ACMq&#10;H+I86+GX/Jwnwu/6/L//ANNtzX3YOn4V8J/DL/k4T4Xf9fl//wCm25r7sHT8K8/If9yie1xj/wAj&#10;aX+GI6kPSlpD0r6E+JP5oPij/wAlQ8X/APYXvP8A0oev6Ff2Zv8Ak3L4V/8AYqaV/wCkcVfz1fFH&#10;/kqHi/8A7C95/wClD1/Qr+zN/wAm5fCv/sVNK/8ASOKqkVI9LoooqSQooooAKKKKACiiigAooooA&#10;KKKKACiiigAooooAKKKKACiiigAooooAKKKKACiiigAooooAYen5V8s/tjf8jt8Mf93U/wD0G2r6&#10;mPT8q+Wf2xv+R2+GP+7qf/oNtXnY/wD3Sr/hPcyL/kZUP8R518Mv+ThPhd/1+X//AKbbmvuwdPwr&#10;4T+GX/Jwnwu/6/L/AP8ATbc192Dp+FefkP8AuUT2uMf+RtL/AAxHUh6UtIelfQnxJ/NB8Uf+SoeL&#10;/wDsL3n/AKUPX9Cv7M3/ACbl8K/+xU0r/wBI4q/nq+KP/JUPF/8A2F7z/wBKHr+hX9mb/k3L4V/9&#10;ippX/pHFVSKkel0UUVJIUUUUAFFFFABRRRQAUUUUAFFFFABRRRQAUUUUAFFFFABRRRQAUUUUAFFF&#10;FABRRRQAUUUUAMPT8q+Wf2xv+R2+GP8Au6n/AOg21fUx6flXyz+2N/yO3wx/3dT/APQbavOx/wDu&#10;lX/Ce5kX/Iyof4jzr4Zf8nCfC7/r8v8A/wBNtzX3YOn4V8J/DL/k4T4Xf9fl/wD+m25r7sHT8K8/&#10;If8AcontcY/8jaX+GI6kPSlpD0r6E+JP5oPij/yVDxf/ANhe8/8ASh6/oV/Zm/5Ny+Ff/YqaV/6R&#10;xV/PV8Uf+SoeL/8AsL3n/pQ9f0K/szf8m5fCv/sVNK/9I4qqRUj0uiiipJCiiigAooooAKKKKACi&#10;iigAooooAKKKKACiiigAooooAKKKKACiiigAooooAKKKKACiiigBh6flXyz+2N/yO3wx/wB3U/8A&#10;0G2r6mPT8q+Wf2xv+R2+GP8Au6n/AOg21edj/wDdKv8AhPcyL/kZUP8AEedfDL/k4T4Xf9fl/wD+&#10;m25r7sHT8K+E/hl/ycJ8Lv8Ar8v/AP023Nfdg6fhXn5D/uUT2uMf+RtL/DEdSHpS0h6V9CfEn80H&#10;xR/5Kh4v/wCwvef+lD1/Qr+zN/ybl8K/+xU0r/0jir+er4o/8lQ8X/8AYXvP/Sh6/oV/Zm/5Ny+F&#10;f/YqaV/6RxVUipHpdFFFSSFFFFABRRRQAUUUUAFFFFABRRRQAUUUUAFFFFABRRRQAUUUUAFFFFAB&#10;RRRQAUUUUAFFFFADDXyx+2N/yO3wx/3dT/8AQbavqjtXyv8AtjNt8bfDHdgDGpjcWx/BB2/CvOx/&#10;+6Vf8J7eRtRzKhf+Y87+GX/Jwnwu/wCvy/8A/Tbc191g8GvhP4YHd+0H8L8FSftl+QVYEf8AINua&#10;+7F6mvOyG/1GKZ7PF7TzWTT+zEfRRRX0R8Wfjl40/wCCS3xp8Q+Mte1W21PwgkF9f3FzGsmoT5Cv&#10;MWXP7j0Jr9Vfgz4bvfAvwi8F+HNQe3kvtF0Wy0y4e2cvE0sMCRMVYgcZT0rttvOcn86NgznnPTNA&#10;DqKKKACiiigAooooAKKKKACiiigAooooAKKKKACiiigAooooAKKKKACiiigAooooAKKKKACiiigB&#10;vY18X/8ABQrWbzw/q/wxutPnNvP5mpjeAGP3IPUGiivOx/8AulX/AAnrZR/yMaH+I8W/Zj8Y6v4j&#10;/aZ+HMWo3f2mMXF/hTEi4/4l1z6AV+nK9TRRWOVf7pE9PiX/AJGMv8MR1FFFeufLBRRRQAUUUUAF&#10;FFFABRRRQAUUUUAFFFFABRRRQAUUUUAFFFFABRRRQAUUUUAFFFFABRRRQAUUUUAFFFFAH//ZUEsD&#10;BAoAAAAAAAAAIQB/mV9n0wkAANMJAAAVAAAAZHJzL21lZGlhL2ltYWdlMi5qcGVn/9j/4AAQSkZJ&#10;RgABAQEAYABgAAD/2wBDAAMCAgMCAgMDAwMEAwMEBQgFBQQEBQoHBwYIDAoMDAsKCwsNDhIQDQ4R&#10;DgsLEBYQERMUFRUVDA8XGBYUGBIUFRT/2wBDAQMEBAUEBQkFBQkUDQsNFBQUFBQUFBQUFBQUFBQU&#10;FBQUFBQUFBQUFBQUFBQUFBQUFBQUFBQUFBQUFBQUFBQUFBT/wAARCAA6ADk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Evi78Qr74Z+BNb8S&#10;2mlSa82lpHMdPgk8t5E3qJG3hHwqIWkJ28Bedo5rzLwF+2l4P8b6Vq0k0V/pWqaVp0uoz6bcxoXn&#10;WKJ5Jo7ZtwErIEJw3lkqc4+V9vZfH/xvpHgTwHfXXifRdV1vQL3OnXqaXHkpFLHIjl28xRGhG5d5&#10;ZcPJGCcsCv59eDT8O9D8RGWTxT4iigubO9sDNL4chCQC5tpbcyt5d67FE88OQiFmxgcEiobscVWp&#10;KnPR6Htn7X37S51zT7Twv4MvkbQNUsEvLvVYleNrmN/MUW6blXGGR9xX5g4KHaYpFr69+FniW98R&#10;fDPwjqepTefqWo6NaXU82EQSSvAju4AAwNzdNoxkcV+et54J13wf4U8MWGr+E9U1DxtFq+rWek6P&#10;cWInSSJI7WUuowTPDE5neOJQYXeSSRmKqY37fTv2sPE3hXwZdt4wn1PXvEHiW3eFY7e/TTpNMsvK&#10;P2e4iEUBCTSmWaTe2CESBsbGVqfW5lTqcsnzdT72tNZh1KzgvLO6iuLS4jWWG4ikWSORGG4Mrg4K&#10;7ec9x0rVr5F/Z6+K+raf8Ih/Z/hPxhr9tYySixj1MCQLbpa3MkcUF1HEDcATWqx/NGhjN0kahsKr&#10;7njL4gfGfSvh14Tvrb7J/wAJtr2rwXS6PBp5jt4bMw82bGYbi+QskillkUeeVYRwu6O53OaUbn09&#10;RXjGiftFDxlqXhmDwv4X1jVtL1ieYP4gubdrbTra3hluYpJHl2sRIWtvkiYLu82LLIWIHsmG/vUX&#10;LTUldHxL+1V8cvid4f8AH994K0nR47fRL6aK3sLw6MbltUD28SyWw80NHKPNmIKqn9zn72fnXxL4&#10;h8J6S8ENt4L0W91eDeb1rS/vm0/LLlY0H2ovLJGEIW4SZYj5jhUkAilr9X5LdJGDFfmGeQSK/OP4&#10;yfCTwl+zZpekhF/4TjxTdi5hN1euqWVhcRtDKrm1CnzGMdwoCyylCWUujBgozkjzcRTbfMVPE2oP&#10;4u1fxX8NE1ZfCdtoz3E0lwk10LbV5LSJI7k3UEauFAisvNgijVY4VgEKqS+Ul8IaNb/EdVt9f8Ue&#10;GvHt3bTiO11DUJdbe9WW5Jhgt7hvIjc2fnBBncvkSSqxYhxFK7wz4Gn126n8c69cto+qalpF7Pf6&#10;MkMs+oX/ANvjmsra9srYKA5muZwDGXRVbbIDHHNGF6f9n79njxn4C+LXgnxiLGz8ReFpIhcLquk3&#10;SKqw3FvJHGWSbypeFeN2AQ/I2BuICVSdzPknKWqKfiH4laB8U/hxYXF34W0ptC8JXA0eFrldQxpV&#10;vLBAlpdTpBNlopXtbiN/3rvF5lvjzip800zVtd+FVzqGpeOtB0HS5tEubGa3tLe7t53It0c2enPG&#10;guDE4iVnjvZYxMBC8ZmUSB4/pHw7+zPpPgTxp8P9Z8OYsLLwx9tS8hmdma+8+3ZDcHB2LLv27iFX&#10;chC/dgiWvapPDWkyi4DabakXFxHdzDyV/eTR7BHK3HLr5UW1jyPLTB+UYqx2qlK13ufHfw88P+MG&#10;+I3ie78EaV4S0/X9MvZLGTWHTUjpmoWiboZLXYXkW0mt3hhxCCDsEQiPkx7p/pr+1/iR/wBCt4V/&#10;8Ka5/wDlfVX4T/CHQPhBo9/pXh43Uenz38t+sE04kEG9VTyoyAD5ahVwGJYkZJJ5r0XFKxrCHKrM&#10;b/FjtXxt+0l8O7XTvF91ZaP4G0zUU8WvbXb/AGjxDBpxuNWieRU2Qs6NJlJpFmVDul+0KUaOTLN9&#10;k98184/EDUPD2t/GaYWvw71bX/iToFpA+n6lcW7nTFVmZkdCZkiZk33Lr5hi3vC6LKjgYGriqpOJ&#10;4x4p8c+HPFHgOzksovEdh4Usry/8N3Wp6NrK2pu7NREYJbyD7KX+yl7tl8uOPy7ZZ2WNPnjir6G+&#10;C3iX4uajd3Fl8R/CFnpSr511b6tbalDtwZV223kxuxIUO37wnBWNAQXJY+VjwZ4c0rx9p2keBLO+&#10;8E6zo0WoXmiwS6ddXiag2oWEEK3cquHktIoZjEjebGYz5bYOVmWP6st7odSp3sfvgjbkc446cYPf&#10;jHJ4qYozpJqWrNT7HDlzs5bqQT6YGPTGOPSpqSlrQ6iIW0Qx8gPOeecn1PqfepaKKAIWchiPSvnL&#10;9ovwJc/En4hfD7RY/A6eKNNikll1a9vTcwR2NnJLbq5jmSWKNpCoc+XmRh5QwgBLV9HfxH6VUyfs&#10;hOeeuffZn+fNBlOCnHU+LNI0TxX8b/EkPgXx5fazpB1HTH1zVtMQSQpDbtdzSW6wNIW/fRtNCh3K&#10;8ZiIVhHNZq1fV/w78CWvw38J6dodnqF/qdrYxmGOfUZRLP5e/ciFsKAqL8qqAAo4GK6mH/XOOw2k&#10;fjnNRI7GBDuOSWyc/wC1UxJpwUI3RoUUUVRuVGmkAHzd8c4Gfxwck9RgVZyfb8q8l/aX1W90T9nT&#10;4rajp15cWGoWfhnU57a7tZWjlgkW1JV0dSCrA8gg5FfgN/w1d8bf+ixeP/8Awp77/wCO0Af/2VBL&#10;AwQKAAAAAAAAACEATX6ksQEhAAABIQAAFAAAAGRycy9tZWRpYS9pbWFnZTMucG5niVBORw0KGgoA&#10;AAANSUhEUgAAArkAAAAbCAYAAAB4FZd4AAAABmJLR0QA/wD/AP+gvaeTAAAACXBIWXMAAA7EAAAO&#10;xAGVKw4bAAAgAElEQVR4nO2deVwT1xfoJyshJGEJCGHfAoIgGKxQqYCCoLIrFm1xV6q837PSqq20&#10;ilSxT6u1tq9UrXWpKy5sIu6yFBSpbCJr2JcQdhII2TPvD3/z3rx8QhIUiK3z/XzOB2buMmduZu6c&#10;OXPuvSgQBAEEBAQEhMmlra3N6sSJE59nZWWFNTU12cmnm5mZdQUGBj7YvXv3kZkzZ9ZpQkcEBASE&#10;fzMoxMhFQEBAmFxSU1Oj169ff14gEBBU5SUQCILz58+vj46OTp0O3RAQEBDeFxAjFwEBAWES6e/v&#10;N7S2tm7l8Xg66pbR0dHhtba2WhsaGvZPpW4ICAgI7xNYTSuAgICA8C7D4/F0srOzQwoLCz/q7Ow0&#10;J5PJIwwGoywmJuaSIqP0119//R8TMXChY6SkpMTt27fvO/m0np4e4xs3bqwsKytjDA0N6dNotO55&#10;8+aVREVF3SSRSKNvc24ICAgI/2YQTy4Cwn8BQRBVUVHhnpGREZGfn+/b2NhoPzY2RjQzM+tyd3ev&#10;8PPzy4uIiMigUqkDmtYVAABgYGCAmpGREZGTk7OsoaHBobW11VokEuEBAADOnz+/fvXq1Vc1reM/&#10;HYFAQFiwYMFfL168mCufRiKRRvPz830ZDEaZfBmxWIzr7+83bG9vt0xNTY0+efLkVhAEUfB8H3/8&#10;8fVNmzb9YW1t3TpjxoxeAoEgIBAIAniegoICn8DAwAdCoVBL/viOjo71JSUl8ygUCneyzvd9JSEh&#10;4dCxY8e+BIDXXnUrK6s2Op3ODA4OvhMREZGhq6vL0bSOAPD6K0FGRkZEbm7uwsrKSreuri4zMpk8&#10;QqfTmQEBAY9Wrlx5w97evlHTeiIgvCsgRi7Ce49MJkNnZWWFJScnf6PImIHj6upaVVFR4Y5Go2XT&#10;pZ8irl69ujouLi5leHhYT1F6d3c3zcTEhD0duoAgiBoaGtJvb2+37OjosGCz2Sbd3d00NpttMjAw&#10;QBUKhVoikQgvFAq1cDicmEwmj5DJ5BE9Pb1hW1vbZjqdzqTT6Uxra+tWTberPBkZGRGRkZHp46Wr&#10;a2hev379Y3jM7Y8//vhFfHz8cWVlOByOrpubW2VbW5vVeHkeP37sv2jRoifK6pluZDIZurW11ZrJ&#10;ZNKZTCa9ubnZdnh4WG9kZITM5XIpEokEq6WlJcTj8SItLS0hlUodoNFo3TQardvExIRtaWnZbmVl&#10;1TadhuX9+/eDlixZck9RGpVKHTh16tRnK1asuDVd+ihCKpViXF1dq2pra52U5QsICHgUHx9/fMmS&#10;JffetfsJAWHaAUEQEUTeW6mqqnL58MMPnwIAAKojR44c2aVpnaurq53RaLRUmZ719fUOk31cHo9H&#10;fPr06Yd//PHHxq+++up/RUREpDs7O1fr6OiMqtt+ykRPT28oMDDw/oEDB76dCv3fRDgcDsXBwaFe&#10;md4+Pj75HA6HoqouZ2fnagAAQBcXlyqZTIZSllcoFOLDwsIylR3XxcWlis/nEzTdRiD4+j7au3fv&#10;d/7+/o90dXWHJ+N6IJPJXBcXl6rly5ff+vrrr78/e/bshmfPnnmNjY1pT7b+169fX6lMFyKRyBsc&#10;HNTXdDsfOnRoj7rt5+Pjk9/c3GyjaZ0RQUSTonEFEEFEEyKVStH79+9PxGKx4ok8eFesWHFT07qX&#10;lJR8oErP0NDQrK6uLtM3qV8ikWAaGhrot2/fDvnhhx92rl+//tzs2bMrMRiMZLzjUSgUDplM5k6G&#10;cQOJp6dncU5OzlJVBqEiEYvF2PLycvcLFy6sTUhISF6zZs2fUVFRN5hMpv1E62Kz2caRkZFpynR1&#10;d3cvb2hooCurJyQk5DYAAOC6devOK8vHYrFoixYteqzseMHBwdk9PT0zJnouL1++dI2Kirqxdu3a&#10;CwkJCckXLlxYW15e7i4Wi7ETrUsmk6HS0tIi3dzcKibzd9fT0xsikUgj46VjMBiJu7t7+aZNm84c&#10;O3bsi+zs7ODGxkY7qVSKfpPrvampyZbBYJSq0quurs5R0/e+qutQXkgk0sjFixdjNK03IohoSpBw&#10;BYT3DoFAQFi7du2fN27cWDnRsmg0WlZSUjLPw8OjdCp0UwehUKgVHh6eef/+/SBl+QgEgiAsLCzL&#10;y8ur2NXVtcrIyKjPwMBgEARBFJ/P1x4ZGSF3dXWZtbe3W0KhBk1NTXbV1dWz+Hy+tnx9OBxOTKfT&#10;mY6OjvV0Op1pb2/fSKfTmTo6OryUlJS4CxcurAPl4k7lQaPRMltb22YzM7MuLS0tIQiCKC6XS+nr&#10;6zPq6OiwEIvFOPkyISEh2ZcvX/5UVUjA6Ogo6datWysyMjIinjx5sojL5VLk8zCZTPqbxiyWlJTM&#10;O3r06M6MjIwIRXoSCATB3r17D8THxx/X1tbmKzqPO3fuBK9du/bPCxcurJNPl0qlmLNnz27cvXv3&#10;EUVhKBgMRrp48eKHO3bs+CkoKOj+m5zDq1evXFxdXavk91MoFO6iRYueLF++PC0qKuqmIv3hdHZ2&#10;msfExFzKz8/3lU/D4/Eic3PzTiMjoz4KhcJFoVAgj8fT6erqMmttbbVWpSMGg5Fu3br15MaNG88O&#10;Dg4aNDc32zY1NdkxmUx6XV3dzMbGRntF7U8kEsecnZ1r7OzsmiwsLDosLS3bLS0t283MzLrIZPKI&#10;trY2H4VCgYODgwZ9fX1GVVVVrsXFxV6ZmZnhimKe4cTHxx//8ccfv1Cl+1Ty4sWLuZ6ens9lMhl6&#10;omUPHjz4bUJCwiEUCoU88BHeLzRtZSOCiCoRCoX4uro6x+zs7OCUlJRtX3/99feffvrppcDAwPsM&#10;BqPUwsKinUql9uvo6IxiMBgJHo8XUigUjpGRUe/MmTNr/fz8cmNiYi4ePXr0y4cPHwYsWLCgAHgL&#10;T1NYWFimpttEKpWiMzIywoOCgu5N1ButSohEIs/T07M4Njb21C+//PKfnJycpQ0NDfTxvH3e3t6F&#10;qurU0dEZTUxM3M9ms43HOycej0d89OiRf1xc3K8EAoEPL+/p6VksEolwisqJxWJscnJygjphE8eP&#10;H9/xtm3f19dneOLEie3e3t6FKBRKJn8MCwuL9nPnzq2XSCQYeDlHR8c6AABAb2/vQvh+iUSCuXXr&#10;1nJ3d/dy+bpQKJRswYIFBSdOnNiurO3UlatXr65S1Ua6urrDhw8f3i0UCvGK6mCz2cbGxsZseBl9&#10;ff3BpKSkfU+fPv1QIBBojXf8zs5Os4SEhGQikchTpUdwcHD2eL93Q0MDPScnZ+mJEye2b968+fe5&#10;c+f+LX/NTMZ9EB4enpGXl+er6ftd3ftMmcTGxp7KysoKTUxM3B8VFXVjwYIFBY6OjnVGRka9ZDKZ&#10;i8PhRBgMRkIikUaoVGq/paVlG4PBKA0MDLz/6aefXtqzZ8+hlJSUbZDnXP76RgSRd1EQTy7CO4NQ&#10;KNSqqalxrqiocK+trXWqqalxrq2tdWptbbV+E+/FVGJhYdERGBj4wM/PLy8kJCRbT09vWFO6DA8P&#10;6xUWFn704sWLuVVVVa5dXV1m3d3dtP7+fkOBQECAtx0Wi5Voa2vzZ8yY0Uuj0bpNTU1Z5ubmnZBX&#10;1sHBocHc3LxzIgNWYmNjT//+++9bFKVZWlq2b968+UxsbOxpY2PjHmi/SCTC9/b2zsDhcGJDQ8N+&#10;DAYjhZfr6ekx/uyzz05lZmaGQ/sOHjz47TfffJMMzzc2NkZctmxZjiKPoiIoFAq3uLjYy8nJqVbd&#10;81MGi8Uyzc7ODnn06FFAbm7uwv7+fkMozdbWtnn9+vXnY2JiLunp6Q0bGBgMAsBrjy+Xy6UMDAxQ&#10;L1++/OnJkye3NjY22kPlDA0N+/39/R8vXrz4YUhISDa83d6G7u5umqen5/OOjg4LdfK7urpWPX78&#10;2N/IyKgPvn/VqlXXUlNTo6Ht1atXX01JSYmTvwekUimmv7/fUCwW44yNjXtwOJwYSuvp6TE+ffp0&#10;7JkzZza3t7dbKjr+4cOHv9q9e/cRdc9PKpViOjo6LKABb01NTXadnZ3mLBbLlMVimfb29s4QCAQE&#10;iUTyf6fORKPRMgKBIJgxY0avmZlZl7W1deucOXPK586d+8LT0/O5/GwX08nAwAA1MzMz/MGDB4GP&#10;Hj0KGBgYoE6kPNxri0KhwMnuQ7W0tISOjo71Tk5OtZC4urpW2dvbN8J/awQETYIYuQjThkwmQ3M4&#10;HN2enh5jFotl2t7ebtnS0mJTV1c3s7a21qm2ttYJ/gCaDuzt7Ru3bNnyu4eHR6mJiQmbx+PpNDc3&#10;2165cuWT7OzsEFDF53cAeP151s/PLy8qKupmZGRk+rs0oT8IgiiJRIKVSqUYPB4vmorR1uB/p15L&#10;T0+PZLPZJtAUTN7e3kVz5859AT1sxWIx7sSJE59fvHhxzcuXL2dD5TEYjNTX1zc/Njb2NHwGAqFQ&#10;qBUYGPigoKDABwBeL4Pb1tZmBRnEIAiiwsPDM2/fvh06EX0NDQ37v/3224ObNm36YzLnmZXJZOjq&#10;6upZpaWlHmVlZYzy8vI59fX1jv39/YZOTk61NTU1zlBeNze3ypcvX86mUqkDM2fOrGMwGGUMBqPM&#10;w8Oj1NnZuWYyfyeRSIS/dOlSTFJSUuJ4BuV4fPDBB38XFhZ+hMfjRQAAAGw228Tc3LxTKpViAAAA&#10;QkNDb6elpS3HYrESqExqamr06dOnY/Pz832hfAAAAB4eHqUbNmw4t3Xr1pPw37CkpGTes2fPPmxr&#10;a7Pi8Xg65ubmnatWrbrm4ODQMDkt8P8jk8nQIpEIj8FgpFgsVvIufcLv7e2dcePGjZVpaWnLCwoK&#10;fNTpD9FotCwyMjI9Ojo61draupVAIAi6u7tphYWFH126dCmmpaXFZjp0h8Dj8SLI+J05c2advb19&#10;o42NTYuJiQkbHsIynTohvL/8q4xcmUyGlkgkWLjAO9m3AQRBlFQqxcjXryg27G3qF4vFOHjd6hhZ&#10;UHmoDFxUlZPJZGixWIwTiUR4kUiEV6eMSCTCj46OkkQiEV4qlWKEQqGWUCjUEggEBEjg23w+X3tw&#10;cNBgYGCAOlm/x2Twn//8538fO3bsS+gBLk9eXp5faGjo7dHRUZK6daLRaJmXl1cxNPcpkUgc09bW&#10;5hMIBAE0bZIigRsJEFgsVoLFYiU4HE4M/yu/D4PBSCfy0IDXgcPhxGg0WjYdD51ly5bl3L17d6my&#10;PMnJyd8kJCQcgrbT0tKWw6duamtrs7K0tGwHAAAoKytjvE1stK6uLic8PDwzICDgEYPBKDM3N++c&#10;igfw6OgoqaWlxSY2NvZ0cXGxl7W1dWt6enqknZ1dE5lMHpnMY4EgiOJwOLpdXV1mZWVljPz8fN87&#10;d+4Es9lskzetMzU1Nfrjjz++DgAAcOfOneCQkJBsKC0/P9/Xx8enANo+cODAXkULWsBZtWrVtatX&#10;r65+U33UBd5nw/vViZaHyir7q6hfk0gkWKhflReoz+Tz+do8Hk+nr6/PqLW11frZs2cfTsTjamho&#10;2J+dnR3i6en5XFE6n8/XjoqKupmTk7NM3TqnGiwWKzEyMurT19cfgvpGqH+E/ocEejEnEAgCHR0d&#10;nqJ+Uh54v4rD4cSq7mcUCgVCfSFURv7LkjKglyV4vzrRPlmZbvC6IZnMPhuDwUjhzxYMBiP9N009&#10;h4qOjr42XqJEIsFCNyM0yfx4KDKy1O1QIOMU3hFJJBKsugYeVIei/HDD91375I2gWXp7e2fIf4qV&#10;JzIyMj0jIyNiunSaKtBotAzeQcLTUCgUqKWlJdTW1uZDRrm2tjZf0QOCSCSOUSgUriqhUqkDZmZm&#10;XUQicQwAAIDL5VL09fWHVN2D8+fPf1pUVOQNbbPZbBMajdYNbZeWlnpAiy8cPXp0565du36YjPaB&#10;0NfXHzIwMBjU19cfolAoXDKZPEIikUZJJNIogUAQwB+E0DyvkMDbFYPBSKH2hNpx375935WUlMyz&#10;srJqO3Xq1GcA8Nq7DRk6cEMJBEEU1PdC/S/8ZVQgEBBGR0dJo6OjpJGRETKHw9EdHh7WGxwcNBga&#10;GtKfzDbZsGHDubNnz24EgNeLjGzYsOEcALy+bvh8vraWlpYQyuvq6lr16tUrF2X1aWtr87lcLgUy&#10;WHg8ng6LxTLt7+83HBoa0ofPqTsyMkKGC5fLpcgPigRBECUWi3FjY2NEPp+vzefztcfGxogikQgv&#10;/0z4tz0P1q1bd+H8+fPrleW5fft2aFhYWNY0qYTwDwCDwUgh41yRQTtRIxpujMMdMOrWAXe6QOWV&#10;lUWhUCC8/1X2UoK9du3aKnVP5J8O/M1+qj28k/HZHQRBFORphXt330Z36FMdJOrqCYIgSiAQEMbG&#10;xohwb69UKsXIe26VeXJZLJbpRJc8nSoSEhIO/fLLL/9zvLi7u3fvLn3w4EHgROrE4/EiX1/ffCsr&#10;qzZoFSvoZoR7GNTZVtT5QJ2JvHdXUYcAeSjehU+yFAqFm5CQcOjgwYPfjpdHS0tL+OWXXx6D73v2&#10;7NmH8G34S0lISEj22xi5VCp1IDIyMn3x4sUP58yZUw43yicTHo+n09LSYgP9nigUCjQxMWHb2to2&#10;T7YnFwBexyl3dXWZlZeXz8nLy/PLzs4OUTcOVxFwT/qMGTN6of+hUIMFCxb8Be1LTExMiomJuTTe&#10;bAUoFApMSkpKhHvkdHR0eNCCIG+q45sgk8nQkKdWkYME7riB/1WUVyqVYuQ9tepuCwQCQm9v74y2&#10;tjar/Px8X1UOJThZWVlheXl5fn5+fnmK0kdHR0k///zz9gk1zBRCJpNHaDRaN9yTK+/BhW/L94Na&#10;WlpCIpE4hsfjRer2afIvpm/jpVT0RW0yvJ4oFAqU9whDXtXJ9NhOdp3/BP5V4QoI7z4gCKL6+/sN&#10;W1tbrVtaWmxaWlpsoHjcV69euYyNjRGnUx8LC4uOjRs3np07d+4LY2PjnrGxMWJTU5PdlStXPnn8&#10;+LG/OnUQicSxwMDAB1FRUTfDwsKypsJweRMgDxc02AZ661Xnk99Ej/P06dP5UEwuAACAubl5p7+/&#10;/2Nvb+8iuOH49OnT+RcvXlzz4sWLuWw22wSHw4lpNFr3woULc9etW3cBbuhIJBLssmXLch4+fLgY&#10;AF7H5La3t1vCHypbtmz5/cyZM5snoq+hoWF/UlJS4oYNG86pmiprIshkMnRNTY0zFJNbVlbGaGho&#10;cBgZGSF7eXkV5+bmLoTyLlmy5F5RUZE3gUAQODo61nt4eJTOmTOnfCpiciUSCfbq1aur9+7de0DZ&#10;6mmKCAoKun/nzp1gyFPS09NjbGZm1gW9aK9cufLGtWvXVsH1ZTKZ9AsXLqzLzc1d2N3dTZNIJFgT&#10;ExO2l5dX8bp16y7AQ0zGxsaIRUVF3o8fP/bv7Ow0B4DX187q1auvurm5VU5OC/w/4F8nsVisBPLO&#10;vysPfQ6Ho5uWlrb81q1bKx4/fuwvEAgI6pRbunTp3ejo6FQbG5sWAoEgYLFYpkVFRd5Xrlz5hMVi&#10;mU613nBIJNKos7NzDTQYzd7evtHOzq7JysqqTU9Pb/hdaWuE9wPEyEV4Z5BKpRgmk0mvrKx0q6mp&#10;ca6pqXGG5sVUt7OfDlAoFEin05lBQUH3/fz88oKCgu7r6OjwNKVPT0+PcX5+vm9paanHy5cvZ7NY&#10;LFNodgVFXicMBiM1NjbugWZXMDMz64I8aXQ6nWlra9s8XpyyItasWXPx0qVLMYrSiETi2ObNm8/s&#10;3LnzqIWFRYe6dXI4HN24uLiUK1eufALt27dv33dJSUmJ8HwSiQQbExNzCT7aXxm6urqc58+fezo6&#10;Otarq4sympqa7O7evbs0Nzd3YV5ent/g4KABlObt7V20cePGs1FRUTcBAAD09PSGQRBE6ejo8Dgc&#10;jq5YLMZlZGREpKSkxP31118LoHJUKnVg4cKFuYsWLXqyZMmSezY2Ni2ToSubzTbx8vIqVtfQDQgI&#10;eJSenh4pPzhv+fLlaenp6ZHQdmxs7Onjx4/HT8QL3tHRYXH06NGdZ86c2Tzei+3+/fv3JyYmJqlb&#10;p0AgIDQ3N9s2NjbaM5lMemNjo31XV5cZNLtCT0+PsaIQBRQKBUKzK1hZWbVBAwA/+uijQk2+sHK5&#10;XEpOTs4yaHaFt/HGTwUUCoULn1nB2dm5xsXF5ZWlpWX7vymmE+GfDWLkIrzzyGQydFdXl1ljY6M9&#10;tHBBZ2en+eDgoAGHw9HlcDi6fD5fGwqPwGAwUuhzF4VC4RoYGAwaGxv3uLm5Vbq5uVXu27fvO3W9&#10;tIqIiIjIgD/kNYFUKsWkpaUt//nnn7cXFRV5TyR+XRVYLFbi5ORU6+bmVunq6lrl5ORU6+joWG9j&#10;Y9OiaGogHx+fAriRpggtLS3h9u3bf96+ffvP5ubmnYryCAQCQllZGSMrKyvst99+2wZfzMHT0/N5&#10;QUGBjyLjGwRB1NmzZzfu2bPn+76+PiNlehw/fjx+x44dPynLo4qWlhab06dPx2ZmZobX1tY6yafP&#10;mTOn/PDhw18FBAQ8gnutXFxcXlVXV8/y9fXNz8vL84OXKS4u9vruu+/2KRqYN2vWrOrQ0NDbGzdu&#10;PPu2n/SvXbu2avXq1VeV5TE1NWUdOnQoYe3atX8q8rp1d3fTGAxGGXwwG41G6961a9cPvr6++S4u&#10;Lq/Ge0lqbW21PnHixOcpKSlxqj7Lh4aG3s7KygqT3y8Wi3HwL0BVVVWuFRUV7vX19Y6TObAVh8OJ&#10;/fz88nbv3n0kICDg0WTV+6b4+vrmQzONvAlffPHFjyEhIdkvXryYW1NT4wzFb0NxzgKBgACCIArq&#10;O4lE4piuri4H6kMtLCw6LCwsOqysrNocHBwaaDRaN+KVRXjXQYxchPcOkUiEX79+/fk3GeGNRqNl&#10;f//99wfQ4CdNIBQKtcLCwrJUxQtra2vzoRXPZs+e/dLQ0LCfSqUOyGQyNJ/P1x4dHSV1dnaaK1rx&#10;TJF3DYvFSuzt7RvhK57Z2dk1USgU7smTJ7eeP39+vSpjG4VCgTY2Ni3m5uadeDxeBIIgamRkhNzX&#10;12fU2dlprmh2j7CwsKyLFy+uUbXimUAgIKSmpkZfv37944KCAh9Fs2K8zYpn5eXlc77//vs9t27d&#10;WqHII6irq8v54Ycfdm3cuPGsooEQqlY8A0EQlZWVFbZt27bfuru7aYp0CAoKur979+4jixYtevIm&#10;5zDeimckEmnUx8enYNWqVdeio6NTVXnyWSyWaUxMzCV4CAYEHo8XmZmZdRkZGfWRyeQRaMUzFotl&#10;qo4XGYvFSrZu3Xpyw4YN5/r7+w1bWlpsoBXP6uvrHZlMJl3RWAIdHR3erFmzqm1tbZvhK56Zm5t3&#10;kkikUfiKZ/39/YYvX76cXVxc7JWRkRGhasWzzz///MRPP/20Q5XuU0lpaanHvHnzSt5kwNzhw4e/&#10;2rVr1w+IUYrw3qHp1SgQQUQTIpVK0UlJSftwOJwImMCqQVFRUTc0rXtJSckHqvQMDw/PYLFYtDep&#10;XyKRYBobG+2ys7ODjx49+uWmTZvOuLu7lytbWY1MJnPJZDJ3Im2pSubPn1907969IJlMhproOYhE&#10;IlxlZeXs69evrzx8+PDu+Pj4H+Pi4n5taWmxnmhdPT09M1asWHFTma7e3t6FHR0d5srqCQ4OzgYA&#10;AFy7du0FZfkGBwf1w8PDM5QdLzQ0NKu3t9dooudSV1fnGBcX9+sXX3xx7MiRI7uuX7++srKycvZ4&#10;q9kpE5lMhkpPT49gMBilk/m76+npDSlbvQ6Hw4kYDEZpbGzsqePHj+/IyclZ2tzcbCOVStFvcr03&#10;NzfbeHh4vFClV11dnaOm7/3IyMi0ibQlmUzmXr58+RNN640IIpoSjSuACCKalFevXs2aP39+kboP&#10;jcOHD+/WtM7V1dXOaDRaqkzP+vp6h8k+Lp/PJzx//nzeuXPn1n/99dffR0ZGprm4uFRNlnGrr68/&#10;GBQUdC85OTmByWTaa7qdQRAEuFwu2dnZuVqVwcnn8wmq6oKW9Z05c2atKsNdIpFg1qxZ86ey47q5&#10;uVWoc9zpuiYTExP3BwQEPNTT0xuajOtBV1d3ePbs2ZUrVqy4uWfPnkPnz59f9/z583lTcc43btyI&#10;UqYLkUjkDQ4O6mu6nZOTkxPUbT9fX9+8N3mpQwSRf5Mg4QoI7z0ymQx9+/bt0OTk5G/+/vvvD5Tl&#10;dXV1raqoqHDX9MCK1NTU6G3btv023pyoLBbLFD6/7FQCgiBqeHhYDwp5YLPZJt3d3TQ2m20yMDBA&#10;haZLEgqFWjgcTkwmk0fIZPKInp7esK2tbTO0nLCVlVXbu/Y5NSsrKyw8PDxzvHR3d/eKZ8+efahq&#10;+dfLly9/GhMTcwnaPnLkyO6dO3ceVXa+fD5f293dvaKhocFhvDxPnjxZtHDhwlxV5zGdgCCIamtr&#10;s2poaHBgMpn05uZmW/jct9BMH9BUeVQqdYBGo3VDAsV9qgpPmUzu3bu3ZOnSpXcVpRkZGfWdPHly&#10;6/Lly9OmSx9FSKVSjKura5WiOHA4ixcvfhgfH388KCjovqb7KQQETYMYuQgI/wUEQdTLly9nZ2Rk&#10;ROTn5/s2Njba8/l8bTMzsy43N7dKPz+/vPDw8EwDA4NBTesKAAAwODhokJmZGZ6Tk7OsoaHBoa2t&#10;zQoazPPHH39sUjXACEE1YrEYt3Tp0ruKBipSqdSB/Px831mzZlXD9wsEAsLAwAC1r6/PqKWlxebK&#10;lSuf3Lx5M0q+/MKFC3O3bNnyu729fSOVSh0wMTFhy89QUFJSMm/x4sUP4YPwIObNm1eSm5u7cCrm&#10;9n3f+Oabb5KPHz8eDwCvY3stLS3bHRwcGoKDg++EhYVlTafBrQzonn/y5MmiyspKNxaLZUoikUbp&#10;dDrT39//8cqVK2/Y2dk1aVpPBIR3BcTIRUBAQFCCWCzGPXnyZFFhYeFHbDbbhEwmjzAYjLLIyMh0&#10;RVPH7du377sDBw7snehxFE2RBgAAMDIyQr5z505weXn5nKGhIX0qlTrg5eVVvGzZshxFs10gIC7w&#10;ALUAAACVSURBVCAgILwGMXIREBAQJpG+vj4jOzu7ppGREbK6ZSgUCrexsdFe1TLTCAgICAjq849f&#10;uxsBAQHhXcLIyKjv+vXrH+vp6Q2rk19XV5eTmpoajRi4CAgICJML4slFQEBAmAL6+vqMfvvtt205&#10;OTnL6urqZnI4HF0ojUQijdrZ2TX5+/s/3rFjx08TWQ0OAQEBAUE9/g/rRUZsx62NtQAAAABJRU5E&#10;rkJgglBLAwQKAAAAAAAAACEAQ0/FSBgmAAAYJgAAFQAAAGRycy9tZWRpYS9pbWFnZTQuanBlZ//Y&#10;/+AAEEpGSUYAAQEBAGAAYAAA/9sAQwADAgIDAgIDAwMDBAMDBAUIBQUEBAUKBwcGCAwKDAwLCgsL&#10;DQ4SEA0OEQ4LCxAWEBETFBUVFQwPFxgWFBgSFBUU/9sAQwEDBAQFBAUJBQUJFA0LDRQUFBQUFBQU&#10;FBQUFBQUFBQUFBQUFBQUFBQUFBQUFBQUFBQUFBQUFBQUFBQUFBQUFBQU/8AAEQgBEQE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Ifdr5g&#10;/bis7e+svhhDcwR3ELeJ5d0cqBlONLviMg+9fT46V8zftr/6n4Xf9jRL/wCmq+rkxemHqPyZ6mVa&#10;46jf+ZfmfMGr6HpunfEP4SS2mn2ttL/wnWkrvhhVGwZTkZAr9NlH+fwr82PEg/4r74Rf9j7pH/o0&#10;1+k6Hp9K8Th+blg43fVn0vGKUczaS6IfRRTXOFOM59q+mPhh1FfBviH/AIK+/DDwz4m1XRLrwl4v&#10;mudOvJbKSSGC2Ks8chQlczAkZU9q+y/hv43t/iV4D8N+LbGCW20/XdMttUt4rjAkWOaJZVDYJGcO&#10;vf1oA6eiiigAooooAKKKKACiiigAooooAKKKKACiiigAooooAKKKKACiiigAooooAKKKKACiiigA&#10;ooooAQdK+Zv21/8AU/C7/saJf/TVfV9MjpXzN+2v/qfhd/2NEv8A6ar6uTGf7tU9H+R62Uf7/R/x&#10;L8z5v8Sf8j78Iv8AsfdI/wDRpr9J17fSvzY8Sf8AI+/CL/sfdI/9Gmv0nX+H6f4V4XD3+5R9WfTc&#10;af8AIzfoh9I3IpaQ9K+oPgz+ab4w/wDJWvG/trl9j/v+5/nzX9A/7KwA/Zh+EGBj/ij9H/8ASKKv&#10;5+PjD/yVvxx/2HL7/wBHtX9BH7K3/JsPwg/7E/SP/SKKrlsi3sj1KiiioICiiigAooooAKKKKACi&#10;iigAooooAKKKKACiiigAooooAKKKKACiiigAooooAKKKKACiiigBB0r5m/bX/wBT8Lv+xol/9NV9&#10;X0yOlfM37a/+p+F3/Y0S/wDpqvq5MZ/u1T0f5HrZR/v9H/EvzPm/xJ/yPvwi/wCx90j/ANGmv0nX&#10;+H6f4V+bHiT/AJH34Rf9j7pH/o01+k6/w/T/AArwuHv9yj6s+m40/wCRm/RD6Q9KWkPSvqD4M/mm&#10;+MP/ACVvxx/2HL7/ANHtX9BH7K3/ACbD8IP+xP0j/wBIoq/n3+MP/JW/HH/Ycvv/AEe1f0Efsrf8&#10;mw/CD/sT9I/9IoquWyLeyPUqKKKggKKKKACiiigAooooAKKKKACiiigAooooAKKKKACiiigAoooo&#10;AKKKKACiiigAooooAKKKKAEHSvmb9tf/AFPwu/7GiX/01X1fTI6V8zftr/6n4Xf9jRL/AOmq+rkx&#10;n+7VPR/ketlH+/0f8S/M+b/En/I+/CL/ALH3SP8A0aa/Sdf4fp/hX5seJP8AkffhF/2Pukf+jTX6&#10;Tr/D9P8ACvC4e/3KPqz6bjT/AJGb9EPpD0paQ9K+oPgz+ab4w/8AJW/HH/Ycvv8A0e1f0Efsrf8A&#10;JsPwg/7E/SP/AEiir+ff4w/8lb8cf9hy+/8AR7V/QR+yt/ybD8IP+xP0j/0iiq5bIt7I9SoooqCA&#10;ooooAKKKKACiiigAooooAKKKKACiiigAooooAKKKKACiiigAooooAKKKKACiiigAooooAQdK+Zv2&#10;1/8AU/C7/saJf/TVfV9MjpXzN+2v/qfhd/2NEv8A6ar6uTGf7tU9H+R62Uf7/R/xL8z5v8Sf8j78&#10;Iv8AsfdI/wDRpr9J1/h+n+Ffmx4k/wCR9+EX/Y+6R/6NNfpOv8P0/wAK8Lh7/co+rPpuNP8AkZv0&#10;Q+kPSlpD0r6g+DP5pvjD/wAlb8cf9hy+/wDR7V/QR+yt/wAmw/CD/sT9I/8ASKKv59/jD/yVvxx/&#10;2HL7/wBHtX9BH7K3/JsPwg/7E/SP/SKKrlsi3sj1KiiioICiiigAooooAKKKKACiiigAooooAKKK&#10;KACiiigAooooAKKKKACiiigAooooAKKKKACiiigBB0r5m/bX/wBT8Lv+xol/9NV9X0yOlfM37a/+&#10;p+F3/Y0S/wDpqvq5MZ/u1T0f5HrZR/v9H/EvzPm/xJ/yPvwi/wCx90j/ANGmv0nX+H6f4V+bHiT/&#10;AJH34Rf9j7pH/o01+k6/w/T/AArwuHv9yj6s+m40/wCRm/RD6Q9KWkPSvqD4M/mm+MP/ACVvxx/2&#10;HL7/ANHtX9BH7K3/ACbD8IP+xP0j/wBIoq/n3+MP/JW/HH/Ycvv/AEe1f0Efsrf8mw/CD/sT9I/9&#10;IoquWyLeyPUqKKKggKKKKACiiigAooooAKKKKACiiigAooooAKKKKACiiigAooooAKKKKACiiigA&#10;ooooAKKKKAEHSvmb9tf/AFPwu/7GiX/01X1fTI6V8zftr/6n4Xf9jRL/AOmq+rkxn+7VPR/ketlH&#10;+/0f8S/M+b/En/I+/CL/ALH3SP8A0aa/Sdf4fp/hX5seJP8AkffhF/2Pukf+jTX6Tr/D9P8ACvC4&#10;e/3KPqz6bjT/AJGb9EPpD0paQ9K+oPgz+ab4w/8AJW/HH/Ycvv8A0e1f0Efsrf8AJsPwg/7E/SP/&#10;AEiir+ff4w/8lb8cf9hy+/8AR7V/QR+yt/ybD8IP+xP0j/0iiq5bIt7I9SoooqCAooooAKKKKACi&#10;iigAooooAKKKKACiiigAooooAKKKKACiiigAooooAKKKKACiiigAooooAQdK+Zv21/8AU/C7/saJ&#10;f/TVfV9MjpXzN+2v/qfhd/2NEv8A6ar6uTGf7tU9H+R62Uf7/R/xL8z5v8Sf8j78Iv8AsfdI/wDR&#10;pr9J1/h+n+Ffmx4k/wCR9+EX/Y+6R/6NNfpOv8P0/wAK8Lh7/co+rPpuNP8AkZv0Q+kPSlpD0r6g&#10;+DP5pvjD/wAlb8cf9hy+/wDR7V/QR+yt/wAmw/CD/sT9I/8ASKKv59/jD/yVvxx/2HL7/wBHtX9B&#10;H7K3/JsPwg/7E/SP/SKKrlsi3sj1KiiioICiiigAooooAKKKKACiiigAooooAKKKKACiiigAoooo&#10;AKKKKACiiigAooooAKKKKACiiigBB0r5l/bX/wBT8Lv+xpl/9NV9X00Pu18y/tr/AOq+Fv8A2M8v&#10;/pqvq4sZ/u9T0Z6uU/7/AEf8S/M+cPEv/I/fCL/sfdI/9Gmv0mXqv0r82fEn/I/fCP8A7H3SP/Rp&#10;r9Jh1X6V4nD0bYKPqz6fjP8A5Gb9ESUh6UmR60Ej1r6g+DP5p/jD/wAlb8cf9hy+/wDR7V/QR+yt&#10;/wAmw/CD/sT9I/8ASKKv59/jD/yVvxx/2HL7/wBHtX9BH7K3/JsPwg/7E/SP/SKKrlsi3sj1Kiii&#10;oICiiigAooooAKKKKACiiigAooooAKKKKACiiigAooooAKKKKACiiigAooooAKKKKACiiigBp+7X&#10;zR+2oAYvhZk4/wCKnk5xn/mF31fSx+7XzT+2oMw/CzP/AENEn/prvq5MTrSkvI9LLXbGUn/eX5n4&#10;n+JPi744PiWWQeMNd36fqLXNo39oTZt5UdtkkfzfKy9mGCO1a3/DV/xs/wCiu+Of/ChvP/jled+I&#10;s/8ACQalgZP2mXj/AIEa/d74Gfsr/BvWfgv8Pr+/+F/hK+vrvw/YT3FxcaNbvJLI1vGWdiUyWJJJ&#10;J5Oa6aCjTpRUVYjF1ZVazlN3d2fjL/w1d8a/+iu+Of8Awobv/wCOUD9q/wCNf/RXfHH/AIUN4P8A&#10;2pX7qH9kT4H/APRI/Bn/AIIrf/4ik/4ZF+B56fCPwYfroVv/APEVrzHHzH87uoX8+p3dxd3c73N3&#10;O7SyzSsWeR2OWZmPJJPJJ61/Rf8Asq/8mw/CD/sT9I/9Ioqot+yJ8EMf8kk8Fj/uBW3/AMRXqWia&#10;NY+HdJstL0u0hsNNsoUt7a0t0CRQRIoVERRwqqAAAOAAAKjmuTe5fooooEFFFFABRRRQAUUUUAFF&#10;FFABRRRQAUUUUAFFFFABRRRQAUUUUAFFFFABRRRQAUUUUAFFFFAH87jftk/HMEj/AIWv4vI9P7Wm&#10;H/s9ZOu/tO/FrxaLIav8QvEWsfYZTPbm51CSTyZCjIXUFuG2O65HOGI6E15k/wB/gjPbJAGffPav&#10;1j+NP7Hnwc8LeB/hDqGleCbW1u9bvo0vZBdXLi4H9l3MxBBkO394itgDBxU1Woxcn0O3DwdSpGEd&#10;2z8nJ5nnmkklYvLI25mfAOSa9X0r9rP4z6Jplpp+n/E/xRY2FnEtvb21vqkojjRQAqqA2AAAAAOA&#10;BXmmuwJY61fwRqYIo7h4o4z2AZsAE8nsK/bD4M/sFfALxT8IvBOsap8O7O71K/0Oxu7qc3t0PMne&#10;BHkJUTADLE8Ad6vm51GS7GNWPLOSl0dj8pP+GyPjmAT/AMLZ8Xf+Dab/AOLr9bP+CYnj7xH8Sf2a&#10;v7Z8Va7f+IdXbWruJrvUblp5NgEe1QzEnAyeM96/Lb9vn4Z+FvhF+094m8L+DtKj0bQLOGyaC0ik&#10;kkCF7WN35dmY5Zicknriv0r/AOCRv/Jpi/8AYfvf5R02ZM+1sD0oxS0VJIUUUUAFFFFABRRRQAUU&#10;UUAFFFFABRRRQAUUUUAFFFFABRRRQAUUUUAFFFFABRRRQAUUUUAFFFFAH8vTfeNfuP8AtIAH4cfA&#10;fJAzqkOSTwP+JLd8nkV+G7gs+AQCeOQT/Kv3I/aLff8ADf4DsBt/4mMT9Rx/xJbsevvXNj5OFCbX&#10;ZnsZZb6/Su7K6/M/ErxFbsfEeqqEOWupUBOCCS7DGQRz/TisstnDd8llIG0Y6Z5OcggjHbNfqz4n&#10;iWXx38JgYlf/AIrjSVfauRtMpBBx2xX6RR28MnzeVGd3Oduc/pXPl+LeKoqbja2h1Z5gFluNdHm5&#10;uv3n8wJAAwMA42jBA+nU1+2P/BI5gf2UFweTr162BnIyI+o9OOtfaItYQeIUH/AB/hSrEkIzHEAc&#10;9EXHX8vb8q9Ns+fbJ6KiilEucHODtPTrUtSSFFFFABRRRQAUUUUAFFFFABRRRQAUUUUAFFFFABRR&#10;RQAUUUUAFFFFABRRRQAUUUUAFFFFABRRRQB/Ly5UsRw2eMZ/w5rpLv4neMr6C2iuvFeuXUNo+YEl&#10;1CYrEwQplATwQrMuR2JHQ1/RQ3wJ+Gp/5p54V/8ABJbf/EV86fth/CPwNokXw1OneDPD1gbjxFLD&#10;MbXSoI/MT+zL19rbUGRuVWweMqD2qK9VU6UpyV0lc7cHSliK8KMXZyaV/U/FiTx54llltpZPEOqF&#10;4J0uLd2v5d0cqn5XU5yGHYjkVrD40fEJV58deJwqnbg6tcjb+bCv0N8Q/D7wvF42+FcKeG9ISG58&#10;aaVbTxiwiCyxNKQ8bDb8ynup4NfoWPgV8NWZSfh54UJ9f7Etv/iK4cvxsMZS9pTjyrax6mdYGplu&#10;KVGtLmdtz+ecfGv4gZ48eeJc+2sz/wDxZof40/EIo3/FdeJunQ6vcZH/AI/X9Dn/AAoj4aj/AJp7&#10;4V/8Elt/8RX4l/8ABSbw/pfhb9r/AMaaZoum2ekadDb2Jjs7CBIIULWcLNtRQAMsSTgckk16iZ4K&#10;Z+ln/BLHxBqnib9la3vtY1K71W9Os3kZub6dppCoK4XcxJwOwr7Cr4u/4JK/8mj23/Ybvv5rX2jU&#10;vcl7hRRRSEFFFFABRRRQAUUUUAFFFFABRRRQAUUUUAFFFFABRRRQAUUUUAFFFFABRRRQAUUUUAFF&#10;FFACDkV8zftr8Q/C7/saJf8A01X1fTI6V8zftr/6n4Xf9jRL/wCmq+rkxn+7VPR/ketlH+/0f8S/&#10;M+b/ABIT/wAJ78Iv+x90j/0aa/SdR936V+bHiT/kffhF/wBj7pH/AKNNfpOv8P0/wrwuHv8Acl6s&#10;+m40/wCRm/RDjX4Rf8FQ/wDk9Px1/wBe+nf+kMNfu6a/CL/gqEM/tqeOc8D7Pp3fH/LjDX1K3PhF&#10;ufob/wAElf8Ak0e2/wCw3ffzWvtGviz/AIJMHH7Jdsp4b+3L75ehAyvJr7Rz/nmm9xvcdRTc/wCe&#10;aP8APepJHUUwH5hyTnt6U+gAooooAQ0dKR87GxnOO1fM/wDwUF+Nvi39n/4ASeLfBt9DYawuqW1o&#10;Jbi3WdTG+4n5WyM8UAfTOaM1+GX/AA9U/aH/AOhm0z/wS2//AMTS/wDD1T9of/oZtL/8Etv/APE1&#10;XKyuVn7mZozX4Z/8PVP2h/8AoZtL/wDBLb//ABNH/D1T9of/AKGbS/8AwS2//wATRysOVn7mZozX&#10;4Z/8PVP2h/8AoZtL/wDBLb//ABNH/D1T9of/AKGbS/8AwS2//wATRysOVn7mZozX4Z/8PVP2h/8A&#10;oZtL/wDBLb//ABNH/D1T9of/AKGbS/8AwS2//wATRysOVn7mZozX4Z/8PVP2h/8AoZtL/wDBLb//&#10;ABNH/D1T9of/AKGbS/8AwS2//wATRysOVn7mZozX4Z/8PVP2h/8AoZtL/wDBLb//ABNH/D1T9of/&#10;AKGbS/8AwS2//wATRysOVn7mZozX4Z/8PVP2h/8AoZtL/wDBLb//ABNH/D1T9of/AKGbS/8AwS2/&#10;/wATRysOVn7mZozX4Z/8PVP2h/8AoZtL/wDBLb//ABNH/D1T9of/AKGbS/8AwS2//wATRysOVn7m&#10;ZoyB3r8M/wDh6p+0P/0M2l/+CW3/APia1PCv/BUH9oHWvFGjadc+JdNNtd3sNvKE0aAMUeRVbBC5&#10;BwTzRysOVn7cdaWoYRgDkk9T+PrU1SSIOlfM37a/+p+F3/Y0S/8Apqvq+mR0r5m/bX/1Pwu/7GiX&#10;/wBNV9XJjP8Adqno/wAj18n0zCh/iX5nzf4m/wCR9+EX/Y+6R/6NNfpIhwR3zX5teKgT47+EYGcn&#10;x7pABHb96efw6/hUOgfGv44+ItGttTX4x6lZLdAyLCmhaUyoMn5Rm1J4GOprw+Hf9yj6s9HxBzGh&#10;l+YxliXZNH6WscHvX4Tf8FQGz+2n44KjK+Tpw3dj/oMPHT+tfXf/AAs/45uNv/C7tUOeMf8ACP6T&#10;/S1r6E/ZFtLf40/BPTvFXxB03SPFviy4v7+2u9XvtGtEmnWC6lhiyEjUcRxovTtivqLn5/l+bYPM&#10;W1hpXaPwx0nx14j0Gz+yaZr+qada7i/kWl7LEm49TtVgMnAyauf8LS8Z/wDQ267/AODKb/4uv6L/&#10;APhTfgLH/IkeHP8AwU2//wARSf8ACmvAP/Qk+HP/AAU2/wD8RVcx7fMfzoH4peMwCf8AhLdcGPXU&#10;5/8A4o05vif40AGfFevgEBstqE4/9mFf0W/8Ka8A/wDQk+HP/BTb/wDxFflB/wAFf/Ceh+FPjB4H&#10;h0TSLHSIZdDaWSOwtkgV389xuYKACcADJ7U0xpnuH/BG3xNrHiXw58UW1fVr7VWt7uwWE3ty8xjD&#10;LOWC7icZ2jOOuBX6NiQ5UE9yPX/P0r80v+CKQB8N/FjPP+mad/6DcV1P/BZmSSD4L+BDA7RufEDD&#10;KHbnNvIcEjsTipe5L3P0I3j/ACDSNJgenue1fzBjUbtlyLybYw+9l8KM4OMehPU046jfMpb7Rcfx&#10;E5c9jyO395exo5Q5T+nYNjAZg30H696+MP8AgrcAn7IlwRx/xPbI8fSSvmz/AIIwXEt18S/iOJZX&#10;lxpFuQHYnB87Gea+lf8Agraf+MRpgf8AoO2Q/SSktxLc/Mb9h34SeG/jp+0v4b8F+LYJ7rQr6K8e&#10;aO3mMTN5dtLImGHIwyL/AC71+pI/4JTfs9f9APV//BxL/jX50/8ABLnj9tXwUBwPs+o/+kc9fu1T&#10;Y2fHn/DqX9nv/oBav/4OJv8AGj/h1L+z3/0AtX/8HE3+NfYdFK4rnx5/w6l/Z7/6AWr/APg4m/xo&#10;/wCHUv7PX/QC1f8A8HE3+NfYdFFwufHn/DqX9nr/AKAer/8Ag4m/xo/4dS/s9f8AQD1f/wAHE3+N&#10;fYdFFwufHn/DqX9nr/oB6v8A+Dib/Gj/AIdS/s9f9APV/wDwcTf419h0UXC58ef8Opf2ev8AoB6v&#10;/wCDib/Gj/h1L+z1/wBAPV//AAcTf419h0UXC58ef8Opf2ev+gFq/wD4OJv8aP8Ah1L+z3/0AtX/&#10;APBxN/jX2HRRcLnx5/w6l/Z7/wCgFq//AIOJv8aP+HUv7Pf/AEAtX/8ABxN/jX2HRRcLnx5/w6l/&#10;Z7/6AWr/APg4m/xqzpv/AAS1+AOk6laX1toerLc2syTxFtWlIDqwZSRnnkCvrqkIz1pCI4kUBdpy&#10;oHB/z3qWkwM5wM+tLQAg6V8zftr/AOp+F3/Y0S/+mq+r6ZHSvmf9tb/V/C728USk/T+yr6uLG64W&#10;p/hf5HrZR/v9H/EvzPm7xMM+PvhF/wBj7pH/AKNNc78Pf+RL0pv4jDyfX5j/AID8q6TxXp+o3Gpe&#10;EtU0uO0uLrw9r1nrRt7u4aFZlgO7ZvWOQqSeM7G5P41wUfwx8Q2cZt7OXWrK3Rvkgi8Z2+2MElti&#10;7tCzxkdzxXzOS4zDYbCNVKii7nd4lcKZjxLiaawkNlud2vDL9RX0l/wT8yf2ZdGGfu6xrOPYf2lc&#10;18Z/8K48VDrfa8Pc+M7X/wCUVe4/A74ueKfgR8O9P8H6T4F0/VLK2luLlbrVPGLPcSNNM8r7jHpa&#10;ofnkbGF6Yr3f7Uwl/wCKvvPhOG+AM6yVz9pTcr9kfd+aCeK+UB+2B47z/wAk08P/APhXz/8Aytpf&#10;+Gv/AB2f+aaeHvx8XT//ACtqlmWD6VV959z/AKu5q9PYP8D6uzg55r8h/wDgs+QfjR4Cwf8AmAN/&#10;6USV9lP+15482tj4beH844/4q6c/p/Zor87f+ClnxP1j4ofEvwpfa1oNjoE1tpRijgsdUa9WRfOY&#10;7izQQ7eeMYPWt6GOw9eTjRmmzlrZTjsJD2uIotR26H0j/wAEUePDnxY5/wCXzT//AEG4rpf+Czpz&#10;8FPAh7/8JCf/AEmkr58/4Jk/GPxD8KdE8fx6H4Y0/wARC8uLN5WvtWlsPJ2LKowFtpg27d6it7/g&#10;pP8AG7xF8VPhb4Ws9b8K6ZoEFtq5ljnsdbkvmZjA42srWkKrjPUM1avF0HX9nz+92Mv7PxkqP1pU&#10;/c7nGf8ABIKzt779p3WYbmGOeL/hFrltkqhlz9othnB9mYfifWvW/wDgtPp9tY2vweFrbxW4dtW3&#10;eUgXOFs8Zx9T+Z9a/ObwH8RvFPwv1eTVfCWv6j4b1WWA2z3WmXDQytGSCV3KR8uVUkdPlHoKufEH&#10;4z+OfiuLBPGfi7V/FP8AZ5c2v9q3jz+Tv279u4nbnaucddoz0rrOLlZ91/8ABFogfE34j5/6BFvz&#10;/wBtzX0v/wAFbSB+yTNzknXrL+Ulfjv4B+KvjT4U3d5eeDvFGq+Gbm7QR3Mul3DwGRAchSVIyAec&#10;Gtbxx+0P8TfiTojaN4t8ea/4i0oOJvsmo38k8Jdc7W2sxGRk4PvS21Goant3/BLr/k9bwV/1w1L/&#10;ANI56/djp3r+fn9hHxhqPgD9prwxrul6Xb6xfW8N7stLu8a0ifdbSocyLHIVwGJ+4ckAcZyP1WH7&#10;X3jwdfht4eb6eLp//lbXFiMXQw0/Z1Z2b1O+hleNxsfaYem5LbQ+rs0Zr5R/4a/8d/8ARNPD/wD4&#10;V0//AMraP+Gv/Hf/AETTw/8A+FdP/wDK2uX+08H/AM/V952f6vZr/wA+H+B9XZozXyj/AMNf+O/+&#10;iaeH/wDwrp//AJW0v/DX/js/8008P/8AhXT/APyto/tPB/8AP1feH+r2a/8APh/gfVuaM18pf8Nf&#10;eO/+ia+Hv/Cvn/8AlbR/w1947/6Jr4e/8K+f/wCVtH9p4P8A5+r7w/1ezX/nw/wPq3NGa+Uv+Gvv&#10;Hf8A0TXw9/4V8/8A8raP+GvvHf8A0TXw9/4V8/8A8raP7Twf/P1feH+r2a/8+H+B9W5ozXyl/wAN&#10;feO/+ia+Hv8Awr5//lbR/wANfeO/+ia+Hv8Awr5//lbR/aeD/wCfq+8P9Xs1/wCfD/A+rc0Zr5S/&#10;4a+8dj/mmnh7/wAK+f8A+VtJ/wANf+O/+iaeH/8Awrp//lbR/aeD/wCfq+8P9Xs1/wCfD/A+rs0Z&#10;r5R/4a/8d/8ARNPD/wD4V0//AMraP+Gv/Hf/AETTw/8A+FdP/wDK2j+08H/z9X3h/q9mv/Ph/gfV&#10;2aM18o/8Nf8Ajv8A6Jp4f/8ACun/APlbR/w1/wCO/wDomnh//wAK6f8A+VtH9p4P/n6vvF/q9mv/&#10;AD4f4H1fuxRuHqPzr5Q/4a+8dkgD4a+Hhkgc+Lp//laKxfFH7dHjDwnYR3l18MNFkjkkEaiLxbKe&#10;SCw/5h/+yapZjhJ6KZDyDM4ayoP8D7LIyPT6V4b+098LvFHxR0rwe3hSLS7m70fWG1GSPVLyS1jd&#10;GtLmDCskMvOZweR/DXuRAPXmkYA84/GvQnCNSLhLZnj0as6FSNWm7NO6Pikfs+fGMHP9heEOuf8A&#10;kY7n/wCQKQ/s+/GL/oA+ET/3Mdz/APIFfaoUUYHpXi/2LgHvT/E+o/1rzVf8vfwPir/hn34xn/mA&#10;eEP/AAo7n/5Apf8Ahnz4xjP/ABIvB4z1/wCKkufTH/PhX2rgHtSAAdqf9i4D/n3+If62Zr/z9/A+&#10;K/8Ahnz4xf8AQC8H/h4kuv8A5Ao/4Z9+MX/QC8Ifj4kuf/kCvtXg9qQqCPu5oWS4D/n3+I/9bM1/&#10;5+/gfFv/AAz38YsqW0HwftyM48S3Pr/14V8B/wDBRTwV4o8E/EDwtaeKbTS7W8n0ppoV0y/lulKe&#10;aw5LwwnOfQHpX7md+i/SvyJ/4LPDb8Z/AWBj/iQN/wClEldeFy7C4WfNTjZnBi8+x+YUfq9efu37&#10;HL/8E4fh54w8eaJ44k8KWWj3qWs9olwdV1OSz27klK7QltLnoe4r6z8U/smfEXxpaw22u+DfAmrw&#10;QtvRLrxDPIoOMZwbDg4Nfkf4O+KfjT4dx3SeFPF+veGUuirXC6Pqc1oJioIUuI2XdgEgZ6ZNdH/w&#10;018YQMf8LX8cY/7GO8/+OU6mW4epV9rNa90VQzzMKFH6vCS5PM/SYfsC63jH/CrfhqB7azN/8g18&#10;n/t9fAG7+B1p4JN54U8OeGm1Nr3Z/wAI/evc+f5fkn94DbxFcb+Npbr2rwn/AIaa+MP/AEVfxv8A&#10;+FHef/HK5rxl8TvGPxFW1HivxZrnicWm/wCzDWdSmu/J3Y3bPMZtudq5x12j0ralg4Upcyu/mctf&#10;McRiI8srfJI+gP2DvghdfG3xT4qsbPw14f8AEcthaRTNF4gunt0h3ORmMrDKST05xX2d/wAMA65/&#10;0S34bfjrM3/yDXlH/BFjn4mfEjuTpFvn3/fGv1pKjPQUVcNTqSvK/wB5FLMq+HioU0reaR+fugfs&#10;R+MPC2qxalpHw8+H2m6hEGCXNtrk6OoIIOCLHuCRXWf8M+fGIf8AMC8ID6+I7n/5Ar7W2j0FAUA9&#10;K4KmVYSs7zi2epS4lzGhHlpNJeSPir/hn34x/wDQD8H/APhSXX/yBR/wz78Y/wDoB+D/APwpLr/5&#10;Ar7V/Cj8Kj+xcB/z7/E1/wBbM1/5+/gfFX/DPvxj/wCgH4P/APCkuv8A5AoH7Pvxiz/yAvB5/wC5&#10;kuv/AJAr7V/Cj8KP7FwH/Pv8Q/1szX/n7+B8Wf8ADPnxi/6APhD/AMKO5/8AkCj/AIZ8+MX/AEAf&#10;CH/hR3P/AMgV9p8elHHpR/YuA/59/iH+tma/8/fwPiz/AIZ8+MX/AEAfCH/hR3P/AMgUf8M+fGL/&#10;AKAPhD/wo7n/AOQK+0+PSjj0o/sXAf8APv8AEP8AWzNf+fv4HxZ/wz58Yv8AoA+EP/Cjuf8A5Ao/&#10;4Z8+MX/QB8If+FHc/wDyBX2nx6UcelH9i4D/AJ9/iH+tma/8/fwPis/s+fGLH/IC8ID/ALmS5/8A&#10;kCk/4Z9+Mf8A0A/B/wD4Ul1/8gV9q8elH4Uf2LgP+ff4h/rZmv8Az9/A+Kv+GffjH/0A/B//AIUl&#10;1/8AIFH/AAz78Y/+gH4P/wDCkuv/AJAr7V/Cj8KP7FwH/Pv8Q/1szX/n7+B8Vf8ADPvxj/6Afg//&#10;AMKS6/8AkCj/AIZ9+Mf/AEA/B/8A4Ul1/wDIFfav4UZo/sXAf8+/xD/WzNf+fv4HxT/wz58Y+2he&#10;ECe2PEt117f8uArA8a/sp/GLxjpyWY0jwdb7JxMSfEVwc4Urj/jy7ZNfepPtSFAw5HHvVLJsAtqf&#10;4mU+KM0q6Sq/gSU1/umiivZex8utyNO1PoorkZTCiiikAUCiiqjuhFVv9bX5If8ABZ//AJLP4C/7&#10;ADf+lElFFd72NX0PzzoooraHwM56u6Cj1oorSn0CPxH6Of8ABFn/AJKX8R/+wRb/APo81+tNFFYV&#10;PiYVPiFHQ0lFFc8tmEQooorjNAooooAKKKKACiiigAooooAKKKKACiiigApH+6aKKa3AUdKKKKvq&#10;I//ZUEsDBAoAAAAAAAAAIQCMumuhDgoAAA4KAAAVAAAAZHJzL21lZGlhL2ltYWdlNS5qcGVn/9j/&#10;4AAQSkZJRgABAQEAYABgAAD/2wBDAAMCAgMCAgMDAwMEAwMEBQgFBQQEBQoHBwYIDAoMDAsKCwsN&#10;DhIQDQ4RDgsLEBYQERMUFRUVDA8XGBYUGBIUFRT/2wBDAQMEBAUEBQkFBQkUDQsNFBQUFBQUFBQU&#10;FBQUFBQUFBQUFBQUFBQUFBQUFBQUFBQUFBQUFBQUFBQUFBQUFBQUFBT/wAARCAA5AD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8m+OXj&#10;TW/AF94R1Sx1rRtM0OfU007WIdbmhtozbykEzxzyTR7ZY1jkCoN+7zGOxtgx6zXzb8RPAuqePfjl&#10;qNpbfEHzPs1tbTt4H1TTW+wPbfKPOZWbZdoshZ2Kpu3FIhLCwSSNMznJxWhwln+0NJb/ABU0nxn4&#10;kivNPS68PzWraAVdItDt01MRXd3dzSFcOTAAscce93EcDKrCNpfpf4d/FLw98UNEuNU8OamNVsob&#10;l7V5Y4ZYgsoRX2YkAJ+VlO4DBr451fxpqGueItO8FQX3iHRvE66EPLXR7RdMvLCK3thPDG9vbSIL&#10;l5ooJHjh3Ilq2oyoGcgCP7b8BaHpeg+DNHsdJtBa6dFbL5MbWK2bbW+YloFSMRMxJZk2JhiRtXoB&#10;GdNtvyN23YtChJySOp4J+vvUlIFCjAAA68UtM6CrMWEx+crngfjjn3II6ehr5k8V/wDBOz9nrxp4&#10;p1jxDrXgJ7zWdWvJr+9uP7X1BPNnlcvI+1ZABlmJwOBnivqPYvPyjnrx1o8tf7o/KgCpdM4dwrsA&#10;eODnHGTnHI46Y5z7V80fGnxl8OL/AOIvgzUtQvtOuNY0XxFDpUty1rK0kcu5Jv8AXrcwR+XAVBkO&#10;2cRPKgKfMwf6O1m0g1O0ntLi2ivLe4R4JYLhfMikRkO5XU5G0jg5B7jHNfAn7TPhfwnqGup4Q8E2&#10;UXhnXtL1S+ubjw9cCTzNRmuVtXWS0KlocOkYCwh0cYVEj3lRS0ZjUnyxuWvGngWH4Dad4KsvFHiO&#10;XQtRs9LeD7b4cguJb+eM6hLMYdPlkjiit3KTnzZWlaQBEQRhXYS/T/wG8deOfiDo8et+JZ/Cx0G9&#10;iY6Z/wAI2lwXmCyMjO7yPiMYXITbvBYLJ5Tgxn4+0XW9N8JeGdT8OawtvqV54Y0DdqHkW6XC2Vwm&#10;sKDZiO6DQPMovbmN7ry3CLLiIEq4m9D/AGX/AI9eK/HfxK0zwrp/hvw34Z0FFn1LVYvDumi1ZkWA&#10;xqWVpDnErQLhF8z5VyQocFHLSqLmstmfcFo2+3Vjuyc535znPv8A/q9OKmryLXPjhY6V8a/DXw4t&#10;TFqOqalDdSXvk3Oz+zgsLSwh12EMXCkABlZQA5Uq4r0e4vCFXbIVYsQQ2cgd8Act1UADByfrTud3&#10;Mu5rUVg6H4msfEgvPsGoQXRsrh7W5jtp1leCZPlkicL911JGRk4NaLyje3+kKvPQyYx+lMd+x+fv&#10;7TP7KnijT/E194r0aa78TaHcp5lzdaleh7iwxtUGWaaUB4h8rby21EQ7tix764yLS4vHvi3QLm/8&#10;Z+FtS+IMeo2dk1tfrfX1rqjgJHHHdOkHls6sqQl43aKdfm3KyO0n2B+2P4m0Pwx8I7r+3NKl1yK5&#10;vIba2sEupreFrnYzxvOYpEZokCFigJyVjPy8MvxLpXjP7L8N9d1bw7oemeFNYt9X021j1PRpLk3K&#10;xSwXzPHHLPNK8OTAgJhKFlYo24ZqHZbHlVYqMrXubXi62sfhLceIrqexu/G1t4we6SzutY+1QRrD&#10;DqKOy3O4QzyXqy2/7xAYth2sfNVjs0/hNLo2vafe6deeE9I0V9ZRDolppV5LFe6vdw3CeXHm+lmt&#10;/shYOrrKmyR4wI0lkiCpzN3qfinQ/AHhfXdB1+906c6cI9Qt9HvJo7hraO8uILS4nClCfmD2yrl1&#10;iW3txuXzY416Xw98J9W/aY8GQeK7HVrRvFWklrPXZb68mnmvI0jj+y3CRQxSPvMQeIk7t/2YPhmL&#10;VN77GcGnJNI7/wCIGkf8Im+k6rr/AI4t9Dmu9X1V7LVGvbvUNZtNPXyEXTEu40nELpMskUr7nKFp&#10;NjOrSo/e+GvHfjjUdDj8YwxWnibUvEE9vDpMfhZtWexeGCbF1HcLdhobTzBEIEl8pTulkYlV8yVe&#10;N+Hvwo8W+JvC3g6Tw6NVufC91p+oG4uPE6xRW9y/2XZpsk2nF5EeGNlhMcrmaRhGowIo4RXoL6Z4&#10;v8IfDL4Z3l74Rnn8QW2rW9lqPhjQVhXTvLE05S7e3QmFWVS0oKvHGJpI3kOIECiTudkU9XY4f4Y+&#10;KtR+Aut674C8Habb+NYv7Yby9Kk1i2XUmdj5TTsUdlSNVhRPJ2GQbZppfsqbEr7R80HnyWb3CjBr&#10;5f8AC/wX+Jui+Jvh5qWvS+HvGcGjoLfUxfBbrUDI13Mwniu57YygQpNBJtDpzbso+8pr6e8pG53s&#10;c9wrc/kcVdmaUXOx5l8ZfgP4f+NGr6DceIn1JodEkklhgspFijm3mIskp2lyP3I5RlIDN32kcj42&#10;/ZM8L+IfBmleE9Fgj8K6XBqkV7eSW0BlnuY1EymNpZJC7NsmkCuzOI8jCHgL9A95Pqf5Coov+QhL&#10;/uL/AOhNQb+xi7yZ8D/HH4DeLNF+Onh+z8CaZqH9izWtpa2ko0+ebT9JjctBNDK5SSN0f5pJQwPm&#10;C4k3Kclj9w+FPAnh3wfHO2ieH9K0R7rBnOm2Udv5uCSu/ao3Y3Hr6n1rWj/1rf8AXM/yFXD1oSM4&#10;04w1QwRqp4ReCTnHfuaPLUvvKjfgjOOcen6D8qf/AA0hqjboRPGuR8gwMY4oMMZOTEpJ7kVOOlNp&#10;oV7bH//ZUEsDBAoAAAAAAAAAIQC8D0AF9xcAAPcXAAAVAAAAZHJzL21lZGlhL2ltYWdlNi5qcGVn&#10;/9j/4AAQSkZJRgABAQEAGwB9AAD/2wBDAAMCAgMCAgMDAwMEAwMEBQgFBQQEBQoHBwYIDAoMDAsK&#10;CwsNDhIQDQ4RDgsLEBYQERMUFRUVDA8XGBYUGBIUFRT/2wBDAQMEBAUEBQkFBQkUDQsNFBQUFBQU&#10;FBQUFBQUFBQUFBQUFBQUFBQUFBQUFBQUFBQUFBQUFBQUFBQUFBQUFBQUFBT/wAARCAEzAB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PdX1&#10;GHR7C6vZ5PLt7eLzZG/uqvNfNv7Gfx11L4vW/jRNSwssGrve21sq4+y2tyzukX3F+66yfM3zN/dW&#10;uz/bA8b3XgT4A+JruwlSK/vI002B2V8r57rE7rt/jWNndf8AaVf92vhT9jXx3beBvjrob3kghtdY&#10;VtIldVdhvl2eUv3f4pUiX/gX93dXg4vGqhi6dI+Yx+ZPD42hS+z9o/VrzlopgKkCivb50fQ3kfmH&#10;8ePFnxC8QfCkeHPGOr2usap4Q8Rtb6vNaru+0NPFvt5dyqvyr/pUX+qiX54tq/JXgXhi3vbzxFpV&#10;tpTKmq3F5FFZ/Lv/AHrOuz5P97/9mvWY9Ps9V+JHxC8Jab4ju/GGk6xp1zLaatLfR3TX1xbRfaoJ&#10;3l+627yniaVV+7Kyrt3bqwfgMLLRfEGteLtSVfsnhfT5bqB7i33pLfsu21T7j/vfNdWT/rkz/wAF&#10;fnNeMq+JjOX9cp+T4xyxOMjP+vdPorx/8SPi543+JPi6TwKz3Xh7TdSfTEQy3kXkyxIglT9yo3fO&#10;WbL/ADDft+6q0V4R8Hvh9b+KfDFzcyeLLvw55V48S20NzJErrsRg+1IXx9/b8zFvk5orq+tOfvdz&#10;0P7TnL3u5y2v6v4f8OfFWfWPh9BNJ4Y0nUor/TndJd3lRNEy7vP+ZPn+TdL83/fW2ux+M2k2nw58&#10;LwaFoUkDaL4r1I+IrR49/m/2Zs2WCPvfd/HO3z/9Mm+Vlda4nxFrWheNvHWs6h4a0dtK8OX7J9i0&#10;qKzWJoFbYsXyRJLtVWZdyp95dyq3zLXP6/dandNpr6rcyXG2xiW0iknRvIg+bYu1f9Uv3m2/xbt3&#10;8W5vPqVeT2p49avyuryx/mPafgtY/De28Jz/APCcXB/teS7eSJIhaxskBRNm/wA8oWZvmfcm9Srr&#10;824MqlU/gl47g8K+Fruzk8JTeKHa8M326CJyo3Qxfu+JU+70+6KKuEocq0NacqXItPzON+M1zqXi&#10;X4v+J7vXdFfwrqs94095p0t3FK9rtTcyLKrKsrfJ8u1vmbaq/NXKeK0s49UdLbyzcIn+mTQPEbWW&#10;4/5a+QsSpGsS/cVV3L8nyttr0z4++C/E3hz4n+IF8Uahea34liuYpZdblVLKKdWRPs88USN8sX7q&#10;VN33Ym8rc/8AC3B+MnutS1OwjW7+2K1nAljYozSy2sX34rf7i7pdu1m2Lt3y/wAHzKuOLpyjUqRl&#10;/MY42nKFWpH+8e4/s96X4zsfCur2uieF01OC31WSGc30G2WCdYoleIh7OZhtwBy4/wB1Pugr2j4H&#10;+DviDefDqwtfDHiyz0Lw7pzyWVo9jJBcRX7KxNzdK8kErFWuWuFXOz5ET5f4mK9iGHfKj36eFjyI&#10;+eLjwh4e0XUbzw74XvJPFGj6QsraVr1lqUUsT6c2ze++BV2Na3XkXWxFVWX7Q7fupVauOHh/7J8S&#10;GsGto4dVs7ryNTmaZNlhefO1xcJBBt/cW/lO2xNyr5Sbn2t5Td9pnivQ/FvxBe78H2lppvhfWp31&#10;HRdGvbSCNjO1ulve6b+7by1+1QM23a7KzG1VXifdUPxeuUfxhp/9rTx634bbRrWW01P7W/2i80db&#10;yRv3/wC63fbriXYu/au12+b7zsueJhHm5v7xhi6UZT9p/ePX/hX4O8F674ba68SeIPE+nLvjj0rT&#10;rLVbky2unLBEtt9pS3BjjnlUfaGVev2gPzvySue+H6fC7QdOvx8RvCR1jxXeXjX1xZ6foU7xaQkq&#10;I0dkD22IVfZ/yz83y/8AlnRXUtj0VNf3TL8ceObTxmNT8bx6Dd+CdYuryC31/SZWf7RpesxI0um3&#10;6vLEjLF8jxS/JF99/kZvmrzHxpdeGfEfjvSYND8L3VlrqQrBfaON6RT6szIn2eKB9/lQRNtVU2Lu&#10;VNny/K9e4a3outa38Udem+JOiafB4ntbCRdY03RLZ1t/EGksqb7i1ll/1stm22X7vmv5FuvytFXL&#10;at4U+IGk/GDQYIPFllf+ILjTfI0jW7dInS30ndJuv5ZW/idPNfd+9ZvtD/vVdVVoxEJS+L+YzxdK&#10;Upe9/Mez/C34gXPwr8PXHhTRvBmt+PNS028lTxB4g0uOF4rrVXxJcgyM0byMm9Yy7orHYMjiirPw&#10;v074har4Rt0+GOoaP4X+H1m7WmjLrNgbi61CJD896+GXZ5splbbtT12jNFeqtj01BWPPPg74n8QT&#10;eEfhhB4w8UW114q1O0t/EXgnxRqoe7WWWWJRdaRcTsjPudW253O26VdvzRRRVN428NfDGDxXrrLp&#10;dz4Z8H2KwS+MpX3NcNO0u630i3279ibtm9Lf91tgi2MuzdWBNonhHw9Z6ne+E9Xn1L9n/W/KF0lj&#10;5qXfhi/R0W3uvIfbOu2VE/2mT5WRlSLdvfFLxP4gt/EHhO+8dajp/jb7OsDeDvD2jtst/EF00vlL&#10;f3TruVfkdXWL7rebsRv9buxqS+zL+v6/4AqlT3eWX+f9fqeq+B/hp8VfiToMWu3fjLU/hNYzYTS/&#10;COj2duY9PsVRRAkgeMMsu37y/wAJ+XC42KVxet6R8Oo9Rnf4s/FiUeOppHlvrPSNSdrSx3OxS3iU&#10;pujVFx8r/Mc7j96iulctv/tjrThb/wC2Oa+CHhW2tvAvh2X4bImj/FDQ9Es7Hxf8P9dd7SLU/Kt1&#10;gmLwf89N2HSX7u6X59rSvUOjeFLbWPFkmm/CrwXr/wAPbiWyEOr+MPFYnT+yrH5vNW3WV/8AW/J5&#10;G/du/dPt2/NLXsfik6V41+JFhb+OdNk+GHxNt22+F9f03UfPivE3fcilZEjlbduRreZPu3Hy/wCt&#10;aq/xP8H+IPEFrdXPxo8ZaLoXw20uSKQafoKzwNrDpl8XBky43bF228TSs2eG3qrVNWjz/wBf1Ymp&#10;Q5uaX9f8Ao/DfxT8GPDmhz+H/DHgjVvFun6LctYya1a6C+ppdzBUZ3+0Krbj84/uj+6oTbkr0PwZ&#10;458d3Ggwjw78JbLw9oEZMdjZarqx0+cRDoTbx20ixZJPy7j0oqlKC/8A2WC5PP8A8AGeIvDvi7Rt&#10;J1nT/FkI+Lfg25fdLFLZQR6naxKu7b5ESLFdfOiOuzy5dz/KrsqLXBXEHhy98Z2d34dj1f4yeMdJ&#10;ki/s/SdZvW8jw5DLMxZp5ZY18iVGT7tx5t1+4iX/AGl7vXPhP498G3c+o/Dvx7eTeZL5reH/ABtP&#10;LqVlJ9xFVJ2/0iJVUu23e25lX/aqnLL8fvFrwaYI/DPw/iijCXniCBm1KWSVXb57WB9qqreUvyS7&#10;tqTp8zOrqvXLl+GUZHdUcObllzf1/XU6jwx4H+JNzpxuPE/xElsNSlYMLHw3Y2aWVsoRRsQ3MUsr&#10;5YO25n/jxjiimeH/AIAq1pJN4n8XeJfFOszuJJ75tbu7CIOUUMsNvayRxxRbgzKvzEbuXaitOR/y&#10;v7zflf8Ae/8AAjzm/wDDn7NGoavBruneJfCGh6nFC0UGoeGfEiWDw7v4l8iVU37G++y/d2q25aoT&#10;eCfgjqsMdjrHxg1XxrZeT5M+h3njJ73+0Jd+9T5ET75ZfnjVEi/up8rNXtreM/GOoSyR6b8Obmyu&#10;I23F/Eer2ttblP8AZa1a6ff7NEq/e+f+9XOvfERCJbrwZoE9spzJFYeI5ZLhlB6RK9lErP8A3d7o&#10;v3fmX71VKnH+UUqcf5Y/+Ann+n6B8DNEsYLG2+Gt5NDAgQPc+ANSuJW93lks3d2/2ixNFeq2Xi7W&#10;bmEyS+APElo5Y/up59K3D67bwj9aKfs3/LEr2T/lX3HDeLdA8b2k0+reJ/jHB4c8Lxw/Z7ldI0a2&#10;02FdzbUd7i6luGVtz7fl2/wfdPzN5p8ObHwj4h8T32n+B/2hvGF54piWW3gh1bU1vbeWXa+HiiuI&#10;ttyqbGbdE33V+/8ANursvGHw8+H3hvXYJ/Gkut/EzxRdvPLp2mauP7SmG9fuQWUSpBFF+6/1rRKq&#10;/wAcq/LUvxAk0nXCx+K/wrhTQBalYNfRU1J7SNvNZkufKj821ZVRXaWIvErH/W/3uapH3v8Ah/6R&#10;yVI+9zf5/wBI7HTfDXxW06xitrjx14f1aaIbWvLnwnKJZPd/LvUTP0UUVn+CfhRaWGgwnwT8SfE8&#10;PhmYLJZQ2V/a39rFEEVUWCSeGRvLCquFDlRziiny/wCL/wACOq0f73/gRg+CotOOtX9p8J9LUabq&#10;jvc6v4+vriW9SWZW2IkDysz3j/LKv3/Ki3bvn/1To+ma9ZeIbzUfht8QYPFuo6aUg8QeGNc1X7Us&#10;8u9/m3Lu+wzt+9XaiJFuVPkVU21kePPEvirxTeajeeOXn+FPwp09WhuIpb2KPU9ZlWVPlDQb2WJ1&#10;V02xOsrfw71lVl4WXxn4R8d+PtF8PT+G9b+B3iq1h8vwjrrwLapLH95LeWAbV2szf8e7/KfnTejv&#10;tbOpUj8JzVKkY+7/AMA7nR4fggLnVYhe3/wz1OG78rU/Dtvr9zoQguBFHhjb29wkLZj8oiWPcrrt&#10;w7YzRW/Y/FTx34eiax8afCfU9Z1mNiP7Q8LLDd2NxH/C6ebKrxc5/dsCeA2Tvorfn/rlHf8Au/8A&#10;kp454xvvG2n+OtJT4l3GmeN/HN5donhnwJoe/wDsuAbWilv7qJ0ZlRPmkR3Zj9/lV/1HC+P9Rv7E&#10;6rZ+NvFcnxS8LC6isvFIgiaNvDGp/dWe3fyv4W81F2IsTfNFLt3fNuaZ8I7jwx4p1vw7Y+MLfxR4&#10;ultn/wCEr+Id/O7f2JpfyxeVulll2XTrEW3StuVE2/8ATWo2i0HxT4m3/Dnw5L4X1/R9Miaz0u9D&#10;my8a6AYvmRlki/eblVVXf8zb/m+ZP3Xk1ebmPGqxlKX/AAf6ueveFPEHxz8NeHrGw0Y+FviZo0cY&#10;+xeJZtRaKW7h/hMmWIdvV1Z93BLM240V5z8OPhZ4s8X+Gl1X4N/F6XSPBFzPLLDo17C0kumSsxd7&#10;ZvnbG3cp/wBrdvy2/exXP7Sp/LIaxdb+WX/kpnXkvw3is7rwb8P9ND/DGz1C3utRmtbhZk8T377P&#10;sGm2shd/Nid02ttTbtgdt6/efC8d3+taf8Stk/jm21TxFczxyWeu2O5ovDWtq8q/2bub7ttLtli2&#10;y/eX53XbE++LxNquqtrb+LPDHhF/AKtc3Ol+FfD9xYfZb2KeWL/iZalcRRv/AMsk+Tcm9U/df88m&#10;V/PdQj0VJVuY/CF3pPge+tY7W/uJl8278rfttNS81Puysz7miibymayb+6/lKtV+KJy4uv7/AMP9&#10;eR9ReAfCfw0+L+jy+I9fNx4N8YSzmLxDpUF7Lp6rqCovmSeSz/LvUo/r83zfPvormPDPiHwHaaBY&#10;w/FfwbceIvF0cYibXtOsprqPVLZPkt7kzkJ5u+JUw/zkqF3Nv3IhXSmrfZPRUo2+ycN8SvEnjLxV&#10;8S75PH2kr4Mv9RtUSS2OofaP7M0ZHb7RBE0Wzz5bqVPKX+JvlT7ktcR4yv8AVdE+KNpFd+IdP1e6&#10;bSWiudChlZbTT2ZmiuNLi2S/JsWJ2WJfvYSLbLv/AHujfjWvCvjnxCfG1xYeKfG0E8Vxe38EbzrP&#10;qPleVYWe/bBFt3f6Q8W1U22/3d0Txrxc2uxy+PrXTdGurmK6uHgWLXmnZ/7Rv1l8211J0l+WJnVl&#10;3P8AN5Xmys29mZX8mvU5Jv8AxHz2JqWn738x9c/B7xn4x+H/AIHttF0fwNqnjTw1DLJJourW9/bZ&#10;Nm7F0ikZHZXeJmeLevykRgpuTa7FecfB3R/jPo3hm4Pw0n8Pro91c+be2GprM9xp18sMUU1o6lZG&#10;jEXlKqq7s5QKzHLUV2qpK2x6aqSttI8m+Kmr6D4b8RXGl+FfGd94t0JLxJzreozfbJL66lVFedbp&#10;FZZfKg2bZW3yq87SxL825fMfEUgutR0tri8jl0+W2ilghhuWlSwgZt/2dPnuHi2NuXa3zL97a275&#10;t3xvN4Sv/H97pngS1Gm+C4m8qxtEe6X7Uu1Jfuy72WV3VEVdibdkSt91mrmvGN+uo61LLtZ7p1T7&#10;TdeZLKt3L/z3XzYll2yrtf59zN95m+bavz2Lq89WX+I+Vx9fnq1P8R9lfBvQh4p8H/2i3xVvfCGs&#10;NMYdWsDcw3KSXUSJF9oSWVSZBLEkMhZGdCzttY0V5h8I/EPw8XwbBF4t1DxF4d1yFvLkTSddFlFc&#10;xhF8mbyZHQr+72ICAdyxqxJZmor2YVocq2Pbp4iHItUeUfFHxLfeMfiT4j8R6npEvhvVLmf7ZLo1&#10;9Hve3f8AdfI6zqjfxf8APL/gP39vLXMc9/8A2fBBfSaqvlLFFbfvd9uzO7+Vs/397fJ8v73+Ftyr&#10;t/FrUPEuoePteu/GWn22keK5rndqGn2jK0MUuxPNVPnl/wBn7rN/vV0Xxt+EP/CqIvCLfvRNq2mb&#10;r5H+ZYr6NvKuolb7uxX2/wAbfM25fl214dalKU6sonzeJpVJ1K9X+8aXwi8S+GvDvh+9ttZ+H8Pi&#10;e8e780XYgM2xGiiKx7o3CnHXj+9RW98FJPHWh+DW/wCEV8Er4t0u6uWuPtgtobl45NqI0b+YkjIc&#10;puCnb8rq2xd9FdULcq/+ROyCXKv/AJEz9U8KX0H7T2qWvijXJPEEuiXM+parq32Nbf7Yltb/AGht&#10;6RfIu7ytv+z5v8W3bVbw39p+Lfwn8e2lyRfeKNLvm8ZJK0SrLLEy+VfsrbNq/wDLCXylZdzIu1fl&#10;qtqkHg7w74U8ea54Enkt/Dmp3UGg+Goo5Z0b7DsSe7f95+8+6sUTbvm2zsrf62s79n7xVD4L+Leg&#10;XF1D9p0u/k/s29i3f8sJ18p23Kn8G5W+X+7t3VrUlGFfkl9rmNqsowxPspfa5v8AyY9P/Z80b4na&#10;p4IuLnwDd2P9kteFLiI30lvLHcrFEjiVUMaFyqo+V3ZV03Oz7jRWL4b8N6T8NdR8T+GNc8bXmi3m&#10;maxNbqsGn2souYgqbJz57bkLrj5B8oxxRVpOC5expGo6cVDse4ftffs5+GfAH7PdhL4V0wWcPh3U&#10;/tG9pHd/KuXVJd7u371t3kfM+5tsSrXyB8JfBkvxN+J3h/w1BB5y6jfIknzbNsH3pW++v3YkZv7z&#10;ba/Xb4keGR4z8AeIvD4byv7T064st+7bt8yJl+9/wKvhv/gnx8M7mb4geJPEmpxzafcaFF/ZiWU0&#10;HlOt1K373d/d2bNuxl/5a/3kr1MfgefG0uSOh7eZ5Z7XMKTj8Mv/AG0+kPH37Inw5+Jni2/8Ra1B&#10;qUOqXRRZ3tr6aJJdiKittBx91VXjj5aK96+tFfS+yodYn1/1LDvemJOPkrzz4N6JY6UvjGSztkt3&#10;vvEt7dXBTjzJcqm8++1FH4Z60UU5fxIhL+JE9KooorpOw//ZUEsDBAoAAAAAAAAAIQAzOet5XAkA&#10;AFwJAAAVAAAAZHJzL21lZGlhL2ltYWdlOS5qcGVn/9j/4AAQSkZJRgABAQEAYABgAAD/2wBDAAMC&#10;AgMCAgMDAwMEAwMEBQgFBQQEBQoHBwYIDAoMDAsKCwsNDhIQDQ4RDgsLEBYQERMUFRUVDA8XGBYU&#10;GBIUFRT/2wBDAQMEBAUEBQkFBQkUDQsNFBQUFBQUFBQUFBQUFBQUFBQUFBQUFBQUFBQUFBQUFBQU&#10;FBQUFBQUFBQUFBQUFBQUFBT/wAARCAA5AD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TdzbvvU+vJviL8RfFXgz4geGNM07wdP4k8Oa20Vr&#10;JqFj5u/TH83bLLPtiZfK2SxMvzL/AKqX/ZrgvhL8a9e8e+M9C17W7q00Twb4i0qVdJ0cKZXW/ivP&#10;s7s9xs/65LufylZrqGJEZ9zMGPtI83KfS3zUZxXyjF+0f8Q9Ou/CGleKvDth4W1jU77VLC8e9tp2&#10;RvIiiaKW1VGZpdzS7ViTf57JtRk3/L5Npv7R+m+PvCupfDDxHeXGsWmt/aPK8WeJLlbJYLp90tvv&#10;ggV/KiS48pf9ayqv91f3SxzESrRO0/aG/ad8Z/Dj9oHT9KjlvNJ8H2a2U15bpbQSvqMTPuleJpYv&#10;7rNF8j/ei+8tfQWlfG/w/wCI/inf+A9MnlvtU020a7vLiFUa3iZZVR4d27/WpuTd8u1d/wB7d8tf&#10;nj8GNYutB+JXh/w/qmnSTSRa1E1rp1w/2eaz1FZUWL5/naJWlWKKf5G/dfws0UWyp8LdC1DXfC/x&#10;EWzWNIRoUET3d3cxWturNqVkyI08rLErusUuzc/z7KjmOSOJlzH6M6b8ffBGu+LNP8MaX4qstV1u&#10;/jaWC203/SkdVR2cebHuiVtsT/Kzf+hLXqNfCn7Efwtg0vxtqevaprWgXeqwWjw2ek2Op2t/cxKz&#10;pvu90Ur+UvzeV/e/ev8Ad/j+6fOHpVndRc5xvI+Uv2l/h14n1Hxbe+MrnT9Eu9E0O1il0+8t57i1&#10;1Cw8r97LcTyxMjeQv71mSLzZdqqsSxPK8tN0b4r6pbacvj+0vrS68PppFhb6fb3U8Glprcu6WJoZ&#10;7y83sstvJFey7UuJd6tF8332n+mPEGiWXiTQ9Q0i9gNzZX1s9vPEHZN8TLtddy/NyrVmeFPB2m+D&#10;dHsdC0qzjsdLsovKhih4Cn/2Zv4mZvmZvmo5SfZ+9zRPinwDpWmfCPxRrFm/h7xCt7Z6Zf3XiHQb&#10;3xDBcaY6rZXEtvaz7LVVupZU81/KTdsX5/m2Sqtbxtoug+MtGTxTo1n4Xm8S29va3ttZNdfZYorO&#10;dX3XV/PeS+VqMsV0/kOyN80v+v37/IT6d+M3wUn+Kvj/AOG+pT3f2bSPD91dT3n2a5lt7tmZYni8&#10;pkX5fni+b5lbb91t1ee/thfC7xL8QY9E0rwV4Thu7rUp31LWL2KOK3ld4Ikit1lnZlVvknl+Rtzf&#10;L8vyq1RymMqcoxkfPGla3430KzfxL4w8Zx+I/Dem3NvFc6Fca5FriaozrKyW7RLLLEqv5LfvZduz&#10;78W5l2vP418Q+FPGo8K6fqsHiF4n0L7Rot3ceIrWC3uriWV2uPtD/Y/3Uvn+fA10y/vWt4nl+V2l&#10;q3o/wA1fRfC02g+J4LnSrvUfE2k/arfYsReLyr9EgtZ2fyp7l/NX5V3LF5qPK/8ArfK5rwbL4d+O&#10;fjay8Pa3af8ACNoti1rp2t291Ev2K1trJ/K+27k23WxIF3N+6b5m+fZ5SpocfvfCbnwj/aSl+A/i&#10;y+0xPCNtpugS3K2+p2Ox31VPK3pveWV/nl+b5k2pFuR9ixb3dvtG1+P/AMNr+2iul8Z6UVmQSA+e&#10;3QjP973rXg+G/gzxnHaa5q/h/wALeJL28topW1n+zIJUvP3SbJUdt7bdudvzt8v8Vei7BS947o0p&#10;RXxElFFFWdgVwXxHuNVi8JTro/hn/hObub9w+jvcwW8NxE+d/mvL8u3b/stu3fd/iXvaKAPzy+GX&#10;grT/AIbfF7TIr6DVdL8SpqNhFqemJcxf2Zpjzy74rd5WWdrxpWS3liiVd0S/M9xut2lXp/BXgrwH&#10;8Y/Guia3a6Z/whT+KvD17apo2jXNgn2Z/NuIJZ1VpVZt8EUsW1LVl/es27crMq/G+WP4lfF630Zf&#10;Eeuz3vhPWJ7pbSxs0t9YaKW3in8rTkXZ5vlfZZ282Xb8ssW37Qzp5t3xTrvhvwdZeFNF8YeCNUsP&#10;E9pqLNo+reEdDgtZvtUV7K2y1if5Wtt8u2JX3tLu814k3xPLJwx5Yv8Aun1T4L8IaH4E0WLS/D+k&#10;22j6fFj9zbR7d7bFTe7feZ9qr87fM1dfSUtUdxiaRrNjr+kWWp6ZeQanpt7Cs9td2sqyw3EbLuV0&#10;ZflZGXo1bdeTfsm/8ms/Bv8A7E3Rv/SKKvWaACsHWtGOtaJqGn/bLvT/ALVBLB9osZfKuIN67d8T&#10;/wALr/C1b1FAHxt4x+Ej/AubwNDp2veIb7wg/iTTVg8PLdLNcXl+0ssqozM6QQQKyLLtVP3srtvZ&#10;dsUsXUfBP4d+J/hT8R9Nj1nRDqY1zTHh1jxNpl1LLDLqKSyyxefE0qrt8hU/f+RvaWX5pWaV93sv&#10;xD/5Gz4a/wDYxS/+mq/ruG+5UmKpx5iSikHSlqjY/9lQSwECLQAUAAYACAAAACEAPfyuaBQBAABH&#10;AgAAEwAAAAAAAAAAAAAAAAAAAAAAW0NvbnRlbnRfVHlwZXNdLnhtbFBLAQItABQABgAIAAAAIQA4&#10;/SH/1gAAAJQBAAALAAAAAAAAAAAAAAAAAEUBAABfcmVscy8ucmVsc1BLAQItABQABgAIAAAAIQAo&#10;1gDPJgUAAPY4AAAOAAAAAAAAAAAAAAAAAEQCAABkcnMvZTJvRG9jLnhtbFBLAQItAAoAAAAAAAAA&#10;IQBTftUhaSQAAGkkAAAWAAAAAAAAAAAAAAAAAJYHAABkcnMvbWVkaWEvaW1hZ2UxMC5qcGVnUEsB&#10;Ai0ACgAAAAAAAAAhAFLZZTCsCQAArAkAABYAAAAAAAAAAAAAAAAAMywAAGRycy9tZWRpYS9pbWFn&#10;ZTExLmpwZWdQSwECLQAKAAAAAAAAACEA6hDXdUK5AABCuQAAFQAAAAAAAAAAAAAAAAATNgAAZHJz&#10;L21lZGlhL2ltYWdlMTMucG5nUEsBAi0AFAAGAAgAAAAhANLkuHfdAAAABgEAAA8AAAAAAAAAAAAA&#10;AAAAiO8AAGRycy9kb3ducmV2LnhtbFBLAQItABQABgAIAAAAIQBRHW+OEQEAAGMHAAAZAAAAAAAA&#10;AAAAAAAAAJLwAABkcnMvX3JlbHMvZTJvRG9jLnhtbC5yZWxzUEsBAi0ACgAAAAAAAAAhAEoBTRKp&#10;GwAAqRsAABYAAAAAAAAAAAAAAAAA2vEAAGRycy9tZWRpYS9pbWFnZTEyLmpwZWdQSwECLQAKAAAA&#10;AAAAACEAmkNvQdoiAADaIgAAFQAAAAAAAAAAAAAAAAC3DQEAZHJzL21lZGlhL2ltYWdlOC5qcGVn&#10;UEsBAi0ACgAAAAAAAAAhANBbVqL1HwAA9R8AABQAAAAAAAAAAAAAAAAAxDABAGRycy9tZWRpYS9p&#10;bWFnZTcucG5nUEsBAi0ACgAAAAAAAAAhAJot95q2JAAAtiQAABUAAAAAAAAAAAAAAAAA61ABAGRy&#10;cy9tZWRpYS9pbWFnZTEuanBlZ1BLAQItAAoAAAAAAAAAIQB/mV9n0wkAANMJAAAVAAAAAAAAAAAA&#10;AAAAANR1AQBkcnMvbWVkaWEvaW1hZ2UyLmpwZWdQSwECLQAKAAAAAAAAACEATX6ksQEhAAABIQAA&#10;FAAAAAAAAAAAAAAAAADafwEAZHJzL21lZGlhL2ltYWdlMy5wbmdQSwECLQAKAAAAAAAAACEAQ0/F&#10;SBgmAAAYJgAAFQAAAAAAAAAAAAAAAAANoQEAZHJzL21lZGlhL2ltYWdlNC5qcGVnUEsBAi0ACgAA&#10;AAAAAAAhAIy6a6EOCgAADgoAABUAAAAAAAAAAAAAAAAAWMcBAGRycy9tZWRpYS9pbWFnZTUuanBl&#10;Z1BLAQItAAoAAAAAAAAAIQC8D0AF9xcAAPcXAAAVAAAAAAAAAAAAAAAAAJnRAQBkcnMvbWVkaWEv&#10;aW1hZ2U2LmpwZWdQSwECLQAKAAAAAAAAACEAMznreVwJAABcCQAAFQAAAAAAAAAAAAAAAADD6QEA&#10;ZHJzL21lZGlhL2ltYWdlOS5qcGVnUEsFBgAAAAASABIAogQAAFLz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1597;top:871;width:2050;height:1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xtxwwAAANsAAAAPAAAAZHJzL2Rvd25yZXYueG1sRI9La8Mw&#10;EITvgf4HsYXeYjmmKa1rJZSEQK5Je+hxsdaP1Fq5kvzIv48ChR6HmfmGKbaz6cRIzreWFaySFARx&#10;aXXLtYKvz8PyFYQPyBo7y6TgSh62m4dFgbm2E59oPIdaRAj7HBU0IfS5lL5syKBPbE8cvco6gyFK&#10;V0vtcIpw08ksTV+kwZbjQoM97Roqf86DUfD8PV3rYN66y2VY71duLH/3lVfq6XH+eAcRaA7/4b/2&#10;USvI1nD/En+A3NwAAAD//wMAUEsBAi0AFAAGAAgAAAAhANvh9svuAAAAhQEAABMAAAAAAAAAAAAA&#10;AAAAAAAAAFtDb250ZW50X1R5cGVzXS54bWxQSwECLQAUAAYACAAAACEAWvQsW78AAAAVAQAACwAA&#10;AAAAAAAAAAAAAAAfAQAAX3JlbHMvLnJlbHNQSwECLQAUAAYACAAAACEAcFMbccMAAADbAAAADwAA&#10;AAAAAAAAAAAAAAAHAgAAZHJzL2Rvd25yZXYueG1sUEsFBgAAAAADAAMAtwAAAPcCAAAAAA==&#10;">
                  <v:imagedata r:id="rId21" o:title=""/>
                </v:shape>
                <v:shape id="Picture 18" o:spid="_x0000_s1028" type="#_x0000_t75" style="position:absolute;left:2022;top:1333;width:92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I9JvQAAANsAAAAPAAAAZHJzL2Rvd25yZXYueG1sRE/LCsIw&#10;ELwL/kNYwYtoqgeRahQRFfGg+PiAtVnbYrMpTbT1740gyJyGeTGzRWMK8aLK5ZYVDAcRCOLE6pxT&#10;BdfLpj8B4TyyxsIyKXiTg8W83ZphrG3NJ3qdfSpCCbsYFWTel7GULsnIoBvYkjhod1sZ9IFWqdQV&#10;1qHcFHIURWNpMOewkGFJq4ySx/lpFOA2v/HbXnvLoVwHPPBYH/ZKdTvNcgrCU+P/5l96pxWMxvD9&#10;En6AnH8AAAD//wMAUEsBAi0AFAAGAAgAAAAhANvh9svuAAAAhQEAABMAAAAAAAAAAAAAAAAAAAAA&#10;AFtDb250ZW50X1R5cGVzXS54bWxQSwECLQAUAAYACAAAACEAWvQsW78AAAAVAQAACwAAAAAAAAAA&#10;AAAAAAAfAQAAX3JlbHMvLnJlbHNQSwECLQAUAAYACAAAACEAa+iPSb0AAADbAAAADwAAAAAAAAAA&#10;AAAAAAAHAgAAZHJzL2Rvd25yZXYueG1sUEsFBgAAAAADAAMAtwAAAPECAAAAAA==&#10;">
                  <v:imagedata r:id="rId22" o:title=""/>
                </v:shape>
                <v:shape id="Picture 19" o:spid="_x0000_s1029" type="#_x0000_t75" style="position:absolute;left:3621;top:1003;width:5227;height: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XjxQAAANsAAAAPAAAAZHJzL2Rvd25yZXYueG1sRI9Pa8JA&#10;FMTvQr/D8gredNMcrKRugq0KpYeCib0/si9/MPs2za4m7afvFgSPw8z8htlkk+nElQbXWlbwtIxA&#10;EJdWt1wrOBWHxRqE88gaO8uk4IccZOnDbIOJtiMf6Zr7WgQIuwQVNN73iZSubMigW9qeOHiVHQz6&#10;IIda6gHHADedjKNoJQ22HBYa7OmtofKcX4yCz98o3q+/bfWRv45VvBu/iqLolJo/TtsXEJ4mfw/f&#10;2u9aQfwM/1/CD5DpHwAAAP//AwBQSwECLQAUAAYACAAAACEA2+H2y+4AAACFAQAAEwAAAAAAAAAA&#10;AAAAAAAAAAAAW0NvbnRlbnRfVHlwZXNdLnhtbFBLAQItABQABgAIAAAAIQBa9CxbvwAAABUBAAAL&#10;AAAAAAAAAAAAAAAAAB8BAABfcmVscy8ucmVsc1BLAQItABQABgAIAAAAIQBsz/XjxQAAANsAAAAP&#10;AAAAAAAAAAAAAAAAAAcCAABkcnMvZG93bnJldi54bWxQSwUGAAAAAAMAAwC3AAAA+QIAAAAA&#10;">
                  <v:imagedata r:id="rId23" o:title=""/>
                </v:shape>
                <v:shape id="Picture 20" o:spid="_x0000_s1030" type="#_x0000_t75" style="position:absolute;left:1597;top:13472;width:2066;height:1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grSvwAAANsAAAAPAAAAZHJzL2Rvd25yZXYueG1sRE/LisIw&#10;FN0P+A/hCu7GtOL4qEYR0WF2YvUDLsm1LTY3tYm1/v1kMTDLw3mvt72tRUetrxwrSMcJCGLtTMWF&#10;guvl+LkA4QOywdoxKXiTh+1m8LHGzLgXn6nLQyFiCPsMFZQhNJmUXpdk0Y9dQxy5m2sthgjbQpoW&#10;XzHc1nKSJDNpseLYUGJD+5L0PX9aBQe9tPo4fXzZtEtOdXW5pfPvTqnRsN+tQATqw7/4z/1jFEzi&#10;2Pgl/gC5+QUAAP//AwBQSwECLQAUAAYACAAAACEA2+H2y+4AAACFAQAAEwAAAAAAAAAAAAAAAAAA&#10;AAAAW0NvbnRlbnRfVHlwZXNdLnhtbFBLAQItABQABgAIAAAAIQBa9CxbvwAAABUBAAALAAAAAAAA&#10;AAAAAAAAAB8BAABfcmVscy8ucmVsc1BLAQItABQABgAIAAAAIQDZlgrSvwAAANsAAAAPAAAAAAAA&#10;AAAAAAAAAAcCAABkcnMvZG93bnJldi54bWxQSwUGAAAAAAMAAwC3AAAA8wIAAAAA&#10;">
                  <v:imagedata r:id="rId24" o:title=""/>
                </v:shape>
                <v:shape id="Picture 21" o:spid="_x0000_s1031" type="#_x0000_t75" style="position:absolute;left:2078;top:14151;width:936;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WdbwgAAANsAAAAPAAAAZHJzL2Rvd25yZXYueG1sRI/disIw&#10;FITvhX2HcBb2TlN7IVpNy7KwsIKr+PMAh+bYVJuT0kStb28EwcthZr5hFkVvG3GlzteOFYxHCQji&#10;0umaKwWH/e9wCsIHZI2NY1JwJw9F/jFYYKbdjbd03YVKRAj7DBWYENpMSl8asuhHriWO3tF1FkOU&#10;XSV1h7cIt41Mk2QiLdYcFwy29GOoPO8uVoFPZzRmWrf/q+O9qk+0NJvJUqmvz/57DiJQH97hV/tP&#10;K0hn8PwSf4DMHwAAAP//AwBQSwECLQAUAAYACAAAACEA2+H2y+4AAACFAQAAEwAAAAAAAAAAAAAA&#10;AAAAAAAAW0NvbnRlbnRfVHlwZXNdLnhtbFBLAQItABQABgAIAAAAIQBa9CxbvwAAABUBAAALAAAA&#10;AAAAAAAAAAAAAB8BAABfcmVscy8ucmVsc1BLAQItABQABgAIAAAAIQAd5WdbwgAAANsAAAAPAAAA&#10;AAAAAAAAAAAAAAcCAABkcnMvZG93bnJldi54bWxQSwUGAAAAAAMAAwC3AAAA9gIAAAAA&#10;">
                  <v:imagedata r:id="rId25" o:title=""/>
                </v:shape>
                <v:shape id="Picture 22" o:spid="_x0000_s1032" type="#_x0000_t75" style="position:absolute;left:1748;top:2841;width:150;height:10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JJwQAAANsAAAAPAAAAZHJzL2Rvd25yZXYueG1sRE9Na8JA&#10;EL0X/A/LCL0U3ai0SHQVEYS2t8S24G3IjkkwOxuzW0399c6h4PHxvpfr3jXqQl2oPRuYjBNQxIW3&#10;NZcGvva70RxUiMgWG89k4I8CrFeDpyWm1l85o0seSyUhHFI0UMXYplqHoiKHYexbYuGOvnMYBXal&#10;th1eJdw1epokb9phzdJQYUvbiopT/uuk9zvLXvcvNc5cbj+2t/OPPnxOjXke9psFqEh9fIj/3e/W&#10;wEzWyxf5AXp1BwAA//8DAFBLAQItABQABgAIAAAAIQDb4fbL7gAAAIUBAAATAAAAAAAAAAAAAAAA&#10;AAAAAABbQ29udGVudF9UeXBlc10ueG1sUEsBAi0AFAAGAAgAAAAhAFr0LFu/AAAAFQEAAAsAAAAA&#10;AAAAAAAAAAAAHwEAAF9yZWxzLy5yZWxzUEsBAi0AFAAGAAgAAAAhAI9j4knBAAAA2wAAAA8AAAAA&#10;AAAAAAAAAAAABwIAAGRycy9kb3ducmV2LnhtbFBLBQYAAAAAAwADALcAAAD1AgAAAAA=&#10;">
                  <v:imagedata r:id="rId26" o:title=""/>
                </v:shape>
                <v:shape id="Picture 23" o:spid="_x0000_s1033" type="#_x0000_t75" style="position:absolute;left:3702;top:15074;width:5227;height: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D4vwwAAANsAAAAPAAAAZHJzL2Rvd25yZXYueG1sRI9Ba8JA&#10;FITvgv9heUJvutGCSHQVEdQeCra2en5kn0kw+zbZ3ZrUX+8WCh6HmfmGWaw6U4kbOV9aVjAeJSCI&#10;M6tLzhV8f22HMxA+IGusLJOCX/KwWvZ7C0y1bfmTbseQiwhhn6KCIoQ6ldJnBRn0I1sTR+9incEQ&#10;pculdthGuKnkJEmm0mDJcaHAmjYFZdfjj1GAptvtz61rmmZzesfZRB7uHxelXgbdeg4iUBee4f/2&#10;m1bwOoa/L/EHyOUDAAD//wMAUEsBAi0AFAAGAAgAAAAhANvh9svuAAAAhQEAABMAAAAAAAAAAAAA&#10;AAAAAAAAAFtDb250ZW50X1R5cGVzXS54bWxQSwECLQAUAAYACAAAACEAWvQsW78AAAAVAQAACwAA&#10;AAAAAAAAAAAAAAAfAQAAX3JlbHMvLnJlbHNQSwECLQAUAAYACAAAACEAVMg+L8MAAADbAAAADwAA&#10;AAAAAAAAAAAAAAAHAgAAZHJzL2Rvd25yZXYueG1sUEsFBgAAAAADAAMAtwAAAPcCAAAAAA==&#10;">
                  <v:imagedata r:id="rId27" o:title=""/>
                </v:shape>
                <v:shape id="Picture 24" o:spid="_x0000_s1034" type="#_x0000_t75" style="position:absolute;left:9021;top:878;width:2066;height:1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fimxAAAANsAAAAPAAAAZHJzL2Rvd25yZXYueG1sRI9Li8JA&#10;EITvC/6HoQVv68QHUaKjiEvAiwcfB701mTYJZnpCZtZEf70jLOyxqKqvqOW6M5V4UONKywpGwwgE&#10;cWZ1ybmC8yn9noNwHlljZZkUPMnBetX7WmKibcsHehx9LgKEXYIKCu/rREqXFWTQDW1NHLybbQz6&#10;IJtc6gbbADeVHEdRLA2WHBYKrGlbUHY//hoFl22attfY3GbTH1nus5eNX5OLUoN+t1mA8NT5//Bf&#10;e6cVTMbw+RJ+gFy9AQAA//8DAFBLAQItABQABgAIAAAAIQDb4fbL7gAAAIUBAAATAAAAAAAAAAAA&#10;AAAAAAAAAABbQ29udGVudF9UeXBlc10ueG1sUEsBAi0AFAAGAAgAAAAhAFr0LFu/AAAAFQEAAAsA&#10;AAAAAAAAAAAAAAAAHwEAAF9yZWxzLy5yZWxzUEsBAi0AFAAGAAgAAAAhAGst+KbEAAAA2wAAAA8A&#10;AAAAAAAAAAAAAAAABwIAAGRycy9kb3ducmV2LnhtbFBLBQYAAAAAAwADALcAAAD4AgAAAAA=&#10;">
                  <v:imagedata r:id="rId28" o:title=""/>
                </v:shape>
                <v:shape id="Picture 25" o:spid="_x0000_s1035" type="#_x0000_t75" style="position:absolute;left:9670;top:1287;width:936;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W/xwwAAANsAAAAPAAAAZHJzL2Rvd25yZXYueG1sRI/BasMw&#10;EETvhfyD2EAvpZYbgylOlNCkKeTkUtcfsFgb29RaGUlx3L+vAoEeh5l5w2x2sxnERM73lhW8JCkI&#10;4sbqnlsF9ffH8ysIH5A1DpZJwS952G0XDxsstL3yF01VaEWEsC9QQRfCWEjpm44M+sSOxNE7W2cw&#10;ROlaqR1eI9wMcpWmuTTYc1zocKRDR81PdTEK8CTLcfIXqvNjhXv3VH6+m1Kpx+X8tgYRaA7/4Xv7&#10;pBVkGdy+xB8gt38AAAD//wMAUEsBAi0AFAAGAAgAAAAhANvh9svuAAAAhQEAABMAAAAAAAAAAAAA&#10;AAAAAAAAAFtDb250ZW50X1R5cGVzXS54bWxQSwECLQAUAAYACAAAACEAWvQsW78AAAAVAQAACwAA&#10;AAAAAAAAAAAAAAAfAQAAX3JlbHMvLnJlbHNQSwECLQAUAAYACAAAACEA/OFv8cMAAADbAAAADwAA&#10;AAAAAAAAAAAAAAAHAgAAZHJzL2Rvd25yZXYueG1sUEsFBgAAAAADAAMAtwAAAPcCAAAAAA==&#10;">
                  <v:imagedata r:id="rId29" o:title=""/>
                </v:shape>
                <v:shape id="Picture 26" o:spid="_x0000_s1036" type="#_x0000_t75" style="position:absolute;left:9036;top:13465;width:2050;height:1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b3CwgAAANsAAAAPAAAAZHJzL2Rvd25yZXYueG1sRI9Ba4NA&#10;FITvgf6H5RV6i2uSUsS4CRLS4LXa0uur+6IS9624WzX/vlso9DjMzDdMdlxMLyYaXWdZwSaKQRDX&#10;VnfcKHivXtcJCOeRNfaWScGdHBwPD6sMU21nfqOp9I0IEHYpKmi9H1IpXd2SQRfZgTh4Vzsa9EGO&#10;jdQjzgFuermN4xdpsOOw0OJAp5bqW/ltAsXFzed5mubToD/uX3leFZekUurpccn3IDwt/j/81y60&#10;gt0z/H4JP0AefgAAAP//AwBQSwECLQAUAAYACAAAACEA2+H2y+4AAACFAQAAEwAAAAAAAAAAAAAA&#10;AAAAAAAAW0NvbnRlbnRfVHlwZXNdLnhtbFBLAQItABQABgAIAAAAIQBa9CxbvwAAABUBAAALAAAA&#10;AAAAAAAAAAAAAB8BAABfcmVscy8ucmVsc1BLAQItABQABgAIAAAAIQC9zb3CwgAAANsAAAAPAAAA&#10;AAAAAAAAAAAAAAcCAABkcnMvZG93bnJldi54bWxQSwUGAAAAAAMAAwC3AAAA9gIAAAAA&#10;">
                  <v:imagedata r:id="rId30" o:title=""/>
                </v:shape>
                <v:shape id="Picture 27" o:spid="_x0000_s1037" type="#_x0000_t75" style="position:absolute;left:9741;top:14089;width:92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DEPwwAAANsAAAAPAAAAZHJzL2Rvd25yZXYueG1sRI9Ra8Iw&#10;FIXfB/6HcAe+zWSK3ahGEUGQMYR1Mny8NNem2NyUJtru3y+CsMfDOec7nOV6cI24URdqzxpeJwoE&#10;celNzZWG4/fu5R1EiMgGG8+k4ZcCrFejpyXmxvf8RbciViJBOOSowcbY5lKG0pLDMPEtcfLOvnMY&#10;k+wqaTrsE9w1cqpUJh3WnBYstrS1VF6Kq9PwccxUe8Fi+nM69KdPl2VvVqHW4+dhswARaYj/4Ud7&#10;bzTM5nD/kn6AXP0BAAD//wMAUEsBAi0AFAAGAAgAAAAhANvh9svuAAAAhQEAABMAAAAAAAAAAAAA&#10;AAAAAAAAAFtDb250ZW50X1R5cGVzXS54bWxQSwECLQAUAAYACAAAACEAWvQsW78AAAAVAQAACwAA&#10;AAAAAAAAAAAAAAAfAQAAX3JlbHMvLnJlbHNQSwECLQAUAAYACAAAACEAzxQxD8MAAADbAAAADwAA&#10;AAAAAAAAAAAAAAAHAgAAZHJzL2Rvd25yZXYueG1sUEsFBgAAAAADAAMAtwAAAPcCAAAAAA==&#10;">
                  <v:imagedata r:id="rId31" o:title=""/>
                </v:shape>
                <v:shape id="Picture 28" o:spid="_x0000_s1038" type="#_x0000_t75" style="position:absolute;left:10786;top:2841;width:150;height:10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JCLxQAAANsAAAAPAAAAZHJzL2Rvd25yZXYueG1sRI9Ba8JA&#10;FITvhf6H5RV6KbrRUpXoKrVgLVZQo94f2WcSmn0bsts1/vtuodDjMDPfMLNFZ2oRqHWVZQWDfgKC&#10;OLe64kLB6bjqTUA4j6yxtkwKbuRgMb+/m2Gq7ZUPFDJfiAhhl6KC0vsmldLlJRl0fdsQR+9iW4M+&#10;yraQusVrhJtaDpNkJA1WHBdKbOitpPwr+zYKjpsQ3pdP48/9bhuy4Wl9JnpZKfX40L1OQXjq/H/4&#10;r/2hFTyP4PdL/AFy/gMAAP//AwBQSwECLQAUAAYACAAAACEA2+H2y+4AAACFAQAAEwAAAAAAAAAA&#10;AAAAAAAAAAAAW0NvbnRlbnRfVHlwZXNdLnhtbFBLAQItABQABgAIAAAAIQBa9CxbvwAAABUBAAAL&#10;AAAAAAAAAAAAAAAAAB8BAABfcmVscy8ucmVsc1BLAQItABQABgAIAAAAIQAaqJCLxQAAANsAAAAP&#10;AAAAAAAAAAAAAAAAAAcCAABkcnMvZG93bnJldi54bWxQSwUGAAAAAAMAAwC3AAAA+QIAAAAA&#10;">
                  <v:imagedata r:id="rId32" o:title=""/>
                </v:shape>
                <v:shape id="Picture 29" o:spid="_x0000_s1039" type="#_x0000_t75" style="position:absolute;left:3156;top:1411;width:6470;height:1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4nUxQAAANsAAAAPAAAAZHJzL2Rvd25yZXYueG1sRI/dagIx&#10;FITvC75DOEJvxM3agsrWKCIIpaDgX2nvDpvj7uLmZNmkGn16Iwi9HGbmG2YyC6YWZ2pdZVnBIElB&#10;EOdWV1wo2O+W/TEI55E11pZJwZUczKadlwlm2l54Q+etL0SEsMtQQel9k0np8pIMusQ2xNE72tag&#10;j7ItpG7xEuGmlm9pOpQGK44LJTa0KCk/bf+MAnn4xvq2CpvVT3N14ferVxVurdRrN8w/QHgK/j/8&#10;bH9qBe8jeHyJP0BO7wAAAP//AwBQSwECLQAUAAYACAAAACEA2+H2y+4AAACFAQAAEwAAAAAAAAAA&#10;AAAAAAAAAAAAW0NvbnRlbnRfVHlwZXNdLnhtbFBLAQItABQABgAIAAAAIQBa9CxbvwAAABUBAAAL&#10;AAAAAAAAAAAAAAAAAB8BAABfcmVscy8ucmVsc1BLAQItABQABgAIAAAAIQBFw4nUxQAAANsAAAAP&#10;AAAAAAAAAAAAAAAAAAcCAABkcnMvZG93bnJldi54bWxQSwUGAAAAAAMAAwC3AAAA+QIAAAAA&#10;">
                  <v:imagedata r:id="rId33" o:title=""/>
                </v:shape>
                <w10:wrap anchorx="margin" anchory="margin"/>
              </v:group>
            </w:pict>
          </mc:Fallback>
        </mc:AlternateContent>
      </w:r>
    </w:p>
    <w:tbl>
      <w:tblPr>
        <w:tblpPr w:leftFromText="180" w:rightFromText="180" w:vertAnchor="text" w:horzAnchor="margin" w:tblpY="364"/>
        <w:tblW w:w="0" w:type="auto"/>
        <w:tblLayout w:type="fixed"/>
        <w:tblCellMar>
          <w:left w:w="0" w:type="dxa"/>
          <w:right w:w="0" w:type="dxa"/>
        </w:tblCellMar>
        <w:tblLook w:val="01E0" w:firstRow="1" w:lastRow="1" w:firstColumn="1" w:lastColumn="1" w:noHBand="0" w:noVBand="0"/>
      </w:tblPr>
      <w:tblGrid>
        <w:gridCol w:w="9101"/>
      </w:tblGrid>
      <w:tr w:rsidR="00937283" w:rsidRPr="00454A28" w14:paraId="4096AAC5" w14:textId="77777777" w:rsidTr="0003041B">
        <w:trPr>
          <w:trHeight w:val="1191"/>
        </w:trPr>
        <w:tc>
          <w:tcPr>
            <w:tcW w:w="9101" w:type="dxa"/>
          </w:tcPr>
          <w:p w14:paraId="7EEB7DFA" w14:textId="77777777" w:rsidR="00937283" w:rsidRPr="00454A28" w:rsidRDefault="00937283" w:rsidP="00F52D3C">
            <w:pPr>
              <w:pStyle w:val="TableParagraph"/>
              <w:tabs>
                <w:tab w:val="left" w:pos="5070"/>
              </w:tabs>
              <w:spacing w:line="360" w:lineRule="auto"/>
              <w:ind w:right="4"/>
              <w:jc w:val="left"/>
              <w:rPr>
                <w:b/>
                <w:color w:val="000066"/>
                <w:sz w:val="32"/>
                <w:lang w:val="vi-VN"/>
              </w:rPr>
            </w:pPr>
            <w:r>
              <w:rPr>
                <w:b/>
                <w:color w:val="000066"/>
                <w:sz w:val="32"/>
                <w:lang w:val="vi-VN"/>
              </w:rPr>
              <w:tab/>
            </w:r>
          </w:p>
          <w:p w14:paraId="2B4CCC78" w14:textId="77777777" w:rsidR="00937283" w:rsidRPr="00454A28" w:rsidRDefault="00937283" w:rsidP="00F52D3C">
            <w:pPr>
              <w:pStyle w:val="TableParagraph"/>
              <w:spacing w:line="360" w:lineRule="auto"/>
              <w:ind w:left="194" w:right="4"/>
              <w:rPr>
                <w:b/>
                <w:color w:val="000066"/>
                <w:sz w:val="32"/>
                <w:lang w:val="vi-VN"/>
              </w:rPr>
            </w:pPr>
          </w:p>
          <w:p w14:paraId="6B4AA9DC" w14:textId="4E5A215E" w:rsidR="00937283" w:rsidRPr="00E866A3" w:rsidRDefault="00937283" w:rsidP="00F52D3C">
            <w:pPr>
              <w:pStyle w:val="TableParagraph"/>
              <w:spacing w:line="360" w:lineRule="auto"/>
              <w:ind w:right="4"/>
              <w:rPr>
                <w:b/>
                <w:sz w:val="32"/>
              </w:rPr>
            </w:pPr>
            <w:r w:rsidRPr="00454A28">
              <w:rPr>
                <w:b/>
                <w:color w:val="000066"/>
                <w:sz w:val="32"/>
                <w:lang w:val="vi-VN"/>
              </w:rPr>
              <w:t>BỘ MÔN</w:t>
            </w:r>
            <w:r>
              <w:rPr>
                <w:b/>
                <w:color w:val="000066"/>
                <w:sz w:val="32"/>
              </w:rPr>
              <w:t>:</w:t>
            </w:r>
            <w:r w:rsidRPr="00454A28">
              <w:rPr>
                <w:b/>
                <w:color w:val="000066"/>
                <w:sz w:val="32"/>
                <w:lang w:val="vi-VN"/>
              </w:rPr>
              <w:t xml:space="preserve"> </w:t>
            </w:r>
            <w:r w:rsidR="00006155">
              <w:rPr>
                <w:b/>
                <w:color w:val="000066"/>
                <w:sz w:val="32"/>
              </w:rPr>
              <w:t>ĐIỆN TOÁN ĐÁM MÂY</w:t>
            </w:r>
          </w:p>
          <w:p w14:paraId="2A635A94" w14:textId="77777777" w:rsidR="00937283" w:rsidRPr="00454A28" w:rsidRDefault="00937283" w:rsidP="00F52D3C">
            <w:pPr>
              <w:pStyle w:val="TableParagraph"/>
              <w:spacing w:before="2" w:line="360" w:lineRule="auto"/>
              <w:ind w:right="4"/>
              <w:rPr>
                <w:b/>
                <w:sz w:val="26"/>
                <w:lang w:val="vi-VN"/>
              </w:rPr>
            </w:pPr>
            <w:r w:rsidRPr="00454A28">
              <w:rPr>
                <w:b/>
                <w:color w:val="000066"/>
                <w:w w:val="99"/>
                <w:sz w:val="26"/>
                <w:lang w:val="vi-VN"/>
              </w:rPr>
              <w:t>----------</w:t>
            </w:r>
          </w:p>
        </w:tc>
      </w:tr>
      <w:tr w:rsidR="00937283" w:rsidRPr="00454A28" w14:paraId="4ABC47EA" w14:textId="77777777" w:rsidTr="0003041B">
        <w:trPr>
          <w:trHeight w:val="7219"/>
        </w:trPr>
        <w:tc>
          <w:tcPr>
            <w:tcW w:w="9101" w:type="dxa"/>
          </w:tcPr>
          <w:p w14:paraId="6F221A96" w14:textId="10442BE4" w:rsidR="00937283" w:rsidRPr="005A739B" w:rsidRDefault="00006155" w:rsidP="00F52D3C">
            <w:pPr>
              <w:pStyle w:val="TableParagraph"/>
              <w:spacing w:before="152" w:line="360" w:lineRule="auto"/>
              <w:ind w:right="4"/>
              <w:rPr>
                <w:b/>
                <w:color w:val="FF0000"/>
                <w:sz w:val="36"/>
                <w:szCs w:val="36"/>
                <w:lang w:val="vi-VN"/>
              </w:rPr>
            </w:pPr>
            <w:r>
              <w:rPr>
                <w:b/>
                <w:color w:val="FF0000"/>
                <w:sz w:val="36"/>
                <w:szCs w:val="36"/>
              </w:rPr>
              <w:t>BÁO CÁO</w:t>
            </w:r>
            <w:r w:rsidR="00937283" w:rsidRPr="005A739B">
              <w:rPr>
                <w:b/>
                <w:color w:val="FF0000"/>
                <w:sz w:val="36"/>
                <w:szCs w:val="36"/>
                <w:lang w:val="vi-VN"/>
              </w:rPr>
              <w:t xml:space="preserve"> CUỐI KỲ</w:t>
            </w:r>
          </w:p>
          <w:p w14:paraId="0A62D03A" w14:textId="77777777" w:rsidR="00937283" w:rsidRPr="005A739B" w:rsidRDefault="00937283" w:rsidP="00F52D3C">
            <w:pPr>
              <w:pStyle w:val="TableParagraph"/>
              <w:spacing w:line="360" w:lineRule="auto"/>
              <w:ind w:right="4"/>
              <w:rPr>
                <w:b/>
                <w:color w:val="FF0000"/>
                <w:sz w:val="36"/>
                <w:szCs w:val="36"/>
                <w:lang w:val="vi-VN"/>
              </w:rPr>
            </w:pPr>
            <w:r w:rsidRPr="005A739B">
              <w:rPr>
                <w:b/>
                <w:color w:val="FF0000"/>
                <w:sz w:val="36"/>
                <w:szCs w:val="36"/>
                <w:lang w:val="vi-VN"/>
              </w:rPr>
              <w:t>***</w:t>
            </w:r>
          </w:p>
          <w:p w14:paraId="0BDAEB8F" w14:textId="078D2DB3" w:rsidR="00937283" w:rsidRPr="005A739B" w:rsidRDefault="00006155" w:rsidP="00F52D3C">
            <w:pPr>
              <w:tabs>
                <w:tab w:val="left" w:pos="630"/>
                <w:tab w:val="right" w:pos="4230"/>
                <w:tab w:val="right" w:pos="8640"/>
              </w:tabs>
              <w:spacing w:line="360" w:lineRule="auto"/>
              <w:ind w:right="4"/>
              <w:jc w:val="center"/>
              <w:rPr>
                <w:rFonts w:ascii="Times New Roman" w:hAnsi="Times New Roman"/>
                <w:color w:val="FF0000"/>
                <w:sz w:val="36"/>
                <w:szCs w:val="36"/>
              </w:rPr>
            </w:pPr>
            <w:r>
              <w:rPr>
                <w:rFonts w:ascii="Times New Roman" w:hAnsi="Times New Roman"/>
                <w:b/>
                <w:bCs/>
                <w:color w:val="FF0000"/>
                <w:sz w:val="36"/>
                <w:szCs w:val="36"/>
              </w:rPr>
              <w:t>TÌM HIỂU VỀ KUBERNETES VÀ ỨNG DỤNG DEMO</w:t>
            </w:r>
          </w:p>
          <w:p w14:paraId="688B800C" w14:textId="77777777" w:rsidR="00937283" w:rsidRPr="00454A28" w:rsidRDefault="00937283" w:rsidP="00F52D3C">
            <w:pPr>
              <w:pStyle w:val="TableParagraph"/>
              <w:spacing w:before="2" w:line="360" w:lineRule="auto"/>
              <w:ind w:right="4"/>
              <w:rPr>
                <w:sz w:val="21"/>
                <w:lang w:val="vi-VN"/>
              </w:rPr>
            </w:pPr>
            <w:r w:rsidRPr="00454A28">
              <w:rPr>
                <w:noProof/>
                <w:sz w:val="21"/>
                <w:lang w:bidi="ar-SA"/>
              </w:rPr>
              <w:drawing>
                <wp:inline distT="0" distB="0" distL="0" distR="0" wp14:anchorId="2F7D6DE1" wp14:editId="5A7B0D36">
                  <wp:extent cx="1876425" cy="1609725"/>
                  <wp:effectExtent l="0" t="0" r="9525" b="952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iết kế không tên.png"/>
                          <pic:cNvPicPr/>
                        </pic:nvPicPr>
                        <pic:blipFill rotWithShape="1">
                          <a:blip r:embed="rId34" cstate="print">
                            <a:extLst>
                              <a:ext uri="{28A0092B-C50C-407E-A947-70E740481C1C}">
                                <a14:useLocalDpi xmlns:a14="http://schemas.microsoft.com/office/drawing/2010/main" val="0"/>
                              </a:ext>
                            </a:extLst>
                          </a:blip>
                          <a:srcRect/>
                          <a:stretch/>
                        </pic:blipFill>
                        <pic:spPr>
                          <a:xfrm>
                            <a:off x="0" y="0"/>
                            <a:ext cx="1876746" cy="1610000"/>
                          </a:xfrm>
                          <a:prstGeom prst="rect">
                            <a:avLst/>
                          </a:prstGeom>
                        </pic:spPr>
                      </pic:pic>
                    </a:graphicData>
                  </a:graphic>
                </wp:inline>
              </w:drawing>
            </w:r>
          </w:p>
        </w:tc>
      </w:tr>
    </w:tbl>
    <w:p w14:paraId="341FCA01" w14:textId="77777777" w:rsidR="00937283" w:rsidRDefault="00937283" w:rsidP="00F52D3C">
      <w:pPr>
        <w:spacing w:line="360" w:lineRule="auto"/>
        <w:ind w:left="2410" w:right="4"/>
        <w:rPr>
          <w:rFonts w:ascii="Times New Roman" w:hAnsi="Times New Roman"/>
          <w:b/>
          <w:color w:val="323E4F" w:themeColor="text2" w:themeShade="BF"/>
          <w:szCs w:val="28"/>
        </w:rPr>
      </w:pPr>
      <w:r>
        <w:rPr>
          <w:rFonts w:ascii="Times New Roman" w:hAnsi="Times New Roman"/>
          <w:b/>
          <w:color w:val="323E4F" w:themeColor="text2" w:themeShade="BF"/>
          <w:szCs w:val="28"/>
        </w:rPr>
        <w:t xml:space="preserve">                                   </w:t>
      </w:r>
    </w:p>
    <w:p w14:paraId="250AE3F5" w14:textId="3A85A3F1" w:rsidR="005A739B" w:rsidRPr="009A0C7E" w:rsidRDefault="005A739B" w:rsidP="00F52D3C">
      <w:pPr>
        <w:spacing w:line="360" w:lineRule="auto"/>
        <w:ind w:left="1276" w:right="4" w:hanging="1418"/>
        <w:jc w:val="center"/>
        <w:rPr>
          <w:rFonts w:ascii="Times New Roman" w:hAnsi="Times New Roman"/>
          <w:b/>
          <w:color w:val="1F3864" w:themeColor="accent1" w:themeShade="80"/>
          <w:sz w:val="28"/>
          <w:szCs w:val="28"/>
        </w:rPr>
      </w:pPr>
      <w:r w:rsidRPr="009A0C7E">
        <w:rPr>
          <w:rFonts w:ascii="Times New Roman" w:hAnsi="Times New Roman"/>
          <w:b/>
          <w:color w:val="1F3864" w:themeColor="accent1" w:themeShade="80"/>
          <w:sz w:val="28"/>
          <w:szCs w:val="28"/>
        </w:rPr>
        <w:t xml:space="preserve">GVHD: </w:t>
      </w:r>
      <w:r w:rsidR="00006155">
        <w:rPr>
          <w:rFonts w:ascii="Times New Roman" w:hAnsi="Times New Roman"/>
          <w:b/>
          <w:color w:val="1F3864" w:themeColor="accent1" w:themeShade="80"/>
          <w:sz w:val="28"/>
          <w:szCs w:val="28"/>
        </w:rPr>
        <w:t>HUỲNH XUÂN PHỤNG</w:t>
      </w:r>
    </w:p>
    <w:p w14:paraId="0A54BD05" w14:textId="59EA85C4" w:rsidR="005A739B" w:rsidRPr="009A0C7E" w:rsidRDefault="005A739B" w:rsidP="00F52D3C">
      <w:pPr>
        <w:spacing w:line="360" w:lineRule="auto"/>
        <w:ind w:left="1276" w:right="4" w:hanging="1418"/>
        <w:jc w:val="center"/>
        <w:rPr>
          <w:rFonts w:ascii="Times New Roman" w:hAnsi="Times New Roman"/>
          <w:b/>
          <w:color w:val="1F3864" w:themeColor="accent1" w:themeShade="80"/>
          <w:sz w:val="28"/>
          <w:szCs w:val="28"/>
        </w:rPr>
      </w:pPr>
      <w:r w:rsidRPr="009A0C7E">
        <w:rPr>
          <w:rFonts w:ascii="Times New Roman" w:hAnsi="Times New Roman"/>
          <w:b/>
          <w:color w:val="1F3864" w:themeColor="accent1" w:themeShade="80"/>
          <w:sz w:val="28"/>
          <w:szCs w:val="28"/>
        </w:rPr>
        <w:t xml:space="preserve">LỚP: THỨ 5 TIẾT </w:t>
      </w:r>
      <w:r w:rsidR="00006155">
        <w:rPr>
          <w:rFonts w:ascii="Times New Roman" w:hAnsi="Times New Roman"/>
          <w:b/>
          <w:color w:val="1F3864" w:themeColor="accent1" w:themeShade="80"/>
          <w:sz w:val="28"/>
          <w:szCs w:val="28"/>
        </w:rPr>
        <w:t>12-15</w:t>
      </w:r>
    </w:p>
    <w:p w14:paraId="59214A03" w14:textId="5637398F" w:rsidR="005A739B" w:rsidRPr="009A0C7E" w:rsidRDefault="005A739B" w:rsidP="00F52D3C">
      <w:pPr>
        <w:spacing w:line="360" w:lineRule="auto"/>
        <w:ind w:left="1276" w:right="4" w:hanging="1418"/>
        <w:jc w:val="center"/>
        <w:rPr>
          <w:rFonts w:ascii="Times New Roman" w:hAnsi="Times New Roman"/>
          <w:b/>
          <w:color w:val="1F3864" w:themeColor="accent1" w:themeShade="80"/>
          <w:sz w:val="28"/>
          <w:szCs w:val="28"/>
        </w:rPr>
      </w:pPr>
      <w:r w:rsidRPr="009A0C7E">
        <w:rPr>
          <w:rFonts w:ascii="Times New Roman" w:hAnsi="Times New Roman"/>
          <w:b/>
          <w:color w:val="1F3864" w:themeColor="accent1" w:themeShade="80"/>
          <w:sz w:val="28"/>
          <w:szCs w:val="28"/>
        </w:rPr>
        <w:t xml:space="preserve">TP.HCM, ngày </w:t>
      </w:r>
      <w:r w:rsidR="00006155">
        <w:rPr>
          <w:rFonts w:ascii="Times New Roman" w:hAnsi="Times New Roman"/>
          <w:b/>
          <w:color w:val="1F3864" w:themeColor="accent1" w:themeShade="80"/>
          <w:sz w:val="28"/>
          <w:szCs w:val="28"/>
        </w:rPr>
        <w:t>30</w:t>
      </w:r>
      <w:r w:rsidRPr="009A0C7E">
        <w:rPr>
          <w:rFonts w:ascii="Times New Roman" w:hAnsi="Times New Roman"/>
          <w:b/>
          <w:color w:val="1F3864" w:themeColor="accent1" w:themeShade="80"/>
          <w:sz w:val="28"/>
          <w:szCs w:val="28"/>
        </w:rPr>
        <w:t xml:space="preserve"> tháng 11 năm 2021</w:t>
      </w:r>
    </w:p>
    <w:p w14:paraId="2BCF521F" w14:textId="77777777" w:rsidR="005A739B" w:rsidRDefault="005A739B" w:rsidP="00F52D3C">
      <w:pPr>
        <w:spacing w:before="67" w:line="360" w:lineRule="auto"/>
        <w:ind w:right="4" w:firstLine="567"/>
        <w:jc w:val="center"/>
        <w:rPr>
          <w:rFonts w:ascii="Times New Roman" w:hAnsi="Times New Roman"/>
          <w:b/>
          <w:sz w:val="30"/>
          <w:szCs w:val="30"/>
          <w:lang w:val="vi-VN"/>
        </w:rPr>
      </w:pPr>
    </w:p>
    <w:p w14:paraId="4F1CCF43" w14:textId="1FA7FB4B" w:rsidR="005A739B" w:rsidRPr="00454A28" w:rsidRDefault="005A739B" w:rsidP="00F52D3C">
      <w:pPr>
        <w:spacing w:before="67" w:line="360" w:lineRule="auto"/>
        <w:ind w:right="4"/>
        <w:jc w:val="center"/>
        <w:rPr>
          <w:rFonts w:ascii="Times New Roman" w:hAnsi="Times New Roman"/>
          <w:b/>
          <w:sz w:val="30"/>
          <w:szCs w:val="30"/>
          <w:lang w:val="vi-VN"/>
        </w:rPr>
      </w:pPr>
      <w:r w:rsidRPr="00454A28">
        <w:rPr>
          <w:rFonts w:ascii="Times New Roman" w:hAnsi="Times New Roman"/>
          <w:b/>
          <w:sz w:val="30"/>
          <w:szCs w:val="30"/>
          <w:lang w:val="vi-VN"/>
        </w:rPr>
        <w:t xml:space="preserve">DANH SÁCH </w:t>
      </w:r>
      <w:r w:rsidRPr="00E819CF">
        <w:rPr>
          <w:rFonts w:ascii="Times New Roman" w:hAnsi="Times New Roman"/>
          <w:b/>
          <w:sz w:val="30"/>
          <w:szCs w:val="30"/>
          <w:lang w:val="vi-VN"/>
        </w:rPr>
        <w:t>THÀNH VIÊN</w:t>
      </w:r>
      <w:r w:rsidRPr="00454A28">
        <w:rPr>
          <w:rFonts w:ascii="Times New Roman" w:hAnsi="Times New Roman"/>
          <w:b/>
          <w:sz w:val="30"/>
          <w:szCs w:val="30"/>
          <w:lang w:val="vi-VN"/>
        </w:rPr>
        <w:t xml:space="preserve"> </w:t>
      </w:r>
    </w:p>
    <w:p w14:paraId="1F482053" w14:textId="77EF00BB" w:rsidR="005A739B" w:rsidRPr="00847DBC" w:rsidRDefault="005A739B" w:rsidP="00F52D3C">
      <w:pPr>
        <w:spacing w:line="360" w:lineRule="auto"/>
        <w:ind w:right="4"/>
        <w:jc w:val="center"/>
        <w:rPr>
          <w:rFonts w:ascii="Times New Roman" w:hAnsi="Times New Roman"/>
          <w:i/>
          <w:sz w:val="28"/>
          <w:szCs w:val="28"/>
          <w:lang w:val="vi-VN"/>
        </w:rPr>
      </w:pPr>
      <w:r w:rsidRPr="00847DBC">
        <w:rPr>
          <w:rFonts w:ascii="Times New Roman" w:hAnsi="Times New Roman"/>
          <w:i/>
          <w:sz w:val="28"/>
          <w:szCs w:val="28"/>
          <w:lang w:val="vi-VN"/>
        </w:rPr>
        <w:t>HỌC KỲ I NĂM HỌC 2021-2022</w:t>
      </w:r>
    </w:p>
    <w:p w14:paraId="2D0CC19B" w14:textId="6FF1D508" w:rsidR="005A739B" w:rsidRPr="00847DBC" w:rsidRDefault="005A739B" w:rsidP="00F52D3C">
      <w:pPr>
        <w:spacing w:before="160" w:line="360" w:lineRule="auto"/>
        <w:ind w:right="4"/>
        <w:rPr>
          <w:rFonts w:ascii="Times New Roman" w:hAnsi="Times New Roman"/>
          <w:b/>
          <w:sz w:val="28"/>
          <w:szCs w:val="28"/>
          <w:lang w:val="vi-VN"/>
        </w:rPr>
      </w:pPr>
      <w:r w:rsidRPr="00847DBC">
        <w:rPr>
          <w:rFonts w:ascii="Times New Roman" w:hAnsi="Times New Roman"/>
          <w:b/>
          <w:sz w:val="28"/>
          <w:szCs w:val="28"/>
          <w:u w:val="single"/>
          <w:lang w:val="vi-VN"/>
        </w:rPr>
        <w:lastRenderedPageBreak/>
        <w:t>Nhóm</w:t>
      </w:r>
      <w:r w:rsidRPr="00847DBC">
        <w:rPr>
          <w:rFonts w:ascii="Times New Roman" w:hAnsi="Times New Roman"/>
          <w:b/>
          <w:sz w:val="28"/>
          <w:szCs w:val="28"/>
          <w:u w:val="single"/>
        </w:rPr>
        <w:t xml:space="preserve"> 1</w:t>
      </w:r>
      <w:r w:rsidRPr="00847DBC">
        <w:rPr>
          <w:rFonts w:ascii="Times New Roman" w:hAnsi="Times New Roman"/>
          <w:b/>
          <w:sz w:val="28"/>
          <w:szCs w:val="28"/>
          <w:u w:val="single"/>
          <w:lang w:val="vi-VN"/>
        </w:rPr>
        <w:t>:</w:t>
      </w:r>
      <w:r w:rsidRPr="00847DBC">
        <w:rPr>
          <w:rFonts w:ascii="Times New Roman" w:hAnsi="Times New Roman"/>
          <w:b/>
          <w:sz w:val="28"/>
          <w:szCs w:val="28"/>
          <w:lang w:val="vi-VN"/>
        </w:rPr>
        <w:t xml:space="preserve">  ( Lớp thứ 5 – Tiết </w:t>
      </w:r>
      <w:r w:rsidR="00006155">
        <w:rPr>
          <w:rFonts w:ascii="Times New Roman" w:hAnsi="Times New Roman"/>
          <w:b/>
          <w:sz w:val="28"/>
          <w:szCs w:val="28"/>
        </w:rPr>
        <w:t>12</w:t>
      </w:r>
      <w:r w:rsidRPr="00847DBC">
        <w:rPr>
          <w:rFonts w:ascii="Times New Roman" w:hAnsi="Times New Roman"/>
          <w:b/>
          <w:sz w:val="28"/>
          <w:szCs w:val="28"/>
          <w:lang w:val="vi-VN"/>
        </w:rPr>
        <w:t>-</w:t>
      </w:r>
      <w:r w:rsidR="00006155">
        <w:rPr>
          <w:rFonts w:ascii="Times New Roman" w:hAnsi="Times New Roman"/>
          <w:b/>
          <w:sz w:val="28"/>
          <w:szCs w:val="28"/>
        </w:rPr>
        <w:t>15</w:t>
      </w:r>
      <w:r w:rsidRPr="00847DBC">
        <w:rPr>
          <w:rFonts w:ascii="Times New Roman" w:hAnsi="Times New Roman"/>
          <w:b/>
          <w:sz w:val="28"/>
          <w:szCs w:val="28"/>
          <w:lang w:val="vi-VN"/>
        </w:rPr>
        <w:t>)</w:t>
      </w:r>
    </w:p>
    <w:p w14:paraId="5D6C2CA7" w14:textId="6372DBA7" w:rsidR="005A739B" w:rsidRPr="00847DBC" w:rsidRDefault="005A739B" w:rsidP="00F52D3C">
      <w:pPr>
        <w:tabs>
          <w:tab w:val="left" w:pos="630"/>
          <w:tab w:val="right" w:pos="4230"/>
          <w:tab w:val="right" w:pos="8640"/>
        </w:tabs>
        <w:spacing w:line="360" w:lineRule="auto"/>
        <w:ind w:right="4"/>
        <w:rPr>
          <w:rFonts w:ascii="Times New Roman" w:hAnsi="Times New Roman"/>
          <w:i/>
          <w:color w:val="FF0000"/>
          <w:sz w:val="28"/>
          <w:szCs w:val="28"/>
        </w:rPr>
      </w:pPr>
      <w:r w:rsidRPr="00847DBC">
        <w:rPr>
          <w:rFonts w:ascii="Times New Roman" w:hAnsi="Times New Roman"/>
          <w:b/>
          <w:sz w:val="28"/>
          <w:szCs w:val="28"/>
          <w:u w:val="single"/>
          <w:lang w:val="vi-VN"/>
        </w:rPr>
        <w:t>Tên đề tài:</w:t>
      </w:r>
      <w:r w:rsidRPr="00847DBC">
        <w:rPr>
          <w:rFonts w:ascii="Times New Roman" w:hAnsi="Times New Roman"/>
          <w:sz w:val="28"/>
          <w:szCs w:val="28"/>
          <w:lang w:val="vi-VN"/>
        </w:rPr>
        <w:t xml:space="preserve"> </w:t>
      </w:r>
      <w:r w:rsidR="00006155">
        <w:rPr>
          <w:rFonts w:ascii="Times New Roman" w:hAnsi="Times New Roman"/>
          <w:b/>
          <w:i/>
          <w:sz w:val="28"/>
          <w:szCs w:val="28"/>
        </w:rPr>
        <w:t>Tìm hiểu về Kubernetes và ứng dụng demo</w:t>
      </w:r>
    </w:p>
    <w:p w14:paraId="19F9D83D" w14:textId="77777777" w:rsidR="005A739B" w:rsidRPr="00E819CF" w:rsidRDefault="005A739B" w:rsidP="00F52D3C">
      <w:pPr>
        <w:spacing w:before="161" w:line="360" w:lineRule="auto"/>
        <w:ind w:right="4"/>
        <w:jc w:val="center"/>
        <w:rPr>
          <w:rFonts w:ascii="Times New Roman" w:hAnsi="Times New Roman"/>
          <w:i/>
          <w:sz w:val="26"/>
          <w:szCs w:val="26"/>
          <w:lang w:val="vi-VN"/>
        </w:rPr>
      </w:pPr>
    </w:p>
    <w:tbl>
      <w:tblPr>
        <w:tblStyle w:val="TableGrid"/>
        <w:tblW w:w="9209" w:type="dxa"/>
        <w:tblLayout w:type="fixed"/>
        <w:tblLook w:val="04A0" w:firstRow="1" w:lastRow="0" w:firstColumn="1" w:lastColumn="0" w:noHBand="0" w:noVBand="1"/>
      </w:tblPr>
      <w:tblGrid>
        <w:gridCol w:w="846"/>
        <w:gridCol w:w="3402"/>
        <w:gridCol w:w="2835"/>
        <w:gridCol w:w="2126"/>
      </w:tblGrid>
      <w:tr w:rsidR="005A739B" w:rsidRPr="001744D5" w14:paraId="784E6822" w14:textId="77777777" w:rsidTr="00AA108A">
        <w:tc>
          <w:tcPr>
            <w:tcW w:w="846" w:type="dxa"/>
            <w:vAlign w:val="center"/>
          </w:tcPr>
          <w:p w14:paraId="20E96046" w14:textId="77777777" w:rsidR="005A739B" w:rsidRPr="00847DBC" w:rsidRDefault="005A739B" w:rsidP="00F52D3C">
            <w:pPr>
              <w:pStyle w:val="TableParagraph"/>
              <w:spacing w:before="57" w:line="360" w:lineRule="auto"/>
              <w:ind w:left="-120" w:right="4"/>
              <w:rPr>
                <w:b/>
                <w:sz w:val="28"/>
                <w:szCs w:val="28"/>
                <w:lang w:val="vi-VN"/>
              </w:rPr>
            </w:pPr>
            <w:r w:rsidRPr="00847DBC">
              <w:rPr>
                <w:b/>
                <w:sz w:val="28"/>
                <w:szCs w:val="28"/>
                <w:lang w:val="vi-VN"/>
              </w:rPr>
              <w:t>STT</w:t>
            </w:r>
          </w:p>
        </w:tc>
        <w:tc>
          <w:tcPr>
            <w:tcW w:w="3402" w:type="dxa"/>
            <w:vAlign w:val="center"/>
          </w:tcPr>
          <w:p w14:paraId="341F152D" w14:textId="77777777" w:rsidR="005A739B" w:rsidRPr="00847DBC" w:rsidRDefault="005A739B" w:rsidP="00F52D3C">
            <w:pPr>
              <w:pStyle w:val="TableParagraph"/>
              <w:spacing w:before="57" w:line="360" w:lineRule="auto"/>
              <w:ind w:left="-120" w:right="4"/>
              <w:rPr>
                <w:b/>
                <w:sz w:val="28"/>
                <w:szCs w:val="28"/>
                <w:lang w:val="vi-VN"/>
              </w:rPr>
            </w:pPr>
            <w:r w:rsidRPr="00847DBC">
              <w:rPr>
                <w:b/>
                <w:sz w:val="28"/>
                <w:szCs w:val="28"/>
                <w:lang w:val="vi-VN"/>
              </w:rPr>
              <w:t>HỌ VÀ TÊN SINH VIÊN</w:t>
            </w:r>
          </w:p>
        </w:tc>
        <w:tc>
          <w:tcPr>
            <w:tcW w:w="2835" w:type="dxa"/>
            <w:vAlign w:val="center"/>
          </w:tcPr>
          <w:p w14:paraId="277C3E95" w14:textId="77777777" w:rsidR="005A739B" w:rsidRPr="00847DBC" w:rsidRDefault="005A739B" w:rsidP="00F52D3C">
            <w:pPr>
              <w:pStyle w:val="TableParagraph"/>
              <w:spacing w:before="57" w:line="360" w:lineRule="auto"/>
              <w:ind w:left="-120" w:right="4"/>
              <w:rPr>
                <w:b/>
                <w:sz w:val="28"/>
                <w:szCs w:val="28"/>
                <w:lang w:val="vi-VN"/>
              </w:rPr>
            </w:pPr>
            <w:r w:rsidRPr="00847DBC">
              <w:rPr>
                <w:b/>
                <w:sz w:val="28"/>
                <w:szCs w:val="28"/>
                <w:lang w:val="vi-VN"/>
              </w:rPr>
              <w:t>MÃ SỐ SINH</w:t>
            </w:r>
            <w:r w:rsidRPr="00847DBC">
              <w:rPr>
                <w:b/>
                <w:sz w:val="28"/>
                <w:szCs w:val="28"/>
              </w:rPr>
              <w:t xml:space="preserve"> </w:t>
            </w:r>
            <w:r w:rsidRPr="00847DBC">
              <w:rPr>
                <w:b/>
                <w:sz w:val="28"/>
                <w:szCs w:val="28"/>
                <w:lang w:val="vi-VN"/>
              </w:rPr>
              <w:t>VIÊN</w:t>
            </w:r>
          </w:p>
        </w:tc>
        <w:tc>
          <w:tcPr>
            <w:tcW w:w="2126" w:type="dxa"/>
            <w:vAlign w:val="center"/>
          </w:tcPr>
          <w:p w14:paraId="6479AECC" w14:textId="77777777" w:rsidR="005A739B" w:rsidRPr="00847DBC" w:rsidRDefault="005A739B" w:rsidP="00F52D3C">
            <w:pPr>
              <w:pStyle w:val="TableParagraph"/>
              <w:tabs>
                <w:tab w:val="center" w:pos="1286"/>
                <w:tab w:val="right" w:pos="2573"/>
              </w:tabs>
              <w:spacing w:before="57" w:line="360" w:lineRule="auto"/>
              <w:ind w:left="-120" w:right="4"/>
              <w:rPr>
                <w:b/>
                <w:sz w:val="28"/>
                <w:szCs w:val="28"/>
                <w:lang w:val="vi-VN"/>
              </w:rPr>
            </w:pPr>
            <w:r w:rsidRPr="00847DBC">
              <w:rPr>
                <w:b/>
                <w:sz w:val="28"/>
                <w:szCs w:val="28"/>
                <w:lang w:val="vi-VN"/>
              </w:rPr>
              <w:t>TỈ LỆ %</w:t>
            </w:r>
          </w:p>
          <w:p w14:paraId="2B33ABB1" w14:textId="77777777" w:rsidR="005A739B" w:rsidRPr="00847DBC" w:rsidRDefault="005A739B" w:rsidP="00F52D3C">
            <w:pPr>
              <w:pStyle w:val="TableParagraph"/>
              <w:tabs>
                <w:tab w:val="center" w:pos="1286"/>
                <w:tab w:val="right" w:pos="2573"/>
              </w:tabs>
              <w:spacing w:before="57" w:line="360" w:lineRule="auto"/>
              <w:ind w:left="-120" w:right="4"/>
              <w:rPr>
                <w:b/>
                <w:sz w:val="28"/>
                <w:szCs w:val="28"/>
                <w:lang w:val="vi-VN"/>
              </w:rPr>
            </w:pPr>
            <w:r w:rsidRPr="00847DBC">
              <w:rPr>
                <w:b/>
                <w:sz w:val="28"/>
                <w:szCs w:val="28"/>
                <w:lang w:val="vi-VN"/>
              </w:rPr>
              <w:t>HOÀN</w:t>
            </w:r>
            <w:r w:rsidRPr="00847DBC">
              <w:rPr>
                <w:b/>
                <w:sz w:val="28"/>
                <w:szCs w:val="28"/>
              </w:rPr>
              <w:t xml:space="preserve"> </w:t>
            </w:r>
            <w:r w:rsidRPr="00847DBC">
              <w:rPr>
                <w:b/>
                <w:sz w:val="28"/>
                <w:szCs w:val="28"/>
                <w:lang w:val="vi-VN"/>
              </w:rPr>
              <w:t>THÀNH</w:t>
            </w:r>
          </w:p>
        </w:tc>
      </w:tr>
      <w:tr w:rsidR="005A739B" w:rsidRPr="001744D5" w14:paraId="10CE9727" w14:textId="77777777" w:rsidTr="00AA108A">
        <w:tc>
          <w:tcPr>
            <w:tcW w:w="846" w:type="dxa"/>
            <w:vAlign w:val="center"/>
          </w:tcPr>
          <w:p w14:paraId="72FDE173" w14:textId="77777777" w:rsidR="005A739B" w:rsidRPr="00847DBC" w:rsidRDefault="005A739B" w:rsidP="00F52D3C">
            <w:pPr>
              <w:pStyle w:val="TableParagraph"/>
              <w:spacing w:line="360" w:lineRule="auto"/>
              <w:ind w:left="-120" w:right="4"/>
              <w:rPr>
                <w:sz w:val="28"/>
                <w:szCs w:val="28"/>
                <w:lang w:val="vi-VN"/>
              </w:rPr>
            </w:pPr>
            <w:r w:rsidRPr="00847DBC">
              <w:rPr>
                <w:sz w:val="28"/>
                <w:szCs w:val="28"/>
                <w:lang w:val="vi-VN"/>
              </w:rPr>
              <w:t>1</w:t>
            </w:r>
          </w:p>
        </w:tc>
        <w:tc>
          <w:tcPr>
            <w:tcW w:w="3402" w:type="dxa"/>
            <w:vAlign w:val="center"/>
          </w:tcPr>
          <w:p w14:paraId="10BEF7C9" w14:textId="57587FC4" w:rsidR="005A739B" w:rsidRPr="00847DBC" w:rsidRDefault="00006155" w:rsidP="00F52D3C">
            <w:pPr>
              <w:pStyle w:val="TableParagraph"/>
              <w:spacing w:line="360" w:lineRule="auto"/>
              <w:ind w:left="-120" w:right="4"/>
              <w:rPr>
                <w:sz w:val="28"/>
                <w:szCs w:val="28"/>
              </w:rPr>
            </w:pPr>
            <w:r>
              <w:rPr>
                <w:sz w:val="28"/>
                <w:szCs w:val="28"/>
              </w:rPr>
              <w:t>Lương Văn Hoài</w:t>
            </w:r>
          </w:p>
        </w:tc>
        <w:tc>
          <w:tcPr>
            <w:tcW w:w="2835" w:type="dxa"/>
            <w:vAlign w:val="center"/>
          </w:tcPr>
          <w:p w14:paraId="09348901" w14:textId="07220893" w:rsidR="005A739B" w:rsidRPr="00847DBC" w:rsidRDefault="00847DBC" w:rsidP="00F52D3C">
            <w:pPr>
              <w:spacing w:before="161" w:line="360" w:lineRule="auto"/>
              <w:ind w:left="-120" w:right="4"/>
              <w:jc w:val="center"/>
              <w:rPr>
                <w:iCs/>
                <w:sz w:val="28"/>
                <w:szCs w:val="28"/>
              </w:rPr>
            </w:pPr>
            <w:r w:rsidRPr="00847DBC">
              <w:rPr>
                <w:iCs/>
                <w:sz w:val="28"/>
                <w:szCs w:val="28"/>
              </w:rPr>
              <w:t>18110094</w:t>
            </w:r>
          </w:p>
        </w:tc>
        <w:tc>
          <w:tcPr>
            <w:tcW w:w="2126" w:type="dxa"/>
            <w:vAlign w:val="center"/>
          </w:tcPr>
          <w:p w14:paraId="3F789A92" w14:textId="77777777" w:rsidR="005A739B" w:rsidRPr="00847DBC" w:rsidRDefault="005A739B" w:rsidP="00F52D3C">
            <w:pPr>
              <w:pStyle w:val="TableParagraph"/>
              <w:spacing w:line="360" w:lineRule="auto"/>
              <w:ind w:left="-120" w:right="4"/>
              <w:rPr>
                <w:sz w:val="28"/>
                <w:szCs w:val="28"/>
                <w:lang w:val="vi-VN"/>
              </w:rPr>
            </w:pPr>
            <w:r w:rsidRPr="00847DBC">
              <w:rPr>
                <w:sz w:val="28"/>
                <w:szCs w:val="28"/>
                <w:lang w:val="vi-VN"/>
              </w:rPr>
              <w:t>100%</w:t>
            </w:r>
          </w:p>
        </w:tc>
      </w:tr>
      <w:tr w:rsidR="005A739B" w:rsidRPr="001744D5" w14:paraId="51BD7283" w14:textId="77777777" w:rsidTr="00AA108A">
        <w:tc>
          <w:tcPr>
            <w:tcW w:w="846" w:type="dxa"/>
            <w:vAlign w:val="center"/>
          </w:tcPr>
          <w:p w14:paraId="60896AEA" w14:textId="77777777" w:rsidR="005A739B" w:rsidRPr="00847DBC" w:rsidRDefault="005A739B" w:rsidP="00F52D3C">
            <w:pPr>
              <w:pStyle w:val="TableParagraph"/>
              <w:spacing w:line="360" w:lineRule="auto"/>
              <w:ind w:left="-120" w:right="4"/>
              <w:rPr>
                <w:sz w:val="28"/>
                <w:szCs w:val="28"/>
                <w:lang w:val="vi-VN"/>
              </w:rPr>
            </w:pPr>
            <w:r w:rsidRPr="00847DBC">
              <w:rPr>
                <w:sz w:val="28"/>
                <w:szCs w:val="28"/>
                <w:lang w:val="vi-VN"/>
              </w:rPr>
              <w:t>2</w:t>
            </w:r>
          </w:p>
        </w:tc>
        <w:tc>
          <w:tcPr>
            <w:tcW w:w="3402" w:type="dxa"/>
            <w:vAlign w:val="center"/>
          </w:tcPr>
          <w:p w14:paraId="12D7723F" w14:textId="3B2BE778" w:rsidR="005A739B" w:rsidRPr="00847DBC" w:rsidRDefault="00006155" w:rsidP="00F52D3C">
            <w:pPr>
              <w:pStyle w:val="TableParagraph"/>
              <w:spacing w:line="360" w:lineRule="auto"/>
              <w:ind w:left="-120" w:right="4"/>
              <w:rPr>
                <w:sz w:val="28"/>
                <w:szCs w:val="28"/>
              </w:rPr>
            </w:pPr>
            <w:r>
              <w:rPr>
                <w:sz w:val="28"/>
                <w:szCs w:val="28"/>
              </w:rPr>
              <w:t>Bùi Ngọc Lâm</w:t>
            </w:r>
          </w:p>
        </w:tc>
        <w:tc>
          <w:tcPr>
            <w:tcW w:w="2835" w:type="dxa"/>
            <w:vAlign w:val="center"/>
          </w:tcPr>
          <w:p w14:paraId="6E468931" w14:textId="26372856" w:rsidR="005A739B" w:rsidRPr="00847DBC" w:rsidRDefault="00847DBC" w:rsidP="00F52D3C">
            <w:pPr>
              <w:spacing w:before="161" w:line="360" w:lineRule="auto"/>
              <w:ind w:left="-120" w:right="4"/>
              <w:jc w:val="center"/>
              <w:rPr>
                <w:iCs/>
                <w:sz w:val="28"/>
                <w:szCs w:val="28"/>
              </w:rPr>
            </w:pPr>
            <w:r w:rsidRPr="00847DBC">
              <w:rPr>
                <w:iCs/>
                <w:sz w:val="28"/>
                <w:szCs w:val="28"/>
              </w:rPr>
              <w:t>181</w:t>
            </w:r>
            <w:r w:rsidR="00006155">
              <w:rPr>
                <w:iCs/>
                <w:sz w:val="28"/>
                <w:szCs w:val="28"/>
              </w:rPr>
              <w:t>10140</w:t>
            </w:r>
          </w:p>
        </w:tc>
        <w:tc>
          <w:tcPr>
            <w:tcW w:w="2126" w:type="dxa"/>
            <w:vAlign w:val="center"/>
          </w:tcPr>
          <w:p w14:paraId="230A0062" w14:textId="77777777" w:rsidR="005A739B" w:rsidRPr="00847DBC" w:rsidRDefault="005A739B" w:rsidP="00F52D3C">
            <w:pPr>
              <w:pStyle w:val="TableParagraph"/>
              <w:spacing w:line="360" w:lineRule="auto"/>
              <w:ind w:left="-120" w:right="4"/>
              <w:rPr>
                <w:sz w:val="28"/>
                <w:szCs w:val="28"/>
                <w:lang w:val="vi-VN"/>
              </w:rPr>
            </w:pPr>
            <w:r w:rsidRPr="00847DBC">
              <w:rPr>
                <w:sz w:val="28"/>
                <w:szCs w:val="28"/>
                <w:lang w:val="vi-VN"/>
              </w:rPr>
              <w:t>100%</w:t>
            </w:r>
          </w:p>
        </w:tc>
      </w:tr>
    </w:tbl>
    <w:p w14:paraId="40CF7427" w14:textId="77777777" w:rsidR="00847DBC" w:rsidRDefault="00847DBC" w:rsidP="00F52D3C">
      <w:pPr>
        <w:spacing w:line="360" w:lineRule="auto"/>
        <w:ind w:right="4"/>
        <w:rPr>
          <w:rFonts w:ascii="Times New Roman" w:hAnsi="Times New Roman"/>
          <w:bCs/>
          <w:sz w:val="26"/>
          <w:szCs w:val="26"/>
          <w:lang w:val="vi-VN"/>
        </w:rPr>
      </w:pPr>
      <w:bookmarkStart w:id="0" w:name="_Toc532402520"/>
      <w:bookmarkStart w:id="1" w:name="_Toc532402921"/>
      <w:bookmarkStart w:id="2" w:name="_Toc532403999"/>
      <w:bookmarkStart w:id="3" w:name="_Toc9236567"/>
      <w:bookmarkStart w:id="4" w:name="_Toc9237515"/>
      <w:bookmarkStart w:id="5" w:name="_Toc25789877"/>
    </w:p>
    <w:bookmarkEnd w:id="0"/>
    <w:bookmarkEnd w:id="1"/>
    <w:bookmarkEnd w:id="2"/>
    <w:bookmarkEnd w:id="3"/>
    <w:bookmarkEnd w:id="4"/>
    <w:bookmarkEnd w:id="5"/>
    <w:p w14:paraId="428803E2" w14:textId="77777777" w:rsidR="005A739B" w:rsidRPr="00847DBC" w:rsidRDefault="005A739B" w:rsidP="00F52D3C">
      <w:pPr>
        <w:spacing w:before="1" w:line="360" w:lineRule="auto"/>
        <w:ind w:left="5245" w:right="4"/>
        <w:rPr>
          <w:rFonts w:ascii="Times New Roman" w:hAnsi="Times New Roman"/>
          <w:i/>
          <w:sz w:val="28"/>
          <w:szCs w:val="28"/>
          <w:lang w:val="vi-VN"/>
        </w:rPr>
      </w:pPr>
    </w:p>
    <w:p w14:paraId="7709BDA1" w14:textId="42673C28" w:rsidR="005A739B" w:rsidRPr="00847DBC" w:rsidRDefault="005A739B" w:rsidP="00F52D3C">
      <w:pPr>
        <w:spacing w:before="1" w:line="360" w:lineRule="auto"/>
        <w:ind w:left="5245" w:right="4"/>
        <w:rPr>
          <w:rFonts w:ascii="Times New Roman" w:hAnsi="Times New Roman"/>
          <w:i/>
          <w:sz w:val="28"/>
          <w:szCs w:val="28"/>
        </w:rPr>
        <w:sectPr w:rsidR="005A739B" w:rsidRPr="00847DBC" w:rsidSect="00B25BEA">
          <w:headerReference w:type="default" r:id="rId35"/>
          <w:footerReference w:type="default" r:id="rId36"/>
          <w:pgSz w:w="11907" w:h="16840" w:code="9"/>
          <w:pgMar w:top="1418" w:right="1134" w:bottom="1418" w:left="1701" w:header="851" w:footer="851" w:gutter="0"/>
          <w:cols w:space="720"/>
        </w:sectPr>
      </w:pPr>
      <w:r w:rsidRPr="00847DBC">
        <w:rPr>
          <w:rFonts w:ascii="Times New Roman" w:hAnsi="Times New Roman"/>
          <w:i/>
          <w:sz w:val="28"/>
          <w:szCs w:val="28"/>
          <w:lang w:val="vi-VN"/>
        </w:rPr>
        <w:t xml:space="preserve">Ngày </w:t>
      </w:r>
      <w:r w:rsidR="00847DBC">
        <w:rPr>
          <w:rFonts w:ascii="Times New Roman" w:hAnsi="Times New Roman"/>
          <w:i/>
          <w:sz w:val="28"/>
          <w:szCs w:val="28"/>
          <w:lang w:val="vi-VN"/>
        </w:rPr>
        <w:t xml:space="preserve"> </w:t>
      </w:r>
      <w:r w:rsidR="00006155">
        <w:rPr>
          <w:rFonts w:ascii="Times New Roman" w:hAnsi="Times New Roman"/>
          <w:i/>
          <w:sz w:val="28"/>
          <w:szCs w:val="28"/>
        </w:rPr>
        <w:t>30</w:t>
      </w:r>
      <w:r w:rsidRPr="00847DBC">
        <w:rPr>
          <w:rFonts w:ascii="Times New Roman" w:hAnsi="Times New Roman"/>
          <w:i/>
          <w:sz w:val="28"/>
          <w:szCs w:val="28"/>
          <w:lang w:val="vi-VN"/>
        </w:rPr>
        <w:t xml:space="preserve">  tháng</w:t>
      </w:r>
      <w:r w:rsidR="00847DBC">
        <w:rPr>
          <w:rFonts w:ascii="Times New Roman" w:hAnsi="Times New Roman"/>
          <w:i/>
          <w:sz w:val="28"/>
          <w:szCs w:val="28"/>
          <w:lang w:val="vi-VN"/>
        </w:rPr>
        <w:t xml:space="preserve"> 11</w:t>
      </w:r>
      <w:r w:rsidRPr="00847DBC">
        <w:rPr>
          <w:rFonts w:ascii="Times New Roman" w:hAnsi="Times New Roman"/>
          <w:i/>
          <w:sz w:val="28"/>
          <w:szCs w:val="28"/>
          <w:lang w:val="vi-VN"/>
        </w:rPr>
        <w:t xml:space="preserve"> năm 20</w:t>
      </w:r>
      <w:r w:rsidR="00847DBC">
        <w:rPr>
          <w:rFonts w:ascii="Times New Roman" w:hAnsi="Times New Roman"/>
          <w:i/>
          <w:sz w:val="28"/>
          <w:szCs w:val="28"/>
          <w:lang w:val="vi-VN"/>
        </w:rPr>
        <w:t>2</w:t>
      </w:r>
      <w:r w:rsidR="00006155">
        <w:rPr>
          <w:rFonts w:ascii="Times New Roman" w:hAnsi="Times New Roman"/>
          <w:i/>
          <w:sz w:val="28"/>
          <w:szCs w:val="28"/>
        </w:rPr>
        <w:t>1</w:t>
      </w:r>
    </w:p>
    <w:p w14:paraId="6C80ECDB" w14:textId="4B81D1EF" w:rsidR="00616675" w:rsidRDefault="00616675" w:rsidP="00F52D3C">
      <w:pPr>
        <w:spacing w:line="360" w:lineRule="auto"/>
      </w:pPr>
    </w:p>
    <w:p w14:paraId="03B8ACF1" w14:textId="4FD3E3FB" w:rsidR="002733B1" w:rsidRDefault="002733B1" w:rsidP="00F52D3C">
      <w:pPr>
        <w:spacing w:line="360" w:lineRule="auto"/>
        <w:ind w:right="4"/>
        <w:rPr>
          <w:rFonts w:ascii="Times New Roman" w:hAnsi="Times New Roman" w:cs="Times New Roman"/>
          <w:b/>
          <w:sz w:val="26"/>
          <w:szCs w:val="26"/>
        </w:rPr>
      </w:pPr>
      <w:r>
        <w:rPr>
          <w:rFonts w:ascii="Times New Roman" w:hAnsi="Times New Roman" w:cs="Times New Roman"/>
          <w:b/>
          <w:sz w:val="26"/>
          <w:szCs w:val="26"/>
        </w:rPr>
        <w:br/>
      </w:r>
    </w:p>
    <w:p w14:paraId="1AA3ACD3" w14:textId="0D7BA5B9" w:rsidR="00DF4FDA" w:rsidRPr="00006155" w:rsidRDefault="00DF4FDA" w:rsidP="00006155">
      <w:pPr>
        <w:spacing w:line="360" w:lineRule="auto"/>
        <w:rPr>
          <w:rFonts w:ascii="Times New Roman" w:hAnsi="Times New Roman" w:cs="Times New Roman"/>
          <w:b/>
          <w:sz w:val="26"/>
          <w:szCs w:val="26"/>
        </w:rPr>
      </w:pPr>
    </w:p>
    <w:p w14:paraId="0E2BBE42" w14:textId="6F9C405D" w:rsidR="00DF4FDA" w:rsidRDefault="00DF4FDA" w:rsidP="00E45212">
      <w:pPr>
        <w:pStyle w:val="ListParagraph"/>
        <w:spacing w:line="360" w:lineRule="auto"/>
        <w:ind w:left="0" w:right="4"/>
        <w:jc w:val="center"/>
        <w:outlineLvl w:val="0"/>
        <w:rPr>
          <w:rFonts w:ascii="Times New Roman" w:hAnsi="Times New Roman" w:cs="Times New Roman"/>
          <w:b/>
          <w:sz w:val="36"/>
          <w:szCs w:val="36"/>
        </w:rPr>
      </w:pPr>
      <w:bookmarkStart w:id="6" w:name="_Toc87995645"/>
      <w:r w:rsidRPr="00DF4FDA">
        <w:rPr>
          <w:rFonts w:ascii="Times New Roman" w:hAnsi="Times New Roman" w:cs="Times New Roman"/>
          <w:b/>
          <w:sz w:val="36"/>
          <w:szCs w:val="36"/>
        </w:rPr>
        <w:t>NỘI DUNG</w:t>
      </w:r>
      <w:bookmarkEnd w:id="6"/>
    </w:p>
    <w:p w14:paraId="585E2DD0" w14:textId="3730CF76" w:rsidR="00DF4FDA" w:rsidRDefault="00006155" w:rsidP="00F52D3C">
      <w:pPr>
        <w:pStyle w:val="ListParagraph"/>
        <w:numPr>
          <w:ilvl w:val="0"/>
          <w:numId w:val="4"/>
        </w:numPr>
        <w:spacing w:line="360" w:lineRule="auto"/>
        <w:ind w:left="284" w:right="4" w:hanging="284"/>
        <w:jc w:val="both"/>
        <w:outlineLvl w:val="0"/>
        <w:rPr>
          <w:rFonts w:ascii="Times New Roman" w:hAnsi="Times New Roman" w:cs="Times New Roman"/>
          <w:b/>
          <w:sz w:val="26"/>
          <w:szCs w:val="26"/>
        </w:rPr>
      </w:pPr>
      <w:r>
        <w:rPr>
          <w:rFonts w:ascii="Times New Roman" w:hAnsi="Times New Roman" w:cs="Times New Roman"/>
          <w:b/>
          <w:sz w:val="26"/>
          <w:szCs w:val="26"/>
        </w:rPr>
        <w:t xml:space="preserve">Kubernetes là gì </w:t>
      </w:r>
    </w:p>
    <w:p w14:paraId="6693BB41" w14:textId="20260249" w:rsidR="00CB655E" w:rsidRDefault="00CB655E" w:rsidP="00CB655E">
      <w:pPr>
        <w:pStyle w:val="ListParagraph"/>
        <w:spacing w:line="360" w:lineRule="auto"/>
        <w:ind w:left="284" w:right="4"/>
        <w:jc w:val="both"/>
        <w:outlineLvl w:val="0"/>
        <w:rPr>
          <w:rFonts w:ascii="Times New Roman" w:hAnsi="Times New Roman" w:cs="Times New Roman"/>
          <w:bCs/>
          <w:sz w:val="26"/>
          <w:szCs w:val="26"/>
        </w:rPr>
      </w:pPr>
      <w:r w:rsidRPr="00CB655E">
        <w:rPr>
          <w:rFonts w:ascii="Times New Roman" w:hAnsi="Times New Roman" w:cs="Times New Roman"/>
          <w:bCs/>
          <w:sz w:val="26"/>
          <w:szCs w:val="26"/>
        </w:rPr>
        <w:t>Kubernetes (còn gọi là k8s) là một hệ thống để chạy, quản lý, điều phối các ứng dụng được container hóa trên một cụm máy (1 hay nhiều) gọi là cluster. Với Kubernetes bạn có thể cấu hình để chạy các ứng dụng, dịch vụ sao cho phù hợp nhất khi chúng tương tác với nhau cũng như với bên ngoài. Bạn có thể điều chỉnh tăng giảm tài nguyên, bản chạy phục vụ cho dịch vụ (scale), bạn có thể cập nhật (update), thu hồi update khi có vấn đề ... Kubernetes là một công cụ mạnh mẽ, mềm dẻo, dễ mở rộng khi so sánh nó với công cụ tương tự là Docker Swarm!</w:t>
      </w:r>
    </w:p>
    <w:p w14:paraId="6D326E67" w14:textId="302BA821" w:rsidR="00CB655E" w:rsidRPr="00CB655E" w:rsidRDefault="00CB655E" w:rsidP="00CB655E">
      <w:pPr>
        <w:pStyle w:val="ListParagraph"/>
        <w:spacing w:line="360" w:lineRule="auto"/>
        <w:ind w:left="284" w:right="4"/>
        <w:jc w:val="both"/>
        <w:outlineLvl w:val="0"/>
        <w:rPr>
          <w:rFonts w:ascii="Times New Roman" w:hAnsi="Times New Roman" w:cs="Times New Roman"/>
          <w:bCs/>
          <w:sz w:val="26"/>
          <w:szCs w:val="26"/>
        </w:rPr>
      </w:pPr>
      <w:r w:rsidRPr="00CB655E">
        <w:rPr>
          <w:rFonts w:ascii="Times New Roman" w:hAnsi="Times New Roman" w:cs="Times New Roman"/>
          <w:bCs/>
          <w:sz w:val="26"/>
          <w:szCs w:val="26"/>
        </w:rPr>
        <w:t>Kubernetes được thiết kế bởi Google, về ngữ nghĩa thì tên này là tiếng Hy Lạp có nghĩa là tài công</w:t>
      </w:r>
    </w:p>
    <w:p w14:paraId="43EA1971" w14:textId="15DDC392" w:rsidR="00CB655E" w:rsidRDefault="00CB655E" w:rsidP="00F52D3C">
      <w:pPr>
        <w:pStyle w:val="ListParagraph"/>
        <w:numPr>
          <w:ilvl w:val="0"/>
          <w:numId w:val="4"/>
        </w:numPr>
        <w:spacing w:line="360" w:lineRule="auto"/>
        <w:ind w:left="284" w:right="4" w:hanging="284"/>
        <w:jc w:val="both"/>
        <w:outlineLvl w:val="0"/>
        <w:rPr>
          <w:rFonts w:ascii="Times New Roman" w:hAnsi="Times New Roman" w:cs="Times New Roman"/>
          <w:b/>
          <w:sz w:val="26"/>
          <w:szCs w:val="26"/>
        </w:rPr>
      </w:pPr>
      <w:r w:rsidRPr="00CB655E">
        <w:rPr>
          <w:rFonts w:ascii="Times New Roman" w:hAnsi="Times New Roman" w:cs="Times New Roman"/>
          <w:b/>
          <w:sz w:val="26"/>
          <w:szCs w:val="26"/>
        </w:rPr>
        <w:t xml:space="preserve">Những khái niệm cơ bản trong Kubernetes </w:t>
      </w:r>
    </w:p>
    <w:p w14:paraId="7E56581B" w14:textId="3888A722" w:rsidR="00CB655E" w:rsidRPr="00F832CE" w:rsidRDefault="00CB655E" w:rsidP="00F832CE">
      <w:pPr>
        <w:pStyle w:val="ListParagraph"/>
        <w:spacing w:line="360" w:lineRule="auto"/>
        <w:ind w:left="284" w:right="4"/>
        <w:jc w:val="both"/>
        <w:outlineLvl w:val="0"/>
        <w:rPr>
          <w:rFonts w:ascii="Times New Roman" w:hAnsi="Times New Roman" w:cs="Times New Roman"/>
          <w:b/>
          <w:sz w:val="26"/>
          <w:szCs w:val="26"/>
        </w:rPr>
      </w:pPr>
      <w:r w:rsidRPr="00CB655E">
        <w:rPr>
          <w:rFonts w:ascii="Times New Roman" w:hAnsi="Times New Roman" w:cs="Times New Roman"/>
          <w:b/>
          <w:sz w:val="26"/>
          <w:szCs w:val="26"/>
        </w:rPr>
        <w:t>Master node</w:t>
      </w:r>
      <w:r w:rsidR="00F832CE">
        <w:rPr>
          <w:rFonts w:ascii="Times New Roman" w:hAnsi="Times New Roman" w:cs="Times New Roman"/>
          <w:b/>
          <w:sz w:val="26"/>
          <w:szCs w:val="26"/>
        </w:rPr>
        <w:t xml:space="preserve">: </w:t>
      </w:r>
      <w:r w:rsidRPr="00F832CE">
        <w:rPr>
          <w:rFonts w:ascii="Times New Roman" w:hAnsi="Times New Roman" w:cs="Times New Roman"/>
          <w:bCs/>
          <w:sz w:val="26"/>
          <w:szCs w:val="26"/>
        </w:rPr>
        <w:t>Là server điều khiển các máy Worker chạy ứng dụng. Master node bao gồm 4 thành phần chính:</w:t>
      </w:r>
    </w:p>
    <w:p w14:paraId="517EEF8E" w14:textId="0E419A77" w:rsidR="00CB655E" w:rsidRPr="00F832CE" w:rsidRDefault="00CB655E" w:rsidP="00F832CE">
      <w:pPr>
        <w:pStyle w:val="ListParagraph"/>
        <w:numPr>
          <w:ilvl w:val="0"/>
          <w:numId w:val="40"/>
        </w:numPr>
        <w:spacing w:line="360" w:lineRule="auto"/>
        <w:ind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t xml:space="preserve">Kubernetes API Server: </w:t>
      </w:r>
      <w:r w:rsidRPr="00F832CE">
        <w:rPr>
          <w:rFonts w:ascii="Times New Roman" w:hAnsi="Times New Roman" w:cs="Times New Roman"/>
          <w:bCs/>
          <w:sz w:val="26"/>
          <w:szCs w:val="26"/>
        </w:rPr>
        <w:t>là thành phần giúp các thành phần khác liên lạc nói chuyện với nhau. Lập trình viên khi triển khai ứng dụng sẽ gọi API Kubernetes API Server này.</w:t>
      </w:r>
    </w:p>
    <w:p w14:paraId="0DB8FC39" w14:textId="6219ECCE" w:rsidR="00CB655E" w:rsidRPr="00F832CE" w:rsidRDefault="00CB655E" w:rsidP="00F832CE">
      <w:pPr>
        <w:pStyle w:val="ListParagraph"/>
        <w:numPr>
          <w:ilvl w:val="0"/>
          <w:numId w:val="40"/>
        </w:numPr>
        <w:spacing w:line="360" w:lineRule="auto"/>
        <w:ind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t xml:space="preserve">Scheduler: </w:t>
      </w:r>
      <w:r w:rsidRPr="00F832CE">
        <w:rPr>
          <w:rFonts w:ascii="Times New Roman" w:hAnsi="Times New Roman" w:cs="Times New Roman"/>
          <w:bCs/>
          <w:sz w:val="26"/>
          <w:szCs w:val="26"/>
        </w:rPr>
        <w:t>Thành phần này lập lịch triển khai cho các ứng dụng, ưng dụng được đặt vào Worker nào để chạy</w:t>
      </w:r>
    </w:p>
    <w:p w14:paraId="0CB0BDD3" w14:textId="3513B7B9" w:rsidR="00CB655E" w:rsidRPr="00F832CE" w:rsidRDefault="00CB655E" w:rsidP="00F832CE">
      <w:pPr>
        <w:pStyle w:val="ListParagraph"/>
        <w:numPr>
          <w:ilvl w:val="0"/>
          <w:numId w:val="40"/>
        </w:numPr>
        <w:spacing w:line="360" w:lineRule="auto"/>
        <w:ind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t xml:space="preserve">Controler Manager: </w:t>
      </w:r>
      <w:r w:rsidRPr="00F832CE">
        <w:rPr>
          <w:rFonts w:ascii="Times New Roman" w:hAnsi="Times New Roman" w:cs="Times New Roman"/>
          <w:bCs/>
          <w:sz w:val="26"/>
          <w:szCs w:val="26"/>
        </w:rPr>
        <w:t>Thành phần đảm nhiệm phần quản lý các Worker, kiểm tra các Worker sống hay chết, đảm nhận việc nhân bản ứng dụng…</w:t>
      </w:r>
    </w:p>
    <w:p w14:paraId="736EF415" w14:textId="6CB7613C" w:rsidR="00CB655E" w:rsidRPr="00F832CE" w:rsidRDefault="00CB655E" w:rsidP="00F832CE">
      <w:pPr>
        <w:pStyle w:val="ListParagraph"/>
        <w:numPr>
          <w:ilvl w:val="0"/>
          <w:numId w:val="40"/>
        </w:numPr>
        <w:spacing w:line="360" w:lineRule="auto"/>
        <w:ind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t xml:space="preserve">Etcd: </w:t>
      </w:r>
      <w:r w:rsidRPr="00F832CE">
        <w:rPr>
          <w:rFonts w:ascii="Times New Roman" w:hAnsi="Times New Roman" w:cs="Times New Roman"/>
          <w:bCs/>
          <w:sz w:val="26"/>
          <w:szCs w:val="26"/>
        </w:rPr>
        <w:t>Đây là cơ sở dữ liệu của Kubernetes, tất cả các thông tin của Kubernetes được lưu trữ cố định vào đây.</w:t>
      </w:r>
    </w:p>
    <w:p w14:paraId="6C23350F" w14:textId="4F5F2899" w:rsidR="00CB655E" w:rsidRPr="00F832CE" w:rsidRDefault="00CB655E" w:rsidP="00F832CE">
      <w:pPr>
        <w:pStyle w:val="ListParagraph"/>
        <w:spacing w:line="360" w:lineRule="auto"/>
        <w:ind w:left="284"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t>Worker node</w:t>
      </w:r>
      <w:r w:rsidR="00F832CE">
        <w:rPr>
          <w:rFonts w:ascii="Times New Roman" w:hAnsi="Times New Roman" w:cs="Times New Roman"/>
          <w:b/>
          <w:sz w:val="26"/>
          <w:szCs w:val="26"/>
        </w:rPr>
        <w:t xml:space="preserve"> </w:t>
      </w:r>
      <w:r w:rsidR="00F832CE" w:rsidRPr="00F832CE">
        <w:rPr>
          <w:rFonts w:ascii="Times New Roman" w:hAnsi="Times New Roman" w:cs="Times New Roman"/>
          <w:bCs/>
          <w:sz w:val="26"/>
          <w:szCs w:val="26"/>
        </w:rPr>
        <w:t xml:space="preserve">: </w:t>
      </w:r>
      <w:r w:rsidRPr="00F832CE">
        <w:rPr>
          <w:rFonts w:ascii="Times New Roman" w:hAnsi="Times New Roman" w:cs="Times New Roman"/>
          <w:bCs/>
          <w:sz w:val="26"/>
          <w:szCs w:val="26"/>
        </w:rPr>
        <w:t>Là server chạy ứng dụng trên đó. Bao gồm 3 thành phần chính:</w:t>
      </w:r>
    </w:p>
    <w:p w14:paraId="1DB77830" w14:textId="77777777" w:rsidR="00CB655E" w:rsidRPr="00CB655E" w:rsidRDefault="00CB655E" w:rsidP="00CB655E">
      <w:pPr>
        <w:pStyle w:val="ListParagraph"/>
        <w:spacing w:line="360" w:lineRule="auto"/>
        <w:ind w:left="284" w:right="4"/>
        <w:jc w:val="both"/>
        <w:outlineLvl w:val="0"/>
        <w:rPr>
          <w:rFonts w:ascii="Times New Roman" w:hAnsi="Times New Roman" w:cs="Times New Roman"/>
          <w:b/>
          <w:sz w:val="26"/>
          <w:szCs w:val="26"/>
        </w:rPr>
      </w:pPr>
    </w:p>
    <w:p w14:paraId="228A9E09" w14:textId="26F41D9F" w:rsidR="00CB655E" w:rsidRPr="00CB655E" w:rsidRDefault="00CB655E" w:rsidP="00F832CE">
      <w:pPr>
        <w:pStyle w:val="ListParagraph"/>
        <w:numPr>
          <w:ilvl w:val="0"/>
          <w:numId w:val="39"/>
        </w:numPr>
        <w:spacing w:line="360" w:lineRule="auto"/>
        <w:ind w:right="4"/>
        <w:jc w:val="both"/>
        <w:outlineLvl w:val="0"/>
        <w:rPr>
          <w:rFonts w:ascii="Times New Roman" w:hAnsi="Times New Roman" w:cs="Times New Roman"/>
          <w:b/>
          <w:sz w:val="26"/>
          <w:szCs w:val="26"/>
        </w:rPr>
      </w:pPr>
      <w:r w:rsidRPr="00CB655E">
        <w:rPr>
          <w:rFonts w:ascii="Times New Roman" w:hAnsi="Times New Roman" w:cs="Times New Roman"/>
          <w:b/>
          <w:sz w:val="26"/>
          <w:szCs w:val="26"/>
        </w:rPr>
        <w:lastRenderedPageBreak/>
        <w:t xml:space="preserve">Container runtime: </w:t>
      </w:r>
      <w:r w:rsidRPr="00F832CE">
        <w:rPr>
          <w:rFonts w:ascii="Times New Roman" w:hAnsi="Times New Roman" w:cs="Times New Roman"/>
          <w:bCs/>
          <w:sz w:val="26"/>
          <w:szCs w:val="26"/>
        </w:rPr>
        <w:t>Là thành phần giúp chạy các ứng dụng dưới dạng Container. Thông thường người ta sử dụng Docker.</w:t>
      </w:r>
    </w:p>
    <w:p w14:paraId="3ADD7585" w14:textId="5AC4A34A" w:rsidR="00CB655E" w:rsidRPr="00F832CE" w:rsidRDefault="00CB655E" w:rsidP="00F832CE">
      <w:pPr>
        <w:pStyle w:val="ListParagraph"/>
        <w:numPr>
          <w:ilvl w:val="0"/>
          <w:numId w:val="39"/>
        </w:numPr>
        <w:spacing w:line="360" w:lineRule="auto"/>
        <w:ind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t xml:space="preserve">Kubelet: </w:t>
      </w:r>
      <w:r w:rsidRPr="00F832CE">
        <w:rPr>
          <w:rFonts w:ascii="Times New Roman" w:hAnsi="Times New Roman" w:cs="Times New Roman"/>
          <w:bCs/>
          <w:sz w:val="26"/>
          <w:szCs w:val="26"/>
        </w:rPr>
        <w:t>đây là thành phần giao tiếp với Kubernetes API Server, và cũng quản lý các container</w:t>
      </w:r>
    </w:p>
    <w:p w14:paraId="5CF23646" w14:textId="06CC952E" w:rsidR="00CB655E" w:rsidRPr="00F832CE" w:rsidRDefault="00CB655E" w:rsidP="00F832CE">
      <w:pPr>
        <w:pStyle w:val="ListParagraph"/>
        <w:numPr>
          <w:ilvl w:val="0"/>
          <w:numId w:val="39"/>
        </w:numPr>
        <w:spacing w:line="360" w:lineRule="auto"/>
        <w:ind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t xml:space="preserve">Kubernetes Service Proxy: </w:t>
      </w:r>
      <w:r w:rsidRPr="00F832CE">
        <w:rPr>
          <w:rFonts w:ascii="Times New Roman" w:hAnsi="Times New Roman" w:cs="Times New Roman"/>
          <w:bCs/>
          <w:sz w:val="26"/>
          <w:szCs w:val="26"/>
        </w:rPr>
        <w:t>Thành phần này đảm nhận việc phân tải giữa các ứng dụng</w:t>
      </w:r>
    </w:p>
    <w:p w14:paraId="7F9A48D4" w14:textId="0DA1E79E" w:rsidR="00CB655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Pr>
          <w:rFonts w:ascii="Times New Roman" w:hAnsi="Times New Roman" w:cs="Times New Roman"/>
          <w:b/>
          <w:sz w:val="26"/>
          <w:szCs w:val="26"/>
        </w:rPr>
        <w:t>K</w:t>
      </w:r>
      <w:r w:rsidR="00CB655E" w:rsidRPr="00CB655E">
        <w:rPr>
          <w:rFonts w:ascii="Times New Roman" w:hAnsi="Times New Roman" w:cs="Times New Roman"/>
          <w:b/>
          <w:sz w:val="26"/>
          <w:szCs w:val="26"/>
        </w:rPr>
        <w:t>ubectl</w:t>
      </w:r>
      <w:r>
        <w:rPr>
          <w:rFonts w:ascii="Times New Roman" w:hAnsi="Times New Roman" w:cs="Times New Roman"/>
          <w:b/>
          <w:sz w:val="26"/>
          <w:szCs w:val="26"/>
        </w:rPr>
        <w:t xml:space="preserve"> : </w:t>
      </w:r>
      <w:r w:rsidR="00CB655E" w:rsidRPr="00F832CE">
        <w:rPr>
          <w:rFonts w:ascii="Times New Roman" w:hAnsi="Times New Roman" w:cs="Times New Roman"/>
          <w:bCs/>
          <w:sz w:val="26"/>
          <w:szCs w:val="26"/>
        </w:rPr>
        <w:t>Tool quản trị Kubernetes, được cài đặt trên các máy trạm, cho phép các lập trình viên đẩy các ứng dụng mô tả triển khai vào cụm Kubernetes, cũng như là cho phép các quản trị viên có thể quản trị được cụm Kubernetes.</w:t>
      </w:r>
    </w:p>
    <w:p w14:paraId="5CE8F648" w14:textId="77777777" w:rsidR="00CB655E" w:rsidRPr="00CB655E" w:rsidRDefault="00CB655E" w:rsidP="00CB655E">
      <w:pPr>
        <w:pStyle w:val="ListParagraph"/>
        <w:spacing w:line="360" w:lineRule="auto"/>
        <w:ind w:left="284" w:right="4"/>
        <w:jc w:val="both"/>
        <w:outlineLvl w:val="0"/>
        <w:rPr>
          <w:rFonts w:ascii="Times New Roman" w:hAnsi="Times New Roman" w:cs="Times New Roman"/>
          <w:b/>
          <w:sz w:val="26"/>
          <w:szCs w:val="26"/>
        </w:rPr>
      </w:pPr>
    </w:p>
    <w:p w14:paraId="56FB0CE1" w14:textId="10859E44" w:rsidR="00CB655E" w:rsidRPr="00F832CE" w:rsidRDefault="00CB655E" w:rsidP="00F832CE">
      <w:pPr>
        <w:pStyle w:val="ListParagraph"/>
        <w:spacing w:line="360" w:lineRule="auto"/>
        <w:ind w:left="284"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t>Pod</w:t>
      </w:r>
      <w:r w:rsidR="00F832CE">
        <w:rPr>
          <w:rFonts w:ascii="Times New Roman" w:hAnsi="Times New Roman" w:cs="Times New Roman"/>
          <w:b/>
          <w:sz w:val="26"/>
          <w:szCs w:val="26"/>
        </w:rPr>
        <w:t xml:space="preserve"> :</w:t>
      </w:r>
      <w:r w:rsidRPr="00F832CE">
        <w:rPr>
          <w:rFonts w:ascii="Times New Roman" w:hAnsi="Times New Roman" w:cs="Times New Roman"/>
          <w:b/>
          <w:sz w:val="26"/>
          <w:szCs w:val="26"/>
        </w:rPr>
        <w:t xml:space="preserve"> </w:t>
      </w:r>
      <w:r w:rsidRPr="00F832CE">
        <w:rPr>
          <w:rFonts w:ascii="Times New Roman" w:hAnsi="Times New Roman" w:cs="Times New Roman"/>
          <w:bCs/>
          <w:sz w:val="26"/>
          <w:szCs w:val="26"/>
        </w:rPr>
        <w:t>là khái niệm cơ bản và quan trọng nhất trên Kubernetes. Bản thân Pod có thể chứa 1 hoặc nhiều hơn 1 container. Pod chính là nơi ứng dụng được chạy trong đó. Pod là các tiến trình nằm trên các Worker Node. Bản thân Pod có tài nguyên riêng về file system, cpu, ram, volumes, địa chỉ network…</w:t>
      </w:r>
    </w:p>
    <w:p w14:paraId="0BD81B99" w14:textId="6FBF597E" w:rsidR="00CB655E" w:rsidRPr="00F832CE" w:rsidRDefault="00CB655E" w:rsidP="00F832CE">
      <w:pPr>
        <w:pStyle w:val="ListParagraph"/>
        <w:spacing w:line="360" w:lineRule="auto"/>
        <w:ind w:left="284"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t>Image</w:t>
      </w:r>
      <w:r w:rsidR="00F832CE">
        <w:rPr>
          <w:rFonts w:ascii="Times New Roman" w:hAnsi="Times New Roman" w:cs="Times New Roman"/>
          <w:b/>
          <w:sz w:val="26"/>
          <w:szCs w:val="26"/>
        </w:rPr>
        <w:t xml:space="preserve"> : </w:t>
      </w:r>
      <w:r w:rsidRPr="00F832CE">
        <w:rPr>
          <w:rFonts w:ascii="Times New Roman" w:hAnsi="Times New Roman" w:cs="Times New Roman"/>
          <w:bCs/>
          <w:sz w:val="26"/>
          <w:szCs w:val="26"/>
        </w:rPr>
        <w:t>Là phần mềm chạy ứng dụng đã được gói lại thành một chương trình để có thể chạy dưới dạng container. Các Pod sẽ sử dụng các Image để chạy.</w:t>
      </w:r>
    </w:p>
    <w:p w14:paraId="524E87E0" w14:textId="065CE6E2" w:rsidR="00CB655E" w:rsidRPr="00F832CE" w:rsidRDefault="00CB655E" w:rsidP="00F832CE">
      <w:pPr>
        <w:pStyle w:val="ListParagraph"/>
        <w:spacing w:line="360" w:lineRule="auto"/>
        <w:ind w:left="284"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t>Deployment</w:t>
      </w:r>
      <w:r w:rsidR="00F832CE">
        <w:rPr>
          <w:rFonts w:ascii="Times New Roman" w:hAnsi="Times New Roman" w:cs="Times New Roman"/>
          <w:b/>
          <w:sz w:val="26"/>
          <w:szCs w:val="26"/>
        </w:rPr>
        <w:t xml:space="preserve"> : </w:t>
      </w:r>
      <w:r w:rsidRPr="00F832CE">
        <w:rPr>
          <w:rFonts w:ascii="Times New Roman" w:hAnsi="Times New Roman" w:cs="Times New Roman"/>
          <w:bCs/>
          <w:sz w:val="26"/>
          <w:szCs w:val="26"/>
        </w:rPr>
        <w:t>Là cách thức để giúp triển khai, cập nhật, quản trị Pod.</w:t>
      </w:r>
    </w:p>
    <w:p w14:paraId="6C35608D" w14:textId="3193AA1B" w:rsidR="00CB655E" w:rsidRPr="00F832CE" w:rsidRDefault="00CB655E" w:rsidP="00F832CE">
      <w:pPr>
        <w:pStyle w:val="ListParagraph"/>
        <w:spacing w:line="360" w:lineRule="auto"/>
        <w:ind w:left="284"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t>Replicas Controller</w:t>
      </w:r>
      <w:r w:rsidR="00F832CE">
        <w:rPr>
          <w:rFonts w:ascii="Times New Roman" w:hAnsi="Times New Roman" w:cs="Times New Roman"/>
          <w:b/>
          <w:sz w:val="26"/>
          <w:szCs w:val="26"/>
        </w:rPr>
        <w:t xml:space="preserve"> : </w:t>
      </w:r>
      <w:r w:rsidRPr="00F832CE">
        <w:rPr>
          <w:rFonts w:ascii="Times New Roman" w:hAnsi="Times New Roman" w:cs="Times New Roman"/>
          <w:bCs/>
          <w:sz w:val="26"/>
          <w:szCs w:val="26"/>
        </w:rPr>
        <w:t>Là thành phần quản trị bản sao của Pod, giúp nhân bản hoặc giảm số lượng Pod.</w:t>
      </w:r>
    </w:p>
    <w:p w14:paraId="01DEAAA1" w14:textId="6DC53B2F" w:rsidR="00CB655E" w:rsidRPr="00F832CE" w:rsidRDefault="00CB655E" w:rsidP="00F832CE">
      <w:pPr>
        <w:pStyle w:val="ListParagraph"/>
        <w:spacing w:line="360" w:lineRule="auto"/>
        <w:ind w:left="284"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t>Servic</w:t>
      </w:r>
      <w:r w:rsidR="00F832CE">
        <w:rPr>
          <w:rFonts w:ascii="Times New Roman" w:hAnsi="Times New Roman" w:cs="Times New Roman"/>
          <w:b/>
          <w:sz w:val="26"/>
          <w:szCs w:val="26"/>
        </w:rPr>
        <w:t xml:space="preserve">e : </w:t>
      </w:r>
      <w:r w:rsidRPr="00F832CE">
        <w:rPr>
          <w:rFonts w:ascii="Times New Roman" w:hAnsi="Times New Roman" w:cs="Times New Roman"/>
          <w:bCs/>
          <w:sz w:val="26"/>
          <w:szCs w:val="26"/>
        </w:rPr>
        <w:t>Là phần mạng (network) của Kubernetes giúp cho các Pod gọi nhau ổn định hơn, hoặc để Load Balancing giữa nhiều bản sao của Pod, và có thể dùng để dẫn traffic từ người dùng vào ứng dụng (Pod), giúp người dùng có thể sử dụng được ứng dụng.</w:t>
      </w:r>
    </w:p>
    <w:p w14:paraId="564494B0" w14:textId="77777777" w:rsidR="00CB655E" w:rsidRPr="00CB655E" w:rsidRDefault="00CB655E" w:rsidP="00CB655E">
      <w:pPr>
        <w:pStyle w:val="ListParagraph"/>
        <w:spacing w:line="360" w:lineRule="auto"/>
        <w:ind w:left="284" w:right="4"/>
        <w:jc w:val="both"/>
        <w:outlineLvl w:val="0"/>
        <w:rPr>
          <w:rFonts w:ascii="Times New Roman" w:hAnsi="Times New Roman" w:cs="Times New Roman"/>
          <w:b/>
          <w:sz w:val="26"/>
          <w:szCs w:val="26"/>
        </w:rPr>
      </w:pPr>
    </w:p>
    <w:p w14:paraId="77A479C0" w14:textId="038C6AB7" w:rsidR="00CB655E" w:rsidRPr="00F832CE" w:rsidRDefault="00CB655E" w:rsidP="00F832CE">
      <w:pPr>
        <w:pStyle w:val="ListParagraph"/>
        <w:spacing w:line="360" w:lineRule="auto"/>
        <w:ind w:left="284" w:right="4"/>
        <w:jc w:val="both"/>
        <w:outlineLvl w:val="0"/>
        <w:rPr>
          <w:rFonts w:ascii="Times New Roman" w:hAnsi="Times New Roman" w:cs="Times New Roman"/>
          <w:bCs/>
          <w:sz w:val="26"/>
          <w:szCs w:val="26"/>
        </w:rPr>
      </w:pPr>
      <w:r w:rsidRPr="00CB655E">
        <w:rPr>
          <w:rFonts w:ascii="Times New Roman" w:hAnsi="Times New Roman" w:cs="Times New Roman"/>
          <w:b/>
          <w:sz w:val="26"/>
          <w:szCs w:val="26"/>
        </w:rPr>
        <w:t>Label</w:t>
      </w:r>
      <w:r w:rsidR="00F832CE">
        <w:rPr>
          <w:rFonts w:ascii="Times New Roman" w:hAnsi="Times New Roman" w:cs="Times New Roman"/>
          <w:b/>
          <w:sz w:val="26"/>
          <w:szCs w:val="26"/>
        </w:rPr>
        <w:t xml:space="preserve"> :</w:t>
      </w:r>
      <w:r w:rsidRPr="00F832CE">
        <w:rPr>
          <w:rFonts w:ascii="Times New Roman" w:hAnsi="Times New Roman" w:cs="Times New Roman"/>
          <w:b/>
          <w:sz w:val="26"/>
          <w:szCs w:val="26"/>
        </w:rPr>
        <w:t xml:space="preserve"> </w:t>
      </w:r>
      <w:r w:rsidRPr="00F832CE">
        <w:rPr>
          <w:rFonts w:ascii="Times New Roman" w:hAnsi="Times New Roman" w:cs="Times New Roman"/>
          <w:bCs/>
          <w:sz w:val="26"/>
          <w:szCs w:val="26"/>
        </w:rPr>
        <w:t>ra đời để phân loại và quản lý Pod,. Ví dụ chúng ta có thể đánh nhãn các Pod chạy ở theo chức năng frontend, backend, chạy ở môi trường dev, qc, uat, production…</w:t>
      </w:r>
    </w:p>
    <w:p w14:paraId="41E60BFF" w14:textId="3CE6A2B5" w:rsidR="00CB655E" w:rsidRDefault="00CB655E" w:rsidP="00F52D3C">
      <w:pPr>
        <w:pStyle w:val="ListParagraph"/>
        <w:numPr>
          <w:ilvl w:val="0"/>
          <w:numId w:val="4"/>
        </w:numPr>
        <w:spacing w:line="360" w:lineRule="auto"/>
        <w:ind w:left="284" w:right="4" w:hanging="284"/>
        <w:jc w:val="both"/>
        <w:outlineLvl w:val="0"/>
        <w:rPr>
          <w:rFonts w:ascii="Times New Roman" w:hAnsi="Times New Roman" w:cs="Times New Roman"/>
          <w:b/>
          <w:sz w:val="26"/>
          <w:szCs w:val="26"/>
        </w:rPr>
      </w:pPr>
      <w:r w:rsidRPr="00CB655E">
        <w:rPr>
          <w:rFonts w:ascii="Times New Roman" w:hAnsi="Times New Roman" w:cs="Times New Roman"/>
          <w:b/>
          <w:sz w:val="26"/>
          <w:szCs w:val="26"/>
        </w:rPr>
        <w:t>Ai cần Kubernetes?</w:t>
      </w:r>
    </w:p>
    <w:p w14:paraId="57BB9EE5" w14:textId="77777777"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t>Các doanh nghiệp lớn, có nhu cầu thực sự phải scaling hệ thống nhanh chóng, và đã sử dụng container (Docker).</w:t>
      </w:r>
    </w:p>
    <w:p w14:paraId="53CBA483" w14:textId="77777777"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lastRenderedPageBreak/>
        <w:t>Các dự án cần chạy &gt;= 5 container CÙNG LOẠI cho 1 dịch vụ. (Ví dụ dùng &gt;=5 máy cùng để chạy code website XYZ). Còn nhỏ hơn thì tốt nhất không dùng - đừng mang dao mổ trâu đi giết gà.</w:t>
      </w:r>
    </w:p>
    <w:p w14:paraId="46730FF4" w14:textId="4C630B19"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t xml:space="preserve">Các startup hiện đại, chịu đầu tư vào công nghệ, để nhỡ về sau có to ra, thì to rất dễ </w:t>
      </w:r>
    </w:p>
    <w:p w14:paraId="76FCC461" w14:textId="4737DFBA"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t>Các sysadmin/DevOps muốn tăng lương, nhảy việc, vọc công nghệ mới.</w:t>
      </w:r>
    </w:p>
    <w:p w14:paraId="0F574E27" w14:textId="0FC3DDC3" w:rsidR="00CB655E" w:rsidRDefault="00CB655E" w:rsidP="00CB655E">
      <w:pPr>
        <w:pStyle w:val="ListParagraph"/>
        <w:numPr>
          <w:ilvl w:val="0"/>
          <w:numId w:val="4"/>
        </w:numPr>
        <w:spacing w:line="360" w:lineRule="auto"/>
        <w:ind w:left="284" w:right="4" w:hanging="284"/>
        <w:jc w:val="both"/>
        <w:outlineLvl w:val="0"/>
        <w:rPr>
          <w:rFonts w:ascii="Times New Roman" w:hAnsi="Times New Roman" w:cs="Times New Roman"/>
          <w:b/>
          <w:sz w:val="26"/>
          <w:szCs w:val="26"/>
        </w:rPr>
      </w:pPr>
      <w:r w:rsidRPr="00CB655E">
        <w:rPr>
          <w:rFonts w:ascii="Times New Roman" w:hAnsi="Times New Roman" w:cs="Times New Roman"/>
          <w:b/>
          <w:sz w:val="26"/>
          <w:szCs w:val="26"/>
        </w:rPr>
        <w:t>Các sản phẩm dựa trên Kubernetes</w:t>
      </w:r>
    </w:p>
    <w:p w14:paraId="1FBD0759" w14:textId="77777777" w:rsidR="00F832CE" w:rsidRPr="00F832CE" w:rsidRDefault="00F832CE" w:rsidP="00F832CE">
      <w:pPr>
        <w:pStyle w:val="NormalWeb"/>
        <w:shd w:val="clear" w:color="auto" w:fill="FFFFFF"/>
        <w:spacing w:before="120" w:beforeAutospacing="0" w:after="0" w:afterAutospacing="0"/>
        <w:rPr>
          <w:color w:val="1B1B1B"/>
          <w:spacing w:val="-1"/>
          <w:sz w:val="26"/>
          <w:szCs w:val="26"/>
        </w:rPr>
      </w:pPr>
      <w:r w:rsidRPr="00F832CE">
        <w:rPr>
          <w:color w:val="1B1B1B"/>
          <w:spacing w:val="-1"/>
          <w:sz w:val="26"/>
          <w:szCs w:val="26"/>
        </w:rPr>
        <w:t>Cũng là nơi ta có thể nhìn rõ hơn K8s làm được gì, hay tìm tài liệu nếu trang chủ là không đủ:</w:t>
      </w:r>
    </w:p>
    <w:p w14:paraId="31CFA3B8" w14:textId="77777777" w:rsidR="00F832CE" w:rsidRPr="00F832CE" w:rsidRDefault="00F832CE" w:rsidP="00F832CE">
      <w:pPr>
        <w:numPr>
          <w:ilvl w:val="0"/>
          <w:numId w:val="41"/>
        </w:numPr>
        <w:shd w:val="clear" w:color="auto" w:fill="FFFFFF"/>
        <w:spacing w:before="100" w:beforeAutospacing="1" w:after="120" w:line="240" w:lineRule="auto"/>
        <w:rPr>
          <w:rFonts w:ascii="Times New Roman" w:hAnsi="Times New Roman" w:cs="Times New Roman"/>
          <w:color w:val="1B1B1B"/>
          <w:sz w:val="26"/>
          <w:szCs w:val="26"/>
        </w:rPr>
      </w:pPr>
      <w:r w:rsidRPr="00F832CE">
        <w:rPr>
          <w:rFonts w:ascii="Times New Roman" w:hAnsi="Times New Roman" w:cs="Times New Roman"/>
          <w:color w:val="1B1B1B"/>
          <w:sz w:val="26"/>
          <w:szCs w:val="26"/>
        </w:rPr>
        <w:t>RedHat Openshift 3: </w:t>
      </w:r>
      <w:hyperlink r:id="rId37" w:tgtFrame="_blank" w:history="1">
        <w:r w:rsidRPr="00F832CE">
          <w:rPr>
            <w:rStyle w:val="Hyperlink"/>
            <w:rFonts w:ascii="Times New Roman" w:hAnsi="Times New Roman" w:cs="Times New Roman"/>
            <w:color w:val="2B6DAD"/>
            <w:sz w:val="26"/>
            <w:szCs w:val="26"/>
          </w:rPr>
          <w:t>https://www.openshift.org/</w:t>
        </w:r>
      </w:hyperlink>
    </w:p>
    <w:p w14:paraId="05C8A124" w14:textId="77777777" w:rsidR="00F832CE" w:rsidRPr="00F832CE" w:rsidRDefault="00F832CE" w:rsidP="00F832CE">
      <w:pPr>
        <w:numPr>
          <w:ilvl w:val="0"/>
          <w:numId w:val="41"/>
        </w:numPr>
        <w:shd w:val="clear" w:color="auto" w:fill="FFFFFF"/>
        <w:spacing w:before="100" w:beforeAutospacing="1" w:after="120" w:line="240" w:lineRule="auto"/>
        <w:rPr>
          <w:rFonts w:ascii="Times New Roman" w:hAnsi="Times New Roman" w:cs="Times New Roman"/>
          <w:color w:val="1B1B1B"/>
          <w:sz w:val="26"/>
          <w:szCs w:val="26"/>
        </w:rPr>
      </w:pPr>
      <w:r w:rsidRPr="00F832CE">
        <w:rPr>
          <w:rFonts w:ascii="Times New Roman" w:hAnsi="Times New Roman" w:cs="Times New Roman"/>
          <w:color w:val="1B1B1B"/>
          <w:sz w:val="26"/>
          <w:szCs w:val="26"/>
        </w:rPr>
        <w:t>Deis Workflow - opensource platform as a service (PaaS): </w:t>
      </w:r>
      <w:hyperlink r:id="rId38" w:tgtFrame="_blank" w:history="1">
        <w:r w:rsidRPr="00F832CE">
          <w:rPr>
            <w:rStyle w:val="Hyperlink"/>
            <w:rFonts w:ascii="Times New Roman" w:hAnsi="Times New Roman" w:cs="Times New Roman"/>
            <w:color w:val="2B6DAD"/>
            <w:sz w:val="26"/>
            <w:szCs w:val="26"/>
          </w:rPr>
          <w:t>https://deis.com/paas/</w:t>
        </w:r>
      </w:hyperlink>
    </w:p>
    <w:p w14:paraId="7CDA86A4" w14:textId="77777777" w:rsidR="00F832CE" w:rsidRPr="00F832CE" w:rsidRDefault="00F832CE" w:rsidP="00F832CE">
      <w:pPr>
        <w:numPr>
          <w:ilvl w:val="0"/>
          <w:numId w:val="41"/>
        </w:numPr>
        <w:shd w:val="clear" w:color="auto" w:fill="FFFFFF"/>
        <w:spacing w:before="100" w:beforeAutospacing="1" w:after="120" w:line="240" w:lineRule="auto"/>
        <w:rPr>
          <w:rFonts w:ascii="Times New Roman" w:hAnsi="Times New Roman" w:cs="Times New Roman"/>
          <w:color w:val="1B1B1B"/>
          <w:sz w:val="26"/>
          <w:szCs w:val="26"/>
        </w:rPr>
      </w:pPr>
      <w:r w:rsidRPr="00F832CE">
        <w:rPr>
          <w:rFonts w:ascii="Times New Roman" w:hAnsi="Times New Roman" w:cs="Times New Roman"/>
          <w:color w:val="1B1B1B"/>
          <w:sz w:val="26"/>
          <w:szCs w:val="26"/>
        </w:rPr>
        <w:t>Rancher - container management platform: </w:t>
      </w:r>
      <w:hyperlink r:id="rId39" w:tgtFrame="_blank" w:history="1">
        <w:r w:rsidRPr="00F832CE">
          <w:rPr>
            <w:rStyle w:val="Hyperlink"/>
            <w:rFonts w:ascii="Times New Roman" w:hAnsi="Times New Roman" w:cs="Times New Roman"/>
            <w:color w:val="2B6DAD"/>
            <w:sz w:val="26"/>
            <w:szCs w:val="26"/>
          </w:rPr>
          <w:t>http://rancher.com/rancher/</w:t>
        </w:r>
      </w:hyperlink>
    </w:p>
    <w:p w14:paraId="681F2A26" w14:textId="77777777" w:rsidR="00F832CE" w:rsidRPr="00CB655E" w:rsidRDefault="00F832CE" w:rsidP="00F832CE">
      <w:pPr>
        <w:pStyle w:val="ListParagraph"/>
        <w:spacing w:line="360" w:lineRule="auto"/>
        <w:ind w:left="284" w:right="4"/>
        <w:jc w:val="both"/>
        <w:outlineLvl w:val="0"/>
        <w:rPr>
          <w:rFonts w:ascii="Times New Roman" w:hAnsi="Times New Roman" w:cs="Times New Roman"/>
          <w:b/>
          <w:sz w:val="26"/>
          <w:szCs w:val="26"/>
        </w:rPr>
      </w:pPr>
    </w:p>
    <w:p w14:paraId="296C4B47" w14:textId="007CF764" w:rsidR="00CB655E" w:rsidRDefault="00CB655E" w:rsidP="00F52D3C">
      <w:pPr>
        <w:pStyle w:val="ListParagraph"/>
        <w:numPr>
          <w:ilvl w:val="0"/>
          <w:numId w:val="4"/>
        </w:numPr>
        <w:spacing w:line="360" w:lineRule="auto"/>
        <w:ind w:left="284" w:right="4" w:hanging="284"/>
        <w:jc w:val="both"/>
        <w:outlineLvl w:val="0"/>
        <w:rPr>
          <w:rFonts w:ascii="Times New Roman" w:hAnsi="Times New Roman" w:cs="Times New Roman"/>
          <w:b/>
          <w:sz w:val="26"/>
          <w:szCs w:val="26"/>
        </w:rPr>
      </w:pPr>
      <w:r>
        <w:rPr>
          <w:rFonts w:ascii="Times New Roman" w:hAnsi="Times New Roman" w:cs="Times New Roman"/>
          <w:b/>
          <w:sz w:val="26"/>
          <w:szCs w:val="26"/>
        </w:rPr>
        <w:t>Các thành phần của Kubernetes</w:t>
      </w:r>
    </w:p>
    <w:p w14:paraId="552B6149" w14:textId="6A74418C" w:rsid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t>Hệ thống Kubernetes thật sự phức tạp, các thành phần của sẽ được tìm hiểu dần qua từng bài viết, nhưng ở đây có một sơ đồ và một vài khái quát ban đầu về kiến trúc / thành phần của nó</w:t>
      </w:r>
    </w:p>
    <w:p w14:paraId="090380D6" w14:textId="50852338" w:rsid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drawing>
          <wp:inline distT="0" distB="0" distL="0" distR="0" wp14:anchorId="39C6117F" wp14:editId="14CE7C59">
            <wp:extent cx="5760720" cy="3864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864610"/>
                    </a:xfrm>
                    <a:prstGeom prst="rect">
                      <a:avLst/>
                    </a:prstGeom>
                  </pic:spPr>
                </pic:pic>
              </a:graphicData>
            </a:graphic>
          </wp:inline>
        </w:drawing>
      </w:r>
    </w:p>
    <w:p w14:paraId="4267601A" w14:textId="77777777"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lastRenderedPageBreak/>
        <w:t>Master Server là máy chính của cluster, tại đây điều khiển cả cụm máy.</w:t>
      </w:r>
    </w:p>
    <w:p w14:paraId="12DEA1E9" w14:textId="77777777"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p>
    <w:p w14:paraId="1EA500B9" w14:textId="4DC6C3CE" w:rsid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t>etct là thành phần cơ bản cần thiết cho Kubernetes, nó lưu trữ các cấu hình chung cho cả cụm máy, etct chạy tại máy master. etct là một dự án nguồn mở (xem tại etcd) nó cung cấp dịch vụ lưu dữ liệu theo cặp key/value</w:t>
      </w:r>
    </w:p>
    <w:p w14:paraId="5D52900C" w14:textId="45909EAB" w:rsid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t>kube-apiserver chạy tại máy master, cung cấp các API Restful để các client (như kubectl) tương tác với Kubernetes</w:t>
      </w:r>
    </w:p>
    <w:p w14:paraId="692F27BE" w14:textId="77777777"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t>kube-scheduler chạy tại master, thành phần này giúp lựa chọn Node nào để chạy các ứng dụng căn cứ vào tài nguyên và các thành phần khác sao cho hệ thống ổn định.</w:t>
      </w:r>
    </w:p>
    <w:p w14:paraId="51148428" w14:textId="77777777"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p>
    <w:p w14:paraId="1B1ECE19" w14:textId="77777777"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t>kube-controller chạy tại master, nó điều khiển trạng thái cluster, tương tác để thực hiện các tác vụ tạo, xóa, cập nhật ... các tài nguyên</w:t>
      </w:r>
    </w:p>
    <w:p w14:paraId="07D54736" w14:textId="77777777"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p>
    <w:p w14:paraId="1C19A9F4" w14:textId="77777777"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t>Kubelet dịch vụ vụ chạy trên tất cả các máy (Node), nó đảm đương giám sát chạy, dừng, duy trì các ứng dụng chạy trên node của nó.</w:t>
      </w:r>
    </w:p>
    <w:p w14:paraId="1F99A61F" w14:textId="77777777"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p>
    <w:p w14:paraId="5823F071" w14:textId="6486BABE"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t>Kube-proxy: cung cấp mạng proxy để các ứng dụng nhận được traffic từ ngoài mạng vào cluster.</w:t>
      </w:r>
    </w:p>
    <w:p w14:paraId="3297DD72" w14:textId="1FB6EFCE" w:rsidR="00CB655E" w:rsidRDefault="00CB655E" w:rsidP="00F52D3C">
      <w:pPr>
        <w:pStyle w:val="ListParagraph"/>
        <w:numPr>
          <w:ilvl w:val="0"/>
          <w:numId w:val="4"/>
        </w:numPr>
        <w:spacing w:line="360" w:lineRule="auto"/>
        <w:ind w:left="284" w:right="4" w:hanging="284"/>
        <w:jc w:val="both"/>
        <w:outlineLvl w:val="0"/>
        <w:rPr>
          <w:rFonts w:ascii="Times New Roman" w:hAnsi="Times New Roman" w:cs="Times New Roman"/>
          <w:b/>
          <w:sz w:val="26"/>
          <w:szCs w:val="26"/>
        </w:rPr>
      </w:pPr>
      <w:r>
        <w:rPr>
          <w:rFonts w:ascii="Times New Roman" w:hAnsi="Times New Roman" w:cs="Times New Roman"/>
          <w:b/>
          <w:sz w:val="26"/>
          <w:szCs w:val="26"/>
        </w:rPr>
        <w:t>Cách cài đặt Kubernetes</w:t>
      </w:r>
    </w:p>
    <w:p w14:paraId="1B6A0BF7" w14:textId="77777777" w:rsidR="00F832CE" w:rsidRP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t>Đăng nhập với tư cách rootngười dùng</w:t>
      </w:r>
    </w:p>
    <w:p w14:paraId="51C48CA5" w14:textId="275A45CA" w:rsidR="00F832CE" w:rsidRDefault="00C00141"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
          <w:sz w:val="26"/>
          <w:szCs w:val="26"/>
        </w:rPr>
        <w:drawing>
          <wp:inline distT="0" distB="0" distL="0" distR="0" wp14:anchorId="58D47F11" wp14:editId="14DE1863">
            <wp:extent cx="5760720" cy="463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463550"/>
                    </a:xfrm>
                    <a:prstGeom prst="rect">
                      <a:avLst/>
                    </a:prstGeom>
                  </pic:spPr>
                </pic:pic>
              </a:graphicData>
            </a:graphic>
          </wp:inline>
        </w:drawing>
      </w:r>
      <w:r w:rsidR="00F832CE" w:rsidRPr="00F832CE">
        <w:rPr>
          <w:rFonts w:ascii="Times New Roman" w:hAnsi="Times New Roman" w:cs="Times New Roman"/>
          <w:bCs/>
          <w:sz w:val="26"/>
          <w:szCs w:val="26"/>
        </w:rPr>
        <w:t>Tắt tường lửa</w:t>
      </w:r>
    </w:p>
    <w:p w14:paraId="4D341639" w14:textId="2972B46D" w:rsidR="00C00141" w:rsidRPr="00F832CE" w:rsidRDefault="00C00141"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drawing>
          <wp:inline distT="0" distB="0" distL="0" distR="0" wp14:anchorId="30808F8B" wp14:editId="41F2FDF3">
            <wp:extent cx="5760720" cy="53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535940"/>
                    </a:xfrm>
                    <a:prstGeom prst="rect">
                      <a:avLst/>
                    </a:prstGeom>
                  </pic:spPr>
                </pic:pic>
              </a:graphicData>
            </a:graphic>
          </wp:inline>
        </w:drawing>
      </w:r>
    </w:p>
    <w:p w14:paraId="4F0BF4EC" w14:textId="22051C8F" w:rsid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F832CE">
        <w:rPr>
          <w:rFonts w:ascii="Times New Roman" w:hAnsi="Times New Roman" w:cs="Times New Roman"/>
          <w:bCs/>
          <w:sz w:val="26"/>
          <w:szCs w:val="26"/>
        </w:rPr>
        <w:t>Vô hiệu hóa hoán đổi</w:t>
      </w:r>
    </w:p>
    <w:p w14:paraId="39256627" w14:textId="1D738025" w:rsidR="00C00141" w:rsidRPr="00F832CE" w:rsidRDefault="00C00141"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drawing>
          <wp:inline distT="0" distB="0" distL="0" distR="0" wp14:anchorId="7307CF5C" wp14:editId="686397FE">
            <wp:extent cx="5760720" cy="5518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551815"/>
                    </a:xfrm>
                    <a:prstGeom prst="rect">
                      <a:avLst/>
                    </a:prstGeom>
                  </pic:spPr>
                </pic:pic>
              </a:graphicData>
            </a:graphic>
          </wp:inline>
        </w:drawing>
      </w:r>
    </w:p>
    <w:p w14:paraId="64867B10" w14:textId="6CA3613C" w:rsidR="00F832CE" w:rsidRPr="00C00141" w:rsidRDefault="00F832CE" w:rsidP="00C00141">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t>Cài đặt công cụ docker</w:t>
      </w:r>
    </w:p>
    <w:p w14:paraId="162C055C" w14:textId="4FCACEA1" w:rsidR="00F832CE" w:rsidRPr="00F832CE" w:rsidRDefault="00F832CE" w:rsidP="00F832CE">
      <w:pPr>
        <w:pStyle w:val="ListParagraph"/>
        <w:spacing w:line="360" w:lineRule="auto"/>
        <w:ind w:left="284" w:right="4"/>
        <w:jc w:val="both"/>
        <w:outlineLvl w:val="0"/>
        <w:rPr>
          <w:rFonts w:ascii="Times New Roman" w:hAnsi="Times New Roman" w:cs="Times New Roman"/>
          <w:b/>
          <w:sz w:val="26"/>
          <w:szCs w:val="26"/>
        </w:rPr>
      </w:pPr>
      <w:r w:rsidRPr="00F832CE">
        <w:rPr>
          <w:rFonts w:ascii="Times New Roman" w:hAnsi="Times New Roman" w:cs="Times New Roman"/>
          <w:b/>
          <w:sz w:val="26"/>
          <w:szCs w:val="26"/>
        </w:rPr>
        <w:t xml:space="preserve">  </w:t>
      </w:r>
    </w:p>
    <w:p w14:paraId="31D64728" w14:textId="3265CAC9" w:rsidR="00F832CE" w:rsidRPr="00F832CE" w:rsidRDefault="00F832CE" w:rsidP="00F832CE">
      <w:pPr>
        <w:pStyle w:val="ListParagraph"/>
        <w:spacing w:line="360" w:lineRule="auto"/>
        <w:ind w:left="284" w:right="4"/>
        <w:jc w:val="both"/>
        <w:outlineLvl w:val="0"/>
        <w:rPr>
          <w:rFonts w:ascii="Times New Roman" w:hAnsi="Times New Roman" w:cs="Times New Roman"/>
          <w:b/>
          <w:sz w:val="26"/>
          <w:szCs w:val="26"/>
        </w:rPr>
      </w:pPr>
      <w:r w:rsidRPr="00F832CE">
        <w:rPr>
          <w:rFonts w:ascii="Times New Roman" w:hAnsi="Times New Roman" w:cs="Times New Roman"/>
          <w:b/>
          <w:sz w:val="26"/>
          <w:szCs w:val="26"/>
        </w:rPr>
        <w:t xml:space="preserve">  </w:t>
      </w:r>
    </w:p>
    <w:p w14:paraId="74D5BA42" w14:textId="4699D283" w:rsidR="00F832CE" w:rsidRPr="00F832CE" w:rsidRDefault="00F832CE" w:rsidP="00C00141">
      <w:pPr>
        <w:pStyle w:val="ListParagraph"/>
        <w:spacing w:line="360" w:lineRule="auto"/>
        <w:ind w:left="284" w:right="4"/>
        <w:jc w:val="both"/>
        <w:outlineLvl w:val="0"/>
        <w:rPr>
          <w:rFonts w:ascii="Times New Roman" w:hAnsi="Times New Roman" w:cs="Times New Roman"/>
          <w:b/>
          <w:sz w:val="26"/>
          <w:szCs w:val="26"/>
        </w:rPr>
      </w:pPr>
      <w:r w:rsidRPr="00F832CE">
        <w:rPr>
          <w:rFonts w:ascii="Times New Roman" w:hAnsi="Times New Roman" w:cs="Times New Roman"/>
          <w:b/>
          <w:sz w:val="26"/>
          <w:szCs w:val="26"/>
        </w:rPr>
        <w:lastRenderedPageBreak/>
        <w:t xml:space="preserve">  </w:t>
      </w:r>
      <w:r w:rsidR="00C00141" w:rsidRPr="00C00141">
        <w:rPr>
          <w:rFonts w:ascii="Times New Roman" w:hAnsi="Times New Roman" w:cs="Times New Roman"/>
          <w:b/>
          <w:sz w:val="26"/>
          <w:szCs w:val="26"/>
        </w:rPr>
        <w:drawing>
          <wp:inline distT="0" distB="0" distL="0" distR="0" wp14:anchorId="162DBED7" wp14:editId="759D54D2">
            <wp:extent cx="5760720" cy="106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066800"/>
                    </a:xfrm>
                    <a:prstGeom prst="rect">
                      <a:avLst/>
                    </a:prstGeom>
                  </pic:spPr>
                </pic:pic>
              </a:graphicData>
            </a:graphic>
          </wp:inline>
        </w:drawing>
      </w:r>
    </w:p>
    <w:p w14:paraId="4657755B" w14:textId="77777777" w:rsidR="00F832CE" w:rsidRPr="00C00141"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t>Thiết lập Kubernetes</w:t>
      </w:r>
    </w:p>
    <w:p w14:paraId="243DF5CF" w14:textId="77777777" w:rsidR="00F832CE" w:rsidRPr="00C00141"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t>Thêm kho lưu trữ Apt</w:t>
      </w:r>
    </w:p>
    <w:p w14:paraId="4CADFACD" w14:textId="306D942B" w:rsidR="00F832CE" w:rsidRDefault="00C00141"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
          <w:sz w:val="26"/>
          <w:szCs w:val="26"/>
        </w:rPr>
        <w:drawing>
          <wp:inline distT="0" distB="0" distL="0" distR="0" wp14:anchorId="14599EA8" wp14:editId="166EB6F5">
            <wp:extent cx="5760720" cy="861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861060"/>
                    </a:xfrm>
                    <a:prstGeom prst="rect">
                      <a:avLst/>
                    </a:prstGeom>
                  </pic:spPr>
                </pic:pic>
              </a:graphicData>
            </a:graphic>
          </wp:inline>
        </w:drawing>
      </w:r>
      <w:r w:rsidR="00F832CE" w:rsidRPr="00C00141">
        <w:rPr>
          <w:rFonts w:ascii="Times New Roman" w:hAnsi="Times New Roman" w:cs="Times New Roman"/>
          <w:bCs/>
          <w:sz w:val="26"/>
          <w:szCs w:val="26"/>
        </w:rPr>
        <w:t>Cài đặt các thành phần Kubernetes</w:t>
      </w:r>
    </w:p>
    <w:p w14:paraId="76DA142D" w14:textId="4E315B0D" w:rsidR="00C00141" w:rsidRPr="00C00141" w:rsidRDefault="00C00141"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drawing>
          <wp:inline distT="0" distB="0" distL="0" distR="0" wp14:anchorId="567EF02A" wp14:editId="220274DC">
            <wp:extent cx="5760720" cy="693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693420"/>
                    </a:xfrm>
                    <a:prstGeom prst="rect">
                      <a:avLst/>
                    </a:prstGeom>
                  </pic:spPr>
                </pic:pic>
              </a:graphicData>
            </a:graphic>
          </wp:inline>
        </w:drawing>
      </w:r>
    </w:p>
    <w:p w14:paraId="39F7ADCC" w14:textId="77777777" w:rsidR="00F832CE" w:rsidRPr="00C00141"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t>Trên kmaster</w:t>
      </w:r>
    </w:p>
    <w:p w14:paraId="6DD34A44" w14:textId="5349EAAC" w:rsid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t>Khởi tạo Kubernetes Cluster</w:t>
      </w:r>
    </w:p>
    <w:p w14:paraId="507174FA" w14:textId="25BE3757" w:rsidR="00F832CE" w:rsidRPr="00C00141" w:rsidRDefault="00C00141" w:rsidP="00C00141">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drawing>
          <wp:inline distT="0" distB="0" distL="0" distR="0" wp14:anchorId="71E7BAD9" wp14:editId="2BADDB2B">
            <wp:extent cx="5760720" cy="685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685800"/>
                    </a:xfrm>
                    <a:prstGeom prst="rect">
                      <a:avLst/>
                    </a:prstGeom>
                  </pic:spPr>
                </pic:pic>
              </a:graphicData>
            </a:graphic>
          </wp:inline>
        </w:drawing>
      </w:r>
    </w:p>
    <w:p w14:paraId="6F4F832C" w14:textId="0D5DC8CB" w:rsidR="00F832CE"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t>Triển khai mạng lưới Calico</w:t>
      </w:r>
    </w:p>
    <w:p w14:paraId="61ECD276" w14:textId="3C4BCCF2" w:rsidR="00C00141" w:rsidRPr="00C00141" w:rsidRDefault="00C00141"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drawing>
          <wp:inline distT="0" distB="0" distL="0" distR="0" wp14:anchorId="430242D2" wp14:editId="31047911">
            <wp:extent cx="5760720" cy="640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640080"/>
                    </a:xfrm>
                    <a:prstGeom prst="rect">
                      <a:avLst/>
                    </a:prstGeom>
                  </pic:spPr>
                </pic:pic>
              </a:graphicData>
            </a:graphic>
          </wp:inline>
        </w:drawing>
      </w:r>
    </w:p>
    <w:p w14:paraId="2D1B5676" w14:textId="77777777" w:rsidR="00F832CE" w:rsidRPr="00C00141"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t>Lệnh tham gia cụm</w:t>
      </w:r>
    </w:p>
    <w:p w14:paraId="0CD0CA88" w14:textId="77C0C797" w:rsidR="00F832CE" w:rsidRPr="00F832CE" w:rsidRDefault="00C00141" w:rsidP="00F832CE">
      <w:pPr>
        <w:pStyle w:val="ListParagraph"/>
        <w:spacing w:line="360" w:lineRule="auto"/>
        <w:ind w:left="284" w:right="4"/>
        <w:jc w:val="both"/>
        <w:outlineLvl w:val="0"/>
        <w:rPr>
          <w:rFonts w:ascii="Times New Roman" w:hAnsi="Times New Roman" w:cs="Times New Roman"/>
          <w:b/>
          <w:sz w:val="26"/>
          <w:szCs w:val="26"/>
        </w:rPr>
      </w:pPr>
      <w:r w:rsidRPr="00C00141">
        <w:rPr>
          <w:rFonts w:ascii="Times New Roman" w:hAnsi="Times New Roman" w:cs="Times New Roman"/>
          <w:b/>
          <w:sz w:val="26"/>
          <w:szCs w:val="26"/>
        </w:rPr>
        <w:drawing>
          <wp:inline distT="0" distB="0" distL="0" distR="0" wp14:anchorId="39B5E6AA" wp14:editId="5589906F">
            <wp:extent cx="5760720" cy="632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632460"/>
                    </a:xfrm>
                    <a:prstGeom prst="rect">
                      <a:avLst/>
                    </a:prstGeom>
                  </pic:spPr>
                </pic:pic>
              </a:graphicData>
            </a:graphic>
          </wp:inline>
        </w:drawing>
      </w:r>
    </w:p>
    <w:p w14:paraId="40F678D5" w14:textId="77777777" w:rsidR="00F832CE" w:rsidRPr="00C00141"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t>Để có thể chạy các lệnh kubectl với tư cách người dùng không phải root</w:t>
      </w:r>
    </w:p>
    <w:p w14:paraId="4A864A69" w14:textId="77777777" w:rsidR="00F832CE" w:rsidRPr="00C00141"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t>Nếu bạn muốn có thể chạy các lệnh kubectl với tư cách là người dùng không phải root, thì với tư cách là người dùng không phải root, hãy thực hiện các lệnh này</w:t>
      </w:r>
    </w:p>
    <w:p w14:paraId="1CE17F7B" w14:textId="77777777" w:rsidR="00F832CE" w:rsidRPr="00F832CE" w:rsidRDefault="00F832CE" w:rsidP="00F832CE">
      <w:pPr>
        <w:pStyle w:val="ListParagraph"/>
        <w:spacing w:line="360" w:lineRule="auto"/>
        <w:ind w:left="284" w:right="4"/>
        <w:jc w:val="both"/>
        <w:outlineLvl w:val="0"/>
        <w:rPr>
          <w:rFonts w:ascii="Times New Roman" w:hAnsi="Times New Roman" w:cs="Times New Roman"/>
          <w:b/>
          <w:sz w:val="26"/>
          <w:szCs w:val="26"/>
        </w:rPr>
      </w:pPr>
    </w:p>
    <w:p w14:paraId="78955576" w14:textId="5DAFE5F9" w:rsidR="00F832CE" w:rsidRPr="00C00141" w:rsidRDefault="00C00141" w:rsidP="00C00141">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
          <w:sz w:val="26"/>
          <w:szCs w:val="26"/>
        </w:rPr>
        <w:lastRenderedPageBreak/>
        <w:drawing>
          <wp:inline distT="0" distB="0" distL="0" distR="0" wp14:anchorId="40167AB1" wp14:editId="3E86C5BD">
            <wp:extent cx="5760720" cy="10502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050290"/>
                    </a:xfrm>
                    <a:prstGeom prst="rect">
                      <a:avLst/>
                    </a:prstGeom>
                  </pic:spPr>
                </pic:pic>
              </a:graphicData>
            </a:graphic>
          </wp:inline>
        </w:drawing>
      </w:r>
      <w:r w:rsidR="00F832CE" w:rsidRPr="00C00141">
        <w:rPr>
          <w:rFonts w:ascii="Times New Roman" w:hAnsi="Times New Roman" w:cs="Times New Roman"/>
          <w:bCs/>
          <w:sz w:val="26"/>
          <w:szCs w:val="26"/>
        </w:rPr>
        <w:t>Trên Kworke</w:t>
      </w:r>
      <w:r w:rsidRPr="00C00141">
        <w:rPr>
          <w:rFonts w:ascii="Times New Roman" w:hAnsi="Times New Roman" w:cs="Times New Roman"/>
          <w:bCs/>
          <w:sz w:val="26"/>
          <w:szCs w:val="26"/>
        </w:rPr>
        <w:t>r</w:t>
      </w:r>
    </w:p>
    <w:p w14:paraId="13FC7D91" w14:textId="702CAC8C" w:rsidR="00F832CE" w:rsidRPr="00C00141" w:rsidRDefault="00F832CE" w:rsidP="00F832CE">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t>Xác minh cụm (Trên kmaster)</w:t>
      </w:r>
    </w:p>
    <w:p w14:paraId="7CE46154" w14:textId="3FA74132" w:rsidR="00C00141" w:rsidRPr="00F832CE" w:rsidRDefault="00C00141" w:rsidP="00F832CE">
      <w:pPr>
        <w:pStyle w:val="ListParagraph"/>
        <w:spacing w:line="360" w:lineRule="auto"/>
        <w:ind w:left="284" w:right="4"/>
        <w:jc w:val="both"/>
        <w:outlineLvl w:val="0"/>
        <w:rPr>
          <w:rFonts w:ascii="Times New Roman" w:hAnsi="Times New Roman" w:cs="Times New Roman"/>
          <w:b/>
          <w:sz w:val="26"/>
          <w:szCs w:val="26"/>
        </w:rPr>
      </w:pPr>
      <w:r w:rsidRPr="00C00141">
        <w:rPr>
          <w:rFonts w:ascii="Times New Roman" w:hAnsi="Times New Roman" w:cs="Times New Roman"/>
          <w:b/>
          <w:sz w:val="26"/>
          <w:szCs w:val="26"/>
        </w:rPr>
        <w:drawing>
          <wp:inline distT="0" distB="0" distL="0" distR="0" wp14:anchorId="0E7CE86B" wp14:editId="79E2FDA5">
            <wp:extent cx="5760720" cy="701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701040"/>
                    </a:xfrm>
                    <a:prstGeom prst="rect">
                      <a:avLst/>
                    </a:prstGeom>
                  </pic:spPr>
                </pic:pic>
              </a:graphicData>
            </a:graphic>
          </wp:inline>
        </w:drawing>
      </w:r>
    </w:p>
    <w:p w14:paraId="47450CE5" w14:textId="1429AD30" w:rsidR="00CB655E" w:rsidRDefault="00CB655E" w:rsidP="00F52D3C">
      <w:pPr>
        <w:pStyle w:val="ListParagraph"/>
        <w:numPr>
          <w:ilvl w:val="0"/>
          <w:numId w:val="4"/>
        </w:numPr>
        <w:spacing w:line="360" w:lineRule="auto"/>
        <w:ind w:left="284" w:right="4" w:hanging="284"/>
        <w:jc w:val="both"/>
        <w:outlineLvl w:val="0"/>
        <w:rPr>
          <w:rFonts w:ascii="Times New Roman" w:hAnsi="Times New Roman" w:cs="Times New Roman"/>
          <w:b/>
          <w:sz w:val="26"/>
          <w:szCs w:val="26"/>
        </w:rPr>
      </w:pPr>
      <w:r>
        <w:rPr>
          <w:rFonts w:ascii="Times New Roman" w:hAnsi="Times New Roman" w:cs="Times New Roman"/>
          <w:b/>
          <w:sz w:val="26"/>
          <w:szCs w:val="26"/>
        </w:rPr>
        <w:t>Kubernetes Dashboard</w:t>
      </w:r>
    </w:p>
    <w:p w14:paraId="1DE5C2DC" w14:textId="121C9C77" w:rsidR="00C00141" w:rsidRDefault="00C00141" w:rsidP="00C00141">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t>Kubernetes Dashboard là công cụ trên nền Web, kết nối đến Kubernetes để thực hiện việc quản lý (giống kubectl), ưu điểm của nó là trực quan dễ sử dụng. Thông tin chính về nó tại dashboard, các phiên bản Dashboard Release</w:t>
      </w:r>
    </w:p>
    <w:p w14:paraId="6EAB4184" w14:textId="7A65034F" w:rsidR="00C00141" w:rsidRDefault="00C00141" w:rsidP="00C00141">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drawing>
          <wp:inline distT="0" distB="0" distL="0" distR="0" wp14:anchorId="366ACB46" wp14:editId="4FDA07AB">
            <wp:extent cx="5760720" cy="32092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209290"/>
                    </a:xfrm>
                    <a:prstGeom prst="rect">
                      <a:avLst/>
                    </a:prstGeom>
                  </pic:spPr>
                </pic:pic>
              </a:graphicData>
            </a:graphic>
          </wp:inline>
        </w:drawing>
      </w:r>
    </w:p>
    <w:p w14:paraId="103CE5E3" w14:textId="77777777" w:rsidR="00C00141" w:rsidRPr="00C00141" w:rsidRDefault="00C00141" w:rsidP="00C00141">
      <w:pPr>
        <w:pStyle w:val="ListParagraph"/>
        <w:spacing w:line="360" w:lineRule="auto"/>
        <w:ind w:left="284" w:right="4"/>
        <w:jc w:val="both"/>
        <w:outlineLvl w:val="0"/>
        <w:rPr>
          <w:rFonts w:ascii="Times New Roman" w:hAnsi="Times New Roman" w:cs="Times New Roman"/>
          <w:bCs/>
          <w:sz w:val="26"/>
          <w:szCs w:val="26"/>
        </w:rPr>
      </w:pPr>
    </w:p>
    <w:p w14:paraId="4577C0F7" w14:textId="78F074E0" w:rsidR="00CB655E" w:rsidRDefault="00CB655E" w:rsidP="00F52D3C">
      <w:pPr>
        <w:pStyle w:val="ListParagraph"/>
        <w:numPr>
          <w:ilvl w:val="0"/>
          <w:numId w:val="4"/>
        </w:numPr>
        <w:spacing w:line="360" w:lineRule="auto"/>
        <w:ind w:left="284" w:right="4" w:hanging="284"/>
        <w:jc w:val="both"/>
        <w:outlineLvl w:val="0"/>
        <w:rPr>
          <w:rFonts w:ascii="Times New Roman" w:hAnsi="Times New Roman" w:cs="Times New Roman"/>
          <w:b/>
          <w:sz w:val="26"/>
          <w:szCs w:val="26"/>
        </w:rPr>
      </w:pPr>
      <w:r w:rsidRPr="00CB655E">
        <w:rPr>
          <w:rFonts w:ascii="Times New Roman" w:hAnsi="Times New Roman" w:cs="Times New Roman"/>
          <w:b/>
          <w:sz w:val="26"/>
          <w:szCs w:val="26"/>
        </w:rPr>
        <w:t>Deployment trong Kubernetes</w:t>
      </w:r>
    </w:p>
    <w:p w14:paraId="73050594" w14:textId="77777777" w:rsidR="00C00141" w:rsidRPr="00C00141" w:rsidRDefault="00C00141" w:rsidP="00C00141">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t>Deployment quản lý một nhóm các Pod - các Pod được nhân bản, nó tự động thay thế các Pod bị lỗi, không phản hồi bằng pod mới nó tạo ra. Như vậy, deployment đảm bảo ứng dụng của bạn có một (hay nhiều) Pod để phục vụ các yêu cầu.</w:t>
      </w:r>
    </w:p>
    <w:p w14:paraId="22B3F5E7" w14:textId="77777777" w:rsidR="00C00141" w:rsidRPr="00C00141" w:rsidRDefault="00C00141" w:rsidP="00C00141">
      <w:pPr>
        <w:pStyle w:val="ListParagraph"/>
        <w:spacing w:line="360" w:lineRule="auto"/>
        <w:ind w:left="284" w:right="4"/>
        <w:jc w:val="both"/>
        <w:outlineLvl w:val="0"/>
        <w:rPr>
          <w:rFonts w:ascii="Times New Roman" w:hAnsi="Times New Roman" w:cs="Times New Roman"/>
          <w:bCs/>
          <w:sz w:val="26"/>
          <w:szCs w:val="26"/>
        </w:rPr>
      </w:pPr>
    </w:p>
    <w:p w14:paraId="3BC0C0BE" w14:textId="6CED7190" w:rsidR="00C00141" w:rsidRPr="00C00141" w:rsidRDefault="00C00141" w:rsidP="00C00141">
      <w:pPr>
        <w:pStyle w:val="ListParagraph"/>
        <w:spacing w:line="360" w:lineRule="auto"/>
        <w:ind w:left="284" w:right="4"/>
        <w:jc w:val="both"/>
        <w:outlineLvl w:val="0"/>
        <w:rPr>
          <w:rFonts w:ascii="Times New Roman" w:hAnsi="Times New Roman" w:cs="Times New Roman"/>
          <w:bCs/>
          <w:sz w:val="26"/>
          <w:szCs w:val="26"/>
        </w:rPr>
      </w:pPr>
      <w:r w:rsidRPr="00C00141">
        <w:rPr>
          <w:rFonts w:ascii="Times New Roman" w:hAnsi="Times New Roman" w:cs="Times New Roman"/>
          <w:bCs/>
          <w:sz w:val="26"/>
          <w:szCs w:val="26"/>
        </w:rPr>
        <w:lastRenderedPageBreak/>
        <w:t>Deployment sử dụng mẫu Pod (Pod template - chứa định nghĩa / thiết lập về Pod) để tạo các Pod (các nhân bản replica), khi template này thay đổi, các Pod mới sẽ được tạo để thay thế Pod cũ ngay lập tức.</w:t>
      </w:r>
    </w:p>
    <w:p w14:paraId="42B4877D" w14:textId="6E2C34FF" w:rsidR="00CB655E" w:rsidRDefault="00C00141" w:rsidP="00F52D3C">
      <w:pPr>
        <w:pStyle w:val="ListParagraph"/>
        <w:numPr>
          <w:ilvl w:val="0"/>
          <w:numId w:val="4"/>
        </w:numPr>
        <w:spacing w:line="360" w:lineRule="auto"/>
        <w:ind w:left="284" w:right="4" w:hanging="284"/>
        <w:jc w:val="both"/>
        <w:outlineLvl w:val="0"/>
        <w:rPr>
          <w:rFonts w:ascii="Times New Roman" w:hAnsi="Times New Roman" w:cs="Times New Roman"/>
          <w:b/>
          <w:sz w:val="26"/>
          <w:szCs w:val="26"/>
        </w:rPr>
      </w:pPr>
      <w:r>
        <w:rPr>
          <w:rFonts w:ascii="Times New Roman" w:hAnsi="Times New Roman" w:cs="Times New Roman"/>
          <w:b/>
          <w:sz w:val="26"/>
          <w:szCs w:val="26"/>
        </w:rPr>
        <w:t>Tài liệu tham khảo</w:t>
      </w:r>
    </w:p>
    <w:p w14:paraId="30FA12F9" w14:textId="326EB38E" w:rsidR="00C00141" w:rsidRDefault="00C00141" w:rsidP="00C00141">
      <w:pPr>
        <w:pStyle w:val="ListParagraph"/>
        <w:spacing w:line="360" w:lineRule="auto"/>
        <w:ind w:left="284" w:right="4"/>
        <w:jc w:val="both"/>
        <w:outlineLvl w:val="0"/>
        <w:rPr>
          <w:rFonts w:ascii="Times New Roman" w:hAnsi="Times New Roman" w:cs="Times New Roman"/>
          <w:bCs/>
          <w:sz w:val="26"/>
          <w:szCs w:val="26"/>
        </w:rPr>
      </w:pPr>
      <w:r>
        <w:rPr>
          <w:rFonts w:ascii="Times New Roman" w:hAnsi="Times New Roman" w:cs="Times New Roman"/>
          <w:bCs/>
          <w:sz w:val="26"/>
          <w:szCs w:val="26"/>
        </w:rPr>
        <w:t xml:space="preserve"> </w:t>
      </w:r>
      <w:hyperlink r:id="rId53" w:history="1">
        <w:r w:rsidRPr="009D3F08">
          <w:rPr>
            <w:rStyle w:val="Hyperlink"/>
            <w:rFonts w:ascii="Times New Roman" w:hAnsi="Times New Roman" w:cs="Times New Roman"/>
            <w:bCs/>
            <w:sz w:val="26"/>
            <w:szCs w:val="26"/>
          </w:rPr>
          <w:t>https://topdev.vn/blog/kubernetes-la-gi/#9684</w:t>
        </w:r>
      </w:hyperlink>
    </w:p>
    <w:p w14:paraId="5FD49D2F" w14:textId="5E7644A5" w:rsidR="00C00141" w:rsidRDefault="00C00141" w:rsidP="00C00141">
      <w:pPr>
        <w:pStyle w:val="ListParagraph"/>
        <w:spacing w:line="360" w:lineRule="auto"/>
        <w:ind w:left="284" w:right="4"/>
        <w:jc w:val="both"/>
        <w:outlineLvl w:val="0"/>
        <w:rPr>
          <w:rFonts w:ascii="Times New Roman" w:hAnsi="Times New Roman" w:cs="Times New Roman"/>
          <w:bCs/>
          <w:sz w:val="26"/>
          <w:szCs w:val="26"/>
        </w:rPr>
      </w:pPr>
      <w:hyperlink r:id="rId54" w:history="1">
        <w:r w:rsidRPr="009D3F08">
          <w:rPr>
            <w:rStyle w:val="Hyperlink"/>
            <w:rFonts w:ascii="Times New Roman" w:hAnsi="Times New Roman" w:cs="Times New Roman"/>
            <w:bCs/>
            <w:sz w:val="26"/>
            <w:szCs w:val="26"/>
          </w:rPr>
          <w:t>https://viblo.asia/p/phan-1-gioi-thieu-ve-kubernetes-924lJO6m5PM</w:t>
        </w:r>
      </w:hyperlink>
    </w:p>
    <w:p w14:paraId="00BC3ACD" w14:textId="129DA0F9" w:rsidR="00C00141" w:rsidRDefault="00C00141" w:rsidP="00C00141">
      <w:pPr>
        <w:pStyle w:val="ListParagraph"/>
        <w:spacing w:line="360" w:lineRule="auto"/>
        <w:ind w:left="284" w:right="4"/>
        <w:jc w:val="both"/>
        <w:outlineLvl w:val="0"/>
        <w:rPr>
          <w:rFonts w:ascii="Times New Roman" w:hAnsi="Times New Roman" w:cs="Times New Roman"/>
          <w:bCs/>
          <w:sz w:val="26"/>
          <w:szCs w:val="26"/>
        </w:rPr>
      </w:pPr>
      <w:hyperlink r:id="rId55" w:history="1">
        <w:r w:rsidRPr="009D3F08">
          <w:rPr>
            <w:rStyle w:val="Hyperlink"/>
            <w:rFonts w:ascii="Times New Roman" w:hAnsi="Times New Roman" w:cs="Times New Roman"/>
            <w:bCs/>
            <w:sz w:val="26"/>
            <w:szCs w:val="26"/>
          </w:rPr>
          <w:t>https://xuanthulab.net/gioi-thieu-va-cai-dat-kubernetes-cluster.html</w:t>
        </w:r>
      </w:hyperlink>
    </w:p>
    <w:p w14:paraId="7433BBE3" w14:textId="7BAFDC2F" w:rsidR="00C00141" w:rsidRDefault="00C00141" w:rsidP="00C00141">
      <w:pPr>
        <w:pStyle w:val="ListParagraph"/>
        <w:spacing w:line="360" w:lineRule="auto"/>
        <w:ind w:left="284" w:right="4"/>
        <w:jc w:val="both"/>
        <w:outlineLvl w:val="0"/>
        <w:rPr>
          <w:rFonts w:ascii="Times New Roman" w:hAnsi="Times New Roman" w:cs="Times New Roman"/>
          <w:bCs/>
          <w:sz w:val="26"/>
          <w:szCs w:val="26"/>
        </w:rPr>
      </w:pPr>
      <w:hyperlink r:id="rId56" w:history="1">
        <w:r w:rsidRPr="009D3F08">
          <w:rPr>
            <w:rStyle w:val="Hyperlink"/>
            <w:rFonts w:ascii="Times New Roman" w:hAnsi="Times New Roman" w:cs="Times New Roman"/>
            <w:bCs/>
            <w:sz w:val="26"/>
            <w:szCs w:val="26"/>
          </w:rPr>
          <w:t>https://xuanthulab.net/cai-dat-va-su-dung-kubernetes-dashboard.html</w:t>
        </w:r>
      </w:hyperlink>
    </w:p>
    <w:p w14:paraId="1714BE6C" w14:textId="48555EAA" w:rsidR="00C00141" w:rsidRDefault="00C00141" w:rsidP="00C00141">
      <w:pPr>
        <w:pStyle w:val="ListParagraph"/>
        <w:spacing w:line="360" w:lineRule="auto"/>
        <w:ind w:left="284" w:right="4"/>
        <w:jc w:val="both"/>
        <w:outlineLvl w:val="0"/>
        <w:rPr>
          <w:rFonts w:ascii="Times New Roman" w:hAnsi="Times New Roman" w:cs="Times New Roman"/>
          <w:bCs/>
          <w:sz w:val="26"/>
          <w:szCs w:val="26"/>
        </w:rPr>
      </w:pPr>
      <w:hyperlink r:id="rId57" w:history="1">
        <w:r w:rsidRPr="009D3F08">
          <w:rPr>
            <w:rStyle w:val="Hyperlink"/>
            <w:rFonts w:ascii="Times New Roman" w:hAnsi="Times New Roman" w:cs="Times New Roman"/>
            <w:bCs/>
            <w:sz w:val="26"/>
            <w:szCs w:val="26"/>
          </w:rPr>
          <w:t>https://xuanthulab.net/deployment-trong-kubernetes-trien-khai-cap-nhat-va-scale.html</w:t>
        </w:r>
      </w:hyperlink>
    </w:p>
    <w:p w14:paraId="2B9E1074" w14:textId="244795D6" w:rsidR="00D37D5E" w:rsidRPr="00671E72" w:rsidRDefault="00C00141" w:rsidP="00671E72">
      <w:pPr>
        <w:pStyle w:val="ListParagraph"/>
        <w:spacing w:line="360" w:lineRule="auto"/>
        <w:ind w:left="284" w:right="4"/>
        <w:jc w:val="both"/>
        <w:outlineLvl w:val="0"/>
        <w:rPr>
          <w:rFonts w:ascii="Times New Roman" w:hAnsi="Times New Roman" w:cs="Times New Roman"/>
          <w:bCs/>
          <w:sz w:val="26"/>
          <w:szCs w:val="26"/>
        </w:rPr>
      </w:pPr>
      <w:hyperlink r:id="rId58" w:history="1">
        <w:r w:rsidRPr="009D3F08">
          <w:rPr>
            <w:rStyle w:val="Hyperlink"/>
            <w:rFonts w:ascii="Times New Roman" w:hAnsi="Times New Roman" w:cs="Times New Roman"/>
            <w:bCs/>
            <w:sz w:val="26"/>
            <w:szCs w:val="26"/>
          </w:rPr>
          <w:t>https://github.com/justmeandopensource/kubernetes/blob/master/docs/install-cluster-ubuntu-20.md</w:t>
        </w:r>
      </w:hyperlink>
    </w:p>
    <w:sectPr w:rsidR="00D37D5E" w:rsidRPr="00671E72" w:rsidSect="002733B1">
      <w:footerReference w:type="default" r:id="rId59"/>
      <w:pgSz w:w="11907" w:h="16840" w:code="9"/>
      <w:pgMar w:top="1418" w:right="1134" w:bottom="1418" w:left="1701"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E67C26" w14:textId="77777777" w:rsidR="0016192E" w:rsidRDefault="0016192E" w:rsidP="005A739B">
      <w:pPr>
        <w:spacing w:after="0" w:line="240" w:lineRule="auto"/>
      </w:pPr>
      <w:r>
        <w:separator/>
      </w:r>
    </w:p>
  </w:endnote>
  <w:endnote w:type="continuationSeparator" w:id="0">
    <w:p w14:paraId="1AD0F495" w14:textId="77777777" w:rsidR="0016192E" w:rsidRDefault="0016192E" w:rsidP="005A73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E4B79C" w14:textId="365C24A9" w:rsidR="00B25BEA" w:rsidRDefault="00B25BEA">
    <w:pPr>
      <w:pStyle w:val="Footer"/>
      <w:jc w:val="right"/>
    </w:pPr>
  </w:p>
  <w:p w14:paraId="6663517D" w14:textId="77777777" w:rsidR="00B25BEA" w:rsidRDefault="00B25B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982334"/>
      <w:docPartObj>
        <w:docPartGallery w:val="Page Numbers (Bottom of Page)"/>
        <w:docPartUnique/>
      </w:docPartObj>
    </w:sdtPr>
    <w:sdtEndPr>
      <w:rPr>
        <w:noProof/>
      </w:rPr>
    </w:sdtEndPr>
    <w:sdtContent>
      <w:p w14:paraId="4B7745ED" w14:textId="445C23F1" w:rsidR="002733B1" w:rsidRDefault="002733B1">
        <w:pPr>
          <w:pStyle w:val="Footer"/>
          <w:jc w:val="right"/>
        </w:pPr>
        <w:r>
          <w:fldChar w:fldCharType="begin"/>
        </w:r>
        <w:r>
          <w:instrText xml:space="preserve"> PAGE   \* MERGEFORMAT </w:instrText>
        </w:r>
        <w:r>
          <w:fldChar w:fldCharType="separate"/>
        </w:r>
        <w:r w:rsidR="00514B3A">
          <w:rPr>
            <w:noProof/>
          </w:rPr>
          <w:t>18</w:t>
        </w:r>
        <w:r>
          <w:rPr>
            <w:noProof/>
          </w:rPr>
          <w:fldChar w:fldCharType="end"/>
        </w:r>
      </w:p>
    </w:sdtContent>
  </w:sdt>
  <w:p w14:paraId="6FC16F92" w14:textId="77777777" w:rsidR="002733B1" w:rsidRDefault="002733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5C15B9" w14:textId="77777777" w:rsidR="0016192E" w:rsidRDefault="0016192E" w:rsidP="005A739B">
      <w:pPr>
        <w:spacing w:after="0" w:line="240" w:lineRule="auto"/>
      </w:pPr>
      <w:r>
        <w:separator/>
      </w:r>
    </w:p>
  </w:footnote>
  <w:footnote w:type="continuationSeparator" w:id="0">
    <w:p w14:paraId="1D7198CC" w14:textId="77777777" w:rsidR="0016192E" w:rsidRDefault="0016192E" w:rsidP="005A73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68D1D2" w14:textId="18D0AE83" w:rsidR="00B25BEA" w:rsidRDefault="00B25BEA">
    <w:pPr>
      <w:pStyle w:val="Header"/>
    </w:pPr>
  </w:p>
  <w:p w14:paraId="18C3988E" w14:textId="77777777" w:rsidR="00B25BEA" w:rsidRDefault="00B25B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520AD"/>
    <w:multiLevelType w:val="multilevel"/>
    <w:tmpl w:val="45B2406E"/>
    <w:lvl w:ilvl="0">
      <w:start w:val="1"/>
      <w:numFmt w:val="decimal"/>
      <w:lvlText w:val="%1."/>
      <w:lvlJc w:val="left"/>
      <w:pPr>
        <w:ind w:left="1440" w:hanging="360"/>
      </w:pPr>
      <w:rPr>
        <w:rFonts w:hint="default"/>
        <w:b/>
      </w:rPr>
    </w:lvl>
    <w:lvl w:ilvl="1">
      <w:start w:val="1"/>
      <w:numFmt w:val="decimal"/>
      <w:isLgl/>
      <w:lvlText w:val="%1.%2."/>
      <w:lvlJc w:val="left"/>
      <w:pPr>
        <w:ind w:left="1146" w:hanging="720"/>
      </w:pPr>
      <w:rPr>
        <w:rFonts w:hint="default"/>
        <w:b w:val="0"/>
      </w:rPr>
    </w:lvl>
    <w:lvl w:ilvl="2">
      <w:start w:val="1"/>
      <w:numFmt w:val="decimal"/>
      <w:isLgl/>
      <w:lvlText w:val="%1.%2.%3."/>
      <w:lvlJc w:val="left"/>
      <w:pPr>
        <w:ind w:left="288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680" w:hanging="1800"/>
      </w:pPr>
      <w:rPr>
        <w:rFonts w:hint="default"/>
      </w:rPr>
    </w:lvl>
    <w:lvl w:ilvl="6">
      <w:start w:val="1"/>
      <w:numFmt w:val="decimal"/>
      <w:isLgl/>
      <w:lvlText w:val="%1.%2.%3.%4.%5.%6.%7."/>
      <w:lvlJc w:val="left"/>
      <w:pPr>
        <w:ind w:left="5400" w:hanging="216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480" w:hanging="2520"/>
      </w:pPr>
      <w:rPr>
        <w:rFonts w:hint="default"/>
      </w:rPr>
    </w:lvl>
  </w:abstractNum>
  <w:abstractNum w:abstractNumId="1" w15:restartNumberingAfterBreak="0">
    <w:nsid w:val="0447487A"/>
    <w:multiLevelType w:val="hybridMultilevel"/>
    <w:tmpl w:val="79927262"/>
    <w:lvl w:ilvl="0" w:tplc="B9CAEDC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A235DD"/>
    <w:multiLevelType w:val="hybridMultilevel"/>
    <w:tmpl w:val="2D601CA6"/>
    <w:lvl w:ilvl="0" w:tplc="D6D0650E">
      <w:start w:val="1"/>
      <w:numFmt w:val="lowerLetter"/>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05CF0261"/>
    <w:multiLevelType w:val="hybridMultilevel"/>
    <w:tmpl w:val="645C9FF6"/>
    <w:lvl w:ilvl="0" w:tplc="37AE9E90">
      <w:numFmt w:val="bullet"/>
      <w:lvlText w:val="-"/>
      <w:lvlJc w:val="left"/>
      <w:pPr>
        <w:ind w:left="644" w:hanging="360"/>
      </w:pPr>
      <w:rPr>
        <w:rFonts w:ascii="Times New Roman" w:eastAsiaTheme="minorHAnsi" w:hAnsi="Times New Roman" w:cs="Times New Roman" w:hint="default"/>
        <w:b/>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 w15:restartNumberingAfterBreak="0">
    <w:nsid w:val="15F751CF"/>
    <w:multiLevelType w:val="hybridMultilevel"/>
    <w:tmpl w:val="E36C28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93A6CB0"/>
    <w:multiLevelType w:val="multilevel"/>
    <w:tmpl w:val="CEBC995E"/>
    <w:lvl w:ilvl="0">
      <w:start w:val="3"/>
      <w:numFmt w:val="decimal"/>
      <w:lvlText w:val="%1."/>
      <w:lvlJc w:val="left"/>
      <w:pPr>
        <w:ind w:left="450" w:hanging="450"/>
      </w:pPr>
      <w:rPr>
        <w:rFonts w:hint="default"/>
        <w:b/>
      </w:rPr>
    </w:lvl>
    <w:lvl w:ilvl="1">
      <w:start w:val="2"/>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6" w15:restartNumberingAfterBreak="0">
    <w:nsid w:val="1C55254B"/>
    <w:multiLevelType w:val="hybridMultilevel"/>
    <w:tmpl w:val="BA7CDAA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1EBF33DF"/>
    <w:multiLevelType w:val="hybridMultilevel"/>
    <w:tmpl w:val="04046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F74906"/>
    <w:multiLevelType w:val="hybridMultilevel"/>
    <w:tmpl w:val="EA86BDEE"/>
    <w:lvl w:ilvl="0" w:tplc="DEAE367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5FA33BC"/>
    <w:multiLevelType w:val="hybridMultilevel"/>
    <w:tmpl w:val="CF1A9B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6CF02AF"/>
    <w:multiLevelType w:val="hybridMultilevel"/>
    <w:tmpl w:val="7D909BE4"/>
    <w:lvl w:ilvl="0" w:tplc="17FEF0E2">
      <w:start w:val="1"/>
      <w:numFmt w:val="decimal"/>
      <w:lvlText w:val="%1)"/>
      <w:lvlJc w:val="left"/>
      <w:pPr>
        <w:ind w:left="1387" w:hanging="360"/>
      </w:pPr>
      <w:rPr>
        <w:rFonts w:hint="default"/>
        <w:b w:val="0"/>
      </w:rPr>
    </w:lvl>
    <w:lvl w:ilvl="1" w:tplc="04090019" w:tentative="1">
      <w:start w:val="1"/>
      <w:numFmt w:val="lowerLetter"/>
      <w:lvlText w:val="%2."/>
      <w:lvlJc w:val="left"/>
      <w:pPr>
        <w:ind w:left="2107" w:hanging="360"/>
      </w:pPr>
    </w:lvl>
    <w:lvl w:ilvl="2" w:tplc="0409001B" w:tentative="1">
      <w:start w:val="1"/>
      <w:numFmt w:val="lowerRoman"/>
      <w:lvlText w:val="%3."/>
      <w:lvlJc w:val="right"/>
      <w:pPr>
        <w:ind w:left="2827" w:hanging="180"/>
      </w:pPr>
    </w:lvl>
    <w:lvl w:ilvl="3" w:tplc="0409000F" w:tentative="1">
      <w:start w:val="1"/>
      <w:numFmt w:val="decimal"/>
      <w:lvlText w:val="%4."/>
      <w:lvlJc w:val="left"/>
      <w:pPr>
        <w:ind w:left="3547" w:hanging="360"/>
      </w:pPr>
    </w:lvl>
    <w:lvl w:ilvl="4" w:tplc="04090019" w:tentative="1">
      <w:start w:val="1"/>
      <w:numFmt w:val="lowerLetter"/>
      <w:lvlText w:val="%5."/>
      <w:lvlJc w:val="left"/>
      <w:pPr>
        <w:ind w:left="4267" w:hanging="360"/>
      </w:pPr>
    </w:lvl>
    <w:lvl w:ilvl="5" w:tplc="0409001B" w:tentative="1">
      <w:start w:val="1"/>
      <w:numFmt w:val="lowerRoman"/>
      <w:lvlText w:val="%6."/>
      <w:lvlJc w:val="right"/>
      <w:pPr>
        <w:ind w:left="4987" w:hanging="180"/>
      </w:pPr>
    </w:lvl>
    <w:lvl w:ilvl="6" w:tplc="0409000F" w:tentative="1">
      <w:start w:val="1"/>
      <w:numFmt w:val="decimal"/>
      <w:lvlText w:val="%7."/>
      <w:lvlJc w:val="left"/>
      <w:pPr>
        <w:ind w:left="5707" w:hanging="360"/>
      </w:pPr>
    </w:lvl>
    <w:lvl w:ilvl="7" w:tplc="04090019" w:tentative="1">
      <w:start w:val="1"/>
      <w:numFmt w:val="lowerLetter"/>
      <w:lvlText w:val="%8."/>
      <w:lvlJc w:val="left"/>
      <w:pPr>
        <w:ind w:left="6427" w:hanging="360"/>
      </w:pPr>
    </w:lvl>
    <w:lvl w:ilvl="8" w:tplc="0409001B" w:tentative="1">
      <w:start w:val="1"/>
      <w:numFmt w:val="lowerRoman"/>
      <w:lvlText w:val="%9."/>
      <w:lvlJc w:val="right"/>
      <w:pPr>
        <w:ind w:left="7147" w:hanging="180"/>
      </w:pPr>
    </w:lvl>
  </w:abstractNum>
  <w:abstractNum w:abstractNumId="11" w15:restartNumberingAfterBreak="0">
    <w:nsid w:val="290F6E37"/>
    <w:multiLevelType w:val="multilevel"/>
    <w:tmpl w:val="299C9C0A"/>
    <w:lvl w:ilvl="0">
      <w:start w:val="3"/>
      <w:numFmt w:val="decimal"/>
      <w:lvlText w:val="%1."/>
      <w:lvlJc w:val="left"/>
      <w:pPr>
        <w:ind w:left="450" w:hanging="450"/>
      </w:pPr>
      <w:rPr>
        <w:rFonts w:hint="default"/>
        <w:b/>
      </w:rPr>
    </w:lvl>
    <w:lvl w:ilvl="1">
      <w:start w:val="3"/>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2" w15:restartNumberingAfterBreak="0">
    <w:nsid w:val="29A569B2"/>
    <w:multiLevelType w:val="multilevel"/>
    <w:tmpl w:val="F96C4600"/>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DF5534E"/>
    <w:multiLevelType w:val="multilevel"/>
    <w:tmpl w:val="BD563126"/>
    <w:lvl w:ilvl="0">
      <w:start w:val="2"/>
      <w:numFmt w:val="decimal"/>
      <w:lvlText w:val="%1."/>
      <w:lvlJc w:val="left"/>
      <w:pPr>
        <w:ind w:left="585" w:hanging="585"/>
      </w:pPr>
      <w:rPr>
        <w:rFonts w:hint="default"/>
      </w:rPr>
    </w:lvl>
    <w:lvl w:ilvl="1">
      <w:start w:val="1"/>
      <w:numFmt w:val="decimal"/>
      <w:lvlText w:val="%1.%2."/>
      <w:lvlJc w:val="left"/>
      <w:pPr>
        <w:ind w:left="1080" w:hanging="720"/>
      </w:pPr>
      <w:rPr>
        <w:rFonts w:hint="default"/>
        <w:b/>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E0A0424"/>
    <w:multiLevelType w:val="hybridMultilevel"/>
    <w:tmpl w:val="02446758"/>
    <w:lvl w:ilvl="0" w:tplc="E1CE2438">
      <w:start w:val="2"/>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5" w15:restartNumberingAfterBreak="0">
    <w:nsid w:val="2E8E2D45"/>
    <w:multiLevelType w:val="multilevel"/>
    <w:tmpl w:val="DE143E48"/>
    <w:lvl w:ilvl="0">
      <w:start w:val="2"/>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932" w:hanging="108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930" w:hanging="1800"/>
      </w:pPr>
      <w:rPr>
        <w:rFonts w:hint="default"/>
      </w:rPr>
    </w:lvl>
    <w:lvl w:ilvl="6">
      <w:start w:val="1"/>
      <w:numFmt w:val="decimal"/>
      <w:lvlText w:val="%1.%2.%3.%4.%5.%6.%7."/>
      <w:lvlJc w:val="left"/>
      <w:pPr>
        <w:ind w:left="4716" w:hanging="216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928" w:hanging="2520"/>
      </w:pPr>
      <w:rPr>
        <w:rFonts w:hint="default"/>
      </w:rPr>
    </w:lvl>
  </w:abstractNum>
  <w:abstractNum w:abstractNumId="16" w15:restartNumberingAfterBreak="0">
    <w:nsid w:val="32BE5F9D"/>
    <w:multiLevelType w:val="hybridMultilevel"/>
    <w:tmpl w:val="6E7E33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762654E"/>
    <w:multiLevelType w:val="multilevel"/>
    <w:tmpl w:val="8BF8234A"/>
    <w:lvl w:ilvl="0">
      <w:start w:val="2"/>
      <w:numFmt w:val="decimal"/>
      <w:lvlText w:val="%1."/>
      <w:lvlJc w:val="left"/>
      <w:pPr>
        <w:ind w:left="450" w:hanging="450"/>
      </w:pPr>
      <w:rPr>
        <w:rFonts w:hint="default"/>
        <w:b/>
      </w:rPr>
    </w:lvl>
    <w:lvl w:ilvl="1">
      <w:start w:val="1"/>
      <w:numFmt w:val="decimal"/>
      <w:lvlText w:val="%1.%2."/>
      <w:lvlJc w:val="left"/>
      <w:pPr>
        <w:ind w:left="1004" w:hanging="720"/>
      </w:pPr>
      <w:rPr>
        <w:rFonts w:hint="default"/>
        <w:b/>
      </w:rPr>
    </w:lvl>
    <w:lvl w:ilvl="2">
      <w:start w:val="1"/>
      <w:numFmt w:val="lowerLetter"/>
      <w:lvlText w:val="%3)"/>
      <w:lvlJc w:val="left"/>
      <w:pPr>
        <w:ind w:left="1288" w:hanging="720"/>
      </w:pPr>
      <w:rPr>
        <w:rFonts w:hint="default"/>
        <w:b/>
      </w:rPr>
    </w:lvl>
    <w:lvl w:ilvl="3">
      <w:start w:val="1"/>
      <w:numFmt w:val="decimal"/>
      <w:lvlText w:val="%1.%2.%3.%4."/>
      <w:lvlJc w:val="left"/>
      <w:pPr>
        <w:ind w:left="1932" w:hanging="1080"/>
      </w:pPr>
      <w:rPr>
        <w:rFonts w:hint="default"/>
        <w:b/>
      </w:rPr>
    </w:lvl>
    <w:lvl w:ilvl="4">
      <w:start w:val="1"/>
      <w:numFmt w:val="decimal"/>
      <w:lvlText w:val="%1.%2.%3.%4.%5."/>
      <w:lvlJc w:val="left"/>
      <w:pPr>
        <w:ind w:left="2216" w:hanging="1080"/>
      </w:pPr>
      <w:rPr>
        <w:rFonts w:hint="default"/>
        <w:b/>
      </w:rPr>
    </w:lvl>
    <w:lvl w:ilvl="5">
      <w:start w:val="1"/>
      <w:numFmt w:val="decimal"/>
      <w:lvlText w:val="%1.%2.%3.%4.%5.%6."/>
      <w:lvlJc w:val="left"/>
      <w:pPr>
        <w:ind w:left="2860" w:hanging="1440"/>
      </w:pPr>
      <w:rPr>
        <w:rFonts w:hint="default"/>
        <w:b/>
      </w:rPr>
    </w:lvl>
    <w:lvl w:ilvl="6">
      <w:start w:val="1"/>
      <w:numFmt w:val="decimal"/>
      <w:lvlText w:val="%1.%2.%3.%4.%5.%6.%7."/>
      <w:lvlJc w:val="left"/>
      <w:pPr>
        <w:ind w:left="3504" w:hanging="1800"/>
      </w:pPr>
      <w:rPr>
        <w:rFonts w:hint="default"/>
        <w:b/>
      </w:rPr>
    </w:lvl>
    <w:lvl w:ilvl="7">
      <w:start w:val="1"/>
      <w:numFmt w:val="decimal"/>
      <w:lvlText w:val="%1.%2.%3.%4.%5.%6.%7.%8."/>
      <w:lvlJc w:val="left"/>
      <w:pPr>
        <w:ind w:left="3788" w:hanging="1800"/>
      </w:pPr>
      <w:rPr>
        <w:rFonts w:hint="default"/>
        <w:b/>
      </w:rPr>
    </w:lvl>
    <w:lvl w:ilvl="8">
      <w:start w:val="1"/>
      <w:numFmt w:val="decimal"/>
      <w:lvlText w:val="%1.%2.%3.%4.%5.%6.%7.%8.%9."/>
      <w:lvlJc w:val="left"/>
      <w:pPr>
        <w:ind w:left="4432" w:hanging="2160"/>
      </w:pPr>
      <w:rPr>
        <w:rFonts w:hint="default"/>
        <w:b/>
      </w:rPr>
    </w:lvl>
  </w:abstractNum>
  <w:abstractNum w:abstractNumId="18" w15:restartNumberingAfterBreak="0">
    <w:nsid w:val="3CCD4ECB"/>
    <w:multiLevelType w:val="hybridMultilevel"/>
    <w:tmpl w:val="299A5B1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37A7324"/>
    <w:multiLevelType w:val="hybridMultilevel"/>
    <w:tmpl w:val="DE40C522"/>
    <w:lvl w:ilvl="0" w:tplc="B61602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BE43C68"/>
    <w:multiLevelType w:val="hybridMultilevel"/>
    <w:tmpl w:val="06B0C822"/>
    <w:lvl w:ilvl="0" w:tplc="BA64FFB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14E5BD4"/>
    <w:multiLevelType w:val="hybridMultilevel"/>
    <w:tmpl w:val="56FC6C7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532F0072"/>
    <w:multiLevelType w:val="hybridMultilevel"/>
    <w:tmpl w:val="AABED6D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574F3886"/>
    <w:multiLevelType w:val="multilevel"/>
    <w:tmpl w:val="DE143E48"/>
    <w:lvl w:ilvl="0">
      <w:start w:val="2"/>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932" w:hanging="108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930" w:hanging="1800"/>
      </w:pPr>
      <w:rPr>
        <w:rFonts w:hint="default"/>
      </w:rPr>
    </w:lvl>
    <w:lvl w:ilvl="6">
      <w:start w:val="1"/>
      <w:numFmt w:val="decimal"/>
      <w:lvlText w:val="%1.%2.%3.%4.%5.%6.%7."/>
      <w:lvlJc w:val="left"/>
      <w:pPr>
        <w:ind w:left="4716" w:hanging="216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928" w:hanging="2520"/>
      </w:pPr>
      <w:rPr>
        <w:rFonts w:hint="default"/>
      </w:rPr>
    </w:lvl>
  </w:abstractNum>
  <w:abstractNum w:abstractNumId="24" w15:restartNumberingAfterBreak="0">
    <w:nsid w:val="58DE1450"/>
    <w:multiLevelType w:val="hybridMultilevel"/>
    <w:tmpl w:val="08085C34"/>
    <w:lvl w:ilvl="0" w:tplc="2270A3AA">
      <w:numFmt w:val="bullet"/>
      <w:lvlText w:val="-"/>
      <w:lvlJc w:val="left"/>
      <w:pPr>
        <w:ind w:left="1027" w:hanging="360"/>
      </w:pPr>
      <w:rPr>
        <w:rFonts w:ascii="Times New Roman" w:eastAsia="Times New Roman" w:hAnsi="Times New Roman" w:cs="Times New Roman" w:hint="default"/>
        <w:w w:val="100"/>
        <w:sz w:val="28"/>
        <w:szCs w:val="28"/>
        <w:lang w:val="en-US" w:eastAsia="en-US" w:bidi="en-US"/>
      </w:rPr>
    </w:lvl>
    <w:lvl w:ilvl="1" w:tplc="2D929CDE">
      <w:numFmt w:val="bullet"/>
      <w:lvlText w:val="•"/>
      <w:lvlJc w:val="left"/>
      <w:pPr>
        <w:ind w:left="1882" w:hanging="360"/>
      </w:pPr>
      <w:rPr>
        <w:rFonts w:hint="default"/>
        <w:lang w:val="en-US" w:eastAsia="en-US" w:bidi="en-US"/>
      </w:rPr>
    </w:lvl>
    <w:lvl w:ilvl="2" w:tplc="60228E40">
      <w:numFmt w:val="bullet"/>
      <w:lvlText w:val="•"/>
      <w:lvlJc w:val="left"/>
      <w:pPr>
        <w:ind w:left="2745" w:hanging="360"/>
      </w:pPr>
      <w:rPr>
        <w:rFonts w:hint="default"/>
        <w:lang w:val="en-US" w:eastAsia="en-US" w:bidi="en-US"/>
      </w:rPr>
    </w:lvl>
    <w:lvl w:ilvl="3" w:tplc="A82E689E">
      <w:numFmt w:val="bullet"/>
      <w:lvlText w:val="•"/>
      <w:lvlJc w:val="left"/>
      <w:pPr>
        <w:ind w:left="3607" w:hanging="360"/>
      </w:pPr>
      <w:rPr>
        <w:rFonts w:hint="default"/>
        <w:lang w:val="en-US" w:eastAsia="en-US" w:bidi="en-US"/>
      </w:rPr>
    </w:lvl>
    <w:lvl w:ilvl="4" w:tplc="DD4420F8">
      <w:numFmt w:val="bullet"/>
      <w:lvlText w:val="•"/>
      <w:lvlJc w:val="left"/>
      <w:pPr>
        <w:ind w:left="4470" w:hanging="360"/>
      </w:pPr>
      <w:rPr>
        <w:rFonts w:hint="default"/>
        <w:lang w:val="en-US" w:eastAsia="en-US" w:bidi="en-US"/>
      </w:rPr>
    </w:lvl>
    <w:lvl w:ilvl="5" w:tplc="418E48C4">
      <w:numFmt w:val="bullet"/>
      <w:lvlText w:val="•"/>
      <w:lvlJc w:val="left"/>
      <w:pPr>
        <w:ind w:left="5333" w:hanging="360"/>
      </w:pPr>
      <w:rPr>
        <w:rFonts w:hint="default"/>
        <w:lang w:val="en-US" w:eastAsia="en-US" w:bidi="en-US"/>
      </w:rPr>
    </w:lvl>
    <w:lvl w:ilvl="6" w:tplc="024EDB24">
      <w:numFmt w:val="bullet"/>
      <w:lvlText w:val="•"/>
      <w:lvlJc w:val="left"/>
      <w:pPr>
        <w:ind w:left="6195" w:hanging="360"/>
      </w:pPr>
      <w:rPr>
        <w:rFonts w:hint="default"/>
        <w:lang w:val="en-US" w:eastAsia="en-US" w:bidi="en-US"/>
      </w:rPr>
    </w:lvl>
    <w:lvl w:ilvl="7" w:tplc="7ADA8368">
      <w:numFmt w:val="bullet"/>
      <w:lvlText w:val="•"/>
      <w:lvlJc w:val="left"/>
      <w:pPr>
        <w:ind w:left="7058" w:hanging="360"/>
      </w:pPr>
      <w:rPr>
        <w:rFonts w:hint="default"/>
        <w:lang w:val="en-US" w:eastAsia="en-US" w:bidi="en-US"/>
      </w:rPr>
    </w:lvl>
    <w:lvl w:ilvl="8" w:tplc="9AC4C0D0">
      <w:numFmt w:val="bullet"/>
      <w:lvlText w:val="•"/>
      <w:lvlJc w:val="left"/>
      <w:pPr>
        <w:ind w:left="7921" w:hanging="360"/>
      </w:pPr>
      <w:rPr>
        <w:rFonts w:hint="default"/>
        <w:lang w:val="en-US" w:eastAsia="en-US" w:bidi="en-US"/>
      </w:rPr>
    </w:lvl>
  </w:abstractNum>
  <w:abstractNum w:abstractNumId="25" w15:restartNumberingAfterBreak="0">
    <w:nsid w:val="5AC50537"/>
    <w:multiLevelType w:val="multilevel"/>
    <w:tmpl w:val="665C41EE"/>
    <w:lvl w:ilvl="0">
      <w:start w:val="1"/>
      <w:numFmt w:val="decimal"/>
      <w:lvlText w:val="%1."/>
      <w:lvlJc w:val="left"/>
      <w:pPr>
        <w:ind w:left="540" w:hanging="540"/>
      </w:pPr>
      <w:rPr>
        <w:rFonts w:ascii="Times New Roman" w:eastAsiaTheme="minorHAnsi" w:hAnsi="Times New Roman" w:cs="Times New Roman"/>
        <w:b/>
      </w:rPr>
    </w:lvl>
    <w:lvl w:ilvl="1">
      <w:start w:val="2"/>
      <w:numFmt w:val="decimal"/>
      <w:lvlText w:val="%1.%2."/>
      <w:lvlJc w:val="left"/>
      <w:pPr>
        <w:ind w:left="720" w:hanging="720"/>
      </w:pPr>
      <w:rPr>
        <w:rFonts w:hint="default"/>
      </w:rPr>
    </w:lvl>
    <w:lvl w:ilvl="2">
      <w:start w:val="1"/>
      <w:numFmt w:val="decimal"/>
      <w:lvlText w:val="%1.%2.%3."/>
      <w:lvlJc w:val="left"/>
      <w:pPr>
        <w:ind w:left="1932" w:hanging="108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930" w:hanging="1800"/>
      </w:pPr>
      <w:rPr>
        <w:rFonts w:hint="default"/>
      </w:rPr>
    </w:lvl>
    <w:lvl w:ilvl="6">
      <w:start w:val="1"/>
      <w:numFmt w:val="decimal"/>
      <w:lvlText w:val="%1.%2.%3.%4.%5.%6.%7."/>
      <w:lvlJc w:val="left"/>
      <w:pPr>
        <w:ind w:left="4716" w:hanging="216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928" w:hanging="2520"/>
      </w:pPr>
      <w:rPr>
        <w:rFonts w:hint="default"/>
      </w:rPr>
    </w:lvl>
  </w:abstractNum>
  <w:abstractNum w:abstractNumId="26" w15:restartNumberingAfterBreak="0">
    <w:nsid w:val="5C9E708F"/>
    <w:multiLevelType w:val="multilevel"/>
    <w:tmpl w:val="C1927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331688"/>
    <w:multiLevelType w:val="multilevel"/>
    <w:tmpl w:val="A0FA0236"/>
    <w:lvl w:ilvl="0">
      <w:start w:val="1"/>
      <w:numFmt w:val="decimal"/>
      <w:lvlText w:val="%1."/>
      <w:lvlJc w:val="left"/>
      <w:pPr>
        <w:ind w:left="585" w:hanging="585"/>
      </w:pPr>
      <w:rPr>
        <w:rFonts w:hint="default"/>
        <w:b/>
      </w:rPr>
    </w:lvl>
    <w:lvl w:ilvl="1">
      <w:start w:val="2"/>
      <w:numFmt w:val="decimal"/>
      <w:lvlText w:val="%1.%2."/>
      <w:lvlJc w:val="left"/>
      <w:pPr>
        <w:ind w:left="1116" w:hanging="720"/>
      </w:pPr>
      <w:rPr>
        <w:rFonts w:hint="default"/>
      </w:rPr>
    </w:lvl>
    <w:lvl w:ilvl="2">
      <w:start w:val="2"/>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28" w15:restartNumberingAfterBreak="0">
    <w:nsid w:val="642F2BFE"/>
    <w:multiLevelType w:val="hybridMultilevel"/>
    <w:tmpl w:val="BF3013F4"/>
    <w:lvl w:ilvl="0" w:tplc="FAE837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24318E"/>
    <w:multiLevelType w:val="hybridMultilevel"/>
    <w:tmpl w:val="16C6E8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2963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87105D5"/>
    <w:multiLevelType w:val="hybridMultilevel"/>
    <w:tmpl w:val="4790B1B4"/>
    <w:lvl w:ilvl="0" w:tplc="19F64C72">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2" w15:restartNumberingAfterBreak="0">
    <w:nsid w:val="691233C9"/>
    <w:multiLevelType w:val="hybridMultilevel"/>
    <w:tmpl w:val="26E208AC"/>
    <w:lvl w:ilvl="0" w:tplc="95C056EC">
      <w:start w:val="1"/>
      <w:numFmt w:val="decimal"/>
      <w:lvlText w:val="%1."/>
      <w:lvlJc w:val="left"/>
      <w:pPr>
        <w:ind w:left="1387" w:hanging="360"/>
      </w:pPr>
      <w:rPr>
        <w:rFonts w:hint="default"/>
      </w:rPr>
    </w:lvl>
    <w:lvl w:ilvl="1" w:tplc="04090019" w:tentative="1">
      <w:start w:val="1"/>
      <w:numFmt w:val="lowerLetter"/>
      <w:lvlText w:val="%2."/>
      <w:lvlJc w:val="left"/>
      <w:pPr>
        <w:ind w:left="2107" w:hanging="360"/>
      </w:pPr>
    </w:lvl>
    <w:lvl w:ilvl="2" w:tplc="0409001B" w:tentative="1">
      <w:start w:val="1"/>
      <w:numFmt w:val="lowerRoman"/>
      <w:lvlText w:val="%3."/>
      <w:lvlJc w:val="right"/>
      <w:pPr>
        <w:ind w:left="2827" w:hanging="180"/>
      </w:pPr>
    </w:lvl>
    <w:lvl w:ilvl="3" w:tplc="0409000F" w:tentative="1">
      <w:start w:val="1"/>
      <w:numFmt w:val="decimal"/>
      <w:lvlText w:val="%4."/>
      <w:lvlJc w:val="left"/>
      <w:pPr>
        <w:ind w:left="3547" w:hanging="360"/>
      </w:pPr>
    </w:lvl>
    <w:lvl w:ilvl="4" w:tplc="04090019" w:tentative="1">
      <w:start w:val="1"/>
      <w:numFmt w:val="lowerLetter"/>
      <w:lvlText w:val="%5."/>
      <w:lvlJc w:val="left"/>
      <w:pPr>
        <w:ind w:left="4267" w:hanging="360"/>
      </w:pPr>
    </w:lvl>
    <w:lvl w:ilvl="5" w:tplc="0409001B" w:tentative="1">
      <w:start w:val="1"/>
      <w:numFmt w:val="lowerRoman"/>
      <w:lvlText w:val="%6."/>
      <w:lvlJc w:val="right"/>
      <w:pPr>
        <w:ind w:left="4987" w:hanging="180"/>
      </w:pPr>
    </w:lvl>
    <w:lvl w:ilvl="6" w:tplc="0409000F" w:tentative="1">
      <w:start w:val="1"/>
      <w:numFmt w:val="decimal"/>
      <w:lvlText w:val="%7."/>
      <w:lvlJc w:val="left"/>
      <w:pPr>
        <w:ind w:left="5707" w:hanging="360"/>
      </w:pPr>
    </w:lvl>
    <w:lvl w:ilvl="7" w:tplc="04090019" w:tentative="1">
      <w:start w:val="1"/>
      <w:numFmt w:val="lowerLetter"/>
      <w:lvlText w:val="%8."/>
      <w:lvlJc w:val="left"/>
      <w:pPr>
        <w:ind w:left="6427" w:hanging="360"/>
      </w:pPr>
    </w:lvl>
    <w:lvl w:ilvl="8" w:tplc="0409001B" w:tentative="1">
      <w:start w:val="1"/>
      <w:numFmt w:val="lowerRoman"/>
      <w:lvlText w:val="%9."/>
      <w:lvlJc w:val="right"/>
      <w:pPr>
        <w:ind w:left="7147" w:hanging="180"/>
      </w:pPr>
    </w:lvl>
  </w:abstractNum>
  <w:abstractNum w:abstractNumId="33" w15:restartNumberingAfterBreak="0">
    <w:nsid w:val="6D4362D0"/>
    <w:multiLevelType w:val="hybridMultilevel"/>
    <w:tmpl w:val="E314FA00"/>
    <w:lvl w:ilvl="0" w:tplc="04090015">
      <w:start w:val="1"/>
      <w:numFmt w:val="upperLetter"/>
      <w:lvlText w:val="%1."/>
      <w:lvlJc w:val="left"/>
      <w:pPr>
        <w:ind w:left="376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871A90"/>
    <w:multiLevelType w:val="hybridMultilevel"/>
    <w:tmpl w:val="9F54FB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450251"/>
    <w:multiLevelType w:val="hybridMultilevel"/>
    <w:tmpl w:val="676C3364"/>
    <w:lvl w:ilvl="0" w:tplc="08C01E2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6" w15:restartNumberingAfterBreak="0">
    <w:nsid w:val="752303D8"/>
    <w:multiLevelType w:val="multilevel"/>
    <w:tmpl w:val="040A4D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 w15:restartNumberingAfterBreak="0">
    <w:nsid w:val="76B71710"/>
    <w:multiLevelType w:val="hybridMultilevel"/>
    <w:tmpl w:val="EFFC37B4"/>
    <w:lvl w:ilvl="0" w:tplc="3FF4F058">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8" w15:restartNumberingAfterBreak="0">
    <w:nsid w:val="79C24CC3"/>
    <w:multiLevelType w:val="hybridMultilevel"/>
    <w:tmpl w:val="D34C94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F03966"/>
    <w:multiLevelType w:val="hybridMultilevel"/>
    <w:tmpl w:val="57585D9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7E20582C"/>
    <w:multiLevelType w:val="hybridMultilevel"/>
    <w:tmpl w:val="96385534"/>
    <w:lvl w:ilvl="0" w:tplc="E15637D6">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0"/>
  </w:num>
  <w:num w:numId="2">
    <w:abstractNumId w:val="35"/>
  </w:num>
  <w:num w:numId="3">
    <w:abstractNumId w:val="14"/>
  </w:num>
  <w:num w:numId="4">
    <w:abstractNumId w:val="12"/>
  </w:num>
  <w:num w:numId="5">
    <w:abstractNumId w:val="20"/>
  </w:num>
  <w:num w:numId="6">
    <w:abstractNumId w:val="1"/>
  </w:num>
  <w:num w:numId="7">
    <w:abstractNumId w:val="36"/>
  </w:num>
  <w:num w:numId="8">
    <w:abstractNumId w:val="24"/>
  </w:num>
  <w:num w:numId="9">
    <w:abstractNumId w:val="38"/>
  </w:num>
  <w:num w:numId="10">
    <w:abstractNumId w:val="33"/>
  </w:num>
  <w:num w:numId="11">
    <w:abstractNumId w:val="19"/>
  </w:num>
  <w:num w:numId="12">
    <w:abstractNumId w:val="25"/>
  </w:num>
  <w:num w:numId="13">
    <w:abstractNumId w:val="29"/>
  </w:num>
  <w:num w:numId="14">
    <w:abstractNumId w:val="2"/>
  </w:num>
  <w:num w:numId="15">
    <w:abstractNumId w:val="27"/>
  </w:num>
  <w:num w:numId="16">
    <w:abstractNumId w:val="8"/>
  </w:num>
  <w:num w:numId="17">
    <w:abstractNumId w:val="4"/>
  </w:num>
  <w:num w:numId="18">
    <w:abstractNumId w:val="16"/>
  </w:num>
  <w:num w:numId="19">
    <w:abstractNumId w:val="23"/>
  </w:num>
  <w:num w:numId="20">
    <w:abstractNumId w:val="17"/>
  </w:num>
  <w:num w:numId="21">
    <w:abstractNumId w:val="30"/>
  </w:num>
  <w:num w:numId="22">
    <w:abstractNumId w:val="15"/>
  </w:num>
  <w:num w:numId="23">
    <w:abstractNumId w:val="18"/>
  </w:num>
  <w:num w:numId="24">
    <w:abstractNumId w:val="39"/>
  </w:num>
  <w:num w:numId="25">
    <w:abstractNumId w:val="6"/>
  </w:num>
  <w:num w:numId="26">
    <w:abstractNumId w:val="21"/>
  </w:num>
  <w:num w:numId="27">
    <w:abstractNumId w:val="22"/>
  </w:num>
  <w:num w:numId="28">
    <w:abstractNumId w:val="37"/>
  </w:num>
  <w:num w:numId="29">
    <w:abstractNumId w:val="32"/>
  </w:num>
  <w:num w:numId="30">
    <w:abstractNumId w:val="10"/>
  </w:num>
  <w:num w:numId="31">
    <w:abstractNumId w:val="34"/>
  </w:num>
  <w:num w:numId="32">
    <w:abstractNumId w:val="7"/>
  </w:num>
  <w:num w:numId="33">
    <w:abstractNumId w:val="11"/>
  </w:num>
  <w:num w:numId="34">
    <w:abstractNumId w:val="28"/>
  </w:num>
  <w:num w:numId="35">
    <w:abstractNumId w:val="5"/>
  </w:num>
  <w:num w:numId="36">
    <w:abstractNumId w:val="31"/>
  </w:num>
  <w:num w:numId="37">
    <w:abstractNumId w:val="9"/>
  </w:num>
  <w:num w:numId="38">
    <w:abstractNumId w:val="13"/>
  </w:num>
  <w:num w:numId="39">
    <w:abstractNumId w:val="40"/>
  </w:num>
  <w:num w:numId="40">
    <w:abstractNumId w:val="3"/>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7D5E"/>
    <w:rsid w:val="00006155"/>
    <w:rsid w:val="0001175B"/>
    <w:rsid w:val="000416D8"/>
    <w:rsid w:val="000614DC"/>
    <w:rsid w:val="000619C9"/>
    <w:rsid w:val="00064C97"/>
    <w:rsid w:val="00086355"/>
    <w:rsid w:val="000A6684"/>
    <w:rsid w:val="000C691D"/>
    <w:rsid w:val="000D6682"/>
    <w:rsid w:val="001356B5"/>
    <w:rsid w:val="00137F81"/>
    <w:rsid w:val="00154B3C"/>
    <w:rsid w:val="0016192E"/>
    <w:rsid w:val="00181A44"/>
    <w:rsid w:val="00196117"/>
    <w:rsid w:val="001A4E52"/>
    <w:rsid w:val="001E0C10"/>
    <w:rsid w:val="001E3992"/>
    <w:rsid w:val="00253CDA"/>
    <w:rsid w:val="00263CF6"/>
    <w:rsid w:val="002733B1"/>
    <w:rsid w:val="00283771"/>
    <w:rsid w:val="00286838"/>
    <w:rsid w:val="002F1488"/>
    <w:rsid w:val="00337EC8"/>
    <w:rsid w:val="00341D2E"/>
    <w:rsid w:val="00346D9E"/>
    <w:rsid w:val="00352AB4"/>
    <w:rsid w:val="00384211"/>
    <w:rsid w:val="003B2837"/>
    <w:rsid w:val="003C2DD9"/>
    <w:rsid w:val="003D7EF8"/>
    <w:rsid w:val="003F6C3D"/>
    <w:rsid w:val="00406B0F"/>
    <w:rsid w:val="0041342A"/>
    <w:rsid w:val="004643C0"/>
    <w:rsid w:val="004C096B"/>
    <w:rsid w:val="005055C6"/>
    <w:rsid w:val="00514B3A"/>
    <w:rsid w:val="00537A7E"/>
    <w:rsid w:val="00556140"/>
    <w:rsid w:val="00575227"/>
    <w:rsid w:val="00595556"/>
    <w:rsid w:val="005A3053"/>
    <w:rsid w:val="005A739B"/>
    <w:rsid w:val="00607D71"/>
    <w:rsid w:val="00616675"/>
    <w:rsid w:val="0062128C"/>
    <w:rsid w:val="00671E72"/>
    <w:rsid w:val="006803E4"/>
    <w:rsid w:val="007203B1"/>
    <w:rsid w:val="0077265D"/>
    <w:rsid w:val="00783DBE"/>
    <w:rsid w:val="007E4763"/>
    <w:rsid w:val="00847DBC"/>
    <w:rsid w:val="00873965"/>
    <w:rsid w:val="008E4DF7"/>
    <w:rsid w:val="008F08EB"/>
    <w:rsid w:val="00937283"/>
    <w:rsid w:val="00984CA3"/>
    <w:rsid w:val="00995159"/>
    <w:rsid w:val="009A0C7E"/>
    <w:rsid w:val="009C0EBC"/>
    <w:rsid w:val="009C3D38"/>
    <w:rsid w:val="009F7881"/>
    <w:rsid w:val="00A30E91"/>
    <w:rsid w:val="00A70AFB"/>
    <w:rsid w:val="00A9190E"/>
    <w:rsid w:val="00AA108A"/>
    <w:rsid w:val="00B118F6"/>
    <w:rsid w:val="00B25BEA"/>
    <w:rsid w:val="00B725C5"/>
    <w:rsid w:val="00BA5675"/>
    <w:rsid w:val="00BA5B0C"/>
    <w:rsid w:val="00BD5BAB"/>
    <w:rsid w:val="00BE67D2"/>
    <w:rsid w:val="00C00141"/>
    <w:rsid w:val="00CB655E"/>
    <w:rsid w:val="00CB6D56"/>
    <w:rsid w:val="00D230F2"/>
    <w:rsid w:val="00D37D5E"/>
    <w:rsid w:val="00D64415"/>
    <w:rsid w:val="00DB4BCA"/>
    <w:rsid w:val="00DC17FD"/>
    <w:rsid w:val="00DF4FDA"/>
    <w:rsid w:val="00E43005"/>
    <w:rsid w:val="00E45212"/>
    <w:rsid w:val="00E75D55"/>
    <w:rsid w:val="00F13A22"/>
    <w:rsid w:val="00F52D3C"/>
    <w:rsid w:val="00F53F79"/>
    <w:rsid w:val="00F628F2"/>
    <w:rsid w:val="00F832CE"/>
    <w:rsid w:val="00FA28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EB23C6"/>
  <w15:chartTrackingRefBased/>
  <w15:docId w15:val="{E13D4B80-53A0-4B88-9FF1-FE77355B6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33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B65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B65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F832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7D5E"/>
    <w:pPr>
      <w:ind w:left="720"/>
      <w:contextualSpacing/>
    </w:pPr>
  </w:style>
  <w:style w:type="paragraph" w:customStyle="1" w:styleId="TableParagraph">
    <w:name w:val="Table Paragraph"/>
    <w:basedOn w:val="Normal"/>
    <w:uiPriority w:val="1"/>
    <w:qFormat/>
    <w:rsid w:val="00937283"/>
    <w:pPr>
      <w:widowControl w:val="0"/>
      <w:autoSpaceDE w:val="0"/>
      <w:autoSpaceDN w:val="0"/>
      <w:spacing w:after="0" w:line="315" w:lineRule="exact"/>
      <w:jc w:val="center"/>
    </w:pPr>
    <w:rPr>
      <w:rFonts w:ascii="Times New Roman" w:eastAsia="Times New Roman" w:hAnsi="Times New Roman" w:cs="Times New Roman"/>
      <w:lang w:bidi="en-US"/>
    </w:rPr>
  </w:style>
  <w:style w:type="paragraph" w:styleId="Header">
    <w:name w:val="header"/>
    <w:basedOn w:val="Normal"/>
    <w:link w:val="HeaderChar"/>
    <w:uiPriority w:val="99"/>
    <w:unhideWhenUsed/>
    <w:rsid w:val="005A73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739B"/>
  </w:style>
  <w:style w:type="paragraph" w:styleId="Footer">
    <w:name w:val="footer"/>
    <w:basedOn w:val="Normal"/>
    <w:link w:val="FooterChar"/>
    <w:uiPriority w:val="99"/>
    <w:unhideWhenUsed/>
    <w:rsid w:val="005A73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739B"/>
  </w:style>
  <w:style w:type="table" w:styleId="TableGrid">
    <w:name w:val="Table Grid"/>
    <w:basedOn w:val="TableNormal"/>
    <w:uiPriority w:val="39"/>
    <w:rsid w:val="005A739B"/>
    <w:pPr>
      <w:widowControl w:val="0"/>
      <w:spacing w:after="0" w:line="240"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body">
    <w:name w:val="pbody"/>
    <w:basedOn w:val="Normal"/>
    <w:rsid w:val="00F628F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628F2"/>
    <w:rPr>
      <w:b/>
      <w:bCs/>
    </w:rPr>
  </w:style>
  <w:style w:type="character" w:styleId="Emphasis">
    <w:name w:val="Emphasis"/>
    <w:basedOn w:val="DefaultParagraphFont"/>
    <w:uiPriority w:val="20"/>
    <w:qFormat/>
    <w:rsid w:val="00F628F2"/>
    <w:rPr>
      <w:i/>
      <w:iCs/>
    </w:rPr>
  </w:style>
  <w:style w:type="character" w:customStyle="1" w:styleId="Heading1Char">
    <w:name w:val="Heading 1 Char"/>
    <w:basedOn w:val="DefaultParagraphFont"/>
    <w:link w:val="Heading1"/>
    <w:uiPriority w:val="9"/>
    <w:rsid w:val="002733B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33B1"/>
    <w:pPr>
      <w:outlineLvl w:val="9"/>
    </w:pPr>
  </w:style>
  <w:style w:type="paragraph" w:styleId="TOC1">
    <w:name w:val="toc 1"/>
    <w:basedOn w:val="Normal"/>
    <w:next w:val="Normal"/>
    <w:autoRedefine/>
    <w:uiPriority w:val="39"/>
    <w:unhideWhenUsed/>
    <w:rsid w:val="00873965"/>
    <w:pPr>
      <w:tabs>
        <w:tab w:val="left" w:pos="284"/>
        <w:tab w:val="right" w:leader="dot" w:pos="9062"/>
      </w:tabs>
      <w:spacing w:after="100"/>
    </w:pPr>
    <w:rPr>
      <w:rFonts w:ascii="Times New Roman" w:hAnsi="Times New Roman" w:cs="Times New Roman"/>
      <w:b/>
      <w:noProof/>
      <w:sz w:val="28"/>
      <w:szCs w:val="28"/>
    </w:rPr>
  </w:style>
  <w:style w:type="character" w:styleId="Hyperlink">
    <w:name w:val="Hyperlink"/>
    <w:basedOn w:val="DefaultParagraphFont"/>
    <w:uiPriority w:val="99"/>
    <w:unhideWhenUsed/>
    <w:rsid w:val="002733B1"/>
    <w:rPr>
      <w:color w:val="0563C1" w:themeColor="hyperlink"/>
      <w:u w:val="single"/>
    </w:rPr>
  </w:style>
  <w:style w:type="paragraph" w:styleId="TOC2">
    <w:name w:val="toc 2"/>
    <w:basedOn w:val="Normal"/>
    <w:next w:val="Normal"/>
    <w:autoRedefine/>
    <w:uiPriority w:val="39"/>
    <w:unhideWhenUsed/>
    <w:rsid w:val="00873965"/>
    <w:pPr>
      <w:tabs>
        <w:tab w:val="left" w:pos="284"/>
        <w:tab w:val="left" w:pos="709"/>
        <w:tab w:val="left" w:pos="851"/>
        <w:tab w:val="right" w:leader="dot" w:pos="9062"/>
      </w:tabs>
      <w:spacing w:after="100"/>
      <w:ind w:left="220"/>
    </w:pPr>
    <w:rPr>
      <w:rFonts w:ascii="Times New Roman" w:hAnsi="Times New Roman" w:cs="Times New Roman"/>
      <w:b/>
      <w:noProof/>
      <w:sz w:val="24"/>
      <w:szCs w:val="24"/>
      <w:bdr w:val="none" w:sz="0" w:space="0" w:color="auto" w:frame="1"/>
    </w:rPr>
  </w:style>
  <w:style w:type="paragraph" w:styleId="TOC3">
    <w:name w:val="toc 3"/>
    <w:basedOn w:val="Normal"/>
    <w:next w:val="Normal"/>
    <w:autoRedefine/>
    <w:uiPriority w:val="39"/>
    <w:unhideWhenUsed/>
    <w:rsid w:val="002733B1"/>
    <w:pPr>
      <w:spacing w:after="100"/>
      <w:ind w:left="440"/>
    </w:pPr>
  </w:style>
  <w:style w:type="paragraph" w:styleId="NormalWeb">
    <w:name w:val="Normal (Web)"/>
    <w:basedOn w:val="Normal"/>
    <w:uiPriority w:val="99"/>
    <w:unhideWhenUsed/>
    <w:rsid w:val="002868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86838"/>
  </w:style>
  <w:style w:type="character" w:customStyle="1" w:styleId="Heading2Char">
    <w:name w:val="Heading 2 Char"/>
    <w:basedOn w:val="DefaultParagraphFont"/>
    <w:link w:val="Heading2"/>
    <w:uiPriority w:val="9"/>
    <w:semiHidden/>
    <w:rsid w:val="00CB655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B655E"/>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F832CE"/>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C001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367482">
      <w:bodyDiv w:val="1"/>
      <w:marLeft w:val="0"/>
      <w:marRight w:val="0"/>
      <w:marTop w:val="0"/>
      <w:marBottom w:val="0"/>
      <w:divBdr>
        <w:top w:val="none" w:sz="0" w:space="0" w:color="auto"/>
        <w:left w:val="none" w:sz="0" w:space="0" w:color="auto"/>
        <w:bottom w:val="none" w:sz="0" w:space="0" w:color="auto"/>
        <w:right w:val="none" w:sz="0" w:space="0" w:color="auto"/>
      </w:divBdr>
      <w:divsChild>
        <w:div w:id="613711688">
          <w:marLeft w:val="0"/>
          <w:marRight w:val="0"/>
          <w:marTop w:val="0"/>
          <w:marBottom w:val="0"/>
          <w:divBdr>
            <w:top w:val="none" w:sz="0" w:space="0" w:color="auto"/>
            <w:left w:val="none" w:sz="0" w:space="0" w:color="auto"/>
            <w:bottom w:val="none" w:sz="0" w:space="0" w:color="auto"/>
            <w:right w:val="none" w:sz="0" w:space="0" w:color="auto"/>
          </w:divBdr>
        </w:div>
        <w:div w:id="323553026">
          <w:marLeft w:val="0"/>
          <w:marRight w:val="0"/>
          <w:marTop w:val="0"/>
          <w:marBottom w:val="0"/>
          <w:divBdr>
            <w:top w:val="none" w:sz="0" w:space="0" w:color="auto"/>
            <w:left w:val="none" w:sz="0" w:space="0" w:color="auto"/>
            <w:bottom w:val="none" w:sz="0" w:space="0" w:color="auto"/>
            <w:right w:val="none" w:sz="0" w:space="0" w:color="auto"/>
          </w:divBdr>
        </w:div>
        <w:div w:id="1778209839">
          <w:marLeft w:val="0"/>
          <w:marRight w:val="0"/>
          <w:marTop w:val="0"/>
          <w:marBottom w:val="0"/>
          <w:divBdr>
            <w:top w:val="none" w:sz="0" w:space="0" w:color="auto"/>
            <w:left w:val="none" w:sz="0" w:space="0" w:color="auto"/>
            <w:bottom w:val="none" w:sz="0" w:space="0" w:color="auto"/>
            <w:right w:val="none" w:sz="0" w:space="0" w:color="auto"/>
          </w:divBdr>
        </w:div>
        <w:div w:id="917595712">
          <w:marLeft w:val="0"/>
          <w:marRight w:val="0"/>
          <w:marTop w:val="0"/>
          <w:marBottom w:val="0"/>
          <w:divBdr>
            <w:top w:val="none" w:sz="0" w:space="0" w:color="auto"/>
            <w:left w:val="none" w:sz="0" w:space="0" w:color="auto"/>
            <w:bottom w:val="none" w:sz="0" w:space="0" w:color="auto"/>
            <w:right w:val="none" w:sz="0" w:space="0" w:color="auto"/>
          </w:divBdr>
        </w:div>
        <w:div w:id="1214461755">
          <w:marLeft w:val="0"/>
          <w:marRight w:val="0"/>
          <w:marTop w:val="0"/>
          <w:marBottom w:val="0"/>
          <w:divBdr>
            <w:top w:val="none" w:sz="0" w:space="0" w:color="auto"/>
            <w:left w:val="none" w:sz="0" w:space="0" w:color="auto"/>
            <w:bottom w:val="none" w:sz="0" w:space="0" w:color="auto"/>
            <w:right w:val="none" w:sz="0" w:space="0" w:color="auto"/>
          </w:divBdr>
        </w:div>
        <w:div w:id="1880630244">
          <w:marLeft w:val="0"/>
          <w:marRight w:val="0"/>
          <w:marTop w:val="0"/>
          <w:marBottom w:val="0"/>
          <w:divBdr>
            <w:top w:val="none" w:sz="0" w:space="0" w:color="auto"/>
            <w:left w:val="none" w:sz="0" w:space="0" w:color="auto"/>
            <w:bottom w:val="none" w:sz="0" w:space="0" w:color="auto"/>
            <w:right w:val="none" w:sz="0" w:space="0" w:color="auto"/>
          </w:divBdr>
        </w:div>
        <w:div w:id="36515016">
          <w:marLeft w:val="0"/>
          <w:marRight w:val="0"/>
          <w:marTop w:val="0"/>
          <w:marBottom w:val="0"/>
          <w:divBdr>
            <w:top w:val="none" w:sz="0" w:space="0" w:color="auto"/>
            <w:left w:val="none" w:sz="0" w:space="0" w:color="auto"/>
            <w:bottom w:val="none" w:sz="0" w:space="0" w:color="auto"/>
            <w:right w:val="none" w:sz="0" w:space="0" w:color="auto"/>
          </w:divBdr>
        </w:div>
        <w:div w:id="277181336">
          <w:marLeft w:val="0"/>
          <w:marRight w:val="0"/>
          <w:marTop w:val="0"/>
          <w:marBottom w:val="0"/>
          <w:divBdr>
            <w:top w:val="none" w:sz="0" w:space="0" w:color="auto"/>
            <w:left w:val="none" w:sz="0" w:space="0" w:color="auto"/>
            <w:bottom w:val="none" w:sz="0" w:space="0" w:color="auto"/>
            <w:right w:val="none" w:sz="0" w:space="0" w:color="auto"/>
          </w:divBdr>
        </w:div>
        <w:div w:id="863400048">
          <w:marLeft w:val="0"/>
          <w:marRight w:val="0"/>
          <w:marTop w:val="0"/>
          <w:marBottom w:val="0"/>
          <w:divBdr>
            <w:top w:val="none" w:sz="0" w:space="0" w:color="auto"/>
            <w:left w:val="none" w:sz="0" w:space="0" w:color="auto"/>
            <w:bottom w:val="none" w:sz="0" w:space="0" w:color="auto"/>
            <w:right w:val="none" w:sz="0" w:space="0" w:color="auto"/>
          </w:divBdr>
        </w:div>
        <w:div w:id="780686108">
          <w:marLeft w:val="0"/>
          <w:marRight w:val="0"/>
          <w:marTop w:val="0"/>
          <w:marBottom w:val="0"/>
          <w:divBdr>
            <w:top w:val="none" w:sz="0" w:space="0" w:color="auto"/>
            <w:left w:val="none" w:sz="0" w:space="0" w:color="auto"/>
            <w:bottom w:val="none" w:sz="0" w:space="0" w:color="auto"/>
            <w:right w:val="none" w:sz="0" w:space="0" w:color="auto"/>
          </w:divBdr>
        </w:div>
        <w:div w:id="1735858265">
          <w:marLeft w:val="0"/>
          <w:marRight w:val="0"/>
          <w:marTop w:val="0"/>
          <w:marBottom w:val="0"/>
          <w:divBdr>
            <w:top w:val="none" w:sz="0" w:space="0" w:color="auto"/>
            <w:left w:val="none" w:sz="0" w:space="0" w:color="auto"/>
            <w:bottom w:val="none" w:sz="0" w:space="0" w:color="auto"/>
            <w:right w:val="none" w:sz="0" w:space="0" w:color="auto"/>
          </w:divBdr>
        </w:div>
        <w:div w:id="431167864">
          <w:marLeft w:val="0"/>
          <w:marRight w:val="0"/>
          <w:marTop w:val="0"/>
          <w:marBottom w:val="0"/>
          <w:divBdr>
            <w:top w:val="none" w:sz="0" w:space="0" w:color="auto"/>
            <w:left w:val="none" w:sz="0" w:space="0" w:color="auto"/>
            <w:bottom w:val="none" w:sz="0" w:space="0" w:color="auto"/>
            <w:right w:val="none" w:sz="0" w:space="0" w:color="auto"/>
          </w:divBdr>
        </w:div>
        <w:div w:id="636764585">
          <w:marLeft w:val="0"/>
          <w:marRight w:val="0"/>
          <w:marTop w:val="0"/>
          <w:marBottom w:val="0"/>
          <w:divBdr>
            <w:top w:val="none" w:sz="0" w:space="0" w:color="auto"/>
            <w:left w:val="none" w:sz="0" w:space="0" w:color="auto"/>
            <w:bottom w:val="none" w:sz="0" w:space="0" w:color="auto"/>
            <w:right w:val="none" w:sz="0" w:space="0" w:color="auto"/>
          </w:divBdr>
        </w:div>
      </w:divsChild>
    </w:div>
    <w:div w:id="113250579">
      <w:bodyDiv w:val="1"/>
      <w:marLeft w:val="0"/>
      <w:marRight w:val="0"/>
      <w:marTop w:val="0"/>
      <w:marBottom w:val="0"/>
      <w:divBdr>
        <w:top w:val="none" w:sz="0" w:space="0" w:color="auto"/>
        <w:left w:val="none" w:sz="0" w:space="0" w:color="auto"/>
        <w:bottom w:val="none" w:sz="0" w:space="0" w:color="auto"/>
        <w:right w:val="none" w:sz="0" w:space="0" w:color="auto"/>
      </w:divBdr>
    </w:div>
    <w:div w:id="187646134">
      <w:bodyDiv w:val="1"/>
      <w:marLeft w:val="0"/>
      <w:marRight w:val="0"/>
      <w:marTop w:val="0"/>
      <w:marBottom w:val="0"/>
      <w:divBdr>
        <w:top w:val="none" w:sz="0" w:space="0" w:color="auto"/>
        <w:left w:val="none" w:sz="0" w:space="0" w:color="auto"/>
        <w:bottom w:val="none" w:sz="0" w:space="0" w:color="auto"/>
        <w:right w:val="none" w:sz="0" w:space="0" w:color="auto"/>
      </w:divBdr>
    </w:div>
    <w:div w:id="189729000">
      <w:bodyDiv w:val="1"/>
      <w:marLeft w:val="0"/>
      <w:marRight w:val="0"/>
      <w:marTop w:val="0"/>
      <w:marBottom w:val="0"/>
      <w:divBdr>
        <w:top w:val="none" w:sz="0" w:space="0" w:color="auto"/>
        <w:left w:val="none" w:sz="0" w:space="0" w:color="auto"/>
        <w:bottom w:val="none" w:sz="0" w:space="0" w:color="auto"/>
        <w:right w:val="none" w:sz="0" w:space="0" w:color="auto"/>
      </w:divBdr>
    </w:div>
    <w:div w:id="206186970">
      <w:bodyDiv w:val="1"/>
      <w:marLeft w:val="0"/>
      <w:marRight w:val="0"/>
      <w:marTop w:val="0"/>
      <w:marBottom w:val="0"/>
      <w:divBdr>
        <w:top w:val="none" w:sz="0" w:space="0" w:color="auto"/>
        <w:left w:val="none" w:sz="0" w:space="0" w:color="auto"/>
        <w:bottom w:val="none" w:sz="0" w:space="0" w:color="auto"/>
        <w:right w:val="none" w:sz="0" w:space="0" w:color="auto"/>
      </w:divBdr>
    </w:div>
    <w:div w:id="285936400">
      <w:bodyDiv w:val="1"/>
      <w:marLeft w:val="0"/>
      <w:marRight w:val="0"/>
      <w:marTop w:val="0"/>
      <w:marBottom w:val="0"/>
      <w:divBdr>
        <w:top w:val="none" w:sz="0" w:space="0" w:color="auto"/>
        <w:left w:val="none" w:sz="0" w:space="0" w:color="auto"/>
        <w:bottom w:val="none" w:sz="0" w:space="0" w:color="auto"/>
        <w:right w:val="none" w:sz="0" w:space="0" w:color="auto"/>
      </w:divBdr>
    </w:div>
    <w:div w:id="303779043">
      <w:bodyDiv w:val="1"/>
      <w:marLeft w:val="0"/>
      <w:marRight w:val="0"/>
      <w:marTop w:val="0"/>
      <w:marBottom w:val="0"/>
      <w:divBdr>
        <w:top w:val="none" w:sz="0" w:space="0" w:color="auto"/>
        <w:left w:val="none" w:sz="0" w:space="0" w:color="auto"/>
        <w:bottom w:val="none" w:sz="0" w:space="0" w:color="auto"/>
        <w:right w:val="none" w:sz="0" w:space="0" w:color="auto"/>
      </w:divBdr>
    </w:div>
    <w:div w:id="322054618">
      <w:bodyDiv w:val="1"/>
      <w:marLeft w:val="0"/>
      <w:marRight w:val="0"/>
      <w:marTop w:val="0"/>
      <w:marBottom w:val="0"/>
      <w:divBdr>
        <w:top w:val="none" w:sz="0" w:space="0" w:color="auto"/>
        <w:left w:val="none" w:sz="0" w:space="0" w:color="auto"/>
        <w:bottom w:val="none" w:sz="0" w:space="0" w:color="auto"/>
        <w:right w:val="none" w:sz="0" w:space="0" w:color="auto"/>
      </w:divBdr>
    </w:div>
    <w:div w:id="450513929">
      <w:bodyDiv w:val="1"/>
      <w:marLeft w:val="0"/>
      <w:marRight w:val="0"/>
      <w:marTop w:val="0"/>
      <w:marBottom w:val="0"/>
      <w:divBdr>
        <w:top w:val="none" w:sz="0" w:space="0" w:color="auto"/>
        <w:left w:val="none" w:sz="0" w:space="0" w:color="auto"/>
        <w:bottom w:val="none" w:sz="0" w:space="0" w:color="auto"/>
        <w:right w:val="none" w:sz="0" w:space="0" w:color="auto"/>
      </w:divBdr>
    </w:div>
    <w:div w:id="651640722">
      <w:bodyDiv w:val="1"/>
      <w:marLeft w:val="0"/>
      <w:marRight w:val="0"/>
      <w:marTop w:val="0"/>
      <w:marBottom w:val="0"/>
      <w:divBdr>
        <w:top w:val="none" w:sz="0" w:space="0" w:color="auto"/>
        <w:left w:val="none" w:sz="0" w:space="0" w:color="auto"/>
        <w:bottom w:val="none" w:sz="0" w:space="0" w:color="auto"/>
        <w:right w:val="none" w:sz="0" w:space="0" w:color="auto"/>
      </w:divBdr>
    </w:div>
    <w:div w:id="1036080843">
      <w:bodyDiv w:val="1"/>
      <w:marLeft w:val="0"/>
      <w:marRight w:val="0"/>
      <w:marTop w:val="0"/>
      <w:marBottom w:val="0"/>
      <w:divBdr>
        <w:top w:val="none" w:sz="0" w:space="0" w:color="auto"/>
        <w:left w:val="none" w:sz="0" w:space="0" w:color="auto"/>
        <w:bottom w:val="none" w:sz="0" w:space="0" w:color="auto"/>
        <w:right w:val="none" w:sz="0" w:space="0" w:color="auto"/>
      </w:divBdr>
    </w:div>
    <w:div w:id="1077095226">
      <w:bodyDiv w:val="1"/>
      <w:marLeft w:val="0"/>
      <w:marRight w:val="0"/>
      <w:marTop w:val="0"/>
      <w:marBottom w:val="0"/>
      <w:divBdr>
        <w:top w:val="none" w:sz="0" w:space="0" w:color="auto"/>
        <w:left w:val="none" w:sz="0" w:space="0" w:color="auto"/>
        <w:bottom w:val="none" w:sz="0" w:space="0" w:color="auto"/>
        <w:right w:val="none" w:sz="0" w:space="0" w:color="auto"/>
      </w:divBdr>
    </w:div>
    <w:div w:id="1585258471">
      <w:bodyDiv w:val="1"/>
      <w:marLeft w:val="0"/>
      <w:marRight w:val="0"/>
      <w:marTop w:val="0"/>
      <w:marBottom w:val="0"/>
      <w:divBdr>
        <w:top w:val="none" w:sz="0" w:space="0" w:color="auto"/>
        <w:left w:val="none" w:sz="0" w:space="0" w:color="auto"/>
        <w:bottom w:val="none" w:sz="0" w:space="0" w:color="auto"/>
        <w:right w:val="none" w:sz="0" w:space="0" w:color="auto"/>
      </w:divBdr>
    </w:div>
    <w:div w:id="1757314640">
      <w:bodyDiv w:val="1"/>
      <w:marLeft w:val="0"/>
      <w:marRight w:val="0"/>
      <w:marTop w:val="0"/>
      <w:marBottom w:val="0"/>
      <w:divBdr>
        <w:top w:val="none" w:sz="0" w:space="0" w:color="auto"/>
        <w:left w:val="none" w:sz="0" w:space="0" w:color="auto"/>
        <w:bottom w:val="none" w:sz="0" w:space="0" w:color="auto"/>
        <w:right w:val="none" w:sz="0" w:space="0" w:color="auto"/>
      </w:divBdr>
    </w:div>
    <w:div w:id="1834376086">
      <w:bodyDiv w:val="1"/>
      <w:marLeft w:val="0"/>
      <w:marRight w:val="0"/>
      <w:marTop w:val="0"/>
      <w:marBottom w:val="0"/>
      <w:divBdr>
        <w:top w:val="none" w:sz="0" w:space="0" w:color="auto"/>
        <w:left w:val="none" w:sz="0" w:space="0" w:color="auto"/>
        <w:bottom w:val="none" w:sz="0" w:space="0" w:color="auto"/>
        <w:right w:val="none" w:sz="0" w:space="0" w:color="auto"/>
      </w:divBdr>
    </w:div>
    <w:div w:id="2000382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rancher.com/rancher/" TargetMode="External"/><Relationship Id="rId21" Type="http://schemas.openxmlformats.org/officeDocument/2006/relationships/image" Target="media/image14.jpeg"/><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image" Target="media/image24.png"/><Relationship Id="rId50" Type="http://schemas.openxmlformats.org/officeDocument/2006/relationships/image" Target="media/image28.png"/><Relationship Id="rId55" Type="http://schemas.openxmlformats.org/officeDocument/2006/relationships/hyperlink" Target="https://xuanthulab.net/gioi-thieu-va-cai-dat-kubernetes-cluster.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17.png"/><Relationship Id="rId54" Type="http://schemas.openxmlformats.org/officeDocument/2006/relationships/hyperlink" Target="https://viblo.asia/p/phan-1-gioi-thieu-ve-kubernetes-924lJO6m5P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www.openshift.org/" TargetMode="External"/><Relationship Id="rId40" Type="http://schemas.openxmlformats.org/officeDocument/2006/relationships/image" Target="media/image15.png"/><Relationship Id="rId45" Type="http://schemas.openxmlformats.org/officeDocument/2006/relationships/image" Target="media/image22.png"/><Relationship Id="rId53" Type="http://schemas.openxmlformats.org/officeDocument/2006/relationships/hyperlink" Target="https://topdev.vn/blog/kubernetes-la-gi/#9684" TargetMode="External"/><Relationship Id="rId58" Type="http://schemas.openxmlformats.org/officeDocument/2006/relationships/hyperlink" Target="https://github.com/justmeandopensource/kubernetes/blob/master/docs/install-cluster-ubuntu-20.md"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oter" Target="footer1.xml"/><Relationship Id="rId49" Type="http://schemas.openxmlformats.org/officeDocument/2006/relationships/image" Target="media/image27.png"/><Relationship Id="rId57" Type="http://schemas.openxmlformats.org/officeDocument/2006/relationships/hyperlink" Target="https://xuanthulab.net/deployment-trong-kubernetes-trien-khai-cap-nhat-va-scale.html"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21.png"/><Relationship Id="rId52" Type="http://schemas.openxmlformats.org/officeDocument/2006/relationships/image" Target="media/image3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eader" Target="header1.xml"/><Relationship Id="rId43" Type="http://schemas.openxmlformats.org/officeDocument/2006/relationships/image" Target="media/image19.png"/><Relationship Id="rId48" Type="http://schemas.openxmlformats.org/officeDocument/2006/relationships/image" Target="media/image25.png"/><Relationship Id="rId56" Type="http://schemas.openxmlformats.org/officeDocument/2006/relationships/hyperlink" Target="https://xuanthulab.net/cai-dat-va-su-dung-kubernetes-dashboard.html" TargetMode="External"/><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deis.com/paas/" TargetMode="External"/><Relationship Id="rId46" Type="http://schemas.openxmlformats.org/officeDocument/2006/relationships/image" Target="media/image23.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853262-41DA-4424-B417-60CD50DC4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1168</Words>
  <Characters>6662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LÂM ngọc</dc:creator>
  <cp:keywords/>
  <dc:description/>
  <cp:lastModifiedBy>LÂM ngọc</cp:lastModifiedBy>
  <cp:revision>2</cp:revision>
  <dcterms:created xsi:type="dcterms:W3CDTF">2021-12-01T07:46:00Z</dcterms:created>
  <dcterms:modified xsi:type="dcterms:W3CDTF">2021-12-01T07:46:00Z</dcterms:modified>
</cp:coreProperties>
</file>