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11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27</m:t>
        </m:r>
      </m:oMath>
      <w:r>
        <w:t xml:space="preserve">. C. *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 *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40</m:t>
        </m:r>
      </m:oMath>
      <w:r>
        <w:t xml:space="preserve">. D. *</w:t>
      </w:r>
      <m:oMath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r>
          <m:t>15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50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r>
          <m:t>10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 *</w:t>
      </w:r>
      <m:oMath>
        <m:r>
          <m:t>13</m:t>
        </m:r>
      </m:oMath>
      <w:r>
        <w:t xml:space="preserve">. C.</w:t>
      </w:r>
      <w:r>
        <w:t xml:space="preserve"> </w:t>
      </w:r>
      <m:oMath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 *</w:t>
      </w:r>
      <m:oMath>
        <m:r>
          <m:t>16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48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48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18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t>18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18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17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 B.</w:t>
      </w:r>
      <w:r>
        <w:t xml:space="preserve"> </w:t>
      </w:r>
      <m:oMath>
        <m:r>
          <m:t>16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24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 *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20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40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40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 D. *</w:t>
      </w:r>
      <m:oMath>
        <m:r>
          <m:t>125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33</m:t>
            </m:r>
          </m:num>
          <m:den>
            <m:r>
              <m:t>26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40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107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99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59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27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60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72</m:t>
            </m:r>
          </m:num>
          <m:den>
            <m:r>
              <m:t>12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80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16</m:t>
        </m:r>
      </m:oMath>
      <w:r>
        <w:t xml:space="preserve">. D. *</w:t>
      </w:r>
      <m:oMath>
        <m:r>
          <m:t>41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26</m:t>
            </m:r>
          </m:num>
          <m:den>
            <m:r>
              <m:t>24</m:t>
            </m:r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48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116</m:t>
            </m:r>
          </m:num>
          <m:den>
            <m:r>
              <m:t>32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54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87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53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20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53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95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39</m:t>
            </m:r>
          </m:num>
          <m:den>
            <m:r>
              <m:t>17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56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num>
          <m:den>
            <m:r>
              <m:t>18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42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42</m:t>
            </m:r>
          </m:e>
        </m:rad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42</m:t>
                </m:r>
              </m:e>
            </m:rad>
          </m:num>
          <m:den>
            <m:r>
              <m:t>21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42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42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23</m:t>
                </m:r>
              </m:e>
            </m:rad>
          </m:num>
          <m:den>
            <m:r>
              <m:t>23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23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5.0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17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78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68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53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20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64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32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48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34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46</m:t>
            </m:r>
          </m:num>
          <m:den>
            <m:r>
              <m:t>17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34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64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64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34</m:t>
            </m:r>
          </m:num>
          <m:den>
            <m:r>
              <m:t>35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35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22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90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6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106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34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32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91</m:t>
            </m:r>
          </m:num>
          <m:den>
            <m:r>
              <m:t>32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59</m:t>
            </m:r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114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27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158</m:t>
            </m:r>
          </m:num>
          <m:den>
            <m:r>
              <m:t>45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98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98</m:t>
            </m:r>
          </m:num>
          <m:den>
            <m:r>
              <m:t>45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38</m:t>
            </m:r>
          </m:num>
          <m:den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276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217</m:t>
            </m:r>
          </m:num>
          <m:den>
            <m:r>
              <m:t>36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145</m:t>
            </m:r>
          </m:num>
          <m:den>
            <m:r>
              <m:t>36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181</m:t>
            </m:r>
          </m:num>
          <m:den>
            <m:r>
              <m:t>36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724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140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57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99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396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2024-11-25T13:26:02Z</dcterms:created>
  <dcterms:modified xsi:type="dcterms:W3CDTF">2024-11-25T13:26:02Z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