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007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r>
          <m:t>16</m:t>
        </m:r>
      </m:oMath>
      <w:r>
        <w:t xml:space="preserve">. C.</w:t>
      </w:r>
      <w:r>
        <w:t xml:space="preserve"> </w:t>
      </w:r>
      <m:oMath>
        <m:r>
          <m:t>28</m:t>
        </m:r>
      </m:oMath>
      <w:r>
        <w:t xml:space="preserve">. D.</w:t>
      </w:r>
      <w:r>
        <w:t xml:space="preserve"> </w:t>
      </w:r>
      <m:oMath>
        <m:r>
          <m:t>12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10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80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154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25</m:t>
        </m:r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t>16</m:t>
        </m:r>
      </m:oMath>
      <w:r>
        <w:t xml:space="preserve">. C. *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48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13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40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C. *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7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6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7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16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18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28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t>6</m:t>
        </m:r>
      </m:oMath>
      <w:r>
        <w:t xml:space="preserve">. B.</w:t>
      </w:r>
      <w:r>
        <w:t xml:space="preserve"> </w:t>
      </w:r>
      <m:oMath>
        <m:r>
          <m:t>30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15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 *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>
          <m:t>20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60</m:t>
        </m:r>
      </m:oMath>
      <w:r>
        <w:t xml:space="preserve">. B. *</w:t>
      </w:r>
      <m:oMath>
        <m:r>
          <m:t>64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46</m:t>
            </m:r>
          </m:num>
          <m:den>
            <m:r>
              <m:t>15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14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26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10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26</m:t>
            </m:r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9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135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+</m:t>
            </m:r>
            <m:r>
              <m:t>65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93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12</m:t>
            </m:r>
          </m:den>
        </m:f>
      </m:oMath>
      <w:r>
        <w:t xml:space="preserve">. C. *</w:t>
      </w:r>
      <m:oMath>
        <m:r>
          <m:t>13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64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27</m:t>
            </m:r>
          </m:num>
          <m:den>
            <m:r>
              <m:t>12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84</m:t>
            </m:r>
          </m:num>
          <m:den>
            <m:r>
              <m:t>42</m:t>
            </m:r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23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120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−</m:t>
            </m:r>
            <m:r>
              <m:t>65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24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65</m:t>
            </m:r>
          </m:den>
        </m:f>
      </m:oMath>
      <w:r>
        <w:t xml:space="preserve">. D. *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18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28</m:t>
            </m:r>
          </m:num>
          <m:den>
            <m:r>
              <m:t>9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55</m:t>
            </m:r>
          </m:num>
          <m:den>
            <m:r>
              <m:t>25</m:t>
            </m:r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48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28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22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12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100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40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26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6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7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72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t>x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48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8</m:t>
                </m:r>
                <m:r>
                  <m:t>x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24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ad>
          <m:radPr>
            <m:degHide m:val="on"/>
          </m:radPr>
          <m:deg/>
          <m:e>
            <m:r>
              <m:t>7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t>3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17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25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rPr>
                <m:sty m:val="p"/>
              </m:rPr>
              <m:t>−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8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8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132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9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46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25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15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24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151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t>50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56</m:t>
            </m:r>
          </m:num>
          <m:den>
            <m:r>
              <m:t>17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23</m:t>
            </m:r>
          </m:num>
          <m:den>
            <m:r>
              <m:t>17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28</m:t>
            </m:r>
          </m:num>
          <m:den>
            <m:r>
              <m:t>17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115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23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23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66</m:t>
            </m:r>
          </m:num>
          <m:den>
            <m:r>
              <m:t>115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43</m:t>
            </m:r>
          </m:num>
          <m:den>
            <m:r>
              <m:t>115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16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16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90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20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26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4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15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49</m:t>
            </m:r>
          </m:num>
          <m:den>
            <m:r>
              <m:t>60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60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22</m:t>
            </m:r>
          </m:num>
          <m:den>
            <m:r>
              <m:t>7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135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27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123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26</m:t>
            </m:r>
          </m:num>
          <m:den>
            <m:r>
              <m:t>15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56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22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22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47</m:t>
            </m:r>
          </m:num>
          <m:den>
            <m:r>
              <m:t>22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8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9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12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192</m:t>
                      </m:r>
                    </m:num>
                    <m:den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123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113</m:t>
            </m:r>
          </m:num>
          <m:den>
            <m:r>
              <m:t>60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20</m:t>
            </m:r>
          </m:num>
          <m:den>
            <m:r>
              <m:t>339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73</m:t>
            </m:r>
          </m:num>
          <m:den>
            <m:r>
              <m:t>60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51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t>14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20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17</m:t>
        </m:r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106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59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53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2024-11-25T14:25:28Z</dcterms:created>
  <dcterms:modified xsi:type="dcterms:W3CDTF">2024-11-25T14:25:28Z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