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008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7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14</m:t>
        </m:r>
      </m:oMath>
      <w:r>
        <w:t xml:space="preserve">. B. *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3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t>39</m:t>
        </m:r>
      </m:oMath>
      <w:r>
        <w:t xml:space="preserve">. C.</w:t>
      </w:r>
      <w:r>
        <w:t xml:space="preserve"> </w:t>
      </w:r>
      <m:oMath>
        <m:r>
          <m:t>16</m:t>
        </m:r>
      </m:oMath>
      <w:r>
        <w:t xml:space="preserve">. D. *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8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B.</w:t>
      </w:r>
      <w:r>
        <w:t xml:space="preserve"> </w:t>
      </w:r>
      <m:oMath>
        <m:r>
          <m:t>21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104</m:t>
        </m:r>
      </m:oMath>
      <w:r>
        <w:t xml:space="preserve">. D. *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</w:t>
      </w:r>
      <w:r>
        <w:t xml:space="preserve"> </w:t>
      </w:r>
      <m:oMath>
        <m:r>
          <m:t>50</m:t>
        </m:r>
      </m:oMath>
      <w:r>
        <w:t xml:space="preserve">. D. *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t>24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12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−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23</m:t>
        </m:r>
      </m:oMath>
      <w:r>
        <w:t xml:space="preserve">. C. *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132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9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 *</w:t>
      </w:r>
      <m:oMath>
        <m:r>
          <m:t>13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36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hai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rPr>
            <m:sty m:val="p"/>
          </m:rPr>
          <m:t>lim</m:t>
        </m:r>
        <m:sSub>
          <m:e>
            <m:r>
              <m:t>v</m:t>
            </m:r>
          </m:e>
          <m:sub>
            <m:r>
              <m:t>n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Tính giới hạn</w:t>
      </w:r>
      <w:r>
        <w:t xml:space="preserve"> </w:t>
      </w:r>
      <m:oMath>
        <m:r>
          <m:rPr>
            <m:sty m:val="p"/>
          </m:rPr>
          <m:t>lim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+</m:t>
            </m:r>
            <m:sSub>
              <m:e>
                <m:r>
                  <m:t>v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25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r>
              <m:t>n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4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</m:num>
          <m:den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11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2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num>
          <m:den>
            <m:r>
              <m:t>2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num>
          <m:den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5</m:t>
            </m:r>
            <m:r>
              <m:t>n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7</m:t>
            </m:r>
            <m:r>
              <m:t>n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7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n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7</m:t>
            </m:r>
            <m:sSup>
              <m:e>
                <m:r>
                  <m:t>n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n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n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3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n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8</m:t>
            </m:r>
            <m:r>
              <m:t>n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5</m:t>
            </m:r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ad>
          <m:radPr>
            <m:degHide m:val="on"/>
          </m:radPr>
          <m:deg/>
          <m:e>
            <m:r>
              <m:t>3</m:t>
            </m:r>
          </m:e>
        </m:rad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3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7</m:t>
            </m:r>
            <m:r>
              <m:t>n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n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5</m:t>
                </m:r>
                <m:r>
                  <m:t>n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rad>
          </m:num>
          <m:den>
            <m:r>
              <m:t>n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9</m:t>
            </m:r>
          </m:den>
        </m:f>
      </m:oMath>
      <w:r>
        <w:t xml:space="preserve">. B. *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41.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10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42.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43.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13</m:t>
        </m:r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44.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45.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46.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</m:num>
          <m:den>
            <m:sSup>
              <m:e>
                <m:r>
                  <m:t>9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 *</w:t>
      </w:r>
      <m:oMath>
        <m:r>
          <m:t>7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47.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</m:num>
          <m:den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8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48.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10</m:t>
            </m:r>
            <m:r>
              <m:rPr>
                <m:sty m:val="p"/>
              </m:rPr>
              <m:t>⋅</m:t>
            </m:r>
            <m:sSup>
              <m:e>
                <m:r>
                  <m:t>4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n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49.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</m:num>
          <m:den>
            <m:r>
              <m:t>9</m:t>
            </m:r>
            <m:r>
              <m:rPr>
                <m:sty m:val="p"/>
              </m:rPr>
              <m:t>⋅</m:t>
            </m:r>
            <m:sSup>
              <m:e>
                <m:r>
                  <m:t>5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t>10</m:t>
        </m:r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50.</w:t>
      </w:r>
      <w:r>
        <w:t xml:space="preserve"> </w:t>
      </w:r>
      <w:r>
        <w:t xml:space="preserve">Tính giới hạn</w:t>
      </w:r>
      <w:r>
        <w:t xml:space="preserve"> </w:t>
      </w:r>
      <m:oMath>
        <m:r>
          <m:rPr>
            <m:sty m:val="p"/>
          </m:rPr>
          <m:t>lim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rPr>
                <m:sty m:val="p"/>
              </m:rPr>
              <m:t>⋅</m:t>
            </m:r>
            <m:sSup>
              <m:e>
                <m:r>
                  <m:t>2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⋅</m:t>
            </m:r>
            <m:sSup>
              <m:e>
                <m:r>
                  <m:t>3</m:t>
                </m:r>
              </m:e>
              <m:sup>
                <m:r>
                  <m:t>n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64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8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7</m:t>
        </m:r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11</m:t>
        </m:r>
      </m:oMath>
      <w:r>
        <w:t xml:space="preserve">. D.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100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10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B. *</w:t>
      </w:r>
      <m:oMath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11</m:t>
            </m:r>
          </m:den>
        </m:f>
      </m:oMath>
      <w:r>
        <w:t xml:space="preserve">. D.</w:t>
      </w:r>
      <w:r>
        <w:t xml:space="preserve"> </w:t>
      </w:r>
      <m:oMath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16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rPr>
                    <m:sty m:val="p"/>
                  </m:rPr>
                  <m:t>−</m:t>
                </m:r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61.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99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62.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4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14</m:t>
            </m:r>
          </m:den>
        </m:f>
      </m:oMath>
      <w:r>
        <w:t xml:space="preserve">. B. *</w:t>
      </w:r>
      <m:oMath>
        <m:r>
          <m:t>8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63.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15</m:t>
        </m:r>
      </m:oMath>
      <w:r>
        <w:t xml:space="preserve">. C. *</w:t>
      </w:r>
      <m:oMath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64.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1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65.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5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9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45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45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66.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67.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r>
          <m:t>3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35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21</m:t>
        </m:r>
      </m:oMath>
      <w:r>
        <w:t xml:space="preserve">. D.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68.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7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49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69.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70.</w:t>
      </w:r>
      <w:r>
        <w:t xml:space="preserve"> </w:t>
      </w:r>
      <w:r>
        <w:t xml:space="preserve">Tính tổng của cấp số nhân lùi vô hạn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</m:e>
        </m:d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5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+</m:t>
        </m:r>
        <m:r>
          <m:rPr>
            <m:sty m:val="p"/>
          </m:rPr>
          <m:t>.</m:t>
        </m:r>
        <m:r>
          <m:rPr>
            <m:sty m:val="p"/>
          </m:rPr>
          <m:t>.</m:t>
        </m:r>
      </m:oMath>
      <w:r>
        <w:t xml:space="preserve">..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71.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72.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73.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74.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75.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r>
          <m:t>6</m:t>
        </m:r>
      </m:oMath>
      <w:r>
        <w:t xml:space="preserve">. D. *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76.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3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5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77.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t>2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78.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t>20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79.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80.</w:t>
      </w:r>
      <w:r>
        <w:t xml:space="preserve"> </w:t>
      </w:r>
      <w:r>
        <w:t xml:space="preserve">Biết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r>
          <m:t>g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num>
          <m:den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D. *</w:t>
      </w:r>
      <m:oMath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51</m:t>
        </m:r>
      </m:oMath>
      <w:r>
        <w:t xml:space="preserve">. C. *</w:t>
      </w:r>
      <m:oMath>
        <m:r>
          <m:rPr>
            <m:sty m:val="p"/>
          </m:rPr>
          <m:t>−</m:t>
        </m:r>
        <m:r>
          <m:t>56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64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68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15</m:t>
        </m:r>
      </m:oMath>
      <w:r>
        <w:t xml:space="preserve">. C. *</w:t>
      </w:r>
      <m:oMath>
        <m:r>
          <m:rPr>
            <m:sty m:val="p"/>
          </m:rPr>
          <m:t>−</m:t>
        </m:r>
        <m:r>
          <m:t>11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t>8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26</m:t>
        </m:r>
      </m:oMath>
      <w:r>
        <w:t xml:space="preserve">. D. *</w:t>
      </w:r>
      <m:oMath>
        <m:r>
          <m:rPr>
            <m:sty m:val="p"/>
          </m:rPr>
          <m:t>−</m:t>
        </m:r>
        <m:r>
          <m:t>31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10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0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69</m:t>
        </m:r>
      </m:oMath>
      <w:r>
        <w:t xml:space="preserve">. C. *</w:t>
      </w:r>
      <m:oMath>
        <m:r>
          <m:rPr>
            <m:sty m:val="p"/>
          </m:rPr>
          <m:t>−</m:t>
        </m:r>
        <m:r>
          <m:t>74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78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25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295</m:t>
            </m:r>
          </m:num>
          <m:den>
            <m:r>
              <m:t>15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59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109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45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240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24</m:t>
        </m:r>
      </m:oMath>
      <w:r>
        <w:t xml:space="preserve">. B. *</w:t>
      </w:r>
      <m:oMath>
        <m:r>
          <m:rPr>
            <m:sty m:val="p"/>
          </m:rPr>
          <m:t>−</m:t>
        </m:r>
        <m:r>
          <m:t>49</m:t>
        </m:r>
      </m:oMath>
      <w:r>
        <w:t xml:space="preserve">. C.</w:t>
      </w:r>
      <w:r>
        <w:t xml:space="preserve"> 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150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50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50</m:t>
            </m:r>
          </m:den>
        </m:f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11</m:t>
            </m:r>
          </m:num>
          <m:den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14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96</m:t>
            </m:r>
          </m:num>
          <m:den>
            <m:r>
              <m:t>18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>
              <m:t>6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34</m:t>
            </m:r>
          </m:num>
          <m:den>
            <m:r>
              <m:rPr>
                <m:sty m:val="p"/>
              </m:rPr>
              <m:t>−</m:t>
            </m:r>
            <m:r>
              <m:t>13</m:t>
            </m:r>
            <m:r>
              <m:t>x</m:t>
            </m:r>
            <m:r>
              <m:rPr>
                <m:sty m:val="p"/>
              </m:rPr>
              <m:t>−</m:t>
            </m:r>
            <m:r>
              <m:t>26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29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13</m:t>
            </m:r>
            <m:r>
              <m:t>x</m:t>
            </m:r>
            <m:r>
              <m:rPr>
                <m:sty m:val="p"/>
              </m:rPr>
              <m:t>−</m:t>
            </m:r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13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33</m:t>
            </m:r>
            <m:r>
              <m:t>x</m:t>
            </m:r>
            <m:r>
              <m:rPr>
                <m:sty m:val="p"/>
              </m:rPr>
              <m:t>−</m:t>
            </m:r>
            <m:r>
              <m:t>90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15</m:t>
            </m:r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29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6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18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12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15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9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14</m:t>
            </m:r>
          </m:num>
          <m:den>
            <m:r>
              <m:t>29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t>48</m:t>
            </m:r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12</m:t>
            </m:r>
          </m:num>
          <m:den>
            <m:r>
              <m:t>11</m:t>
            </m:r>
          </m:den>
        </m:f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30</m:t>
            </m:r>
          </m:num>
          <m:den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14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17</m:t>
            </m:r>
          </m:num>
          <m:den>
            <m:r>
              <m:t>14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14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15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3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27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4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60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52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 *</w:t>
      </w:r>
      <m:oMath>
        <m:f>
          <m:fPr>
            <m:type m:val="bar"/>
          </m:fPr>
          <m:num>
            <m:r>
              <m:t>27</m:t>
            </m:r>
          </m:num>
          <m:den>
            <m:r>
              <m:t>25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52</m:t>
            </m:r>
          </m:num>
          <m:den>
            <m:r>
              <m:t>25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77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2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</m:num>
          <m:den>
            <m:r>
              <m:t>28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14</m:t>
            </m:r>
          </m:e>
        </m:rad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10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7</m:t>
        </m:r>
      </m:oMath>
      <w:r>
        <w:t xml:space="preserve">. B.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1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9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40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4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52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10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52</m:t>
            </m:r>
          </m:den>
        </m:f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5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  <m:r>
                  <m:t>x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18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t>8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30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10</m:t>
            </m:r>
          </m:num>
          <m:den>
            <m:r>
              <m:t>3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10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8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8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>
              <m:t>8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8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2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 C. *</w:t>
      </w:r>
      <m:oMath>
        <m:r>
          <m:t>1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10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145.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C. *</w:t>
      </w:r>
      <m:oMath>
        <m:r>
          <m:t>0</m:t>
        </m:r>
      </m:oMath>
      <w:r>
        <w:t xml:space="preserve">. 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6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10</m:t>
            </m:r>
          </m:num>
          <m:den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9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8</m:t>
            </m:r>
          </m:den>
        </m:f>
      </m:oMath>
      <w:r>
        <w:t xml:space="preserve">. C.</w:t>
      </w:r>
      <w:r>
        <w:t xml:space="preserve"> </w:t>
      </w:r>
      <m:oMath>
        <m:r>
          <m:t>8</m:t>
        </m:r>
      </m:oMath>
      <w:r>
        <w:t xml:space="preserve">. D. *</w:t>
      </w:r>
      <m:oMath>
        <m:r>
          <m:t>0</m:t>
        </m:r>
      </m:oMath>
      <w:r>
        <w:t xml:space="preserve">. .</w:t>
      </w:r>
    </w:p>
    <w:p>
      <w:pPr>
        <w:pStyle w:val="BodyText"/>
      </w:pPr>
      <w:r>
        <w:rPr>
          <w:b/>
          <w:bCs/>
        </w:rPr>
        <w:t xml:space="preserve">Câu 150.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. C.</w:t>
      </w:r>
      <w:r>
        <w:t xml:space="preserve"> </w:t>
      </w:r>
      <m:oMath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30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45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</m:e>
            </m:rad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0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9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</m:e>
            </m:rad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5</m:t>
            </m:r>
          </m:den>
        </m:f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C. *</w:t>
      </w:r>
      <m:oMath>
        <m:r>
          <m:t>1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16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48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 B. *</w:t>
      </w:r>
      <m:oMath>
        <m:r>
          <m:t>0</m:t>
        </m:r>
      </m:oMath>
      <w:r>
        <w:t xml:space="preserve">. C. *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12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6</m:t>
                </m:r>
              </m:e>
            </m:rad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 B.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  <w:r>
        <w:t xml:space="preserve">. C.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7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7</m:t>
            </m:r>
            <m:r>
              <m:rPr>
                <m:sty m:val="p"/>
              </m:rPr>
              <m:t>−</m:t>
            </m:r>
            <m:r>
              <m:t>8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r>
          <m:t>9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 *</w:t>
      </w:r>
      <m:oMath>
        <m:r>
          <m:t>5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ad>
              <m:radPr>
                <m:degHide m:val="on"/>
              </m:radPr>
              <m:deg/>
              <m:e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D.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ad>
              <m:radPr>
                <m:degHide m:val="on"/>
              </m:radPr>
              <m:deg/>
              <m:e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ad>
          <m:radPr>
            <m:degHide m:val="on"/>
          </m:radPr>
          <m:deg/>
          <m:e>
            <m:r>
              <m:t>6</m:t>
            </m:r>
          </m:e>
        </m:rad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171.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172.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173.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174.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8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175.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t>7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176.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8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177.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5</m:t>
        </m:r>
      </m:oMath>
      <w:r>
        <w:t xml:space="preserve">. B.</w:t>
      </w:r>
      <w:r>
        <w:t xml:space="preserve"> </w:t>
      </w:r>
      <m:oMath>
        <m:r>
          <m:t>6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178.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</w:t>
      </w:r>
      <w:r>
        <w:t xml:space="preserve"> </w:t>
      </w:r>
      <m:oMath>
        <m:r>
          <m:t>7</m:t>
        </m:r>
      </m:oMath>
      <w:r>
        <w:t xml:space="preserve">. C.</w:t>
      </w:r>
      <w:r>
        <w:t xml:space="preserve"> </w:t>
      </w:r>
      <m:oMath>
        <m:r>
          <m:t>5</m:t>
        </m:r>
      </m:oMath>
      <w:r>
        <w:t xml:space="preserve">. D.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179.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7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</m:oMath>
      <w:r>
        <w:t xml:space="preserve">. C. *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180.</w:t>
      </w:r>
      <w:r>
        <w:t xml:space="preserve"> </w:t>
      </w:r>
      <w:r>
        <w:t xml:space="preserve">Tính giới hạn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10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e>
        </m:d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</m:oMath>
      <w:r>
        <w:t xml:space="preserve">. B. *</w:t>
      </w:r>
      <m:oMath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C.</w:t>
      </w:r>
      <w:r>
        <w:t xml:space="preserve"> </w:t>
      </w:r>
      <m:oMath>
        <m:r>
          <m:rPr>
            <m:sty m:val="p"/>
          </m:rPr>
          <m:t>−</m:t>
        </m:r>
        <m:r>
          <m:t>10</m:t>
        </m:r>
      </m:oMath>
      <w:r>
        <w:t xml:space="preserve">. D.</w:t>
      </w:r>
      <w:r>
        <w:t xml:space="preserve"> </w:t>
      </w:r>
      <m:oMath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5</m:t>
            </m:r>
          </m:den>
        </m:f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 D.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1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13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6</m:t>
            </m:r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10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rPr>
                <m:sty m:val="p"/>
              </m:rPr>
              <m:t>−</m:t>
            </m:r>
            <m:r>
              <m:t>6</m:t>
            </m:r>
            <m:r>
              <m:t>x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10</m:t>
        </m:r>
      </m:oMath>
      <w:r>
        <w:t xml:space="preserve">. B.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C.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18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16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11</m:t>
        </m:r>
      </m:oMath>
      <w:r>
        <w:t xml:space="preserve">. C.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7</m:t>
            </m:r>
          </m:den>
        </m:f>
      </m:oMath>
      <w:r>
        <w:t xml:space="preserve">. D.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19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e>
        </m:rad>
      </m:oMath>
      <w:r>
        <w:t xml:space="preserve">. Tìm khẳng định đúng.</w:t>
      </w:r>
    </w:p>
    <w:p>
      <w:pPr>
        <w:pStyle w:val="BodyText"/>
      </w:pPr>
      <w:r>
        <w:t xml:space="preserve">A. Hàm số gián đoạn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15</m:t>
        </m:r>
      </m:oMath>
      <w:r>
        <w:t xml:space="preserve">. B.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 C. *Hàm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 D. Hàm số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2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3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6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2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4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6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6</m:t>
            </m:r>
            <m:r>
              <m:rPr>
                <m:sty m:val="p"/>
              </m:rPr>
              <m:t>;</m:t>
            </m:r>
            <m:r>
              <m:t>0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B.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>
              <m:t>x</m:t>
            </m:r>
            <m:r>
              <m:rPr>
                <m:sty m:val="p"/>
              </m:rPr>
              <m:t>+</m:t>
            </m:r>
            <m:r>
              <m:t>6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D.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Tìm khẳng định đúng.</w:t>
      </w:r>
    </w:p>
    <w:p>
      <w:pPr>
        <w:pStyle w:val="BodyText"/>
      </w:pPr>
      <w:r>
        <w:t xml:space="preserve">A.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B.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 C. 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5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3</m:t>
            </m:r>
          </m:e>
        </m:d>
      </m:oMath>
      <w:r>
        <w:t xml:space="preserve">. D. *Hàm số liên tục trên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5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3</m:t>
                  </m:r>
                </m:e>
              </m:mr>
              <m:mr>
                <m:e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6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0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6</m:t>
                  </m:r>
                </m:e>
              </m:mr>
              <m:mr>
                <m:e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61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14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  <m:mr>
                <m:e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48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6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6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5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B.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42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 D.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−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30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khẳng định sai.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 B.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D.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  <m:r>
                    <m:rPr>
                      <m:sty m:val="p"/>
                    </m:rPr>
                    <m:t>+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≥</m:t>
                  </m:r>
                  <m:r>
                    <m:t>2</m:t>
                  </m:r>
                </m:e>
              </m:mr>
              <m:mr>
                <m:e>
                  <m:r>
                    <m:t>7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7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&lt;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khẳng định đúng.</w:t>
      </w:r>
    </w:p>
    <w:p>
      <w:pPr>
        <w:pStyle w:val="BodyText"/>
      </w:pPr>
      <w:r>
        <w:t xml:space="preserve">A. Hàm số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B. Hàm số liên tục tại mọi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C. *Hàm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D. Hàm số không liên tục tại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33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</m:num>
          <m:den>
            <m:r>
              <m:t>12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27</m:t>
            </m:r>
          </m:num>
          <m:den>
            <m:r>
              <m:t>35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35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41</m:t>
            </m:r>
          </m:num>
          <m:den>
            <m:r>
              <m:t>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34</m:t>
            </m:r>
          </m:num>
          <m:den>
            <m:r>
              <m:t>35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24</m:t>
                      </m:r>
                    </m:num>
                    <m:den>
                      <m:r>
                        <m:t>18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13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18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18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18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44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19</m:t>
            </m:r>
          </m:num>
          <m:den>
            <m:r>
              <m:t>124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31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81</m:t>
            </m:r>
          </m:num>
          <m:den>
            <m:r>
              <m:t>124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43</m:t>
            </m:r>
          </m:num>
          <m:den>
            <m:r>
              <m:t>124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5</m:t>
        </m:r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6</m:t>
        </m:r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24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68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19</m:t>
            </m:r>
          </m:num>
          <m:den>
            <m:r>
              <m:t>18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36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38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95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65</m:t>
            </m:r>
          </m:num>
          <m:den>
            <m:r>
              <m:t>16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</m:t>
            </m:r>
          </m:num>
          <m:den>
            <m:r>
              <m:t>16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17</m:t>
            </m:r>
          </m:num>
          <m:den>
            <m:r>
              <m:t>80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31</m:t>
            </m:r>
          </m:num>
          <m:den>
            <m:r>
              <m:t>80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32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D.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120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6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32</m:t>
                      </m:r>
                    </m:num>
                    <m:den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6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41</m:t>
            </m:r>
          </m:num>
          <m:den>
            <m:r>
              <m:t>6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64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223.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46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114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21</m:t>
            </m:r>
          </m:num>
          <m:den>
            <m:r>
              <m:t>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36</m:t>
            </m:r>
          </m:num>
          <m:den>
            <m:r>
              <m:t>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57</m:t>
            </m:r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224.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132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60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4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4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8</m:t>
                      </m:r>
                    </m:num>
                    <m:den>
                      <m:r>
                        <m:t>4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1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11</m:t>
            </m:r>
          </m:num>
          <m:den>
            <m:r>
              <m:t>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9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9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10</m:t>
                      </m:r>
                    </m:num>
                    <m:den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21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15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5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8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3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17</m:t>
            </m:r>
          </m:num>
          <m:den>
            <m:r>
              <m:t>20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23</m:t>
            </m:r>
          </m:num>
          <m:den>
            <m:r>
              <m:t>20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20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66</m:t>
                      </m:r>
                    </m:num>
                    <m:den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9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4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118</m:t>
            </m:r>
          </m:num>
          <m:den>
            <m:r>
              <m:t>27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82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82</m:t>
            </m:r>
          </m:num>
          <m:den>
            <m:r>
              <m:t>27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46</m:t>
            </m:r>
          </m:num>
          <m:den>
            <m:r>
              <m:t>27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2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</m:num>
                    <m:den>
                      <m:r>
                        <m:t>3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3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6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2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2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  <w:r>
        <w:t xml:space="preserve">. B. *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  <w:r>
        <w:t xml:space="preserve">. C.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9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230.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3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+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455</m:t>
                      </m:r>
                    </m:num>
                    <m:den>
                      <m:r>
                        <m:rPr>
                          <m:sty m:val="p"/>
                        </m:rP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m:t>−</m:t>
                      </m:r>
                      <m:r>
                        <m:t>4</m:t>
                      </m:r>
                      <m:r>
                        <m:t>x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45</m:t>
                      </m:r>
                    </m:den>
                  </m:f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≠</m:t>
                  </m:r>
                  <m:r>
                    <m:t>5</m:t>
                  </m:r>
                </m:e>
              </m:mr>
              <m:mr>
                <m:e>
                  <m:r>
                    <m:t>m</m:t>
                  </m:r>
                  <m:r>
                    <m:t>x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  <m:r>
                    <m:rPr>
                      <m:nor/>
                      <m:sty m:val="p"/>
                    </m:rPr>
                    <m:t> khi </m:t>
                  </m:r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5</m:t>
                  </m:r>
                </m:e>
              </m:mr>
            </m:m>
          </m:e>
        </m:d>
      </m:oMath>
      <w:r>
        <w:t xml:space="preserve">. Tìm m để hàm số đã cho liên tục tại điểm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30</m:t>
            </m:r>
          </m:num>
          <m:den>
            <m:r>
              <m:t>7</m:t>
            </m:r>
          </m:den>
        </m:f>
      </m:oMath>
      <w:r>
        <w:t xml:space="preserve">. B.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143</m:t>
            </m:r>
          </m:num>
          <m:den>
            <m:r>
              <m:t>35</m:t>
            </m:r>
          </m:den>
        </m:f>
      </m:oMath>
      <w:r>
        <w:t xml:space="preserve">. C. *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136</m:t>
            </m:r>
          </m:num>
          <m:den>
            <m:r>
              <m:t>35</m:t>
            </m:r>
          </m:den>
        </m:f>
      </m:oMath>
      <w:r>
        <w:t xml:space="preserve">. D.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715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2024-11-25T14:25:54Z</dcterms:created>
  <dcterms:modified xsi:type="dcterms:W3CDTF">2024-11-25T14:25:54Z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