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009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84</m:t>
        </m:r>
      </m:oMath>
      <w:r>
        <w:t xml:space="preserve">. D.</w:t>
      </w:r>
      <w:r>
        <w:t xml:space="preserve"> </w:t>
      </w:r>
      <m:oMath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195</m:t>
        </m:r>
      </m:oMath>
      <w:r>
        <w:t xml:space="preserve">. D.</w:t>
      </w:r>
      <w:r>
        <w:t xml:space="preserve"> </w:t>
      </w:r>
      <m:oMath>
        <m:r>
          <m:t>28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80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70</m:t>
        </m:r>
      </m:oMath>
      <w:r>
        <w:t xml:space="preserve">. C.</w:t>
      </w:r>
      <w:r>
        <w:t xml:space="preserve"> </w:t>
      </w:r>
      <m:oMath>
        <m:r>
          <m:t>19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14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17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42</m:t>
        </m:r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6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55</m:t>
            </m:r>
          </m:den>
        </m:f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C. *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t>30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15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75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138</m:t>
            </m:r>
          </m:num>
          <m:den>
            <m:r>
              <m:t>31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31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56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55</m:t>
        </m:r>
      </m:oMath>
      <w:r>
        <w:t xml:space="preserve">. D.</w:t>
      </w:r>
      <w:r>
        <w:t xml:space="preserve"> </w:t>
      </w:r>
      <m:oMath>
        <m:r>
          <m:t>60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62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42</m:t>
        </m:r>
      </m:oMath>
      <w:r>
        <w:t xml:space="preserve">. B. *</w:t>
      </w:r>
      <m:oMath>
        <m:r>
          <m:t>44</m:t>
        </m:r>
      </m:oMath>
      <w:r>
        <w:t xml:space="preserve">. C.</w:t>
      </w:r>
      <w:r>
        <w:t xml:space="preserve"> </w:t>
      </w:r>
      <m:oMath>
        <m:r>
          <m:t>48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39</m:t>
            </m:r>
          </m:num>
          <m:den>
            <m:r>
              <m:t>11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+</m:t>
            </m:r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125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66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26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105</m:t>
            </m:r>
          </m:num>
          <m:den>
            <m:r>
              <m:t>65</m:t>
            </m:r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65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104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69</m:t>
            </m:r>
          </m:num>
          <m:den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15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32</m:t>
            </m:r>
          </m:num>
          <m:den>
            <m:r>
              <m:t>33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</m:num>
          <m:den>
            <m:r>
              <m:t>23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44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4.0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60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70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105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17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51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44</m:t>
            </m:r>
          </m:num>
          <m:den>
            <m:r>
              <m:t>85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85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22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36</m:t>
                      </m:r>
                    </m:num>
                    <m:den>
                      <m:r>
                        <m:t>32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64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85</m:t>
            </m:r>
          </m:num>
          <m:den>
            <m:r>
              <m:t>64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64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76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140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121</m:t>
            </m:r>
          </m:num>
          <m:den>
            <m:r>
              <m:t>140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159</m:t>
            </m:r>
          </m:num>
          <m:den>
            <m:r>
              <m:t>140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159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45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296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428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107</m:t>
            </m:r>
          </m:num>
          <m:den>
            <m:r>
              <m:t>28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93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50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93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309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103</m:t>
            </m:r>
          </m:num>
          <m:den>
            <m:r>
              <m:t>30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143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123</m:t>
                      </m:r>
                    </m:num>
                    <m:den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366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124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2024-11-25T14:26:19Z</dcterms:created>
  <dcterms:modified xsi:type="dcterms:W3CDTF">2024-11-25T14:26:19Z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