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hệ số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 có bảng xét dấu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hinh vẽ dưới đây. Hàm số đồng biến trên khoảng nào trong các khoảng sau?</w:t>
      </w: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4</m:t>
        </m:r>
      </m:oMath>
      <w:r>
        <w:t xml:space="preserve"> </w:t>
      </w:r>
      <w:r>
        <w:t xml:space="preserve">có bảng biến thiên như hinh vẽ dưới đây. Hàm số đồng biến trên khoảng nào trong các khoảng sau?</w:t>
      </w:r>
      <w:r>
        <w:drawing>
          <wp:inline>
            <wp:extent cx="2468880" cy="1280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 Hàm số đồng biến trên khoảng nào trong các khoảng sau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Hàm số nghịch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15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11</m:t>
            </m:r>
          </m:den>
        </m:f>
      </m:oMath>
      <w:r>
        <w:t xml:space="preserve">. Hàm số đồng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22</m:t>
            </m:r>
            <m:r>
              <m:t>x</m:t>
            </m:r>
            <m:r>
              <m:rPr>
                <m:sty m:val="p"/>
              </m:rPr>
              <m:t>+</m:t>
            </m:r>
            <m:r>
              <m:t>112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11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Hàm số đồng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Hàm số 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30</m:t>
            </m:r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;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</m:oMath>
      <w:r>
        <w:t xml:space="preserve">,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 hàm số bậc ba có đồ thị là đường cong trong hình dưới đây. Hàm số đã cho đồng biến trên khoảng nào dưới đây?</w:t>
      </w:r>
      <w:r>
        <w:drawing>
          <wp:inline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0-5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Dựa vào đồ thị ta thấy 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,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đó, 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hàm số bậc bốn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đồ thị là đường cong trong hình dưới đây. Hàm số đã cho nghịch biến trên khoảng nào dưới đây?</w:t>
      </w: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đạo hàm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 Hàm số đã cho đồng biến trên khoảng nào dưới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Dựa vào bảng xét dấu ta thấy 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,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đó, 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sau.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khoảng nào dưới đây?</w:t>
      </w: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Dựa vào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ta thấy: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num>
              <m:den>
                <m:r>
                  <m:t>2</m:t>
                </m:r>
              </m:den>
            </m:f>
          </m:e>
        </m:d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</m:e>
        </m:d>
        <m:r>
          <m:t>x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7</m:t>
        </m:r>
      </m:oMath>
      <w:r>
        <w:t xml:space="preserve">. Tìm tất cả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24</m:t>
        </m:r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≥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  <m:r>
          <m:rPr>
            <m:sty m:val="p"/>
          </m:rPr>
          <m:t>&lt;</m:t>
        </m:r>
        <m:r>
          <m:t>m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t>x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</m:e>
        </m:d>
      </m:oMath>
      <w:r>
        <w:t xml:space="preserve"> </w:t>
      </w:r>
      <w:r>
        <w:t xml:space="preserve">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</w:p>
    <w:p>
      <w:pPr>
        <w:pStyle w:val="BodyText"/>
      </w:pPr>
      <m:oMath>
        <m:r>
          <m:rPr>
            <m:sty m:val="p"/>
          </m:rPr>
          <m:t>⇔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t>x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4.5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</m:e>
        </m:d>
        <m:r>
          <m:rPr>
            <m:sty m:val="p"/>
          </m:rPr>
          <m:t>=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48</m:t>
        </m:r>
        <m:r>
          <m:t>m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t>x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khi và chỉ khi</w:t>
      </w:r>
      <w:r>
        <w:t xml:space="preserve"> </w:t>
      </w:r>
      <m:oMath>
        <m:r>
          <m:t>Δ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48</m:t>
        </m:r>
        <m:r>
          <m:t>m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≤</m:t>
        </m:r>
        <m:r>
          <m:t>0</m:t>
        </m:r>
        <m:r>
          <m:rPr>
            <m:sty m:val="p"/>
          </m:rPr>
          <m:t>⇒</m:t>
        </m:r>
      </m:oMath>
      <w:r>
        <w:t xml:space="preserve"> </w:t>
      </w:r>
      <m:oMath>
        <m:r>
          <m:rPr>
            <m:sty m:val="p"/>
          </m:rPr>
          <m:t>−</m:t>
        </m:r>
        <m:r>
          <m:t>24</m:t>
        </m:r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1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điểm cực đại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điểm cực đại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1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giá trị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giá trị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 Điểm cực tiểu của hàm số đã cho là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24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Điểm cực tiểu của hàm số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18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 Giá trị cực đại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rPr>
            <m:sty m:val="p"/>
          </m:rPr>
          <m:t>+</m:t>
        </m:r>
        <m:r>
          <m:t>18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Điểm cực đại của hàm số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Giá trị cực đại của hàm số là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</m:oMath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 Điểm cực tiểu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B. *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đạt cực tiểu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Giá trị cực đại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đạt cực đại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Giá trị cực đại là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vẽ. Xét tính đúng sai của các khẳng định sau?</w:t>
      </w: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2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b) 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Do đó: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2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Câu 2.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3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&gt;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b)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c) *Hàm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d) 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Do đó: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5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3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c) *Hàm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d)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&gt;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Do đó: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Câu 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31-3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*Điểm cực tiểu của hàm số đã cho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&gt;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c)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</m:oMath>
      <w:r>
        <w:t xml:space="preserve"> </w:t>
      </w:r>
      <w:r>
        <w:t xml:space="preserve">là giá trị cực đại của hàm số đã cho.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Dựa vào bảng biến thiên, hàm số đã cho đạt cực tiểu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Dựa vào bảng biến thiên, hàm số đã cho có giá trị cực đại là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36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có đạt cực tiểu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đạt cực đại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3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30</m:t>
        </m:r>
        <m:r>
          <m:t>x</m:t>
        </m:r>
        <m:r>
          <m:rPr>
            <m:sty m:val="p"/>
          </m:rPr>
          <m:t>−</m:t>
        </m:r>
        <m:r>
          <m:t>36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3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18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48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2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36</m:t>
        </m:r>
        <m:r>
          <m:t>x</m:t>
        </m:r>
        <m:r>
          <m:rPr>
            <m:sty m:val="p"/>
          </m:rPr>
          <m:t>+</m:t>
        </m:r>
        <m:r>
          <m:t>48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29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3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2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 </w:t>
      </w:r>
      <w:r>
        <w:t xml:space="preserve">có điểm cực tiểu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điểm cực đại bằng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+</m:t>
            </m:r>
            <m:r>
              <m:t>128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2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11</m:t>
            </m:r>
          </m:den>
        </m:f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3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22</m:t>
            </m:r>
            <m:r>
              <m:t>x</m:t>
            </m:r>
            <m:r>
              <m:rPr>
                <m:sty m:val="p"/>
              </m:rPr>
              <m:t>+</m:t>
            </m:r>
            <m:r>
              <m:t>112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=</m:t>
        </m:r>
        <m:r>
          <m:t>17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3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2024-06-06T15:31:45Z</dcterms:created>
  <dcterms:modified xsi:type="dcterms:W3CDTF">2024-06-06T15:31:45Z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