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II. Câu trắc nghiệm đúng sai.</w:t>
      </w:r>
    </w:p>
    <w:p/>
    <w:p>
      <w:r>
        <w:t>Câu 1. Bác An có một cái ao có diện tích ${44}$ $m^2$ để nuôi cá. Vụ vừa qua bác nuôi với mật độ ${19}$ con/$m^2$ và thu được tất cả ${1170,4}$ kg cá thành phẩm. Theo kinh nghiệm nuôi cá thu được, bác thấy cứ thả giảm đi ${6}$ con thì tương ứng sẽ có mỗi con cá thành phẩm thu được tăng thêm ${0,2}$ kg. Gọi ${x}$ là số lần giảm đi ${6}$ con. Xét tính đúng-sai của các khẳng định sau:</w:t>
      </w:r>
    </w:p>
    <w:p/>
    <w:p/>
    <w:p/>
    <w:p>
      <w:r>
        <w:t>a) Số cá của vụ vừa qua mà bác An thả là ${848}$.</w:t>
      </w:r>
    </w:p>
    <w:p/>
    <w:p>
      <w:r>
        <w:t>b) *Sau ${x}$ lần giảm đi ${6}$ con thì số cá thả mới là $836-6x$.</w:t>
      </w:r>
    </w:p>
    <w:p/>
    <w:p>
      <w:r>
        <w:t>c) *Sau ${x}$ lần giảm đi ${6}$ con và thả cá xuống ao thì đến khi thu hoạch mỗi con cá tăng thêm được $(1,4+0,2x)$ kg.</w:t>
      </w:r>
    </w:p>
    <w:p/>
    <w:p>
      <w:r>
        <w:t>d) Để vụ tới bác An thu được sản lượng cá lớn nhất thì số lượng cá bác cần thả là ${443}$.</w:t>
      </w:r>
    </w:p>
    <w:p/>
    <w:p/>
    <w:p/>
    <w:p/>
    <w:p/>
    <w:p>
      <w:r>
        <w:t>Câu 2. Bác Lam có một cái ao có diện tích ${46}$ $m^2$ để nuôi cá. Vụ vừa qua bác nuôi với mật độ ${18}$ con/$m^2$ và thu được tất cả ${828,0}$ kg cá thành phẩm. Theo kinh nghiệm nuôi cá thu được, bác thấy cứ thả giảm đi ${7}$ con thì tương ứng sẽ có mỗi con cá thành phẩm thu được tăng thêm ${0,2}$ kg. Gọi ${x}$ là số lần giảm đi ${7}$ con. Xét tính đúng-sai của các khẳng định sau:</w:t>
      </w:r>
    </w:p>
    <w:p/>
    <w:p/>
    <w:p/>
    <w:p>
      <w:r>
        <w:t>a) *Số cá của vụ vừa qua mà bác Lam thả là ${828}$.</w:t>
      </w:r>
    </w:p>
    <w:p/>
    <w:p>
      <w:r>
        <w:t>b) *Sau ${x}$ lần giảm đi ${7}$ con thì số cá thả mới là $828-7x$.</w:t>
      </w:r>
    </w:p>
    <w:p/>
    <w:p>
      <w:r>
        <w:t>c) Sau ${x}$ lần giảm đi ${7}$ con và thả cá xuống ao thì đến khi thu hoạch mỗi con cá tăng thêm được ${0,2x}$ kg.</w:t>
      </w:r>
    </w:p>
    <w:p/>
    <w:p>
      <w:r>
        <w:t>d) Để vụ tới bác Lam thu được sản lượng cá lớn nhất thì số lượng cá bác cần thả là ${434}$.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