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8195" w14:textId="77777777" w:rsidR="006B5580" w:rsidRDefault="006B5580" w:rsidP="006B5580">
      <w:r>
        <w:t>I. Tình hình triển khai nhiệm vụ</w:t>
      </w:r>
    </w:p>
    <w:p w14:paraId="68E006EB" w14:textId="77777777" w:rsidR="006B5580" w:rsidRDefault="006B5580" w:rsidP="006B5580"/>
    <w:p w14:paraId="757664BF" w14:textId="77777777" w:rsidR="006B5580" w:rsidRDefault="006B5580" w:rsidP="006B5580">
      <w:r>
        <w:t>II. Kết quả thực hiện</w:t>
      </w:r>
    </w:p>
    <w:p w14:paraId="5A03EB7F" w14:textId="77777777" w:rsidR="006B5580" w:rsidRDefault="006B5580" w:rsidP="006B5580">
      <w:r>
        <w:t xml:space="preserve">    1. Nhiệm vụ đã hoàn thành</w:t>
      </w:r>
    </w:p>
    <w:p w14:paraId="636E4791" w14:textId="77777777" w:rsidR="006B5580" w:rsidRDefault="006B5580" w:rsidP="006B5580">
      <w:r>
        <w:t xml:space="preserve">    2. Nhiệm vụ đang thực hiện</w:t>
      </w:r>
    </w:p>
    <w:p w14:paraId="18BC7D1D" w14:textId="77777777" w:rsidR="006B5580" w:rsidRDefault="006B5580" w:rsidP="006B5580">
      <w:r>
        <w:t xml:space="preserve">    3. Nhiệm vụ chậm hoặc quá hạn</w:t>
      </w:r>
    </w:p>
    <w:p w14:paraId="1218898B" w14:textId="77777777" w:rsidR="006B5580" w:rsidRDefault="006B5580" w:rsidP="006B5580"/>
    <w:p w14:paraId="52616253" w14:textId="77777777" w:rsidR="006B5580" w:rsidRDefault="006B5580" w:rsidP="006B5580">
      <w:r>
        <w:t>III. Khó khăn, vướng mắc</w:t>
      </w:r>
    </w:p>
    <w:p w14:paraId="7D05F945" w14:textId="77777777" w:rsidR="006B5580" w:rsidRDefault="006B5580" w:rsidP="006B5580"/>
    <w:p w14:paraId="6938B437" w14:textId="77777777" w:rsidR="006B5580" w:rsidRDefault="006B5580" w:rsidP="006B5580">
      <w:r>
        <w:t>IV. Nhiệm vụ trọng tâm kỳ tiếp theo</w:t>
      </w:r>
    </w:p>
    <w:p w14:paraId="3F668E67" w14:textId="77777777" w:rsidR="006B5580" w:rsidRDefault="006B5580" w:rsidP="006B5580"/>
    <w:p w14:paraId="358E80EB" w14:textId="5C71D8E3" w:rsidR="0076478E" w:rsidRDefault="006B5580" w:rsidP="006B5580">
      <w:r>
        <w:t>V. Kiến nghị, đề xuất</w:t>
      </w:r>
    </w:p>
    <w:sectPr w:rsidR="00764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41FB"/>
    <w:multiLevelType w:val="multilevel"/>
    <w:tmpl w:val="120A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E660219"/>
    <w:multiLevelType w:val="multilevel"/>
    <w:tmpl w:val="2F484D26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77442232">
    <w:abstractNumId w:val="1"/>
  </w:num>
  <w:num w:numId="2" w16cid:durableId="1760785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80"/>
    <w:rsid w:val="00266D68"/>
    <w:rsid w:val="004C0340"/>
    <w:rsid w:val="00581735"/>
    <w:rsid w:val="006B5580"/>
    <w:rsid w:val="0076478E"/>
    <w:rsid w:val="007B7855"/>
    <w:rsid w:val="00807D89"/>
    <w:rsid w:val="008359F8"/>
    <w:rsid w:val="008738B2"/>
    <w:rsid w:val="008D08BA"/>
    <w:rsid w:val="008E27F7"/>
    <w:rsid w:val="00C03963"/>
    <w:rsid w:val="00C51645"/>
    <w:rsid w:val="00C84B0A"/>
    <w:rsid w:val="00ED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F7F1"/>
  <w15:chartTrackingRefBased/>
  <w15:docId w15:val="{65345996-EACE-473C-AE60-CA8C70F9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645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D68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1735"/>
    <w:pPr>
      <w:keepNext/>
      <w:keepLines/>
      <w:spacing w:before="160" w:after="80"/>
      <w:jc w:val="both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735"/>
    <w:pPr>
      <w:keepNext/>
      <w:keepLines/>
      <w:spacing w:before="160" w:after="80"/>
      <w:jc w:val="both"/>
      <w:outlineLvl w:val="2"/>
    </w:pPr>
    <w:rPr>
      <w:rFonts w:eastAsiaTheme="majorEastAsia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5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5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5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5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5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5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1735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66D68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customStyle="1" w:styleId="Style1">
    <w:name w:val="Style1"/>
    <w:basedOn w:val="Heading2"/>
    <w:qFormat/>
    <w:rsid w:val="008E27F7"/>
  </w:style>
  <w:style w:type="character" w:customStyle="1" w:styleId="Heading3Char">
    <w:name w:val="Heading 3 Char"/>
    <w:basedOn w:val="DefaultParagraphFont"/>
    <w:link w:val="Heading3"/>
    <w:uiPriority w:val="9"/>
    <w:rsid w:val="00581735"/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customStyle="1" w:styleId="hinhanh">
    <w:name w:val="hinh anh"/>
    <w:basedOn w:val="Normal"/>
    <w:link w:val="hinhanhChar"/>
    <w:qFormat/>
    <w:rsid w:val="008E27F7"/>
    <w:pPr>
      <w:jc w:val="center"/>
    </w:pPr>
    <w:rPr>
      <w:i/>
      <w:color w:val="000000" w:themeColor="text1"/>
      <w:sz w:val="22"/>
    </w:rPr>
  </w:style>
  <w:style w:type="character" w:customStyle="1" w:styleId="hinhanhChar">
    <w:name w:val="hinh anh Char"/>
    <w:basedOn w:val="DefaultParagraphFont"/>
    <w:link w:val="hinhanh"/>
    <w:rsid w:val="008E27F7"/>
    <w:rPr>
      <w:rFonts w:ascii="Times New Roman" w:hAnsi="Times New Roman"/>
      <w:i/>
      <w:color w:val="000000" w:themeColor="text1"/>
      <w:sz w:val="22"/>
    </w:rPr>
  </w:style>
  <w:style w:type="paragraph" w:customStyle="1" w:styleId="tieude">
    <w:name w:val="tieu de"/>
    <w:basedOn w:val="Normal"/>
    <w:qFormat/>
    <w:rsid w:val="008E27F7"/>
    <w:rPr>
      <w:b/>
      <w:bCs/>
      <w:color w:val="000000" w:themeColor="text1"/>
      <w:sz w:val="24"/>
    </w:rPr>
  </w:style>
  <w:style w:type="paragraph" w:customStyle="1" w:styleId="bangbieu">
    <w:name w:val="bang bieu"/>
    <w:basedOn w:val="Normal"/>
    <w:link w:val="bangbieuChar"/>
    <w:qFormat/>
    <w:rsid w:val="00266D68"/>
    <w:pPr>
      <w:spacing w:line="240" w:lineRule="auto"/>
      <w:jc w:val="center"/>
    </w:pPr>
    <w:rPr>
      <w:bCs/>
      <w:i/>
      <w:sz w:val="22"/>
    </w:rPr>
  </w:style>
  <w:style w:type="character" w:customStyle="1" w:styleId="bangbieuChar">
    <w:name w:val="bang bieu Char"/>
    <w:basedOn w:val="DefaultParagraphFont"/>
    <w:link w:val="bangbieu"/>
    <w:rsid w:val="00266D68"/>
    <w:rPr>
      <w:rFonts w:ascii="Times New Roman" w:hAnsi="Times New Roman"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580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580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580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580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580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580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B5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5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580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6B5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580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6B5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2026-07-18T05:24:00Z</dcterms:created>
  <dcterms:modified xsi:type="dcterms:W3CDTF">2026-07-18T05:25:00Z</dcterms:modified>
</cp:coreProperties>
</file>