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[Bài tập 1] Sửa lỗi Module "So sánh Học phí"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Phân tích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Dấu = trong SQL chỉ so sánh với 1 giá trị duy nhất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Subquery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price FROM Courses WHERE instructor_id =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ban đầu chỉ trả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dòng nên chạy được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Khi giảng viên có nhiều khóa học với nhiều mức giá khác nhau, subquery trả về nhiều dòng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không xử lý được → lỗi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Thực thi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432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