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Promt: </w:t>
      </w:r>
      <w:r w:rsidDel="00000000" w:rsidR="00000000" w:rsidRPr="00000000">
        <w:rPr>
          <w:rFonts w:ascii="Andika" w:cs="Andika" w:eastAsia="Andika" w:hAnsi="Andika"/>
          <w:sz w:val="24"/>
          <w:szCs w:val="24"/>
          <w:highlight w:val="white"/>
          <w:rtl w:val="0"/>
        </w:rPr>
        <w:t xml:space="preserve">So sánh cách Cursor AI sinh code khi viết hàm tính tổng mảng với GitHub Copilot. Cái nào phù hợp hơn cho người mới học lập trình?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Kết quả AI đưa ra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So sánh Cursor AI và GitHub Copilot (ví dụ: hàm tính tổng mảng)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1. Cách sinh code (ví dụ hàm tính tổng mảng)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GitHub Copilot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Thường sinh code rất nhanh, ngắn gọn, theo “thói quen” của lập trình viên đã có kinh nghiệm.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Ví dụ điển hình (C):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int sum(int *a, int n) { int s = 0; for (int i = 0; i &lt; n; i++) { s += a[i]; } return s; }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Ít giải thích, chủ yếu dựa vào ngữ cảnh file/code bạn đã gõ.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Cursor AI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Ngoài việc sinh code, còn có thể: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Giải thích từng bước (comment chi tiết, mô tả ý nghĩa biến, vòng lặp, kiểm tra lỗi, v.v.).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Gợi ý cách thiết kế hàm, kiểm tra đầu vào, xử lý lỗi.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Ví dụ cho người mới học có thể được ghi chú rõ ràng: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// Ham tinh tong cac phan tu trong mang a co n phan tu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int sum_array(int a[], int n) {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</w:t>
        <w:tab/>
        <w:t xml:space="preserve">// Khoi tao tong = 0 int sum = 0; </w:t>
      </w:r>
    </w:p>
    <w:p w:rsidR="00000000" w:rsidDel="00000000" w:rsidP="00000000" w:rsidRDefault="00000000" w:rsidRPr="00000000" w14:paraId="00000013">
      <w:pPr>
        <w:spacing w:after="240" w:before="240" w:lineRule="auto"/>
        <w:ind w:firstLine="72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// Duyet tung phan tu tu chi so 0 den n-1 </w:t>
      </w:r>
    </w:p>
    <w:p w:rsidR="00000000" w:rsidDel="00000000" w:rsidP="00000000" w:rsidRDefault="00000000" w:rsidRPr="00000000" w14:paraId="00000014">
      <w:pPr>
        <w:spacing w:after="240" w:before="240" w:lineRule="auto"/>
        <w:ind w:firstLine="72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for (int i = 0; i &lt; n; i++) { </w:t>
      </w:r>
    </w:p>
    <w:p w:rsidR="00000000" w:rsidDel="00000000" w:rsidP="00000000" w:rsidRDefault="00000000" w:rsidRPr="00000000" w14:paraId="00000015">
      <w:pPr>
        <w:spacing w:after="240" w:before="240" w:lineRule="auto"/>
        <w:ind w:firstLine="72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// Cong gia tri phan tu hien tai vao tong </w:t>
      </w:r>
    </w:p>
    <w:p w:rsidR="00000000" w:rsidDel="00000000" w:rsidP="00000000" w:rsidRDefault="00000000" w:rsidRPr="00000000" w14:paraId="00000016">
      <w:pPr>
        <w:spacing w:after="240" w:before="240" w:lineRule="auto"/>
        <w:ind w:firstLine="72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sum += a[i]; </w:t>
      </w:r>
    </w:p>
    <w:p w:rsidR="00000000" w:rsidDel="00000000" w:rsidP="00000000" w:rsidRDefault="00000000" w:rsidRPr="00000000" w14:paraId="00000017">
      <w:pPr>
        <w:spacing w:after="240" w:before="240" w:lineRule="auto"/>
        <w:ind w:firstLine="72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}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// Tra ve ket qua cuoi cung return sum; }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highlight w:val="white"/>
          <w:rtl w:val="0"/>
        </w:rPr>
        <w:t xml:space="preserve">2. Với người mới học lập trình, cái nào “phù hợp” hơn?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GitHub Copilot – phù hợp khi: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Bạn đã hiểu cơ bản về vòng lặp, mảng, hàm.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highlight w:val="white"/>
          <w:rtl w:val="0"/>
        </w:rPr>
        <w:t xml:space="preserve">Bạn muốn gõ nhanh hơn, bớt lặp lại, nhưng tự hiểu logic là chính.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Bạn không cần nhiều giải thích, chỉ cần “auto-complete thông minh”.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Cursor AI – phù hợp khi: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Bạn mới học, cần: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highlight w:val="white"/>
          <w:rtl w:val="0"/>
        </w:rPr>
        <w:t xml:space="preserve">Giải thích vì sao viết như vậy, không chỉ “ra code cho chạy”.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Hỏi lại: “Dòng này nghĩa là gì?”, “Có cách viết nào khác đơn giản hơn không?”.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highlight w:val="white"/>
          <w:rtl w:val="0"/>
        </w:rPr>
        <w:t xml:space="preserve">Thêm comment, phân tích từng lỗi, tối ưu dần.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highlight w:val="white"/>
          <w:rtl w:val="0"/>
        </w:rPr>
        <w:t xml:space="preserve">Bạn muốn học tư duy lập trình, không chỉ copy code.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highlight w:val="white"/>
          <w:rtl w:val="0"/>
        </w:rPr>
        <w:t xml:space="preserve">3. Kết luận cho người mới học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highlight w:val="white"/>
          <w:rtl w:val="0"/>
        </w:rPr>
        <w:t xml:space="preserve">Nếu mục tiêu là học hiểu gốc rễ (biết tự viết lại không cần AI) → Cursor AI phù hợp hơn, vì: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Có thể yêu cầu: “Giải thích từng dòng”, “So sánh cách viết A và B”, “Biến thể dùng đệ quy/vòng lặp”, “Thêm bài tập tương tự”.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Nếu mục tiêu chủ yếu là gõ code nhanh (đã có nền tảng rồi) → GitHub Copilot 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