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Promt: </w:t>
      </w:r>
      <w:r w:rsidDel="00000000" w:rsidR="00000000" w:rsidRPr="00000000">
        <w:rPr>
          <w:sz w:val="24"/>
          <w:szCs w:val="24"/>
          <w:rtl w:val="0"/>
        </w:rPr>
        <w:t xml:space="preserve">“Hãy tạo một project C nhỏ gồm nhiều file, trong đó có các hàm sumArray được viết theo nhiều cách khác nhau.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Tạo các file main.c, utils1.c, utils2.c, utils3.c, utils.h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Mỗi file utilsX.c chứa một phiên bản khác nhau của hàm sumArray (for loop, while loop, recursion).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main.c gọi cả 3 hàm và in kết quả.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31.2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AI đưa ra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│── main.c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│── utils.h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│── utils1.c     // sumArray dùng for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│── utils2.c     // sumArray dùng while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│── utils3.c</w:t>
        <w:tab/>
        <w:t xml:space="preserve"> // sumArray dùng đệ quy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31.2" w:lineRule="auto"/>
        <w:ind w:left="720" w:firstLine="0"/>
        <w:rPr/>
      </w:pPr>
      <w:r w:rsidDel="00000000" w:rsidR="00000000" w:rsidRPr="00000000">
        <w:rPr>
          <w:rtl w:val="0"/>
        </w:rPr>
        <w:t xml:space="preserve">Nội dung các file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utils.h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#ifndef UTILS_H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UTILS_H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sumArrayFor(int arr[], int n);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sumArrayWhile(int arr[], int n);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sumArrayRec(int arr[], int n);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#endif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utils1.c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"utils.h"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Tính tổng mảng bằng vòng lặp for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sumArrayFor(int arr[], int n) {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n; i++) {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+= arr[i];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utils2.c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"utils.h"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Tính tổng mảng bằng vòng lặp while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sumArrayWhile(int arr[], int n) {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0;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(i &lt; n) {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+= arr[i]; i++;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utils3.c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"utils.h"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Tính tổng mảng bằng đệ quy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sumArrayRec(int arr[], int n)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(n == 0) {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arr[n - 1] + sumArrayRec(arr, n - 1);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main.c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#include "utils.h"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arr[] = {1, 2, 3, 4, 5};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n = 5;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printf("Sum (for): %d\n", sumArrayFor(arr, n));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printf("Sum (while): %d\n", sumArrayWhile(arr, n));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printf("Sum (recursion): %d\n", sumArrayRec(arr, n));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Prompt yêu cầu Cursor AI phân tích project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Tìm tất cả các hàm maxValue trong project này. So sánh sự khác nhau và gợi ý viết 1 hàm chuẩn duy nhất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Phản hồi của Cursor AI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Cursor AI quét toàn bộ project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Không tìm thấy hàm maxValue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AI nhận định: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Project hiện tại chỉ có các hàm sumArray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Các hàm này khác nhau về cách cài đặt (for / while / recursion) nhưng cùng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đích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hàm chuẩn do Cursor AI đề xuất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Hàm chuẩn tính tổng các phần tử trong mảng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sumArray(int arr[], int n)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(int i = 0; i &lt; n; i++) {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+= arr[i];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31.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