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line="288" w:lineRule="auto"/>
        <w:jc w:val="center"/>
        <w:rPr>
          <w:b w:val="1"/>
          <w:bCs w:val="1"/>
          <w:sz w:val="33"/>
          <w:szCs w:val="33"/>
        </w:rPr>
      </w:pPr>
      <w:bookmarkStart w:colFirst="0" w:colLast="0" w:name="_67wqgollgkls" w:id="0"/>
      <w:bookmarkEnd w:id="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Bài 2: Tổ chức Sprint Retrospective cho nền tảng mua bán đồ công nghệ cũ RikkeiReTech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1 - Chọn kỹ thuật và xếp thẻ ý kiến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Kỹ thuật chọn và lý do: Chọn Start–Stop–Continue vì vấn đề của Sprint đã khá rõ, kỹ thuật này giúp nhóm nhanh chóng xác định việc cần bắt đầu, dừng và tiếp tục làm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Thẻ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 thẻ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Xếp vào cột nào, lý do ngắn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T1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Review chéo giúp sửa lỗi trước khi kiểm thử.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Continue (nếu dùng 4Ls: Liked). Cách làm này hiệu quả, nên giữ.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T2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Kiểm thử dồn đến ngày 9 mới bắt đầu.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Stop: Không nên để đến cuối Sprint mới bắt đầu kiểm thử.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T3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Hải báo lỗi muộn khiến cả nhóm phải sửa gấp.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Stop: Viết lại: Cần báo lỗi ngay khi phát hiện để cả nhóm xử lý sớm. Tránh đổ lỗi cho cá nhân.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T4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Bộ lọc giá chưa hợp nhu cầu của người mua.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Chuyển cho Product Owner: Cần xem xét yêu cầu và cập nhật Product Backlog, không phải vấn đề chính của buổi Retrospective này.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T5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Definition of Done (DoD) chưa ghi việc kiểm thử trên điện thoại.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Start: Bổ sung kiểm thử trên điện thoại vào DoD để tránh bỏ sót.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2 - Từ Data đến Improvement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331.2" w:lineRule="auto"/>
        <w:ind w:left="0" w:firstLine="0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Chọn DT-01 – Ngày 9 mới bắt đầu kiểm thử chức năng đặt giữ máy, lỗi phát hiện muộn nên chức năng chưa Done</w:t>
      </w:r>
      <w:r w:rsidDel="00000000" w:rsidR="00000000" w:rsidRPr="00000000">
        <w:rPr>
          <w:rtl w:val="0"/>
        </w:rPr>
      </w:r>
    </w:p>
    <w:tbl>
      <w:tblPr>
        <w:tblStyle w:val="Table2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2295"/>
        <w:gridCol w:w="2505"/>
        <w:tblGridChange w:id="0">
          <w:tblGrid>
            <w:gridCol w:w="2295"/>
            <w:gridCol w:w="2295"/>
            <w:gridCol w:w="250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Data đã chọn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Khía cạnh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Insight (vì sao xảy ra)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DT-01: Ngày 9 mới bắt đầu kiểm thử chức năng đặt giữ máy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Quy trình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Nhóm chưa bố trí kiểm thử từ sớm nên lỗi được phát hiện muộn, không đủ thời gian sửa và kiểm tra lại trước khi kết thúc Sprint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Hành động cụ thể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Người/nhóm theo dõi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Khi kiểm tra lại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Bằng chứng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Từ Sprint sau, kiểm thử chức năng ngay khi hoàn thành, không đợi đến cuối Sprint. Kiểm tra tiến độ kiểm thử hằng ngày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Developers, Scrum Master theo dõi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Cuối Sprint sau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Có kết quả kiểm thử sớm, lỗi được ghi nhận và xử lý trước khi kết thúc Sprint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3 - Sắp xếp và mở đầu buổi Retrospective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Ở buổi trước, cả nhóm chỉ trích một Developer suốt buổi và sau đó không ai dám nói thật. Duy ghi nháp 6 hoạt động, chưa đúng thứ tự: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Hoạt động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H1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Cả nhóm chọn 1 Improvement và thống nhất lúc kiểm tra lại.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H2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Mỗi người tự viết thẻ, rồi cả nhóm dựng lại các sự việc chính của Sprint.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H3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Nhắc mục tiêu buổi họp, thống nhất cách trao đổi không đổ lỗi, xem lại hành động của Sprint trước.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H4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Scrum Master chọn sẵn giải pháp và giao cho nhóm làm theo.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H5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Gom thẻ theo chủ đề, tìm nguyên nhân của 1–2 vấn đề lớn.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4" w:val="single"/>
              <w:left w:color="000000" w:space="0" w:sz="0" w:val="nil"/>
              <w:bottom w:color="d3d3d3" w:space="0" w:sz="4" w:val="single"/>
              <w:right w:color="d3d3d3" w:space="0" w:sz="4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H6</w:t>
            </w:r>
          </w:p>
        </w:tc>
        <w:tc>
          <w:tcPr>
            <w:tcBorders>
              <w:top w:color="d3d3d3" w:space="0" w:sz="4" w:val="single"/>
              <w:left w:color="d3d3d3" w:space="0" w:sz="4" w:val="single"/>
              <w:bottom w:color="d3d3d3" w:space="0" w:sz="4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Tóm tắt kết quả, cảm ơn mọi người, hẹn kiểm tra lại Improvement ở buổi Retrospective sau.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b w:val="1"/>
          <w:bCs w:val="1"/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Yêu cầu: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331.2" w:lineRule="auto"/>
        <w:ind w:left="360" w:firstLine="0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(a) Xếp 5 hoạt động phù hợp theo đúng 5 bước của buổi Retrospective (ghi mã, ví dụ H? → H? → …). Loại 1 hoạt động không phù hợp và nêu lý do trong 1 câu.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331.2" w:lineRule="auto"/>
        <w:ind w:left="360" w:firstLine="0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•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(b) Viết 2–3 câu Duy nói để mở đầu buổi họp.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rtl w:val="0"/>
        </w:rPr>
        <w:t xml:space="preserve">Thứ tự 5 bước: H3→H2→H5→H1→H6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Hoạt động bị loại và lý do: H4 – Scrum Master không nên tự chọn giải pháp và bắt nhóm làm theo, mà cần để cả nhóm cùng thảo luận và thống nhất hành động cải tiến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Lời mở đầu: Hôm nay nhóm mình sẽ cùng xem lại Sprint vừa rồi có những gì làm tốt và những gì chưa tốt. Mọi người cứ góp ý thoải mái, không đổ lỗi cho nhau mà cùng tìm cách khắc phục để Sprint sau làm tốt hơn nhé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