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CBF3C" w14:textId="5FE0AA75" w:rsidR="009A5838" w:rsidRDefault="003E38F9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Đoàn Ngọc Linh</w:t>
      </w:r>
    </w:p>
    <w:p w14:paraId="48F8259E" w14:textId="384C4C81" w:rsidR="003E38F9" w:rsidRDefault="003E38F9">
      <w:r>
        <w:t>MSSV:1050080229</w:t>
      </w:r>
    </w:p>
    <w:p w14:paraId="621FB233" w14:textId="6422D88F" w:rsidR="003E38F9" w:rsidRDefault="003E38F9">
      <w:r>
        <w:t>Lớp:11_CNPM1</w:t>
      </w:r>
    </w:p>
    <w:p w14:paraId="27DAC556" w14:textId="50468E19" w:rsidR="003E38F9" w:rsidRDefault="003E38F9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3DC63717" w14:textId="18CA0613" w:rsidR="004C068F" w:rsidRDefault="004C068F">
      <w:r>
        <w:t>I</w:t>
      </w:r>
      <w:r w:rsidRPr="004C068F">
        <w:t xml:space="preserve">. </w:t>
      </w:r>
      <w:proofErr w:type="spellStart"/>
      <w:r w:rsidRPr="004C068F">
        <w:t>Lưu</w:t>
      </w:r>
      <w:proofErr w:type="spellEnd"/>
      <w:r w:rsidRPr="004C068F">
        <w:t xml:space="preserve"> </w:t>
      </w:r>
      <w:proofErr w:type="spellStart"/>
      <w:r w:rsidRPr="004C068F">
        <w:t>đường</w:t>
      </w:r>
      <w:proofErr w:type="spellEnd"/>
      <w:r w:rsidRPr="004C068F">
        <w:t xml:space="preserve"> </w:t>
      </w:r>
      <w:proofErr w:type="spellStart"/>
      <w:r w:rsidRPr="004C068F">
        <w:t>cơ</w:t>
      </w:r>
      <w:proofErr w:type="spellEnd"/>
      <w:r w:rsidRPr="004C068F">
        <w:t xml:space="preserve"> </w:t>
      </w:r>
      <w:proofErr w:type="spellStart"/>
      <w:r w:rsidRPr="004C068F">
        <w:t>sở</w:t>
      </w:r>
      <w:proofErr w:type="spellEnd"/>
      <w:r w:rsidRPr="004C068F">
        <w:t xml:space="preserve"> </w:t>
      </w:r>
      <w:proofErr w:type="spellStart"/>
      <w:r w:rsidRPr="004C068F">
        <w:t>của</w:t>
      </w:r>
      <w:proofErr w:type="spellEnd"/>
      <w:r w:rsidRPr="004C068F">
        <w:t xml:space="preserve"> </w:t>
      </w:r>
      <w:proofErr w:type="spellStart"/>
      <w:r w:rsidRPr="004C068F">
        <w:t>kế</w:t>
      </w:r>
      <w:proofErr w:type="spellEnd"/>
      <w:r w:rsidRPr="004C068F">
        <w:t xml:space="preserve"> </w:t>
      </w:r>
      <w:proofErr w:type="spellStart"/>
      <w:r w:rsidRPr="004C068F">
        <w:t>hoạch</w:t>
      </w:r>
      <w:proofErr w:type="spellEnd"/>
      <w:r w:rsidRPr="004C068F">
        <w:t xml:space="preserve"> </w:t>
      </w:r>
      <w:proofErr w:type="spellStart"/>
      <w:r w:rsidRPr="004C068F">
        <w:t>của</w:t>
      </w:r>
      <w:proofErr w:type="spellEnd"/>
      <w:r w:rsidRPr="004C068F">
        <w:t xml:space="preserve"> </w:t>
      </w:r>
      <w:proofErr w:type="spellStart"/>
      <w:r w:rsidRPr="004C068F">
        <w:t>bạn</w:t>
      </w:r>
      <w:proofErr w:type="spellEnd"/>
    </w:p>
    <w:p w14:paraId="08C19E32" w14:textId="77777777" w:rsidR="003E38F9" w:rsidRDefault="003E38F9" w:rsidP="003E38F9">
      <w:r>
        <w:t xml:space="preserve">1.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“Simple </w:t>
      </w:r>
      <w:proofErr w:type="spellStart"/>
      <w:r>
        <w:t>Tracking_Start.mpp</w:t>
      </w:r>
      <w:proofErr w:type="spellEnd"/>
      <w:r>
        <w:t xml:space="preserve">”, </w:t>
      </w:r>
      <w:proofErr w:type="spellStart"/>
      <w:r>
        <w:t>nội</w:t>
      </w:r>
      <w:proofErr w:type="spellEnd"/>
      <w:r>
        <w:t xml:space="preserve"> dung file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</w:p>
    <w:p w14:paraId="06DE8DE7" w14:textId="77777777" w:rsidR="003E38F9" w:rsidRDefault="003E38F9" w:rsidP="003E38F9">
      <w:r>
        <w:t xml:space="preserve">Task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2F69110" w14:textId="77777777" w:rsidR="003E38F9" w:rsidRDefault="003E38F9" w:rsidP="003E38F9">
      <w:r>
        <w:t xml:space="preserve">2. </w:t>
      </w:r>
      <w:proofErr w:type="spellStart"/>
      <w:r>
        <w:t>Trên</w:t>
      </w:r>
      <w:proofErr w:type="spellEnd"/>
      <w:r>
        <w:t xml:space="preserve"> tab “Project”,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“Schedule”, </w:t>
      </w:r>
      <w:proofErr w:type="spellStart"/>
      <w:r>
        <w:t>bấm</w:t>
      </w:r>
      <w:proofErr w:type="spellEnd"/>
      <w:r>
        <w:t xml:space="preserve"> “Set Baseline”,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“Set</w:t>
      </w:r>
    </w:p>
    <w:p w14:paraId="690D095C" w14:textId="5E699771" w:rsidR="003E38F9" w:rsidRDefault="003E38F9" w:rsidP="003E38F9">
      <w:r>
        <w:t xml:space="preserve">Baseline...”.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Set Baseline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13E3B99F" w14:textId="1543F433" w:rsidR="003E38F9" w:rsidRDefault="003E38F9" w:rsidP="003E38F9">
      <w:r w:rsidRPr="003E38F9">
        <w:drawing>
          <wp:inline distT="0" distB="0" distL="0" distR="0" wp14:anchorId="665E5CDF" wp14:editId="4D1DC322">
            <wp:extent cx="2676899" cy="2972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031E" w14:textId="5707C875" w:rsidR="003E38F9" w:rsidRDefault="003E38F9" w:rsidP="003E38F9"/>
    <w:p w14:paraId="635F9531" w14:textId="77777777" w:rsidR="003E38F9" w:rsidRDefault="003E38F9" w:rsidP="003E38F9">
      <w:r>
        <w:t xml:space="preserve">4. </w:t>
      </w:r>
      <w:proofErr w:type="spellStart"/>
      <w:r>
        <w:t>Trên</w:t>
      </w:r>
      <w:proofErr w:type="spellEnd"/>
      <w:r>
        <w:t xml:space="preserve"> tab “Task”,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“View”,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“Gantt</w:t>
      </w:r>
    </w:p>
    <w:p w14:paraId="64EB7029" w14:textId="77777777" w:rsidR="003E38F9" w:rsidRDefault="003E38F9" w:rsidP="003E38F9">
      <w:r>
        <w:t xml:space="preserve">Chart”,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“Task Sheet”.</w:t>
      </w:r>
    </w:p>
    <w:p w14:paraId="373ABC4C" w14:textId="77777777" w:rsidR="003E38F9" w:rsidRDefault="003E38F9" w:rsidP="003E38F9"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“Task Sheet”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63567C8F" w14:textId="77777777" w:rsidR="003E38F9" w:rsidRDefault="003E38F9" w:rsidP="003E38F9"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Gantt,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Entry.</w:t>
      </w:r>
    </w:p>
    <w:p w14:paraId="07F568B2" w14:textId="77777777" w:rsidR="003E38F9" w:rsidRDefault="003E38F9" w:rsidP="003E38F9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“Variance”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Task</w:t>
      </w:r>
    </w:p>
    <w:p w14:paraId="6CBE39F8" w14:textId="77777777" w:rsidR="003E38F9" w:rsidRDefault="003E38F9" w:rsidP="003E38F9">
      <w:r>
        <w:t xml:space="preserve">Sheet.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“Variance”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bao</w:t>
      </w:r>
    </w:p>
    <w:p w14:paraId="58C2DFF8" w14:textId="77777777" w:rsidR="003E38F9" w:rsidRDefault="003E38F9" w:rsidP="003E38F9">
      <w:proofErr w:type="spellStart"/>
      <w:r>
        <w:lastRenderedPageBreak/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>.</w:t>
      </w:r>
    </w:p>
    <w:p w14:paraId="4717171E" w14:textId="77777777" w:rsidR="003E38F9" w:rsidRDefault="003E38F9" w:rsidP="003E38F9">
      <w:r>
        <w:t xml:space="preserve">5. </w:t>
      </w:r>
      <w:proofErr w:type="spellStart"/>
      <w:r>
        <w:t>Trên</w:t>
      </w:r>
      <w:proofErr w:type="spellEnd"/>
      <w:r>
        <w:t xml:space="preserve"> tab “View”,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“Data”, </w:t>
      </w:r>
      <w:proofErr w:type="spellStart"/>
      <w:r>
        <w:t>bấm</w:t>
      </w:r>
      <w:proofErr w:type="spellEnd"/>
      <w:r>
        <w:t xml:space="preserve"> “Tables”.</w:t>
      </w:r>
    </w:p>
    <w:p w14:paraId="5BDEB48F" w14:textId="77777777" w:rsidR="003E38F9" w:rsidRDefault="003E38F9" w:rsidP="003E38F9"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dấu</w:t>
      </w:r>
      <w:proofErr w:type="spellEnd"/>
      <w:r>
        <w:t xml:space="preserve"> check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Entry.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09C1C9EA" w14:textId="77777777" w:rsidR="003E38F9" w:rsidRDefault="003E38F9" w:rsidP="003E38F9">
      <w:proofErr w:type="spellStart"/>
      <w:r>
        <w:t>bảng</w:t>
      </w:r>
      <w:proofErr w:type="spellEnd"/>
      <w:r>
        <w:t xml:space="preserve"> Entry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Task Sheet.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</w:p>
    <w:p w14:paraId="6A6BC210" w14:textId="77777777" w:rsidR="003E38F9" w:rsidRDefault="003E38F9" w:rsidP="003E38F9"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0A2223E" w14:textId="127F5810" w:rsidR="003E38F9" w:rsidRDefault="003E38F9" w:rsidP="003E38F9">
      <w:r>
        <w:t xml:space="preserve">6.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“Variance”.</w:t>
      </w:r>
    </w:p>
    <w:p w14:paraId="3A6206F3" w14:textId="7ADA0E83" w:rsidR="003E38F9" w:rsidRDefault="003E38F9" w:rsidP="003E38F9">
      <w:r w:rsidRPr="003E38F9">
        <w:drawing>
          <wp:inline distT="0" distB="0" distL="0" distR="0" wp14:anchorId="4B220C76" wp14:editId="5AE769FE">
            <wp:extent cx="5943600" cy="314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A9B5" w14:textId="77777777" w:rsidR="003E38F9" w:rsidRDefault="003E38F9" w:rsidP="003E38F9"/>
    <w:p w14:paraId="1D78475D" w14:textId="3C739339" w:rsidR="003E38F9" w:rsidRDefault="003E38F9" w:rsidP="003E38F9"/>
    <w:p w14:paraId="38E3C687" w14:textId="199F1AAE" w:rsidR="003E38F9" w:rsidRDefault="004C068F" w:rsidP="003E38F9">
      <w:r>
        <w:t xml:space="preserve">II- </w:t>
      </w:r>
      <w:r w:rsidRPr="004C068F">
        <w:t xml:space="preserve">Theo </w:t>
      </w:r>
      <w:proofErr w:type="spellStart"/>
      <w:r w:rsidRPr="004C068F">
        <w:t>dõi</w:t>
      </w:r>
      <w:proofErr w:type="spellEnd"/>
      <w:r w:rsidRPr="004C068F">
        <w:t xml:space="preserve"> </w:t>
      </w:r>
      <w:proofErr w:type="spellStart"/>
      <w:r w:rsidRPr="004C068F">
        <w:t>một</w:t>
      </w:r>
      <w:proofErr w:type="spellEnd"/>
      <w:r w:rsidRPr="004C068F">
        <w:t xml:space="preserve"> </w:t>
      </w:r>
      <w:proofErr w:type="spellStart"/>
      <w:r w:rsidRPr="004C068F">
        <w:t>kế</w:t>
      </w:r>
      <w:proofErr w:type="spellEnd"/>
      <w:r w:rsidRPr="004C068F">
        <w:t xml:space="preserve"> </w:t>
      </w:r>
      <w:proofErr w:type="spellStart"/>
      <w:r w:rsidRPr="004C068F">
        <w:t>hoạch</w:t>
      </w:r>
      <w:proofErr w:type="spellEnd"/>
      <w:r w:rsidRPr="004C068F">
        <w:t xml:space="preserve"> </w:t>
      </w:r>
      <w:proofErr w:type="spellStart"/>
      <w:r w:rsidRPr="004C068F">
        <w:t>như</w:t>
      </w:r>
      <w:proofErr w:type="spellEnd"/>
      <w:r w:rsidRPr="004C068F">
        <w:t xml:space="preserve"> </w:t>
      </w:r>
      <w:proofErr w:type="spellStart"/>
      <w:r w:rsidRPr="004C068F">
        <w:t>đã</w:t>
      </w:r>
      <w:proofErr w:type="spellEnd"/>
      <w:r w:rsidRPr="004C068F">
        <w:t xml:space="preserve"> </w:t>
      </w:r>
      <w:proofErr w:type="spellStart"/>
      <w:r w:rsidRPr="004C068F">
        <w:t>lên</w:t>
      </w:r>
      <w:proofErr w:type="spellEnd"/>
      <w:r w:rsidRPr="004C068F">
        <w:t xml:space="preserve"> </w:t>
      </w:r>
      <w:proofErr w:type="spellStart"/>
      <w:r w:rsidRPr="004C068F">
        <w:t>lịch</w:t>
      </w:r>
      <w:proofErr w:type="spellEnd"/>
      <w:r w:rsidRPr="004C068F">
        <w:t xml:space="preserve"> </w:t>
      </w:r>
      <w:proofErr w:type="spellStart"/>
      <w:r w:rsidRPr="004C068F">
        <w:t>đến</w:t>
      </w:r>
      <w:proofErr w:type="spellEnd"/>
      <w:r w:rsidRPr="004C068F">
        <w:t xml:space="preserve"> </w:t>
      </w:r>
      <w:proofErr w:type="spellStart"/>
      <w:r w:rsidRPr="004C068F">
        <w:t>một</w:t>
      </w:r>
      <w:proofErr w:type="spellEnd"/>
      <w:r w:rsidRPr="004C068F">
        <w:t xml:space="preserve"> </w:t>
      </w:r>
      <w:proofErr w:type="spellStart"/>
      <w:r w:rsidRPr="004C068F">
        <w:t>ngày</w:t>
      </w:r>
      <w:proofErr w:type="spellEnd"/>
      <w:r w:rsidRPr="004C068F">
        <w:t xml:space="preserve"> </w:t>
      </w:r>
      <w:proofErr w:type="spellStart"/>
      <w:r w:rsidRPr="004C068F">
        <w:t>cụ</w:t>
      </w:r>
      <w:proofErr w:type="spellEnd"/>
      <w:r w:rsidRPr="004C068F">
        <w:t xml:space="preserve"> </w:t>
      </w:r>
      <w:proofErr w:type="spellStart"/>
      <w:r w:rsidRPr="004C068F">
        <w:t>thể</w:t>
      </w:r>
      <w:proofErr w:type="spellEnd"/>
    </w:p>
    <w:p w14:paraId="456788AF" w14:textId="77777777" w:rsidR="004C068F" w:rsidRDefault="004C068F" w:rsidP="004C068F"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FF373FF" w14:textId="77777777" w:rsidR="004C068F" w:rsidRDefault="004C068F" w:rsidP="004C068F">
      <w:r>
        <w:t xml:space="preserve">1. </w:t>
      </w:r>
      <w:proofErr w:type="spellStart"/>
      <w:r>
        <w:t>Trên</w:t>
      </w:r>
      <w:proofErr w:type="spellEnd"/>
      <w:r>
        <w:t xml:space="preserve"> tab “Project”,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“Status”,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“Update Project”.</w:t>
      </w:r>
    </w:p>
    <w:p w14:paraId="29B5CFFC" w14:textId="77777777" w:rsidR="004C068F" w:rsidRDefault="004C068F" w:rsidP="004C068F"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3EF8C1ED" w14:textId="77777777" w:rsidR="004C068F" w:rsidRDefault="004C068F" w:rsidP="004C068F">
      <w:r>
        <w:t xml:space="preserve">2.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“Update work as complete through”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hộp</w:t>
      </w:r>
      <w:proofErr w:type="spellEnd"/>
    </w:p>
    <w:p w14:paraId="68347098" w14:textId="77777777" w:rsidR="004C068F" w:rsidRDefault="004C068F" w:rsidP="004C068F"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14/1/15.</w:t>
      </w:r>
    </w:p>
    <w:p w14:paraId="3ED06CB5" w14:textId="77777777" w:rsidR="004C068F" w:rsidRDefault="004C068F" w:rsidP="004C068F"/>
    <w:p w14:paraId="5CE72E66" w14:textId="77777777" w:rsidR="004C068F" w:rsidRDefault="004C068F" w:rsidP="004C068F">
      <w:r>
        <w:lastRenderedPageBreak/>
        <w:t xml:space="preserve">3.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OK.</w:t>
      </w:r>
    </w:p>
    <w:p w14:paraId="2BEBE64F" w14:textId="77777777" w:rsidR="004C068F" w:rsidRDefault="004C068F" w:rsidP="004C068F"/>
    <w:p w14:paraId="4256745E" w14:textId="36562D97" w:rsidR="004C068F" w:rsidRDefault="004C068F" w:rsidP="004C068F">
      <w:r>
        <w:t>4</w:t>
      </w:r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9BB1BB5" w14:textId="77777777" w:rsidR="004C068F" w:rsidRDefault="004C068F" w:rsidP="004C068F"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14 </w:t>
      </w:r>
      <w:proofErr w:type="spellStart"/>
      <w:r>
        <w:t>tháng</w:t>
      </w:r>
      <w:proofErr w:type="spellEnd"/>
      <w:r>
        <w:t xml:space="preserve"> 1.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7CF4B0C" w14:textId="231FDBDD" w:rsidR="004C068F" w:rsidRDefault="004C068F" w:rsidP="004C068F">
      <w:r>
        <w:t xml:space="preserve">(progress bars)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Gantt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842773E" w14:textId="48E543B7" w:rsidR="004C068F" w:rsidRDefault="004C068F" w:rsidP="004C068F"/>
    <w:p w14:paraId="1E63942E" w14:textId="32F327BA" w:rsidR="004C068F" w:rsidRDefault="004C068F" w:rsidP="004C068F">
      <w:r w:rsidRPr="004C068F">
        <w:drawing>
          <wp:inline distT="0" distB="0" distL="0" distR="0" wp14:anchorId="10863AE0" wp14:editId="088D61F2">
            <wp:extent cx="3410426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E7DB" w14:textId="5772BA65" w:rsidR="004C068F" w:rsidRDefault="004C068F" w:rsidP="004C068F"/>
    <w:p w14:paraId="67658BE8" w14:textId="5FD8DD54" w:rsidR="004C068F" w:rsidRDefault="004C068F" w:rsidP="004C068F">
      <w:r w:rsidRPr="004C068F">
        <w:drawing>
          <wp:inline distT="0" distB="0" distL="0" distR="0" wp14:anchorId="2850AD68" wp14:editId="3C4FE389">
            <wp:extent cx="5943600" cy="1420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233" w14:textId="7F646466" w:rsidR="004C068F" w:rsidRDefault="004C068F" w:rsidP="004C068F"/>
    <w:p w14:paraId="496CA31A" w14:textId="362C1B9B" w:rsidR="004C068F" w:rsidRDefault="004C068F" w:rsidP="004C068F">
      <w:r>
        <w:t xml:space="preserve">III- </w:t>
      </w:r>
      <w:proofErr w:type="spellStart"/>
      <w:r w:rsidRPr="004C068F">
        <w:t>Nhập</w:t>
      </w:r>
      <w:proofErr w:type="spellEnd"/>
      <w:r w:rsidRPr="004C068F">
        <w:t xml:space="preserve"> </w:t>
      </w:r>
      <w:proofErr w:type="spellStart"/>
      <w:r w:rsidRPr="004C068F">
        <w:t>tỷ</w:t>
      </w:r>
      <w:proofErr w:type="spellEnd"/>
      <w:r w:rsidRPr="004C068F">
        <w:t xml:space="preserve"> </w:t>
      </w:r>
      <w:proofErr w:type="spellStart"/>
      <w:r w:rsidRPr="004C068F">
        <w:t>lệ</w:t>
      </w:r>
      <w:proofErr w:type="spellEnd"/>
      <w:r w:rsidRPr="004C068F">
        <w:t xml:space="preserve"> </w:t>
      </w:r>
      <w:proofErr w:type="spellStart"/>
      <w:r w:rsidRPr="004C068F">
        <w:t>phần</w:t>
      </w:r>
      <w:proofErr w:type="spellEnd"/>
      <w:r w:rsidRPr="004C068F">
        <w:t xml:space="preserve"> </w:t>
      </w:r>
      <w:proofErr w:type="spellStart"/>
      <w:r w:rsidRPr="004C068F">
        <w:t>trăm</w:t>
      </w:r>
      <w:proofErr w:type="spellEnd"/>
      <w:r w:rsidRPr="004C068F">
        <w:t xml:space="preserve"> </w:t>
      </w:r>
      <w:proofErr w:type="spellStart"/>
      <w:r w:rsidRPr="004C068F">
        <w:t>hoàn</w:t>
      </w:r>
      <w:proofErr w:type="spellEnd"/>
      <w:r w:rsidRPr="004C068F">
        <w:t xml:space="preserve"> </w:t>
      </w:r>
      <w:proofErr w:type="spellStart"/>
      <w:r w:rsidRPr="004C068F">
        <w:t>thành</w:t>
      </w:r>
      <w:proofErr w:type="spellEnd"/>
      <w:r w:rsidRPr="004C068F">
        <w:t xml:space="preserve"> </w:t>
      </w:r>
      <w:proofErr w:type="spellStart"/>
      <w:r w:rsidRPr="004C068F">
        <w:t>nhiệm</w:t>
      </w:r>
      <w:proofErr w:type="spellEnd"/>
      <w:r w:rsidRPr="004C068F">
        <w:t xml:space="preserve"> </w:t>
      </w:r>
      <w:proofErr w:type="spellStart"/>
      <w:r w:rsidRPr="004C068F">
        <w:t>vụ</w:t>
      </w:r>
      <w:proofErr w:type="spellEnd"/>
      <w:r>
        <w:t>.</w:t>
      </w:r>
    </w:p>
    <w:p w14:paraId="01C46C9C" w14:textId="77777777" w:rsidR="004C068F" w:rsidRDefault="004C068F" w:rsidP="004C068F">
      <w:r>
        <w:t xml:space="preserve">1.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“Task Name”,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5,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7874056" w14:textId="77777777" w:rsidR="004C068F" w:rsidRDefault="004C068F" w:rsidP="004C068F"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4ABC0EC4" w14:textId="77777777" w:rsidR="004C068F" w:rsidRDefault="004C068F" w:rsidP="004C068F">
      <w:r>
        <w:t xml:space="preserve">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Gantt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2B8F58C9" w14:textId="77777777" w:rsidR="004C068F" w:rsidRDefault="004C068F" w:rsidP="004C068F">
      <w:r>
        <w:t xml:space="preserve">2. </w:t>
      </w:r>
      <w:proofErr w:type="spellStart"/>
      <w:r>
        <w:t>Trên</w:t>
      </w:r>
      <w:proofErr w:type="spellEnd"/>
      <w:r>
        <w:t xml:space="preserve"> tab “Task”,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“Schedule”, </w:t>
      </w:r>
      <w:proofErr w:type="spellStart"/>
      <w:r>
        <w:t>bấm</w:t>
      </w:r>
      <w:proofErr w:type="spellEnd"/>
      <w:r>
        <w:t xml:space="preserve"> 100% Complete.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54DD9DB" w14:textId="77777777" w:rsidR="004C068F" w:rsidRDefault="004C068F" w:rsidP="004C068F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chiều</w:t>
      </w:r>
      <w:proofErr w:type="spellEnd"/>
    </w:p>
    <w:p w14:paraId="06AB814D" w14:textId="77777777" w:rsidR="004C068F" w:rsidRDefault="004C068F" w:rsidP="004C068F">
      <w:r>
        <w:t>5</w:t>
      </w:r>
    </w:p>
    <w:p w14:paraId="7C8C192C" w14:textId="77777777" w:rsidR="004C068F" w:rsidRDefault="004C068F" w:rsidP="004C068F"/>
    <w:p w14:paraId="25AEA1A6" w14:textId="77777777" w:rsidR="004C068F" w:rsidRDefault="004C068F" w:rsidP="004C068F">
      <w:r>
        <w:t xml:space="preserve">Thanh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377C301A" w14:textId="77777777" w:rsidR="004C068F" w:rsidRDefault="004C068F" w:rsidP="004C068F">
      <w:proofErr w:type="spellStart"/>
      <w:r>
        <w:t>Dấu</w:t>
      </w:r>
      <w:proofErr w:type="spellEnd"/>
      <w:r>
        <w:t xml:space="preserve"> check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Indicators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324E2445" w14:textId="77777777" w:rsidR="004C068F" w:rsidRDefault="004C068F" w:rsidP="004C068F"/>
    <w:p w14:paraId="552BC793" w14:textId="7AD24833" w:rsidR="004C068F" w:rsidRDefault="004C068F" w:rsidP="004C068F"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Gantt.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Gantt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57AD8C6D" w14:textId="1CE587DF" w:rsidR="004C068F" w:rsidRDefault="004C068F" w:rsidP="004C068F">
      <w:r w:rsidRPr="004C068F">
        <w:drawing>
          <wp:inline distT="0" distB="0" distL="0" distR="0" wp14:anchorId="06A6F8E1" wp14:editId="7D616826">
            <wp:extent cx="5943600" cy="1431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6DC" w14:textId="5D4B4165" w:rsidR="004C068F" w:rsidRDefault="004C068F" w:rsidP="004C068F"/>
    <w:p w14:paraId="2AC350BB" w14:textId="77777777" w:rsidR="004C068F" w:rsidRDefault="004C068F" w:rsidP="004C068F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21FCEF5D" w14:textId="77777777" w:rsidR="004C068F" w:rsidRDefault="004C068F" w:rsidP="004C068F">
      <w:proofErr w:type="spellStart"/>
      <w:r>
        <w:t>vụ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ra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7F77814F" w14:textId="77777777" w:rsidR="004C068F" w:rsidRDefault="004C068F" w:rsidP="004C068F">
      <w:r>
        <w:t xml:space="preserve">3.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“Task Name”,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6,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!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26A8B6F0" w14:textId="77777777" w:rsidR="004C068F" w:rsidRDefault="004C068F" w:rsidP="004C068F">
      <w:proofErr w:type="spellStart"/>
      <w:r>
        <w:t>khi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Ctrl,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8,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ra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2B189D0E" w14:textId="6B9988C0" w:rsidR="004C068F" w:rsidRDefault="004C068F" w:rsidP="004C068F">
      <w:r>
        <w:t xml:space="preserve">4. </w:t>
      </w:r>
      <w:proofErr w:type="spellStart"/>
      <w:r>
        <w:t>Trên</w:t>
      </w:r>
      <w:proofErr w:type="spellEnd"/>
      <w:r>
        <w:t xml:space="preserve"> tab “Task”,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“Schedule”, </w:t>
      </w:r>
      <w:proofErr w:type="spellStart"/>
      <w:r>
        <w:t>bấm</w:t>
      </w:r>
      <w:proofErr w:type="spellEnd"/>
      <w:r>
        <w:t xml:space="preserve"> 100% Complete.</w:t>
      </w:r>
    </w:p>
    <w:p w14:paraId="7C201C44" w14:textId="76E959E8" w:rsidR="004C068F" w:rsidRDefault="004C068F" w:rsidP="004C068F"/>
    <w:p w14:paraId="712B0733" w14:textId="446B6B82" w:rsidR="004C068F" w:rsidRDefault="004C068F" w:rsidP="004C068F">
      <w:r w:rsidRPr="004C068F">
        <w:drawing>
          <wp:inline distT="0" distB="0" distL="0" distR="0" wp14:anchorId="55694F78" wp14:editId="21047E3B">
            <wp:extent cx="5943600" cy="1746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3E67" w14:textId="12219B2A" w:rsidR="004C068F" w:rsidRDefault="004C068F" w:rsidP="004C068F"/>
    <w:p w14:paraId="03B7BDBA" w14:textId="77777777" w:rsidR="00F122A0" w:rsidRDefault="00F122A0" w:rsidP="00F122A0">
      <w:r>
        <w:t xml:space="preserve">5.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9,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–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AF649D6" w14:textId="77777777" w:rsidR="00F122A0" w:rsidRDefault="00F122A0" w:rsidP="00F122A0">
      <w:r>
        <w:t xml:space="preserve">6. </w:t>
      </w:r>
      <w:proofErr w:type="spellStart"/>
      <w:r>
        <w:t>Trên</w:t>
      </w:r>
      <w:proofErr w:type="spellEnd"/>
      <w:r>
        <w:t xml:space="preserve"> tab “Task”,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“Schedule”, </w:t>
      </w:r>
      <w:proofErr w:type="spellStart"/>
      <w:r>
        <w:t>bấm</w:t>
      </w:r>
      <w:proofErr w:type="spellEnd"/>
      <w:r>
        <w:t xml:space="preserve"> 50% Complete.</w:t>
      </w:r>
    </w:p>
    <w:p w14:paraId="157B5DBC" w14:textId="77777777" w:rsidR="00F122A0" w:rsidRDefault="00F122A0" w:rsidP="00F122A0">
      <w:proofErr w:type="spellStart"/>
      <w:r>
        <w:lastRenderedPageBreak/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2E4A5C59" w14:textId="60F86AB3" w:rsidR="00F122A0" w:rsidRDefault="00F122A0" w:rsidP="00F122A0">
      <w:proofErr w:type="spellStart"/>
      <w:r>
        <w:t>độ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Gantt.</w:t>
      </w:r>
    </w:p>
    <w:p w14:paraId="35224798" w14:textId="7F2161A4" w:rsidR="00F122A0" w:rsidRDefault="00F122A0" w:rsidP="00F122A0"/>
    <w:p w14:paraId="3EABBF19" w14:textId="36B50DA6" w:rsidR="00F122A0" w:rsidRDefault="00F122A0" w:rsidP="00F122A0">
      <w:r w:rsidRPr="00F122A0">
        <w:drawing>
          <wp:inline distT="0" distB="0" distL="0" distR="0" wp14:anchorId="178F83F9" wp14:editId="22B93864">
            <wp:extent cx="5943600" cy="1445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716B" w14:textId="1FDBD97F" w:rsidR="00F122A0" w:rsidRDefault="00F122A0" w:rsidP="00F122A0"/>
    <w:p w14:paraId="6E238552" w14:textId="77777777" w:rsidR="00F122A0" w:rsidRDefault="00F122A0" w:rsidP="00F122A0">
      <w:r>
        <w:t xml:space="preserve">7.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(ở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Gantt, </w:t>
      </w:r>
      <w:proofErr w:type="spellStart"/>
      <w:r>
        <w:t>giữ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chuột</w:t>
      </w:r>
      <w:proofErr w:type="spellEnd"/>
    </w:p>
    <w:p w14:paraId="63BE9B70" w14:textId="77777777" w:rsidR="00F122A0" w:rsidRDefault="00F122A0" w:rsidP="00F122A0"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Gantt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9. </w:t>
      </w:r>
      <w:proofErr w:type="spellStart"/>
      <w:r>
        <w:t>Khi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225E133F" w14:textId="77777777" w:rsidR="00F122A0" w:rsidRDefault="00F122A0" w:rsidP="00F122A0">
      <w:proofErr w:type="spellStart"/>
      <w:r>
        <w:t>thành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“Progress</w:t>
      </w:r>
    </w:p>
    <w:p w14:paraId="50339748" w14:textId="5B66FDAB" w:rsidR="00F122A0" w:rsidRDefault="00F122A0" w:rsidP="00F122A0">
      <w:r>
        <w:t xml:space="preserve">ScreenTip”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191E667C" w14:textId="75B25AD0" w:rsidR="00F122A0" w:rsidRDefault="00F122A0" w:rsidP="00F122A0">
      <w:r w:rsidRPr="00F122A0">
        <w:drawing>
          <wp:inline distT="0" distB="0" distL="0" distR="0" wp14:anchorId="42B5FB3B" wp14:editId="5A73E2AB">
            <wp:extent cx="3982006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D406" w14:textId="429CCAC3" w:rsidR="00E22805" w:rsidRDefault="00E22805" w:rsidP="00F122A0"/>
    <w:p w14:paraId="141B79DA" w14:textId="45C2B67A" w:rsidR="00E22805" w:rsidRDefault="00D91CD0" w:rsidP="00F122A0">
      <w:r>
        <w:t xml:space="preserve">IV- </w:t>
      </w:r>
      <w:proofErr w:type="spellStart"/>
      <w:r w:rsidRPr="00D91CD0">
        <w:t>Nhập</w:t>
      </w:r>
      <w:proofErr w:type="spellEnd"/>
      <w:r w:rsidRPr="00D91CD0">
        <w:t xml:space="preserve"> </w:t>
      </w:r>
      <w:proofErr w:type="spellStart"/>
      <w:r w:rsidRPr="00D91CD0">
        <w:t>giá</w:t>
      </w:r>
      <w:proofErr w:type="spellEnd"/>
      <w:r w:rsidRPr="00D91CD0">
        <w:t xml:space="preserve"> </w:t>
      </w:r>
      <w:proofErr w:type="spellStart"/>
      <w:r w:rsidRPr="00D91CD0">
        <w:t>trị</w:t>
      </w:r>
      <w:proofErr w:type="spellEnd"/>
      <w:r w:rsidRPr="00D91CD0">
        <w:t xml:space="preserve"> </w:t>
      </w:r>
      <w:proofErr w:type="spellStart"/>
      <w:r w:rsidRPr="00D91CD0">
        <w:t>thực</w:t>
      </w:r>
      <w:proofErr w:type="spellEnd"/>
      <w:r w:rsidRPr="00D91CD0">
        <w:t xml:space="preserve"> </w:t>
      </w:r>
      <w:proofErr w:type="spellStart"/>
      <w:r w:rsidRPr="00D91CD0">
        <w:t>tế</w:t>
      </w:r>
      <w:proofErr w:type="spellEnd"/>
      <w:r w:rsidRPr="00D91CD0">
        <w:t xml:space="preserve"> </w:t>
      </w:r>
      <w:proofErr w:type="spellStart"/>
      <w:r w:rsidRPr="00D91CD0">
        <w:t>cho</w:t>
      </w:r>
      <w:proofErr w:type="spellEnd"/>
      <w:r w:rsidRPr="00D91CD0">
        <w:t xml:space="preserve"> </w:t>
      </w:r>
      <w:proofErr w:type="spellStart"/>
      <w:r w:rsidRPr="00D91CD0">
        <w:t>các</w:t>
      </w:r>
      <w:proofErr w:type="spellEnd"/>
      <w:r w:rsidRPr="00D91CD0">
        <w:t xml:space="preserve"> </w:t>
      </w:r>
      <w:proofErr w:type="spellStart"/>
      <w:r w:rsidRPr="00D91CD0">
        <w:t>nhiệm</w:t>
      </w:r>
      <w:proofErr w:type="spellEnd"/>
      <w:r w:rsidRPr="00D91CD0">
        <w:t xml:space="preserve"> </w:t>
      </w:r>
      <w:proofErr w:type="spellStart"/>
      <w:r w:rsidRPr="00D91CD0">
        <w:t>vụ</w:t>
      </w:r>
      <w:proofErr w:type="spellEnd"/>
      <w:r>
        <w:t>.</w:t>
      </w:r>
    </w:p>
    <w:p w14:paraId="1D8E8C34" w14:textId="77777777" w:rsidR="00537948" w:rsidRDefault="00537948" w:rsidP="00537948">
      <w:r>
        <w:t xml:space="preserve">1. </w:t>
      </w:r>
      <w:proofErr w:type="spellStart"/>
      <w:r>
        <w:t>Trên</w:t>
      </w:r>
      <w:proofErr w:type="spellEnd"/>
      <w:r>
        <w:t xml:space="preserve"> tab “View”,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“Data”, </w:t>
      </w:r>
      <w:proofErr w:type="spellStart"/>
      <w:r>
        <w:t>bấm</w:t>
      </w:r>
      <w:proofErr w:type="spellEnd"/>
      <w:r>
        <w:t xml:space="preserve"> “Tables”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“Work”.</w:t>
      </w:r>
    </w:p>
    <w:p w14:paraId="59DF4242" w14:textId="64A50181" w:rsidR="00D91CD0" w:rsidRDefault="00537948" w:rsidP="00537948">
      <w:proofErr w:type="spellStart"/>
      <w:r>
        <w:t>Bảng</w:t>
      </w:r>
      <w:proofErr w:type="spellEnd"/>
      <w:r>
        <w:t xml:space="preserve"> Work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504CA838" w14:textId="77777777" w:rsidR="00537948" w:rsidRDefault="00537948" w:rsidP="00537948">
      <w:r>
        <w:t xml:space="preserve">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chia </w:t>
      </w:r>
      <w:proofErr w:type="spellStart"/>
      <w:r>
        <w:t>dọc</w:t>
      </w:r>
      <w:proofErr w:type="spellEnd"/>
      <w:r>
        <w:t xml:space="preserve"> sang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27DE4596" w14:textId="77777777" w:rsidR="00537948" w:rsidRDefault="00537948" w:rsidP="00537948">
      <w:r>
        <w:t>8</w:t>
      </w:r>
    </w:p>
    <w:p w14:paraId="15204BC9" w14:textId="77777777" w:rsidR="00537948" w:rsidRDefault="00537948" w:rsidP="00537948"/>
    <w:p w14:paraId="2937AA20" w14:textId="36B3D0E6" w:rsidR="00537948" w:rsidRDefault="00537948" w:rsidP="00537948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“Work”, % W. Comp (%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).</w:t>
      </w:r>
    </w:p>
    <w:p w14:paraId="607C6199" w14:textId="77777777" w:rsidR="00537948" w:rsidRDefault="00537948" w:rsidP="00537948">
      <w:r>
        <w:t xml:space="preserve">3.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“Actual”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9,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–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</w:p>
    <w:p w14:paraId="2B61C91E" w14:textId="3EBCC8F0" w:rsidR="00537948" w:rsidRDefault="00537948" w:rsidP="00537948">
      <w:proofErr w:type="spellStart"/>
      <w:r>
        <w:t>chọn</w:t>
      </w:r>
      <w:proofErr w:type="spellEnd"/>
      <w:r>
        <w:t xml:space="preserve"> 24,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Enter.</w:t>
      </w:r>
    </w:p>
    <w:p w14:paraId="6B75647E" w14:textId="119D36A7" w:rsidR="00537948" w:rsidRDefault="00537948" w:rsidP="00537948"/>
    <w:p w14:paraId="57466854" w14:textId="65CB4E2A" w:rsidR="00537948" w:rsidRDefault="00537948" w:rsidP="00537948">
      <w:r w:rsidRPr="00537948">
        <w:drawing>
          <wp:inline distT="0" distB="0" distL="0" distR="0" wp14:anchorId="7398DD6E" wp14:editId="07A526B9">
            <wp:extent cx="5943600" cy="2368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7B9F" w14:textId="3367C0B1" w:rsidR="00537948" w:rsidRDefault="00537948" w:rsidP="00537948"/>
    <w:p w14:paraId="01D617D1" w14:textId="77777777" w:rsidR="00537948" w:rsidRDefault="00537948" w:rsidP="00537948">
      <w:r>
        <w:t xml:space="preserve">4.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“Task Name”,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10,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</w:p>
    <w:p w14:paraId="0D5C710A" w14:textId="77777777" w:rsidR="00537948" w:rsidRDefault="00537948" w:rsidP="00537948"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14:paraId="2E694462" w14:textId="77777777" w:rsidR="00537948" w:rsidRDefault="00537948" w:rsidP="00537948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(</w:t>
      </w:r>
      <w:proofErr w:type="spellStart"/>
      <w:r>
        <w:t>thứ</w:t>
      </w:r>
      <w:proofErr w:type="spellEnd"/>
      <w:r>
        <w:t xml:space="preserve"> Ba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1771337A" w14:textId="77777777" w:rsidR="00537948" w:rsidRDefault="00537948" w:rsidP="00537948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</w:p>
    <w:p w14:paraId="6CD09AEC" w14:textId="77777777" w:rsidR="00537948" w:rsidRDefault="00537948" w:rsidP="00537948">
      <w:proofErr w:type="spellStart"/>
      <w:r>
        <w:t>trong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“Update Task”.</w:t>
      </w:r>
    </w:p>
    <w:p w14:paraId="19D43424" w14:textId="77777777" w:rsidR="00537948" w:rsidRDefault="00537948" w:rsidP="00537948">
      <w:r>
        <w:t xml:space="preserve">5. </w:t>
      </w:r>
      <w:proofErr w:type="spellStart"/>
      <w:r>
        <w:t>Trên</w:t>
      </w:r>
      <w:proofErr w:type="spellEnd"/>
      <w:r>
        <w:t xml:space="preserve"> tab “Task”,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“Schedule”,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</w:p>
    <w:p w14:paraId="7CE10BD6" w14:textId="77777777" w:rsidR="00537948" w:rsidRDefault="00537948" w:rsidP="00537948">
      <w:proofErr w:type="spellStart"/>
      <w:r>
        <w:t>nút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“Mark on Track”,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“Update</w:t>
      </w:r>
    </w:p>
    <w:p w14:paraId="60900AE0" w14:textId="77777777" w:rsidR="00537948" w:rsidRDefault="00537948" w:rsidP="00537948">
      <w:r>
        <w:t>Tasks”.</w:t>
      </w:r>
    </w:p>
    <w:p w14:paraId="10FE1037" w14:textId="77777777" w:rsidR="00537948" w:rsidRDefault="00537948" w:rsidP="00537948"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“Update Task”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7DC0C37A" w14:textId="77777777" w:rsidR="00537948" w:rsidRDefault="00537948" w:rsidP="00537948"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thời</w:t>
      </w:r>
      <w:proofErr w:type="spellEnd"/>
    </w:p>
    <w:p w14:paraId="671813AF" w14:textId="77777777" w:rsidR="00537948" w:rsidRDefault="00537948" w:rsidP="00537948"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1B7FDDD" w14:textId="77777777" w:rsidR="00537948" w:rsidRDefault="00537948" w:rsidP="00537948">
      <w:proofErr w:type="spellStart"/>
      <w:r>
        <w:t>trị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A92C03B" w14:textId="77777777" w:rsidR="00537948" w:rsidRDefault="00537948" w:rsidP="00537948">
      <w:r>
        <w:lastRenderedPageBreak/>
        <w:t xml:space="preserve">6.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“Start”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“Actual”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5AE57312" w14:textId="77777777" w:rsidR="00537948" w:rsidRDefault="00537948" w:rsidP="00537948">
      <w:r>
        <w:t>20/1/15.</w:t>
      </w:r>
    </w:p>
    <w:p w14:paraId="2E581B7F" w14:textId="53F59C98" w:rsidR="00537948" w:rsidRDefault="00537948" w:rsidP="00537948">
      <w:r>
        <w:t xml:space="preserve">7.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“Actual dur”,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Pr="00537948">
        <w:t>7d.</w:t>
      </w:r>
    </w:p>
    <w:p w14:paraId="10855F58" w14:textId="0442A4F0" w:rsidR="00537948" w:rsidRDefault="00537948" w:rsidP="00537948">
      <w:r w:rsidRPr="00537948">
        <w:drawing>
          <wp:inline distT="0" distB="0" distL="0" distR="0" wp14:anchorId="0459C101" wp14:editId="024DF87E">
            <wp:extent cx="5229955" cy="240063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3048" w14:textId="079556DA" w:rsidR="00537948" w:rsidRDefault="00537948" w:rsidP="00537948"/>
    <w:p w14:paraId="07319AF4" w14:textId="68EB11B5" w:rsidR="00537948" w:rsidRDefault="00537948" w:rsidP="00537948">
      <w:r w:rsidRPr="00537948">
        <w:t xml:space="preserve">8. </w:t>
      </w:r>
      <w:proofErr w:type="spellStart"/>
      <w:r w:rsidRPr="00537948">
        <w:t>Nhấp</w:t>
      </w:r>
      <w:proofErr w:type="spellEnd"/>
      <w:r w:rsidRPr="00537948">
        <w:t xml:space="preserve"> </w:t>
      </w:r>
      <w:proofErr w:type="spellStart"/>
      <w:r w:rsidRPr="00537948">
        <w:t>vào</w:t>
      </w:r>
      <w:proofErr w:type="spellEnd"/>
      <w:r w:rsidRPr="00537948">
        <w:t xml:space="preserve"> OK.</w:t>
      </w:r>
    </w:p>
    <w:p w14:paraId="093C1AD7" w14:textId="77777777" w:rsidR="00537948" w:rsidRDefault="00537948" w:rsidP="00537948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</w:p>
    <w:p w14:paraId="61DE5E07" w14:textId="77777777" w:rsidR="00537948" w:rsidRDefault="00537948" w:rsidP="00537948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ra </w:t>
      </w:r>
      <w:proofErr w:type="spellStart"/>
      <w:r>
        <w:t>mắt</w:t>
      </w:r>
      <w:proofErr w:type="spellEnd"/>
    </w:p>
    <w:p w14:paraId="2ACA2E07" w14:textId="77777777" w:rsidR="00537948" w:rsidRDefault="00537948" w:rsidP="00537948"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7)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0),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1D132D44" w14:textId="2A3A58BB" w:rsidR="00537948" w:rsidRDefault="00537948" w:rsidP="00537948"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B6AB48F" w14:textId="6796E373" w:rsidR="00537948" w:rsidRDefault="00537948" w:rsidP="00537948">
      <w:r w:rsidRPr="00537948">
        <w:drawing>
          <wp:inline distT="0" distB="0" distL="0" distR="0" wp14:anchorId="35915429" wp14:editId="67466C88">
            <wp:extent cx="5943600" cy="2221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ABA4" w14:textId="78961F7C" w:rsidR="00DD4731" w:rsidRDefault="00DD4731" w:rsidP="00537948"/>
    <w:p w14:paraId="5F073394" w14:textId="77777777" w:rsidR="001E03E7" w:rsidRDefault="001E03E7" w:rsidP="001E03E7">
      <w:r>
        <w:lastRenderedPageBreak/>
        <w:t xml:space="preserve">9.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“Task Name”,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11,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2528DA2" w14:textId="77777777" w:rsidR="001E03E7" w:rsidRDefault="001E03E7" w:rsidP="001E03E7">
      <w:r>
        <w:t xml:space="preserve">10. </w:t>
      </w:r>
      <w:proofErr w:type="spellStart"/>
      <w:r>
        <w:t>Trên</w:t>
      </w:r>
      <w:proofErr w:type="spellEnd"/>
      <w:r>
        <w:t xml:space="preserve"> tab “Task”,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“Schedule”,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</w:p>
    <w:p w14:paraId="241043AA" w14:textId="77777777" w:rsidR="001E03E7" w:rsidRDefault="001E03E7" w:rsidP="001E03E7">
      <w:proofErr w:type="spellStart"/>
      <w:r>
        <w:t>nút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“Mark on Track”,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“Update</w:t>
      </w:r>
    </w:p>
    <w:p w14:paraId="1F0092FF" w14:textId="77777777" w:rsidR="001E03E7" w:rsidRDefault="001E03E7" w:rsidP="001E03E7">
      <w:r>
        <w:t>Tasks”.</w:t>
      </w:r>
    </w:p>
    <w:p w14:paraId="741409FD" w14:textId="77777777" w:rsidR="001E03E7" w:rsidRDefault="001E03E7" w:rsidP="001E03E7"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“Update Task”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3FD02872" w14:textId="77777777" w:rsidR="001E03E7" w:rsidRDefault="001E03E7" w:rsidP="001E03E7">
      <w:r>
        <w:t xml:space="preserve">11.Trong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“Actual dur”, </w:t>
      </w:r>
      <w:proofErr w:type="spellStart"/>
      <w:r>
        <w:t>nhập</w:t>
      </w:r>
      <w:proofErr w:type="spellEnd"/>
      <w:r>
        <w:t xml:space="preserve"> 7d,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OK.</w:t>
      </w:r>
    </w:p>
    <w:p w14:paraId="2FAC68DE" w14:textId="77777777" w:rsidR="001E03E7" w:rsidRDefault="001E03E7" w:rsidP="001E03E7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3242CA2A" w14:textId="043FE31F" w:rsidR="00DD4731" w:rsidRDefault="001E03E7" w:rsidP="001E03E7">
      <w:proofErr w:type="spellStart"/>
      <w:r>
        <w:t>tế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"7 </w:t>
      </w:r>
      <w:proofErr w:type="spellStart"/>
      <w:r>
        <w:t>ngày</w:t>
      </w:r>
      <w:proofErr w:type="spellEnd"/>
      <w:r>
        <w:t xml:space="preserve">"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(calendar).</w:t>
      </w:r>
    </w:p>
    <w:p w14:paraId="5100A6D5" w14:textId="435A8DE4" w:rsidR="00537948" w:rsidRDefault="001E03E7" w:rsidP="00537948">
      <w:r w:rsidRPr="001E03E7">
        <w:drawing>
          <wp:inline distT="0" distB="0" distL="0" distR="0" wp14:anchorId="04024264" wp14:editId="016D748E">
            <wp:extent cx="5943600" cy="2922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F9"/>
    <w:rsid w:val="00152152"/>
    <w:rsid w:val="001E03E7"/>
    <w:rsid w:val="003E38F9"/>
    <w:rsid w:val="004C068F"/>
    <w:rsid w:val="00537948"/>
    <w:rsid w:val="006E19F8"/>
    <w:rsid w:val="0085226A"/>
    <w:rsid w:val="009A5838"/>
    <w:rsid w:val="00D91CD0"/>
    <w:rsid w:val="00DD4731"/>
    <w:rsid w:val="00E22805"/>
    <w:rsid w:val="00F122A0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6248"/>
  <w15:chartTrackingRefBased/>
  <w15:docId w15:val="{2C19A8F4-157C-485A-BFF0-02A130F8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6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12</cp:revision>
  <dcterms:created xsi:type="dcterms:W3CDTF">2025-09-22T03:28:00Z</dcterms:created>
  <dcterms:modified xsi:type="dcterms:W3CDTF">2025-09-22T04:19:00Z</dcterms:modified>
</cp:coreProperties>
</file>