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99A292" w14:textId="77777777" w:rsidR="00781ED3" w:rsidRPr="00781ED3" w:rsidRDefault="00781ED3" w:rsidP="00781ED3">
      <w:pPr>
        <w:spacing w:before="100" w:beforeAutospacing="1" w:after="100" w:afterAutospacing="1" w:line="240" w:lineRule="auto"/>
        <w:outlineLvl w:val="0"/>
        <w:rPr>
          <w:rFonts w:eastAsia="Times New Roman"/>
          <w:b/>
          <w:kern w:val="36"/>
          <w:szCs w:val="26"/>
        </w:rPr>
      </w:pPr>
      <w:r w:rsidRPr="00781ED3">
        <w:rPr>
          <w:rFonts w:eastAsia="Times New Roman"/>
          <w:b/>
          <w:kern w:val="36"/>
          <w:szCs w:val="26"/>
        </w:rPr>
        <w:t>BÁO CÁO LỖI (BUG REPORT)</w:t>
      </w:r>
    </w:p>
    <w:p w14:paraId="40FE76E8" w14:textId="77777777" w:rsidR="00781ED3" w:rsidRPr="00781ED3" w:rsidRDefault="00781ED3" w:rsidP="00781ED3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781ED3">
        <w:rPr>
          <w:rFonts w:eastAsia="Times New Roman"/>
          <w:b/>
          <w:szCs w:val="26"/>
        </w:rPr>
        <w:t>Mô tả lỗi (Tóm tắt):</w:t>
      </w:r>
      <w:r w:rsidRPr="00781ED3">
        <w:rPr>
          <w:rFonts w:eastAsia="Times New Roman"/>
          <w:bCs w:val="0"/>
          <w:szCs w:val="26"/>
        </w:rPr>
        <w:br/>
        <w:t>Chức năng Undo trong Visual Studio Code không hoàn tác được nhiều bước liên tiếp</w:t>
      </w:r>
    </w:p>
    <w:p w14:paraId="7D248123" w14:textId="77777777" w:rsidR="00781ED3" w:rsidRPr="00781ED3" w:rsidRDefault="00781ED3" w:rsidP="00781ED3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781ED3">
        <w:rPr>
          <w:rFonts w:eastAsia="Times New Roman"/>
          <w:b/>
          <w:szCs w:val="26"/>
        </w:rPr>
        <w:t>ID lỗi:</w:t>
      </w:r>
      <w:r w:rsidRPr="00781ED3">
        <w:rPr>
          <w:rFonts w:eastAsia="Times New Roman"/>
          <w:bCs w:val="0"/>
          <w:szCs w:val="26"/>
        </w:rPr>
        <w:br/>
        <w:t>VSCode-001</w:t>
      </w:r>
    </w:p>
    <w:p w14:paraId="7C7B1A44" w14:textId="77777777" w:rsidR="00781ED3" w:rsidRPr="00781ED3" w:rsidRDefault="00781ED3" w:rsidP="00781ED3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781ED3">
        <w:rPr>
          <w:rFonts w:eastAsia="Times New Roman"/>
          <w:b/>
          <w:szCs w:val="26"/>
        </w:rPr>
        <w:t>Phiên bản sản phẩm:</w:t>
      </w:r>
      <w:r w:rsidRPr="00781ED3">
        <w:rPr>
          <w:rFonts w:eastAsia="Times New Roman"/>
          <w:bCs w:val="0"/>
          <w:szCs w:val="26"/>
        </w:rPr>
        <w:br/>
        <w:t>Visual Studio Code – Phiên bản 1.x (phiên bản hiện tại tại thời điểm kiểm thử)</w:t>
      </w:r>
    </w:p>
    <w:p w14:paraId="19AB9AF7" w14:textId="77777777" w:rsidR="00781ED3" w:rsidRPr="00781ED3" w:rsidRDefault="00781ED3" w:rsidP="00781ED3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781ED3">
        <w:rPr>
          <w:rFonts w:eastAsia="Times New Roman"/>
          <w:b/>
          <w:szCs w:val="26"/>
        </w:rPr>
        <w:t>Mức độ nghiêm trọng (Severity):</w:t>
      </w:r>
      <w:r w:rsidRPr="00781ED3">
        <w:rPr>
          <w:rFonts w:eastAsia="Times New Roman"/>
          <w:bCs w:val="0"/>
          <w:szCs w:val="26"/>
        </w:rPr>
        <w:br/>
        <w:t>Cao</w:t>
      </w:r>
    </w:p>
    <w:p w14:paraId="6764BDBC" w14:textId="77777777" w:rsidR="00781ED3" w:rsidRPr="00781ED3" w:rsidRDefault="00781ED3" w:rsidP="00781ED3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781ED3">
        <w:rPr>
          <w:rFonts w:eastAsia="Times New Roman"/>
          <w:b/>
          <w:szCs w:val="26"/>
        </w:rPr>
        <w:t>Mức độ ưu tiên (Priority):</w:t>
      </w:r>
      <w:r w:rsidRPr="00781ED3">
        <w:rPr>
          <w:rFonts w:eastAsia="Times New Roman"/>
          <w:bCs w:val="0"/>
          <w:szCs w:val="26"/>
        </w:rPr>
        <w:br/>
        <w:t>Cao</w:t>
      </w:r>
    </w:p>
    <w:p w14:paraId="1ECFC47E" w14:textId="1D4A3B40" w:rsidR="00781ED3" w:rsidRPr="00771C51" w:rsidRDefault="00781ED3" w:rsidP="00781ED3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  <w:lang w:val="vi-VN"/>
        </w:rPr>
      </w:pPr>
      <w:r w:rsidRPr="00781ED3">
        <w:rPr>
          <w:rFonts w:eastAsia="Times New Roman"/>
          <w:b/>
          <w:szCs w:val="26"/>
        </w:rPr>
        <w:t>Giao cho:</w:t>
      </w:r>
      <w:r w:rsidRPr="00781ED3">
        <w:rPr>
          <w:rFonts w:eastAsia="Times New Roman"/>
          <w:bCs w:val="0"/>
          <w:szCs w:val="26"/>
        </w:rPr>
        <w:br/>
      </w:r>
      <w:r w:rsidR="00771C51">
        <w:rPr>
          <w:rFonts w:eastAsia="Times New Roman"/>
          <w:bCs w:val="0"/>
          <w:szCs w:val="26"/>
        </w:rPr>
        <w:t>Đoàn</w:t>
      </w:r>
      <w:r w:rsidR="00771C51">
        <w:rPr>
          <w:rFonts w:eastAsia="Times New Roman"/>
          <w:bCs w:val="0"/>
          <w:szCs w:val="26"/>
          <w:lang w:val="vi-VN"/>
        </w:rPr>
        <w:t xml:space="preserve"> Ngọc Linh</w:t>
      </w:r>
      <w:bookmarkStart w:id="0" w:name="_GoBack"/>
      <w:bookmarkEnd w:id="0"/>
    </w:p>
    <w:p w14:paraId="23B1DE88" w14:textId="18F32027" w:rsidR="00781ED3" w:rsidRPr="00781ED3" w:rsidRDefault="00781ED3" w:rsidP="00781ED3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  <w:lang w:val="vi-VN"/>
        </w:rPr>
      </w:pPr>
      <w:r w:rsidRPr="00781ED3">
        <w:rPr>
          <w:rFonts w:eastAsia="Times New Roman"/>
          <w:b/>
          <w:szCs w:val="26"/>
        </w:rPr>
        <w:t>Người báo cáo:</w:t>
      </w:r>
      <w:r w:rsidRPr="00781ED3">
        <w:rPr>
          <w:rFonts w:eastAsia="Times New Roman"/>
          <w:bCs w:val="0"/>
          <w:szCs w:val="26"/>
        </w:rPr>
        <w:br/>
        <w:t>Đoàn</w:t>
      </w:r>
      <w:r w:rsidRPr="00781ED3">
        <w:rPr>
          <w:rFonts w:eastAsia="Times New Roman"/>
          <w:bCs w:val="0"/>
          <w:szCs w:val="26"/>
          <w:lang w:val="vi-VN"/>
        </w:rPr>
        <w:t xml:space="preserve"> Ngọc Linh</w:t>
      </w:r>
    </w:p>
    <w:p w14:paraId="79B2C931" w14:textId="227A1C0B" w:rsidR="00781ED3" w:rsidRPr="00781ED3" w:rsidRDefault="00781ED3" w:rsidP="00781ED3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781ED3">
        <w:rPr>
          <w:rFonts w:eastAsia="Times New Roman"/>
          <w:b/>
          <w:szCs w:val="26"/>
        </w:rPr>
        <w:t>Ngày báo cáo:</w:t>
      </w:r>
      <w:r w:rsidRPr="00781ED3">
        <w:rPr>
          <w:rFonts w:eastAsia="Times New Roman"/>
          <w:bCs w:val="0"/>
          <w:szCs w:val="26"/>
        </w:rPr>
        <w:br/>
        <w:t>30/12/2025</w:t>
      </w:r>
    </w:p>
    <w:p w14:paraId="5ADD4912" w14:textId="77777777" w:rsidR="00781ED3" w:rsidRPr="00781ED3" w:rsidRDefault="00781ED3" w:rsidP="00781ED3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781ED3">
        <w:rPr>
          <w:rFonts w:eastAsia="Times New Roman"/>
          <w:b/>
          <w:szCs w:val="26"/>
        </w:rPr>
        <w:t>Lý do:</w:t>
      </w:r>
      <w:r w:rsidRPr="00781ED3">
        <w:rPr>
          <w:rFonts w:eastAsia="Times New Roman"/>
          <w:bCs w:val="0"/>
          <w:szCs w:val="26"/>
        </w:rPr>
        <w:br/>
        <w:t>Lỗi chức năng (Functional Bug)</w:t>
      </w:r>
    </w:p>
    <w:p w14:paraId="76492382" w14:textId="77777777" w:rsidR="00781ED3" w:rsidRPr="00781ED3" w:rsidRDefault="00781ED3" w:rsidP="00781ED3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781ED3">
        <w:rPr>
          <w:rFonts w:eastAsia="Times New Roman"/>
          <w:b/>
          <w:szCs w:val="26"/>
        </w:rPr>
        <w:t>Tình trạng:</w:t>
      </w:r>
      <w:r w:rsidRPr="00781ED3">
        <w:rPr>
          <w:rFonts w:eastAsia="Times New Roman"/>
          <w:bCs w:val="0"/>
          <w:szCs w:val="26"/>
        </w:rPr>
        <w:br/>
        <w:t>Mới (New)</w:t>
      </w:r>
    </w:p>
    <w:p w14:paraId="6EE4289C" w14:textId="77777777" w:rsidR="00781ED3" w:rsidRPr="00781ED3" w:rsidRDefault="00781ED3" w:rsidP="00781ED3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781ED3">
        <w:rPr>
          <w:rFonts w:eastAsia="Times New Roman"/>
          <w:b/>
          <w:szCs w:val="26"/>
        </w:rPr>
        <w:t>Môi trường kiểm thử:</w:t>
      </w:r>
    </w:p>
    <w:p w14:paraId="41F6E893" w14:textId="77777777" w:rsidR="00781ED3" w:rsidRPr="00781ED3" w:rsidRDefault="00781ED3" w:rsidP="00781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781ED3">
        <w:rPr>
          <w:rFonts w:eastAsia="Times New Roman"/>
          <w:bCs w:val="0"/>
          <w:szCs w:val="26"/>
        </w:rPr>
        <w:t>Hệ điều hành: Windows 11</w:t>
      </w:r>
    </w:p>
    <w:p w14:paraId="38452BA4" w14:textId="77777777" w:rsidR="00781ED3" w:rsidRPr="00781ED3" w:rsidRDefault="00781ED3" w:rsidP="00781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781ED3">
        <w:rPr>
          <w:rFonts w:eastAsia="Times New Roman"/>
          <w:bCs w:val="0"/>
          <w:szCs w:val="26"/>
        </w:rPr>
        <w:t>Phần mềm: Visual Studio Code</w:t>
      </w:r>
    </w:p>
    <w:p w14:paraId="50A7FD0E" w14:textId="419285B2" w:rsidR="00781ED3" w:rsidRPr="00781ED3" w:rsidRDefault="00781ED3" w:rsidP="00781ED3">
      <w:pPr>
        <w:spacing w:after="0" w:line="240" w:lineRule="auto"/>
        <w:rPr>
          <w:rFonts w:eastAsia="Times New Roman"/>
          <w:bCs w:val="0"/>
          <w:szCs w:val="26"/>
        </w:rPr>
      </w:pPr>
    </w:p>
    <w:p w14:paraId="57A3F10E" w14:textId="77777777" w:rsidR="00781ED3" w:rsidRPr="00781ED3" w:rsidRDefault="00781ED3" w:rsidP="00781ED3">
      <w:pPr>
        <w:spacing w:before="100" w:beforeAutospacing="1" w:after="100" w:afterAutospacing="1" w:line="240" w:lineRule="auto"/>
        <w:outlineLvl w:val="1"/>
        <w:rPr>
          <w:rFonts w:eastAsia="Times New Roman"/>
          <w:b/>
          <w:szCs w:val="26"/>
        </w:rPr>
      </w:pPr>
      <w:r w:rsidRPr="00781ED3">
        <w:rPr>
          <w:rFonts w:eastAsia="Times New Roman"/>
          <w:b/>
          <w:szCs w:val="26"/>
        </w:rPr>
        <w:t>Mô tả lỗi (Chi tiết)</w:t>
      </w:r>
    </w:p>
    <w:p w14:paraId="4763804D" w14:textId="77777777" w:rsidR="00781ED3" w:rsidRPr="00781ED3" w:rsidRDefault="00781ED3" w:rsidP="00781ED3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781ED3">
        <w:rPr>
          <w:rFonts w:eastAsia="Times New Roman"/>
          <w:bCs w:val="0"/>
          <w:szCs w:val="26"/>
        </w:rPr>
        <w:t xml:space="preserve">Trong quá trình sử dụng Visual Studio Code, chức năng </w:t>
      </w:r>
      <w:r w:rsidRPr="00781ED3">
        <w:rPr>
          <w:rFonts w:eastAsia="Times New Roman"/>
          <w:b/>
          <w:szCs w:val="26"/>
        </w:rPr>
        <w:t>Undo (Ctrl + Z)</w:t>
      </w:r>
      <w:r w:rsidRPr="00781ED3">
        <w:rPr>
          <w:rFonts w:eastAsia="Times New Roman"/>
          <w:bCs w:val="0"/>
          <w:szCs w:val="26"/>
        </w:rPr>
        <w:t xml:space="preserve"> không lưu giữ đầy đủ lịch sử thao tác của người dùng. Ứng dụng chỉ cho phép hoàn tác </w:t>
      </w:r>
      <w:r w:rsidRPr="00781ED3">
        <w:rPr>
          <w:rFonts w:eastAsia="Times New Roman"/>
          <w:b/>
          <w:szCs w:val="26"/>
        </w:rPr>
        <w:t xml:space="preserve">một thao tác </w:t>
      </w:r>
      <w:r w:rsidRPr="00781ED3">
        <w:rPr>
          <w:rFonts w:eastAsia="Times New Roman"/>
          <w:b/>
          <w:szCs w:val="26"/>
        </w:rPr>
        <w:lastRenderedPageBreak/>
        <w:t>gần nhất</w:t>
      </w:r>
      <w:r w:rsidRPr="00781ED3">
        <w:rPr>
          <w:rFonts w:eastAsia="Times New Roman"/>
          <w:bCs w:val="0"/>
          <w:szCs w:val="26"/>
        </w:rPr>
        <w:t xml:space="preserve">, thay vì cho phép hoàn tác </w:t>
      </w:r>
      <w:r w:rsidRPr="00781ED3">
        <w:rPr>
          <w:rFonts w:eastAsia="Times New Roman"/>
          <w:b/>
          <w:szCs w:val="26"/>
        </w:rPr>
        <w:t>nhiều thao tác liên tiếp</w:t>
      </w:r>
      <w:r w:rsidRPr="00781ED3">
        <w:rPr>
          <w:rFonts w:eastAsia="Times New Roman"/>
          <w:bCs w:val="0"/>
          <w:szCs w:val="26"/>
        </w:rPr>
        <w:t xml:space="preserve"> như mong đợi trong một trình soạn thảo mã nguồn.</w:t>
      </w:r>
    </w:p>
    <w:p w14:paraId="4F3DD81F" w14:textId="77777777" w:rsidR="00781ED3" w:rsidRPr="00781ED3" w:rsidRDefault="00781ED3" w:rsidP="00781ED3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781ED3">
        <w:rPr>
          <w:rFonts w:eastAsia="Times New Roman"/>
          <w:bCs w:val="0"/>
          <w:szCs w:val="26"/>
        </w:rPr>
        <w:t>Lỗi này ảnh hưởng trực tiếp đến trải nghiệm người dùng, đặc biệt khi chỉnh sửa nội dung dài hoặc thực hiện nhiều thay đổi liên tục trong file.</w:t>
      </w:r>
    </w:p>
    <w:p w14:paraId="1299086A" w14:textId="2D1FE43E" w:rsidR="00781ED3" w:rsidRPr="00781ED3" w:rsidRDefault="00781ED3" w:rsidP="00781ED3">
      <w:pPr>
        <w:spacing w:after="0" w:line="240" w:lineRule="auto"/>
        <w:rPr>
          <w:rFonts w:eastAsia="Times New Roman"/>
          <w:bCs w:val="0"/>
          <w:szCs w:val="26"/>
        </w:rPr>
      </w:pPr>
    </w:p>
    <w:p w14:paraId="13E4743F" w14:textId="77777777" w:rsidR="00781ED3" w:rsidRPr="00781ED3" w:rsidRDefault="00781ED3" w:rsidP="00781ED3">
      <w:pPr>
        <w:spacing w:before="100" w:beforeAutospacing="1" w:after="100" w:afterAutospacing="1" w:line="240" w:lineRule="auto"/>
        <w:outlineLvl w:val="1"/>
        <w:rPr>
          <w:rFonts w:eastAsia="Times New Roman"/>
          <w:b/>
          <w:szCs w:val="26"/>
        </w:rPr>
      </w:pPr>
      <w:r w:rsidRPr="00781ED3">
        <w:rPr>
          <w:rFonts w:eastAsia="Times New Roman"/>
          <w:b/>
          <w:szCs w:val="26"/>
        </w:rPr>
        <w:t>Các bước tái tạo lỗi</w:t>
      </w:r>
    </w:p>
    <w:p w14:paraId="3E4C4F08" w14:textId="77777777" w:rsidR="00781ED3" w:rsidRPr="00781ED3" w:rsidRDefault="00781ED3" w:rsidP="00781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781ED3">
        <w:rPr>
          <w:rFonts w:eastAsia="Times New Roman"/>
          <w:bCs w:val="0"/>
          <w:szCs w:val="26"/>
        </w:rPr>
        <w:t>Mở Visual Studio Code</w:t>
      </w:r>
    </w:p>
    <w:p w14:paraId="1080BDF3" w14:textId="77777777" w:rsidR="00781ED3" w:rsidRPr="00781ED3" w:rsidRDefault="00781ED3" w:rsidP="00781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781ED3">
        <w:rPr>
          <w:rFonts w:eastAsia="Times New Roman"/>
          <w:bCs w:val="0"/>
          <w:szCs w:val="26"/>
        </w:rPr>
        <w:t>Tạo một file mới</w:t>
      </w:r>
    </w:p>
    <w:p w14:paraId="3603D72A" w14:textId="77777777" w:rsidR="00781ED3" w:rsidRPr="00781ED3" w:rsidRDefault="00781ED3" w:rsidP="00781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781ED3">
        <w:rPr>
          <w:rFonts w:eastAsia="Times New Roman"/>
          <w:bCs w:val="0"/>
          <w:szCs w:val="26"/>
        </w:rPr>
        <w:t>Nhập lần lượt nhiều dòng văn bản (ví dụ: dòng 1, dòng 2, dòng 3)</w:t>
      </w:r>
    </w:p>
    <w:p w14:paraId="4C622F76" w14:textId="77777777" w:rsidR="00781ED3" w:rsidRPr="00781ED3" w:rsidRDefault="00781ED3" w:rsidP="00781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781ED3">
        <w:rPr>
          <w:rFonts w:eastAsia="Times New Roman"/>
          <w:bCs w:val="0"/>
          <w:szCs w:val="26"/>
        </w:rPr>
        <w:t xml:space="preserve">Nhấn tổ hợp phím </w:t>
      </w:r>
      <w:r w:rsidRPr="00781ED3">
        <w:rPr>
          <w:rFonts w:eastAsia="Times New Roman"/>
          <w:b/>
          <w:szCs w:val="26"/>
        </w:rPr>
        <w:t>Ctrl + Z</w:t>
      </w:r>
      <w:r w:rsidRPr="00781ED3">
        <w:rPr>
          <w:rFonts w:eastAsia="Times New Roman"/>
          <w:bCs w:val="0"/>
          <w:szCs w:val="26"/>
        </w:rPr>
        <w:t xml:space="preserve"> để hoàn tác</w:t>
      </w:r>
    </w:p>
    <w:p w14:paraId="6DC3AD76" w14:textId="77777777" w:rsidR="00781ED3" w:rsidRPr="00781ED3" w:rsidRDefault="00781ED3" w:rsidP="00781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781ED3">
        <w:rPr>
          <w:rFonts w:eastAsia="Times New Roman"/>
          <w:bCs w:val="0"/>
          <w:szCs w:val="26"/>
        </w:rPr>
        <w:t>Quan sát nội dung file</w:t>
      </w:r>
    </w:p>
    <w:p w14:paraId="06E281C8" w14:textId="77777777" w:rsidR="00781ED3" w:rsidRPr="00781ED3" w:rsidRDefault="00781ED3" w:rsidP="00781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781ED3">
        <w:rPr>
          <w:rFonts w:eastAsia="Times New Roman"/>
          <w:bCs w:val="0"/>
          <w:szCs w:val="26"/>
        </w:rPr>
        <w:t xml:space="preserve">Nhấn </w:t>
      </w:r>
      <w:r w:rsidRPr="00781ED3">
        <w:rPr>
          <w:rFonts w:eastAsia="Times New Roman"/>
          <w:b/>
          <w:szCs w:val="26"/>
        </w:rPr>
        <w:t>Ctrl + Z</w:t>
      </w:r>
      <w:r w:rsidRPr="00781ED3">
        <w:rPr>
          <w:rFonts w:eastAsia="Times New Roman"/>
          <w:bCs w:val="0"/>
          <w:szCs w:val="26"/>
        </w:rPr>
        <w:t xml:space="preserve"> thêm một lần nữa</w:t>
      </w:r>
    </w:p>
    <w:p w14:paraId="3A997726" w14:textId="3B83EB8D" w:rsidR="00781ED3" w:rsidRPr="00781ED3" w:rsidRDefault="00781ED3" w:rsidP="00781ED3">
      <w:pPr>
        <w:spacing w:after="0" w:line="240" w:lineRule="auto"/>
        <w:rPr>
          <w:rFonts w:eastAsia="Times New Roman"/>
          <w:bCs w:val="0"/>
          <w:szCs w:val="26"/>
        </w:rPr>
      </w:pPr>
    </w:p>
    <w:p w14:paraId="2C7CCE10" w14:textId="77777777" w:rsidR="00781ED3" w:rsidRPr="00781ED3" w:rsidRDefault="00781ED3" w:rsidP="00781ED3">
      <w:pPr>
        <w:spacing w:before="100" w:beforeAutospacing="1" w:after="100" w:afterAutospacing="1" w:line="240" w:lineRule="auto"/>
        <w:outlineLvl w:val="1"/>
        <w:rPr>
          <w:rFonts w:eastAsia="Times New Roman"/>
          <w:b/>
          <w:szCs w:val="26"/>
        </w:rPr>
      </w:pPr>
      <w:r w:rsidRPr="00781ED3">
        <w:rPr>
          <w:rFonts w:eastAsia="Times New Roman"/>
          <w:b/>
          <w:szCs w:val="26"/>
        </w:rPr>
        <w:t>Kết quả mong đợi</w:t>
      </w:r>
    </w:p>
    <w:p w14:paraId="4AFA0CCF" w14:textId="77777777" w:rsidR="00781ED3" w:rsidRPr="00781ED3" w:rsidRDefault="00781ED3" w:rsidP="00781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781ED3">
        <w:rPr>
          <w:rFonts w:eastAsia="Times New Roman"/>
          <w:bCs w:val="0"/>
          <w:szCs w:val="26"/>
        </w:rPr>
        <w:t xml:space="preserve">Visual Studio Code cho phép hoàn tác </w:t>
      </w:r>
      <w:r w:rsidRPr="00781ED3">
        <w:rPr>
          <w:rFonts w:eastAsia="Times New Roman"/>
          <w:b/>
          <w:szCs w:val="26"/>
        </w:rPr>
        <w:t>nhiều thao tác liên tiếp</w:t>
      </w:r>
    </w:p>
    <w:p w14:paraId="75CA4899" w14:textId="77777777" w:rsidR="00781ED3" w:rsidRPr="00781ED3" w:rsidRDefault="00781ED3" w:rsidP="00781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781ED3">
        <w:rPr>
          <w:rFonts w:eastAsia="Times New Roman"/>
          <w:bCs w:val="0"/>
          <w:szCs w:val="26"/>
        </w:rPr>
        <w:t xml:space="preserve">Mỗi lần nhấn </w:t>
      </w:r>
      <w:r w:rsidRPr="00781ED3">
        <w:rPr>
          <w:rFonts w:eastAsia="Times New Roman"/>
          <w:b/>
          <w:szCs w:val="26"/>
        </w:rPr>
        <w:t>Undo</w:t>
      </w:r>
      <w:r w:rsidRPr="00781ED3">
        <w:rPr>
          <w:rFonts w:eastAsia="Times New Roman"/>
          <w:bCs w:val="0"/>
          <w:szCs w:val="26"/>
        </w:rPr>
        <w:t xml:space="preserve"> sẽ quay lại đúng từng bước chỉnh sửa trước đó</w:t>
      </w:r>
    </w:p>
    <w:p w14:paraId="6C5008E5" w14:textId="77777777" w:rsidR="00781ED3" w:rsidRPr="00781ED3" w:rsidRDefault="00781ED3" w:rsidP="00781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781ED3">
        <w:rPr>
          <w:rFonts w:eastAsia="Times New Roman"/>
          <w:bCs w:val="0"/>
          <w:szCs w:val="26"/>
        </w:rPr>
        <w:t>Nội dung file được khôi phục chính xác theo thứ tự thao tác</w:t>
      </w:r>
    </w:p>
    <w:p w14:paraId="55722802" w14:textId="4EF04F92" w:rsidR="00781ED3" w:rsidRPr="00781ED3" w:rsidRDefault="00781ED3" w:rsidP="00781ED3">
      <w:pPr>
        <w:spacing w:after="0" w:line="240" w:lineRule="auto"/>
        <w:rPr>
          <w:rFonts w:eastAsia="Times New Roman"/>
          <w:bCs w:val="0"/>
          <w:szCs w:val="26"/>
        </w:rPr>
      </w:pPr>
    </w:p>
    <w:p w14:paraId="1775C772" w14:textId="77777777" w:rsidR="00781ED3" w:rsidRPr="00781ED3" w:rsidRDefault="00781ED3" w:rsidP="00781ED3">
      <w:pPr>
        <w:spacing w:before="100" w:beforeAutospacing="1" w:after="100" w:afterAutospacing="1" w:line="240" w:lineRule="auto"/>
        <w:outlineLvl w:val="1"/>
        <w:rPr>
          <w:rFonts w:eastAsia="Times New Roman"/>
          <w:b/>
          <w:szCs w:val="26"/>
        </w:rPr>
      </w:pPr>
      <w:r w:rsidRPr="00781ED3">
        <w:rPr>
          <w:rFonts w:eastAsia="Times New Roman"/>
          <w:b/>
          <w:szCs w:val="26"/>
        </w:rPr>
        <w:t>Kết quả thực tế</w:t>
      </w:r>
    </w:p>
    <w:p w14:paraId="1C71176A" w14:textId="77777777" w:rsidR="00781ED3" w:rsidRPr="00781ED3" w:rsidRDefault="00781ED3" w:rsidP="00781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781ED3">
        <w:rPr>
          <w:rFonts w:eastAsia="Times New Roman"/>
          <w:bCs w:val="0"/>
          <w:szCs w:val="26"/>
        </w:rPr>
        <w:t xml:space="preserve">Visual Studio Code chỉ hoàn tác </w:t>
      </w:r>
      <w:r w:rsidRPr="00781ED3">
        <w:rPr>
          <w:rFonts w:eastAsia="Times New Roman"/>
          <w:b/>
          <w:szCs w:val="26"/>
        </w:rPr>
        <w:t>một thao tác gần nhất</w:t>
      </w:r>
    </w:p>
    <w:p w14:paraId="399BFD6C" w14:textId="77777777" w:rsidR="00781ED3" w:rsidRPr="00781ED3" w:rsidRDefault="00781ED3" w:rsidP="00781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781ED3">
        <w:rPr>
          <w:rFonts w:eastAsia="Times New Roman"/>
          <w:bCs w:val="0"/>
          <w:szCs w:val="26"/>
        </w:rPr>
        <w:t>Các lần nhấn Undo tiếp theo không hoàn tác thêm các thao tác trước đó</w:t>
      </w:r>
    </w:p>
    <w:p w14:paraId="3055EFC0" w14:textId="77777777" w:rsidR="00781ED3" w:rsidRPr="00781ED3" w:rsidRDefault="00781ED3" w:rsidP="00781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781ED3">
        <w:rPr>
          <w:rFonts w:eastAsia="Times New Roman"/>
          <w:bCs w:val="0"/>
          <w:szCs w:val="26"/>
        </w:rPr>
        <w:t>Nội dung file vẫn giữ nguyên sau lần Undo đầu tiên</w:t>
      </w:r>
    </w:p>
    <w:p w14:paraId="6BDB7895" w14:textId="74297B96" w:rsidR="00781ED3" w:rsidRPr="00781ED3" w:rsidRDefault="00781ED3" w:rsidP="00781ED3">
      <w:pPr>
        <w:spacing w:after="0" w:line="240" w:lineRule="auto"/>
        <w:rPr>
          <w:rFonts w:eastAsia="Times New Roman"/>
          <w:bCs w:val="0"/>
          <w:szCs w:val="26"/>
        </w:rPr>
      </w:pPr>
    </w:p>
    <w:p w14:paraId="5DADD22E" w14:textId="77777777" w:rsidR="00781ED3" w:rsidRPr="00781ED3" w:rsidRDefault="00781ED3" w:rsidP="00781ED3">
      <w:pPr>
        <w:spacing w:before="100" w:beforeAutospacing="1" w:after="100" w:afterAutospacing="1" w:line="240" w:lineRule="auto"/>
        <w:outlineLvl w:val="1"/>
        <w:rPr>
          <w:rFonts w:eastAsia="Times New Roman"/>
          <w:b/>
          <w:szCs w:val="26"/>
        </w:rPr>
      </w:pPr>
      <w:r w:rsidRPr="00781ED3">
        <w:rPr>
          <w:rFonts w:eastAsia="Times New Roman"/>
          <w:b/>
          <w:szCs w:val="26"/>
        </w:rPr>
        <w:t>Ghi chú bổ sung</w:t>
      </w:r>
    </w:p>
    <w:p w14:paraId="706517D5" w14:textId="77777777" w:rsidR="00781ED3" w:rsidRPr="00781ED3" w:rsidRDefault="00781ED3" w:rsidP="00781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781ED3">
        <w:rPr>
          <w:rFonts w:eastAsia="Times New Roman"/>
          <w:bCs w:val="0"/>
          <w:szCs w:val="26"/>
        </w:rPr>
        <w:t>Lỗi xảy ra lặp lại nhiều lần</w:t>
      </w:r>
    </w:p>
    <w:p w14:paraId="71504082" w14:textId="77777777" w:rsidR="00781ED3" w:rsidRPr="00781ED3" w:rsidRDefault="00781ED3" w:rsidP="00781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781ED3">
        <w:rPr>
          <w:rFonts w:eastAsia="Times New Roman"/>
          <w:bCs w:val="0"/>
          <w:szCs w:val="26"/>
        </w:rPr>
        <w:t>Chưa phát hiện cách khắc phục tạm thời (workaround)</w:t>
      </w:r>
    </w:p>
    <w:p w14:paraId="2EC7BE6D" w14:textId="77777777" w:rsidR="00781ED3" w:rsidRPr="00781ED3" w:rsidRDefault="00781ED3" w:rsidP="00781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781ED3">
        <w:rPr>
          <w:rFonts w:eastAsia="Times New Roman"/>
          <w:bCs w:val="0"/>
          <w:szCs w:val="26"/>
        </w:rPr>
        <w:t>Lỗi có thể gây mất thời gian chỉnh sửa cho người dùng</w:t>
      </w:r>
    </w:p>
    <w:p w14:paraId="4215426E" w14:textId="77777777" w:rsidR="009A5838" w:rsidRPr="00781ED3" w:rsidRDefault="009A5838">
      <w:pPr>
        <w:rPr>
          <w:szCs w:val="26"/>
        </w:rPr>
      </w:pPr>
    </w:p>
    <w:sectPr w:rsidR="009A5838" w:rsidRPr="00781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D511BA"/>
    <w:multiLevelType w:val="multilevel"/>
    <w:tmpl w:val="6B98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315EF"/>
    <w:multiLevelType w:val="multilevel"/>
    <w:tmpl w:val="569E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C0541"/>
    <w:multiLevelType w:val="multilevel"/>
    <w:tmpl w:val="60CC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514F5F"/>
    <w:multiLevelType w:val="multilevel"/>
    <w:tmpl w:val="713A3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9E4865"/>
    <w:multiLevelType w:val="multilevel"/>
    <w:tmpl w:val="26F0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ED3"/>
    <w:rsid w:val="00152152"/>
    <w:rsid w:val="006E19F8"/>
    <w:rsid w:val="00771C51"/>
    <w:rsid w:val="00781ED3"/>
    <w:rsid w:val="0085226A"/>
    <w:rsid w:val="009A5838"/>
    <w:rsid w:val="00FE0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0E306"/>
  <w15:chartTrackingRefBased/>
  <w15:docId w15:val="{10AD05B1-3BFE-490C-B279-08070F490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bCs/>
        <w:sz w:val="26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1ED3"/>
    <w:pPr>
      <w:spacing w:before="100" w:beforeAutospacing="1" w:after="100" w:afterAutospacing="1" w:line="240" w:lineRule="auto"/>
      <w:outlineLvl w:val="0"/>
    </w:pPr>
    <w:rPr>
      <w:rFonts w:eastAsia="Times New Roman"/>
      <w:b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81ED3"/>
    <w:pPr>
      <w:spacing w:before="100" w:beforeAutospacing="1" w:after="100" w:afterAutospacing="1" w:line="240" w:lineRule="auto"/>
      <w:outlineLvl w:val="1"/>
    </w:pPr>
    <w:rPr>
      <w:rFonts w:eastAsia="Times New Roman"/>
      <w:b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ED3"/>
    <w:rPr>
      <w:rFonts w:eastAsia="Times New Roman"/>
      <w:b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81ED3"/>
    <w:rPr>
      <w:rFonts w:eastAsia="Times New Roman"/>
      <w:b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81ED3"/>
    <w:pPr>
      <w:spacing w:before="100" w:beforeAutospacing="1" w:after="100" w:afterAutospacing="1" w:line="240" w:lineRule="auto"/>
    </w:pPr>
    <w:rPr>
      <w:rFonts w:eastAsia="Times New Roman"/>
      <w:bCs w:val="0"/>
      <w:sz w:val="24"/>
    </w:rPr>
  </w:style>
  <w:style w:type="character" w:styleId="Strong">
    <w:name w:val="Strong"/>
    <w:basedOn w:val="DefaultParagraphFont"/>
    <w:uiPriority w:val="22"/>
    <w:qFormat/>
    <w:rsid w:val="00781ED3"/>
    <w:rPr>
      <w:b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579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Doan</dc:creator>
  <cp:keywords/>
  <dc:description/>
  <cp:lastModifiedBy>Quan Doan</cp:lastModifiedBy>
  <cp:revision>2</cp:revision>
  <dcterms:created xsi:type="dcterms:W3CDTF">2025-12-30T08:00:00Z</dcterms:created>
  <dcterms:modified xsi:type="dcterms:W3CDTF">2025-12-30T08:14:00Z</dcterms:modified>
</cp:coreProperties>
</file>