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2D19" w14:textId="77777777" w:rsidR="009A5838" w:rsidRDefault="00DA60A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Đoàn Ngọc Linh</w:t>
      </w:r>
    </w:p>
    <w:p w14:paraId="099DE111" w14:textId="5A5BBDFD" w:rsidR="00DA60AB" w:rsidRDefault="00DA60AB">
      <w:r>
        <w:t>MSSV:1050080229</w:t>
      </w:r>
    </w:p>
    <w:p w14:paraId="5A9041AE" w14:textId="096F073A" w:rsidR="00DA60AB" w:rsidRDefault="00DA60AB">
      <w:proofErr w:type="spellStart"/>
      <w:r>
        <w:t>Lớp</w:t>
      </w:r>
      <w:proofErr w:type="spellEnd"/>
      <w:r>
        <w:t>: 11-CNPM1</w:t>
      </w:r>
    </w:p>
    <w:p w14:paraId="0374FF5D" w14:textId="3806D1F2" w:rsidR="00DA60AB" w:rsidRDefault="00DA60AB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</w:t>
      </w:r>
    </w:p>
    <w:p w14:paraId="4C085327" w14:textId="77777777" w:rsidR="00DA60AB" w:rsidRDefault="00DA60AB" w:rsidP="00DA60AB">
      <w:proofErr w:type="spellStart"/>
      <w:r>
        <w:t>Bước</w:t>
      </w:r>
      <w:proofErr w:type="spellEnd"/>
      <w:r>
        <w:t xml:space="preserve"> 1: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66AE00C" w14:textId="77777777" w:rsidR="00DA60AB" w:rsidRDefault="00DA60AB" w:rsidP="00DA60AB">
      <w:r>
        <w:t xml:space="preserve">- </w:t>
      </w:r>
      <w:proofErr w:type="spellStart"/>
      <w:r>
        <w:t>Trong</w:t>
      </w:r>
      <w:proofErr w:type="spellEnd"/>
      <w:r>
        <w:t xml:space="preserve"> Project,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tab File,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New.</w:t>
      </w:r>
    </w:p>
    <w:p w14:paraId="7D22273D" w14:textId="77777777" w:rsidR="00DA60AB" w:rsidRDefault="00DA60AB" w:rsidP="00DA60AB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8B0F46C" w14:textId="4A787BC6" w:rsidR="00DA60AB" w:rsidRDefault="00DA60AB" w:rsidP="00DA60AB">
      <w:r>
        <w:t xml:space="preserve">Start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Project,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B313BE4" w14:textId="70CFF0F8" w:rsidR="00DA60AB" w:rsidRDefault="00DA60AB" w:rsidP="00DA60AB">
      <w:r w:rsidRPr="00DA60AB">
        <w:drawing>
          <wp:inline distT="0" distB="0" distL="0" distR="0" wp14:anchorId="745C5366" wp14:editId="6753EEE3">
            <wp:extent cx="5943600" cy="3763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B"/>
    <w:rsid w:val="00152152"/>
    <w:rsid w:val="006E19F8"/>
    <w:rsid w:val="0085226A"/>
    <w:rsid w:val="009A5838"/>
    <w:rsid w:val="00DA60AB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7A59"/>
  <w15:chartTrackingRefBased/>
  <w15:docId w15:val="{E84118F7-8344-4C77-81A1-947ECC3C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</cp:revision>
  <dcterms:created xsi:type="dcterms:W3CDTF">2025-09-08T03:03:00Z</dcterms:created>
  <dcterms:modified xsi:type="dcterms:W3CDTF">2025-09-08T03:08:00Z</dcterms:modified>
</cp:coreProperties>
</file>