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4BED"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55AC7958"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TP. HỒ CHÍ MINH</w:t>
      </w:r>
    </w:p>
    <w:p w14:paraId="54B8124A"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34A27B3F" w14:textId="77777777" w:rsidR="004C6125" w:rsidRDefault="00000000" w:rsidP="00EE0FF6">
      <w:pPr>
        <w:spacing w:beforeLines="60" w:before="144" w:afterLines="60" w:after="144" w:line="360" w:lineRule="auto"/>
        <w:rPr>
          <w:rFonts w:ascii="Times New Roman" w:eastAsia="Times New Roman" w:hAnsi="Times New Roman" w:cs="Times New Roman"/>
          <w:b/>
          <w:bCs/>
          <w:sz w:val="26"/>
          <w:szCs w:val="26"/>
        </w:rPr>
      </w:pPr>
      <w:r>
        <w:rPr>
          <w:noProof/>
        </w:rPr>
        <mc:AlternateContent>
          <mc:Choice Requires="wpg">
            <w:drawing>
              <wp:anchor distT="0" distB="0" distL="114300" distR="114300" simplePos="0" relativeHeight="251658240" behindDoc="0" locked="0" layoutInCell="1" hidden="0" allowOverlap="1" wp14:anchorId="52DB4F4B" wp14:editId="427DE283">
                <wp:simplePos x="0" y="0"/>
                <wp:positionH relativeFrom="column">
                  <wp:posOffset>2012950</wp:posOffset>
                </wp:positionH>
                <wp:positionV relativeFrom="paragraph">
                  <wp:posOffset>-1904</wp:posOffset>
                </wp:positionV>
                <wp:extent cx="1412875"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2012950</wp:posOffset>
                </wp:positionH>
                <wp:positionV relativeFrom="paragraph">
                  <wp:posOffset>-1904</wp:posOffset>
                </wp:positionV>
                <wp:extent cx="1412875" cy="254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412875" cy="25400"/>
                        </a:xfrm>
                        <a:prstGeom prst="rect"/>
                        <a:ln/>
                      </pic:spPr>
                    </pic:pic>
                  </a:graphicData>
                </a:graphic>
              </wp:anchor>
            </w:drawing>
          </mc:Fallback>
        </mc:AlternateContent>
      </w:r>
    </w:p>
    <w:p w14:paraId="585EFBF9"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72679580" wp14:editId="0ADF4E82">
            <wp:extent cx="5011033" cy="1428571"/>
            <wp:effectExtent l="0" t="0" r="0" b="0"/>
            <wp:docPr id="2"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7"/>
                    <a:srcRect/>
                    <a:stretch>
                      <a:fillRect/>
                    </a:stretch>
                  </pic:blipFill>
                  <pic:spPr>
                    <a:xfrm>
                      <a:off x="0" y="0"/>
                      <a:ext cx="5011033" cy="1428571"/>
                    </a:xfrm>
                    <a:prstGeom prst="rect">
                      <a:avLst/>
                    </a:prstGeom>
                    <a:ln/>
                  </pic:spPr>
                </pic:pic>
              </a:graphicData>
            </a:graphic>
          </wp:inline>
        </w:drawing>
      </w:r>
    </w:p>
    <w:p w14:paraId="4EF5625D" w14:textId="77777777" w:rsidR="004C6125" w:rsidRDefault="004C6125" w:rsidP="00EE0FF6">
      <w:pPr>
        <w:spacing w:beforeLines="60" w:before="144" w:afterLines="60" w:after="144" w:line="360" w:lineRule="auto"/>
        <w:jc w:val="center"/>
        <w:rPr>
          <w:rFonts w:ascii="Times New Roman" w:eastAsia="Times New Roman" w:hAnsi="Times New Roman" w:cs="Times New Roman"/>
          <w:b/>
          <w:bCs/>
          <w:sz w:val="36"/>
          <w:szCs w:val="36"/>
        </w:rPr>
      </w:pPr>
    </w:p>
    <w:p w14:paraId="36CB5AA2"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BÁO CÁO </w:t>
      </w:r>
    </w:p>
    <w:p w14:paraId="3260D251"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ĐỀ TÀI: XÂY DỰNG ỨNG DỤNG QUẢN LÝ TUYỂN SINH 10</w:t>
      </w:r>
    </w:p>
    <w:p w14:paraId="4771429E" w14:textId="77777777" w:rsidR="004C6125" w:rsidRDefault="004C6125" w:rsidP="00EE0FF6">
      <w:pPr>
        <w:spacing w:beforeLines="60" w:before="144" w:afterLines="60" w:after="144" w:line="360" w:lineRule="auto"/>
        <w:rPr>
          <w:rFonts w:ascii="Times New Roman" w:eastAsia="Times New Roman" w:hAnsi="Times New Roman" w:cs="Times New Roman"/>
          <w:b/>
          <w:bCs/>
          <w:sz w:val="36"/>
          <w:szCs w:val="36"/>
        </w:rPr>
      </w:pPr>
    </w:p>
    <w:p w14:paraId="5F159564" w14:textId="77777777" w:rsidR="004C6125" w:rsidRDefault="00000000" w:rsidP="00EE0FF6">
      <w:pPr>
        <w:spacing w:beforeLines="60" w:before="144" w:afterLines="60" w:after="144"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Môn</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Phát triển ứng dụng</w:t>
      </w:r>
    </w:p>
    <w:p w14:paraId="5A11100B" w14:textId="77777777" w:rsidR="004C6125" w:rsidRDefault="00000000" w:rsidP="00EE0FF6">
      <w:pPr>
        <w:spacing w:beforeLines="60" w:before="144" w:afterLines="60" w:after="144"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học phần</w:t>
      </w:r>
      <w:r>
        <w:rPr>
          <w:rFonts w:ascii="Times New Roman" w:eastAsia="Times New Roman" w:hAnsi="Times New Roman" w:cs="Times New Roman"/>
          <w:b/>
          <w:bCs/>
          <w:sz w:val="26"/>
          <w:szCs w:val="26"/>
        </w:rPr>
        <w:tab/>
        <w:t>: DHHTTT19A - 420300350103</w:t>
      </w:r>
    </w:p>
    <w:p w14:paraId="5BA1535B" w14:textId="77777777" w:rsidR="004C6125" w:rsidRDefault="00000000" w:rsidP="00EE0FF6">
      <w:pPr>
        <w:spacing w:beforeLines="60" w:before="144" w:afterLines="60" w:after="144"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Dream Team</w:t>
      </w:r>
    </w:p>
    <w:p w14:paraId="5707B056" w14:textId="77777777" w:rsidR="004C6125" w:rsidRDefault="00000000" w:rsidP="00EE0FF6">
      <w:pPr>
        <w:spacing w:beforeLines="60" w:before="144" w:afterLines="60" w:after="144"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Giảng viên           </w:t>
      </w:r>
      <w:r>
        <w:rPr>
          <w:rFonts w:ascii="Times New Roman" w:eastAsia="Times New Roman" w:hAnsi="Times New Roman" w:cs="Times New Roman"/>
          <w:b/>
          <w:bCs/>
          <w:sz w:val="26"/>
          <w:szCs w:val="26"/>
        </w:rPr>
        <w:tab/>
        <w:t>: ThS. Lê Thùy Trang</w:t>
      </w:r>
    </w:p>
    <w:p w14:paraId="5D04AAC2" w14:textId="77777777" w:rsidR="004C6125" w:rsidRDefault="004C6125" w:rsidP="00EE0FF6">
      <w:pPr>
        <w:tabs>
          <w:tab w:val="left" w:pos="720"/>
          <w:tab w:val="left" w:pos="1440"/>
          <w:tab w:val="left" w:pos="2160"/>
          <w:tab w:val="left" w:pos="2880"/>
          <w:tab w:val="left" w:pos="3600"/>
          <w:tab w:val="left" w:pos="4320"/>
          <w:tab w:val="left" w:pos="5040"/>
          <w:tab w:val="left" w:pos="5760"/>
          <w:tab w:val="left" w:pos="6480"/>
          <w:tab w:val="left" w:pos="7620"/>
        </w:tabs>
        <w:spacing w:beforeLines="60" w:before="144" w:afterLines="60" w:after="144" w:line="360" w:lineRule="auto"/>
        <w:rPr>
          <w:rFonts w:ascii="Times New Roman" w:eastAsia="Times New Roman" w:hAnsi="Times New Roman" w:cs="Times New Roman"/>
          <w:b/>
          <w:bCs/>
          <w:i/>
          <w:iCs/>
          <w:sz w:val="26"/>
          <w:szCs w:val="26"/>
        </w:rPr>
      </w:pPr>
    </w:p>
    <w:p w14:paraId="1717B450" w14:textId="77777777" w:rsidR="004C6125" w:rsidRDefault="004C6125" w:rsidP="00EE0FF6">
      <w:pPr>
        <w:tabs>
          <w:tab w:val="left" w:pos="720"/>
          <w:tab w:val="left" w:pos="1440"/>
          <w:tab w:val="left" w:pos="2160"/>
          <w:tab w:val="left" w:pos="2880"/>
          <w:tab w:val="left" w:pos="3600"/>
          <w:tab w:val="left" w:pos="4320"/>
          <w:tab w:val="left" w:pos="5040"/>
          <w:tab w:val="left" w:pos="5760"/>
          <w:tab w:val="left" w:pos="6480"/>
          <w:tab w:val="left" w:pos="7620"/>
        </w:tabs>
        <w:spacing w:beforeLines="60" w:before="144" w:afterLines="60" w:after="144" w:line="360" w:lineRule="auto"/>
        <w:jc w:val="center"/>
        <w:rPr>
          <w:rFonts w:ascii="Times New Roman" w:eastAsia="Times New Roman" w:hAnsi="Times New Roman" w:cs="Times New Roman"/>
          <w:b/>
          <w:bCs/>
          <w:i/>
          <w:iCs/>
          <w:sz w:val="26"/>
          <w:szCs w:val="26"/>
        </w:rPr>
      </w:pPr>
    </w:p>
    <w:p w14:paraId="036D20C1" w14:textId="77777777" w:rsidR="004C6125" w:rsidRDefault="00000000" w:rsidP="00EE0FF6">
      <w:pPr>
        <w:tabs>
          <w:tab w:val="left" w:pos="720"/>
          <w:tab w:val="left" w:pos="1440"/>
          <w:tab w:val="left" w:pos="2160"/>
          <w:tab w:val="left" w:pos="2880"/>
          <w:tab w:val="left" w:pos="3600"/>
          <w:tab w:val="left" w:pos="4320"/>
          <w:tab w:val="left" w:pos="5040"/>
          <w:tab w:val="left" w:pos="5760"/>
          <w:tab w:val="left" w:pos="6480"/>
          <w:tab w:val="left" w:pos="7620"/>
        </w:tabs>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phố Hồ Chí Minh, ngày 03 tháng 09 năm 2026</w:t>
      </w:r>
    </w:p>
    <w:p w14:paraId="0C8E4EBA" w14:textId="77777777" w:rsidR="004C6125" w:rsidRDefault="00000000" w:rsidP="00EE0FF6">
      <w:pPr>
        <w:spacing w:beforeLines="60" w:before="144" w:afterLines="60" w:after="144" w:line="360" w:lineRule="auto"/>
        <w:rPr>
          <w:rFonts w:ascii="Times New Roman" w:eastAsia="Times New Roman" w:hAnsi="Times New Roman" w:cs="Times New Roman"/>
          <w:sz w:val="24"/>
          <w:szCs w:val="24"/>
        </w:rPr>
      </w:pPr>
      <w:r>
        <w:br w:type="page"/>
      </w:r>
    </w:p>
    <w:p w14:paraId="4A6EFB67"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6"/>
          <w:szCs w:val="26"/>
        </w:rPr>
        <w:lastRenderedPageBreak/>
        <w:t>DANH SÁCH THÀNH VIÊN</w:t>
      </w:r>
    </w:p>
    <w:tbl>
      <w:tblPr>
        <w:tblStyle w:val="a"/>
        <w:tblpPr w:leftFromText="180" w:rightFromText="180" w:topFromText="180" w:bottomFromText="180" w:vertAnchor="text"/>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46"/>
        <w:gridCol w:w="1935"/>
        <w:gridCol w:w="3628"/>
        <w:gridCol w:w="3041"/>
      </w:tblGrid>
      <w:tr w:rsidR="004C6125" w14:paraId="75348D30" w14:textId="77777777">
        <w:trPr>
          <w:trHeight w:val="919"/>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AF8359"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E4EBA82"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MSSV</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55EA83"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41282E7"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vụ</w:t>
            </w:r>
          </w:p>
        </w:tc>
      </w:tr>
      <w:tr w:rsidR="004C6125" w14:paraId="177D5D6F"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C197042"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6F47DB3"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23707801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C872142"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Ngọc Linh</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13A3BE"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4C6125" w14:paraId="6A27E715"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7621A6"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F5AB3B"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23662021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8B6CCAD"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Tô Nguyễn Khánh Duy</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7D6E54F"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Timekeeper</w:t>
            </w:r>
          </w:p>
        </w:tc>
      </w:tr>
      <w:tr w:rsidR="004C6125" w14:paraId="314A3095"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7D8F33D"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F82022"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23662281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1F5A24C"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Thúy Vy</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76037D2"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r w:rsidR="004C6125" w14:paraId="1D08E513"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368DF0"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EFE070"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23667191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E8227FE"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Cẩm Vân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450621"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lưu hồ sơ</w:t>
            </w:r>
          </w:p>
        </w:tc>
      </w:tr>
      <w:tr w:rsidR="004C6125" w14:paraId="2197690F"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948CF82"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94DA49C"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23674831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B0F493"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Nguyễn Quốc Thiên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9A387A4"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4C6125" w14:paraId="3CDB7065"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A62D0E"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1B4C4D"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23682661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4AF41F"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Cẩm Vân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A843468"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49739AD9" w14:textId="77777777" w:rsidR="004C6125" w:rsidRDefault="004C6125" w:rsidP="00EE0FF6">
      <w:pPr>
        <w:spacing w:beforeLines="60" w:before="144" w:afterLines="60" w:after="144" w:line="360" w:lineRule="auto"/>
        <w:jc w:val="center"/>
        <w:rPr>
          <w:rFonts w:ascii="Times New Roman" w:eastAsia="Times New Roman" w:hAnsi="Times New Roman" w:cs="Times New Roman"/>
        </w:rPr>
      </w:pPr>
    </w:p>
    <w:p w14:paraId="73084D99" w14:textId="77777777" w:rsidR="004C6125" w:rsidRDefault="00000000" w:rsidP="00EE0FF6">
      <w:pPr>
        <w:spacing w:beforeLines="60" w:before="144" w:afterLines="60" w:after="144" w:line="360" w:lineRule="auto"/>
        <w:jc w:val="center"/>
        <w:rPr>
          <w:rFonts w:ascii="Times New Roman" w:eastAsia="Times New Roman" w:hAnsi="Times New Roman" w:cs="Times New Roman"/>
        </w:rPr>
      </w:pPr>
      <w:r>
        <w:br w:type="page"/>
      </w:r>
    </w:p>
    <w:p w14:paraId="2095CD76"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KẾ HOẠCH THỰC HIỆN ĐỀ TÀI</w:t>
      </w:r>
    </w:p>
    <w:p w14:paraId="2DF7EA7B" w14:textId="77777777" w:rsidR="004C6125" w:rsidRDefault="00000000" w:rsidP="00EE0FF6">
      <w:pPr>
        <w:spacing w:beforeLines="60" w:before="144" w:afterLines="60"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i/>
          <w:iCs/>
          <w:sz w:val="26"/>
          <w:szCs w:val="26"/>
        </w:rPr>
        <w:t xml:space="preserve">Dream Team-DHHTTT19A </w:t>
      </w:r>
      <w:r>
        <w:rPr>
          <w:rFonts w:ascii="Times New Roman" w:eastAsia="Times New Roman" w:hAnsi="Times New Roman" w:cs="Times New Roman"/>
          <w:sz w:val="26"/>
          <w:szCs w:val="26"/>
        </w:rPr>
        <w:t xml:space="preserve">- Thành viên nhóm </w:t>
      </w:r>
    </w:p>
    <w:p w14:paraId="1AEB3685" w14:textId="77777777" w:rsidR="004C6125" w:rsidRDefault="00000000" w:rsidP="00EE0FF6">
      <w:pPr>
        <w:numPr>
          <w:ilvl w:val="0"/>
          <w:numId w:val="12"/>
        </w:numPr>
        <w:tabs>
          <w:tab w:val="left" w:pos="9090"/>
        </w:tabs>
        <w:spacing w:beforeLines="60" w:before="144" w:afterLines="60" w:after="144"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23662021</w:t>
      </w:r>
      <w:r>
        <w:rPr>
          <w:rFonts w:ascii="Times New Roman" w:eastAsia="Times New Roman" w:hAnsi="Times New Roman" w:cs="Times New Roman"/>
          <w:i/>
          <w:iCs/>
          <w:sz w:val="26"/>
          <w:szCs w:val="26"/>
        </w:rPr>
        <w:t xml:space="preserve"> – Tô Nguyễn Khánh Duy – </w:t>
      </w:r>
      <w:r>
        <w:rPr>
          <w:rFonts w:ascii="Times New Roman" w:eastAsia="Times New Roman" w:hAnsi="Times New Roman" w:cs="Times New Roman"/>
          <w:b/>
          <w:bCs/>
          <w:i/>
          <w:iCs/>
          <w:sz w:val="26"/>
          <w:szCs w:val="26"/>
        </w:rPr>
        <w:t>Time Keeper</w:t>
      </w:r>
    </w:p>
    <w:p w14:paraId="4C974AE2" w14:textId="77777777" w:rsidR="004C6125" w:rsidRDefault="00000000" w:rsidP="00EE0FF6">
      <w:pPr>
        <w:numPr>
          <w:ilvl w:val="0"/>
          <w:numId w:val="12"/>
        </w:numPr>
        <w:tabs>
          <w:tab w:val="left" w:pos="9090"/>
        </w:tabs>
        <w:spacing w:beforeLines="60" w:before="144" w:afterLines="60" w:after="144"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23707801</w:t>
      </w:r>
      <w:r>
        <w:rPr>
          <w:rFonts w:ascii="Times New Roman" w:eastAsia="Times New Roman" w:hAnsi="Times New Roman" w:cs="Times New Roman"/>
          <w:i/>
          <w:iCs/>
          <w:sz w:val="26"/>
          <w:szCs w:val="26"/>
        </w:rPr>
        <w:t xml:space="preserve"> – Nguyễn Thị Ngọc Linh – </w:t>
      </w:r>
      <w:r>
        <w:rPr>
          <w:rFonts w:ascii="Times New Roman" w:eastAsia="Times New Roman" w:hAnsi="Times New Roman" w:cs="Times New Roman"/>
          <w:b/>
          <w:bCs/>
          <w:i/>
          <w:iCs/>
          <w:sz w:val="26"/>
          <w:szCs w:val="26"/>
        </w:rPr>
        <w:t>Trưởng nhóm</w:t>
      </w:r>
    </w:p>
    <w:p w14:paraId="63208D47" w14:textId="77777777" w:rsidR="004C6125" w:rsidRDefault="00000000" w:rsidP="00EE0FF6">
      <w:pPr>
        <w:numPr>
          <w:ilvl w:val="0"/>
          <w:numId w:val="12"/>
        </w:numPr>
        <w:tabs>
          <w:tab w:val="left" w:pos="9090"/>
        </w:tabs>
        <w:spacing w:beforeLines="60" w:before="144" w:afterLines="60" w:after="144"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23674831</w:t>
      </w:r>
      <w:r>
        <w:rPr>
          <w:rFonts w:ascii="Times New Roman" w:eastAsia="Times New Roman" w:hAnsi="Times New Roman" w:cs="Times New Roman"/>
          <w:i/>
          <w:iCs/>
          <w:sz w:val="26"/>
          <w:szCs w:val="26"/>
        </w:rPr>
        <w:t xml:space="preserve"> – Nguyễn Quốc Thiên – </w:t>
      </w:r>
      <w:r>
        <w:rPr>
          <w:rFonts w:ascii="Times New Roman" w:eastAsia="Times New Roman" w:hAnsi="Times New Roman" w:cs="Times New Roman"/>
          <w:b/>
          <w:bCs/>
          <w:i/>
          <w:iCs/>
          <w:sz w:val="26"/>
          <w:szCs w:val="26"/>
        </w:rPr>
        <w:t>Thành viên</w:t>
      </w:r>
    </w:p>
    <w:p w14:paraId="72D8BA13" w14:textId="77777777" w:rsidR="004C6125" w:rsidRDefault="00000000" w:rsidP="00EE0FF6">
      <w:pPr>
        <w:numPr>
          <w:ilvl w:val="0"/>
          <w:numId w:val="12"/>
        </w:numPr>
        <w:tabs>
          <w:tab w:val="left" w:pos="9090"/>
        </w:tabs>
        <w:spacing w:beforeLines="60" w:before="144" w:afterLines="60" w:after="144"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23667191</w:t>
      </w:r>
      <w:r>
        <w:rPr>
          <w:rFonts w:ascii="Times New Roman" w:eastAsia="Times New Roman" w:hAnsi="Times New Roman" w:cs="Times New Roman"/>
          <w:i/>
          <w:iCs/>
          <w:sz w:val="26"/>
          <w:szCs w:val="26"/>
        </w:rPr>
        <w:t xml:space="preserve"> – Nguyễn Thị Cẩm Vân – </w:t>
      </w:r>
      <w:r>
        <w:rPr>
          <w:rFonts w:ascii="Times New Roman" w:eastAsia="Times New Roman" w:hAnsi="Times New Roman" w:cs="Times New Roman"/>
          <w:b/>
          <w:bCs/>
          <w:i/>
          <w:iCs/>
          <w:sz w:val="26"/>
          <w:szCs w:val="26"/>
        </w:rPr>
        <w:t>Người lưu hồ sơ</w:t>
      </w:r>
    </w:p>
    <w:p w14:paraId="7F677092" w14:textId="77777777" w:rsidR="004C6125" w:rsidRDefault="00000000" w:rsidP="00EE0FF6">
      <w:pPr>
        <w:numPr>
          <w:ilvl w:val="0"/>
          <w:numId w:val="12"/>
        </w:numPr>
        <w:tabs>
          <w:tab w:val="left" w:pos="9090"/>
        </w:tabs>
        <w:spacing w:beforeLines="60" w:before="144" w:afterLines="60" w:after="144"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23682661</w:t>
      </w:r>
      <w:r>
        <w:rPr>
          <w:rFonts w:ascii="Times New Roman" w:eastAsia="Times New Roman" w:hAnsi="Times New Roman" w:cs="Times New Roman"/>
          <w:i/>
          <w:iCs/>
          <w:sz w:val="26"/>
          <w:szCs w:val="26"/>
        </w:rPr>
        <w:t xml:space="preserve"> – Trần Thị Cẩm Vân – </w:t>
      </w:r>
      <w:r>
        <w:rPr>
          <w:rFonts w:ascii="Times New Roman" w:eastAsia="Times New Roman" w:hAnsi="Times New Roman" w:cs="Times New Roman"/>
          <w:b/>
          <w:bCs/>
          <w:i/>
          <w:iCs/>
          <w:sz w:val="26"/>
          <w:szCs w:val="26"/>
        </w:rPr>
        <w:t>Thành viên</w:t>
      </w:r>
    </w:p>
    <w:p w14:paraId="3E56930A" w14:textId="77777777" w:rsidR="004C6125" w:rsidRDefault="00000000" w:rsidP="00EE0FF6">
      <w:pPr>
        <w:numPr>
          <w:ilvl w:val="0"/>
          <w:numId w:val="12"/>
        </w:numPr>
        <w:tabs>
          <w:tab w:val="left" w:pos="9090"/>
        </w:tabs>
        <w:spacing w:beforeLines="60" w:before="144" w:afterLines="60" w:after="144"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23662281</w:t>
      </w:r>
      <w:r>
        <w:rPr>
          <w:rFonts w:ascii="Times New Roman" w:eastAsia="Times New Roman" w:hAnsi="Times New Roman" w:cs="Times New Roman"/>
          <w:i/>
          <w:iCs/>
          <w:sz w:val="26"/>
          <w:szCs w:val="26"/>
        </w:rPr>
        <w:t xml:space="preserve"> – Nguyễn Thị Thúy Vy – </w:t>
      </w:r>
      <w:r>
        <w:rPr>
          <w:rFonts w:ascii="Times New Roman" w:eastAsia="Times New Roman" w:hAnsi="Times New Roman" w:cs="Times New Roman"/>
          <w:b/>
          <w:bCs/>
          <w:i/>
          <w:iCs/>
          <w:sz w:val="26"/>
          <w:szCs w:val="26"/>
        </w:rPr>
        <w:t>Thư ký</w:t>
      </w:r>
    </w:p>
    <w:p w14:paraId="1A53C62B" w14:textId="77777777" w:rsidR="004C6125" w:rsidRDefault="00000000" w:rsidP="00EE0FF6">
      <w:pPr>
        <w:tabs>
          <w:tab w:val="left" w:pos="9090"/>
        </w:tabs>
        <w:spacing w:beforeLines="60" w:before="144" w:afterLines="60" w:after="144"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Tên đề tài: </w:t>
      </w:r>
      <w:r>
        <w:rPr>
          <w:rFonts w:ascii="Times New Roman" w:eastAsia="Times New Roman" w:hAnsi="Times New Roman" w:cs="Times New Roman"/>
          <w:b/>
          <w:bCs/>
          <w:sz w:val="24"/>
          <w:szCs w:val="24"/>
        </w:rPr>
        <w:t>Xây dựng ứng dụng quản lý tuyển sinh lớp 10</w:t>
      </w:r>
    </w:p>
    <w:p w14:paraId="1AE629CD" w14:textId="77777777" w:rsidR="004C6125" w:rsidRDefault="00000000" w:rsidP="00EE0FF6">
      <w:pPr>
        <w:tabs>
          <w:tab w:val="left" w:pos="9090"/>
        </w:tabs>
        <w:spacing w:beforeLines="60" w:before="144" w:afterLines="60" w:after="144"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Ngày bắt đầu: 10/08/2026</w:t>
      </w:r>
    </w:p>
    <w:p w14:paraId="0ADE7092" w14:textId="77777777" w:rsidR="004C6125" w:rsidRDefault="00000000" w:rsidP="00EE0FF6">
      <w:pPr>
        <w:tabs>
          <w:tab w:val="left" w:pos="9090"/>
        </w:tabs>
        <w:spacing w:beforeLines="60" w:before="144" w:afterLines="60" w:after="144"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Ngày kết thúc</w:t>
      </w:r>
      <w:r>
        <w:rPr>
          <w:rFonts w:ascii="Times New Roman" w:eastAsia="Times New Roman" w:hAnsi="Times New Roman" w:cs="Times New Roman"/>
          <w:sz w:val="24"/>
          <w:szCs w:val="24"/>
        </w:rPr>
        <w:tab/>
      </w:r>
    </w:p>
    <w:p w14:paraId="12915560" w14:textId="77777777" w:rsidR="004C6125" w:rsidRDefault="00000000" w:rsidP="00EE0FF6">
      <w:pPr>
        <w:tabs>
          <w:tab w:val="left" w:pos="9090"/>
        </w:tabs>
        <w:spacing w:beforeLines="60" w:before="144" w:afterLines="60" w:after="144"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Kế hoạch chi tiết </w:t>
      </w:r>
      <w:r>
        <w:rPr>
          <w:rFonts w:ascii="Times New Roman" w:eastAsia="Times New Roman" w:hAnsi="Times New Roman" w:cs="Times New Roman"/>
          <w:i/>
          <w:iCs/>
          <w:sz w:val="26"/>
          <w:szCs w:val="26"/>
        </w:rPr>
        <w:t>&lt;thực hiện đầu mỗi tuần&gt;</w:t>
      </w:r>
    </w:p>
    <w:p w14:paraId="6C851086" w14:textId="77777777" w:rsidR="004C6125" w:rsidRDefault="004C6125" w:rsidP="00EE0FF6">
      <w:pPr>
        <w:spacing w:beforeLines="60" w:before="144" w:afterLines="60" w:after="144" w:line="360" w:lineRule="auto"/>
        <w:rPr>
          <w:rFonts w:ascii="Times New Roman" w:eastAsia="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85"/>
        <w:gridCol w:w="2655"/>
        <w:gridCol w:w="1890"/>
        <w:gridCol w:w="1740"/>
        <w:gridCol w:w="1590"/>
      </w:tblGrid>
      <w:tr w:rsidR="004C6125" w14:paraId="200832AC" w14:textId="77777777">
        <w:trPr>
          <w:trHeight w:val="340"/>
        </w:trPr>
        <w:tc>
          <w:tcPr>
            <w:tcW w:w="1485" w:type="dxa"/>
            <w:vAlign w:val="center"/>
          </w:tcPr>
          <w:p w14:paraId="47D7DDEA" w14:textId="77777777" w:rsidR="004C6125" w:rsidRDefault="004C6125" w:rsidP="00EE0FF6">
            <w:pPr>
              <w:spacing w:beforeLines="60" w:before="144" w:afterLines="60" w:after="144" w:line="360" w:lineRule="auto"/>
              <w:jc w:val="center"/>
              <w:rPr>
                <w:rFonts w:ascii="Times New Roman" w:eastAsia="Times New Roman" w:hAnsi="Times New Roman" w:cs="Times New Roman"/>
                <w:b/>
                <w:bCs/>
                <w:i/>
                <w:iCs/>
                <w:sz w:val="26"/>
                <w:szCs w:val="26"/>
              </w:rPr>
            </w:pPr>
          </w:p>
        </w:tc>
        <w:tc>
          <w:tcPr>
            <w:tcW w:w="2655" w:type="dxa"/>
            <w:vAlign w:val="center"/>
          </w:tcPr>
          <w:p w14:paraId="3F692FF3"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Công việc</w:t>
            </w:r>
          </w:p>
        </w:tc>
        <w:tc>
          <w:tcPr>
            <w:tcW w:w="1890" w:type="dxa"/>
            <w:vAlign w:val="center"/>
          </w:tcPr>
          <w:p w14:paraId="4161643B"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viên thực hiện</w:t>
            </w:r>
          </w:p>
        </w:tc>
        <w:tc>
          <w:tcPr>
            <w:tcW w:w="1740" w:type="dxa"/>
            <w:vAlign w:val="center"/>
          </w:tcPr>
          <w:p w14:paraId="504EF4F0"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Mức độ hoàn thành/NX của nhóm</w:t>
            </w:r>
          </w:p>
        </w:tc>
        <w:tc>
          <w:tcPr>
            <w:tcW w:w="1590" w:type="dxa"/>
            <w:vAlign w:val="center"/>
          </w:tcPr>
          <w:p w14:paraId="00177C4C"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Nhận xét của GVHD</w:t>
            </w:r>
          </w:p>
        </w:tc>
      </w:tr>
      <w:tr w:rsidR="004C6125" w14:paraId="68A39AA1" w14:textId="77777777">
        <w:trPr>
          <w:trHeight w:val="340"/>
        </w:trPr>
        <w:tc>
          <w:tcPr>
            <w:tcW w:w="1485" w:type="dxa"/>
            <w:vMerge w:val="restart"/>
            <w:vAlign w:val="center"/>
          </w:tcPr>
          <w:p w14:paraId="758CB9C3"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03</w:t>
            </w:r>
          </w:p>
          <w:p w14:paraId="32BF6E0B" w14:textId="77777777" w:rsidR="004C6125" w:rsidRDefault="00000000" w:rsidP="00EE0FF6">
            <w:pPr>
              <w:spacing w:beforeLines="60" w:before="144" w:afterLines="60" w:after="144"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(Từ:  04/09/2026</w:t>
            </w:r>
          </w:p>
          <w:p w14:paraId="74ED6DBD"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Đến:  10/09/2026)</w:t>
            </w:r>
          </w:p>
        </w:tc>
        <w:tc>
          <w:tcPr>
            <w:tcW w:w="2655" w:type="dxa"/>
            <w:vAlign w:val="center"/>
          </w:tcPr>
          <w:p w14:paraId="5397F261"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và hoàn thiện sơ đồ Use Case </w:t>
            </w:r>
          </w:p>
        </w:tc>
        <w:tc>
          <w:tcPr>
            <w:tcW w:w="1890" w:type="dxa"/>
            <w:vAlign w:val="center"/>
          </w:tcPr>
          <w:p w14:paraId="073A63DC"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6615A29F"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70C9456" w14:textId="77777777" w:rsidR="004C6125" w:rsidRDefault="004C6125" w:rsidP="00EE0FF6">
            <w:pPr>
              <w:spacing w:beforeLines="60" w:before="144" w:afterLines="60" w:after="144" w:line="360" w:lineRule="auto"/>
              <w:jc w:val="center"/>
              <w:rPr>
                <w:rFonts w:ascii="Times New Roman" w:eastAsia="Times New Roman" w:hAnsi="Times New Roman" w:cs="Times New Roman"/>
                <w:b/>
                <w:bCs/>
                <w:i/>
                <w:iCs/>
                <w:sz w:val="26"/>
                <w:szCs w:val="26"/>
              </w:rPr>
            </w:pPr>
          </w:p>
        </w:tc>
      </w:tr>
      <w:tr w:rsidR="004C6125" w14:paraId="7B38A7F7" w14:textId="77777777">
        <w:trPr>
          <w:trHeight w:val="340"/>
        </w:trPr>
        <w:tc>
          <w:tcPr>
            <w:tcW w:w="1485" w:type="dxa"/>
            <w:vMerge/>
            <w:vAlign w:val="center"/>
          </w:tcPr>
          <w:p w14:paraId="67700833" w14:textId="77777777" w:rsidR="004C6125" w:rsidRDefault="004C6125" w:rsidP="00EE0FF6">
            <w:pPr>
              <w:widowControl w:val="0"/>
              <w:spacing w:beforeLines="60" w:before="144" w:afterLines="60" w:after="144"/>
              <w:rPr>
                <w:rFonts w:ascii="Times New Roman" w:eastAsia="Times New Roman" w:hAnsi="Times New Roman" w:cs="Times New Roman"/>
                <w:b/>
                <w:bCs/>
                <w:i/>
                <w:iCs/>
                <w:sz w:val="26"/>
                <w:szCs w:val="26"/>
              </w:rPr>
            </w:pPr>
          </w:p>
        </w:tc>
        <w:tc>
          <w:tcPr>
            <w:tcW w:w="2655" w:type="dxa"/>
            <w:vAlign w:val="center"/>
          </w:tcPr>
          <w:p w14:paraId="4FF77414"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và thống nhất tên các Use Case </w:t>
            </w:r>
          </w:p>
        </w:tc>
        <w:tc>
          <w:tcPr>
            <w:tcW w:w="1890" w:type="dxa"/>
            <w:vAlign w:val="center"/>
          </w:tcPr>
          <w:p w14:paraId="632CFE27"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501F04AB"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5103008B"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056CF8E3" w14:textId="77777777">
        <w:trPr>
          <w:trHeight w:val="340"/>
        </w:trPr>
        <w:tc>
          <w:tcPr>
            <w:tcW w:w="1485" w:type="dxa"/>
            <w:vMerge/>
            <w:vAlign w:val="center"/>
          </w:tcPr>
          <w:p w14:paraId="479095E8"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10D3C3C5"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đặc tả các Use Case: Xem thông tin tuyển sinh; Quản lý </w:t>
            </w:r>
            <w:r>
              <w:rPr>
                <w:rFonts w:ascii="Times New Roman" w:eastAsia="Times New Roman" w:hAnsi="Times New Roman" w:cs="Times New Roman"/>
                <w:sz w:val="26"/>
                <w:szCs w:val="26"/>
              </w:rPr>
              <w:lastRenderedPageBreak/>
              <w:t xml:space="preserve">nguyện vọng xét tuyển; Cấp số báo danh cho thí sinh; Tra cứu kết quả xét tuyển </w:t>
            </w:r>
          </w:p>
        </w:tc>
        <w:tc>
          <w:tcPr>
            <w:tcW w:w="1890" w:type="dxa"/>
            <w:vAlign w:val="center"/>
          </w:tcPr>
          <w:p w14:paraId="270A11EB"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Quốc Thiên</w:t>
            </w:r>
          </w:p>
        </w:tc>
        <w:tc>
          <w:tcPr>
            <w:tcW w:w="1740" w:type="dxa"/>
            <w:vAlign w:val="center"/>
          </w:tcPr>
          <w:p w14:paraId="485E246F"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5EA89BC7"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63BEA9EE" w14:textId="77777777">
        <w:trPr>
          <w:trHeight w:val="323"/>
        </w:trPr>
        <w:tc>
          <w:tcPr>
            <w:tcW w:w="1485" w:type="dxa"/>
            <w:vMerge/>
            <w:vAlign w:val="center"/>
          </w:tcPr>
          <w:p w14:paraId="4094DCE7"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29EB6BDA"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đặc tả các Use Case: Xem thông tin điểm thi và số lượng thí sinh; Tạo thông tin phòng thi; Phân phòng thi cho thí sinh </w:t>
            </w:r>
          </w:p>
        </w:tc>
        <w:tc>
          <w:tcPr>
            <w:tcW w:w="1890" w:type="dxa"/>
            <w:vAlign w:val="center"/>
          </w:tcPr>
          <w:p w14:paraId="47954D2E"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Thúy Vy</w:t>
            </w:r>
          </w:p>
        </w:tc>
        <w:tc>
          <w:tcPr>
            <w:tcW w:w="1740" w:type="dxa"/>
            <w:vAlign w:val="center"/>
          </w:tcPr>
          <w:p w14:paraId="45BEC663"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42CD944A"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70B9E811" w14:textId="77777777">
        <w:trPr>
          <w:trHeight w:val="340"/>
        </w:trPr>
        <w:tc>
          <w:tcPr>
            <w:tcW w:w="1485" w:type="dxa"/>
            <w:vMerge/>
            <w:vAlign w:val="center"/>
          </w:tcPr>
          <w:p w14:paraId="248A0181"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5D6876DF"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đặc tả các Use Case: Tra cứu thông tin lô bài thi; Quản lý mã phách bài thi; Xác nhận bàn giao bài thi đã ẩn danh cho Hội đồng chấm thi; In danh sách thí sinh </w:t>
            </w:r>
          </w:p>
        </w:tc>
        <w:tc>
          <w:tcPr>
            <w:tcW w:w="1890" w:type="dxa"/>
            <w:vAlign w:val="center"/>
          </w:tcPr>
          <w:p w14:paraId="0BA52E05"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Vân (Trần)</w:t>
            </w:r>
          </w:p>
        </w:tc>
        <w:tc>
          <w:tcPr>
            <w:tcW w:w="1740" w:type="dxa"/>
            <w:vAlign w:val="center"/>
          </w:tcPr>
          <w:p w14:paraId="5AE32399"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90%</w:t>
            </w:r>
          </w:p>
        </w:tc>
        <w:tc>
          <w:tcPr>
            <w:tcW w:w="1590" w:type="dxa"/>
            <w:vAlign w:val="center"/>
          </w:tcPr>
          <w:p w14:paraId="56D97DBF"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7640ABD3" w14:textId="77777777">
        <w:trPr>
          <w:trHeight w:val="340"/>
        </w:trPr>
        <w:tc>
          <w:tcPr>
            <w:tcW w:w="1485" w:type="dxa"/>
            <w:vMerge/>
            <w:vAlign w:val="center"/>
          </w:tcPr>
          <w:p w14:paraId="2708D2A8"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188641E3"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đặc tả các Use Case: Xem lịch sử chỉnh sửa điểm; Cập nhật kết quả chấm thi; Thống kê kết quả chấm thi; Công bố điểm thi </w:t>
            </w:r>
          </w:p>
        </w:tc>
        <w:tc>
          <w:tcPr>
            <w:tcW w:w="1890" w:type="dxa"/>
            <w:vAlign w:val="center"/>
          </w:tcPr>
          <w:p w14:paraId="719A668C"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Ngọc Linh</w:t>
            </w:r>
          </w:p>
        </w:tc>
        <w:tc>
          <w:tcPr>
            <w:tcW w:w="1740" w:type="dxa"/>
            <w:vAlign w:val="center"/>
          </w:tcPr>
          <w:p w14:paraId="4B5CF4D5"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48295F7A"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09791E5E" w14:textId="77777777">
        <w:trPr>
          <w:trHeight w:val="340"/>
        </w:trPr>
        <w:tc>
          <w:tcPr>
            <w:tcW w:w="1485" w:type="dxa"/>
            <w:vMerge/>
            <w:vAlign w:val="center"/>
          </w:tcPr>
          <w:p w14:paraId="2A0CBC0F"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45974F69"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đặc tả các Use Case: Xem yêu </w:t>
            </w:r>
            <w:r>
              <w:rPr>
                <w:rFonts w:ascii="Times New Roman" w:eastAsia="Times New Roman" w:hAnsi="Times New Roman" w:cs="Times New Roman"/>
                <w:sz w:val="26"/>
                <w:szCs w:val="26"/>
              </w:rPr>
              <w:lastRenderedPageBreak/>
              <w:t xml:space="preserve">cầu phúc khảo; Quản lý kết quả phúc khảo; Xét tuyển thí sinh theo nguyện vọng </w:t>
            </w:r>
          </w:p>
        </w:tc>
        <w:tc>
          <w:tcPr>
            <w:tcW w:w="1890" w:type="dxa"/>
            <w:vAlign w:val="center"/>
          </w:tcPr>
          <w:p w14:paraId="58CE3F51"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Khánh Duy</w:t>
            </w:r>
          </w:p>
        </w:tc>
        <w:tc>
          <w:tcPr>
            <w:tcW w:w="1740" w:type="dxa"/>
            <w:vAlign w:val="center"/>
          </w:tcPr>
          <w:p w14:paraId="7B5FEDE6"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90%</w:t>
            </w:r>
          </w:p>
        </w:tc>
        <w:tc>
          <w:tcPr>
            <w:tcW w:w="1590" w:type="dxa"/>
            <w:vAlign w:val="center"/>
          </w:tcPr>
          <w:p w14:paraId="2A368AD7"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703F8E64" w14:textId="77777777">
        <w:trPr>
          <w:trHeight w:val="340"/>
        </w:trPr>
        <w:tc>
          <w:tcPr>
            <w:tcW w:w="1485" w:type="dxa"/>
            <w:vMerge/>
            <w:vAlign w:val="center"/>
          </w:tcPr>
          <w:p w14:paraId="068EC1D6"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2DAEDF5F"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đặc tả các Use Case: Xem tình trạng nhập học; Cập nhật tình trạng nhập học của thí sinh; Thống kê kết quả tuyển sinh; Công bố kết quả tuyển sinh </w:t>
            </w:r>
          </w:p>
        </w:tc>
        <w:tc>
          <w:tcPr>
            <w:tcW w:w="1890" w:type="dxa"/>
            <w:vAlign w:val="center"/>
          </w:tcPr>
          <w:p w14:paraId="28BC14EF"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Vân (Nguyễn)</w:t>
            </w:r>
          </w:p>
        </w:tc>
        <w:tc>
          <w:tcPr>
            <w:tcW w:w="1740" w:type="dxa"/>
            <w:vAlign w:val="center"/>
          </w:tcPr>
          <w:p w14:paraId="527BCAFF"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72277EFC"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70C3FFCA" w14:textId="77777777">
        <w:trPr>
          <w:trHeight w:val="340"/>
        </w:trPr>
        <w:tc>
          <w:tcPr>
            <w:tcW w:w="1485" w:type="dxa"/>
            <w:vMerge/>
            <w:vAlign w:val="center"/>
          </w:tcPr>
          <w:p w14:paraId="5146947A"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1BBAF9CB"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giá đặc tả Use Case của nhóm được phân công đánh giá </w:t>
            </w:r>
          </w:p>
        </w:tc>
        <w:tc>
          <w:tcPr>
            <w:tcW w:w="1890" w:type="dxa"/>
            <w:vAlign w:val="center"/>
          </w:tcPr>
          <w:p w14:paraId="6F0DA2AE"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7926E76A"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488D799"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0E0FD015" w14:textId="77777777">
        <w:trPr>
          <w:trHeight w:val="340"/>
        </w:trPr>
        <w:tc>
          <w:tcPr>
            <w:tcW w:w="1485" w:type="dxa"/>
            <w:vMerge/>
            <w:vAlign w:val="center"/>
          </w:tcPr>
          <w:p w14:paraId="2A38E836"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643134F5"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báo cáo tuần 3</w:t>
            </w:r>
          </w:p>
        </w:tc>
        <w:tc>
          <w:tcPr>
            <w:tcW w:w="1890" w:type="dxa"/>
            <w:vAlign w:val="center"/>
          </w:tcPr>
          <w:p w14:paraId="4EC996EF"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26B0394D"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5192F6B8"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r w:rsidR="004C6125" w14:paraId="3ECD0E75" w14:textId="77777777">
        <w:trPr>
          <w:trHeight w:val="340"/>
        </w:trPr>
        <w:tc>
          <w:tcPr>
            <w:tcW w:w="1485" w:type="dxa"/>
            <w:vMerge/>
            <w:vAlign w:val="center"/>
          </w:tcPr>
          <w:p w14:paraId="0FAE63F0" w14:textId="77777777" w:rsidR="004C6125" w:rsidRDefault="004C6125" w:rsidP="00EE0FF6">
            <w:pPr>
              <w:widowControl w:val="0"/>
              <w:spacing w:beforeLines="60" w:before="144" w:afterLines="60" w:after="144"/>
              <w:rPr>
                <w:rFonts w:ascii="Times New Roman" w:eastAsia="Times New Roman" w:hAnsi="Times New Roman" w:cs="Times New Roman"/>
                <w:i/>
                <w:iCs/>
                <w:sz w:val="26"/>
                <w:szCs w:val="26"/>
              </w:rPr>
            </w:pPr>
          </w:p>
        </w:tc>
        <w:tc>
          <w:tcPr>
            <w:tcW w:w="2655" w:type="dxa"/>
            <w:vAlign w:val="center"/>
          </w:tcPr>
          <w:p w14:paraId="303CAB68" w14:textId="77777777" w:rsidR="004C6125" w:rsidRDefault="00000000" w:rsidP="00EE0FF6">
            <w:pPr>
              <w:spacing w:beforeLines="60" w:before="144" w:afterLines="60"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chia công việc cho các thành viên nhóm</w:t>
            </w:r>
          </w:p>
        </w:tc>
        <w:tc>
          <w:tcPr>
            <w:tcW w:w="1890" w:type="dxa"/>
            <w:vAlign w:val="center"/>
          </w:tcPr>
          <w:p w14:paraId="2288779F"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Ngọc Linh</w:t>
            </w:r>
          </w:p>
        </w:tc>
        <w:tc>
          <w:tcPr>
            <w:tcW w:w="1740" w:type="dxa"/>
            <w:vAlign w:val="center"/>
          </w:tcPr>
          <w:p w14:paraId="6861C322" w14:textId="77777777" w:rsidR="004C6125" w:rsidRDefault="00000000" w:rsidP="00EE0FF6">
            <w:pPr>
              <w:spacing w:beforeLines="60" w:before="144" w:afterLines="60"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0987EE49" w14:textId="77777777" w:rsidR="004C6125" w:rsidRDefault="004C6125" w:rsidP="00EE0FF6">
            <w:pPr>
              <w:spacing w:beforeLines="60" w:before="144" w:afterLines="60" w:after="144" w:line="360" w:lineRule="auto"/>
              <w:jc w:val="center"/>
              <w:rPr>
                <w:rFonts w:ascii="Times New Roman" w:eastAsia="Times New Roman" w:hAnsi="Times New Roman" w:cs="Times New Roman"/>
                <w:i/>
                <w:iCs/>
                <w:sz w:val="26"/>
                <w:szCs w:val="26"/>
              </w:rPr>
            </w:pPr>
          </w:p>
        </w:tc>
      </w:tr>
    </w:tbl>
    <w:p w14:paraId="5BB07139" w14:textId="77777777" w:rsidR="004C6125" w:rsidRDefault="004C6125" w:rsidP="00EE0FF6">
      <w:pPr>
        <w:spacing w:beforeLines="60" w:before="144" w:afterLines="60" w:after="144" w:line="360" w:lineRule="auto"/>
        <w:rPr>
          <w:rFonts w:ascii="Times New Roman" w:eastAsia="Times New Roman" w:hAnsi="Times New Roman" w:cs="Times New Roman"/>
        </w:rPr>
      </w:pPr>
    </w:p>
    <w:p w14:paraId="1AF485EE" w14:textId="77777777" w:rsidR="004C6125" w:rsidRDefault="00000000" w:rsidP="00EE0FF6">
      <w:pPr>
        <w:spacing w:beforeLines="60" w:before="144" w:afterLines="60" w:after="144" w:line="360" w:lineRule="auto"/>
        <w:rPr>
          <w:rFonts w:ascii="Times New Roman" w:eastAsia="Times New Roman" w:hAnsi="Times New Roman" w:cs="Times New Roman"/>
        </w:rPr>
      </w:pPr>
      <w:r>
        <w:br w:type="page"/>
      </w:r>
    </w:p>
    <w:p w14:paraId="31C2B65B" w14:textId="77777777" w:rsidR="004C6125" w:rsidRPr="00A23002" w:rsidRDefault="00000000" w:rsidP="00EE0FF6">
      <w:pPr>
        <w:spacing w:beforeLines="60" w:before="144" w:afterLines="60" w:after="144" w:line="360" w:lineRule="auto"/>
        <w:ind w:left="720"/>
        <w:jc w:val="both"/>
        <w:rPr>
          <w:rFonts w:ascii="Times New Roman" w:eastAsia="Times New Roman" w:hAnsi="Times New Roman" w:cs="Times New Roman"/>
          <w:b/>
          <w:bCs/>
          <w:sz w:val="32"/>
          <w:szCs w:val="32"/>
        </w:rPr>
      </w:pPr>
      <w:r w:rsidRPr="00A23002">
        <w:rPr>
          <w:rFonts w:ascii="Times New Roman" w:eastAsia="Times New Roman" w:hAnsi="Times New Roman" w:cs="Times New Roman"/>
          <w:b/>
          <w:bCs/>
          <w:sz w:val="32"/>
          <w:szCs w:val="32"/>
        </w:rPr>
        <w:lastRenderedPageBreak/>
        <w:t>Sơ đồ Use Case</w:t>
      </w:r>
    </w:p>
    <w:p w14:paraId="15DA920F" w14:textId="77777777" w:rsidR="004C6125" w:rsidRPr="00A23002" w:rsidRDefault="004C6125" w:rsidP="00EE0FF6">
      <w:pPr>
        <w:spacing w:beforeLines="60" w:before="144" w:afterLines="60" w:after="144" w:line="360" w:lineRule="auto"/>
        <w:ind w:left="-1133"/>
        <w:jc w:val="both"/>
        <w:rPr>
          <w:rFonts w:ascii="Times New Roman" w:eastAsia="Times New Roman" w:hAnsi="Times New Roman" w:cs="Times New Roman"/>
          <w:b/>
          <w:bCs/>
          <w:sz w:val="26"/>
          <w:szCs w:val="26"/>
        </w:rPr>
      </w:pPr>
    </w:p>
    <w:p w14:paraId="7D220A7C" w14:textId="0DCBB390" w:rsidR="004C6125" w:rsidRPr="00A23002" w:rsidRDefault="00E02061" w:rsidP="00EE0FF6">
      <w:pPr>
        <w:spacing w:beforeLines="60" w:before="144" w:afterLines="60" w:after="144" w:line="360" w:lineRule="auto"/>
        <w:ind w:left="-1275"/>
        <w:jc w:val="both"/>
        <w:rPr>
          <w:rFonts w:ascii="Times New Roman" w:eastAsia="Times New Roman" w:hAnsi="Times New Roman" w:cs="Times New Roman"/>
          <w:sz w:val="26"/>
          <w:szCs w:val="26"/>
        </w:rPr>
      </w:pPr>
      <w:r>
        <w:rPr>
          <w:noProof/>
        </w:rPr>
        <w:drawing>
          <wp:inline distT="0" distB="0" distL="0" distR="0" wp14:anchorId="5AB4414D" wp14:editId="457CA9FF">
            <wp:extent cx="7399020" cy="4850460"/>
            <wp:effectExtent l="0" t="0" r="0" b="7620"/>
            <wp:docPr id="425925622" name="Picture 42592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7411000" cy="4858314"/>
                    </a:xfrm>
                    <a:prstGeom prst="rect">
                      <a:avLst/>
                    </a:prstGeom>
                  </pic:spPr>
                </pic:pic>
              </a:graphicData>
            </a:graphic>
          </wp:inline>
        </w:drawing>
      </w:r>
    </w:p>
    <w:p w14:paraId="1DF92A5D" w14:textId="77777777" w:rsidR="004C6125" w:rsidRPr="00A23002"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7ADAFA3D" w14:textId="77777777" w:rsidR="004C6125" w:rsidRPr="00A23002" w:rsidRDefault="00000000" w:rsidP="00EE0FF6">
      <w:pPr>
        <w:spacing w:beforeLines="60" w:before="144" w:afterLines="60" w:after="144" w:line="360" w:lineRule="auto"/>
        <w:ind w:left="720"/>
        <w:jc w:val="both"/>
        <w:rPr>
          <w:rFonts w:ascii="Times New Roman" w:eastAsia="Times New Roman" w:hAnsi="Times New Roman" w:cs="Times New Roman"/>
          <w:b/>
          <w:bCs/>
          <w:sz w:val="32"/>
          <w:szCs w:val="32"/>
        </w:rPr>
      </w:pPr>
      <w:r w:rsidRPr="00A23002">
        <w:rPr>
          <w:rFonts w:ascii="Times New Roman" w:eastAsia="Times New Roman" w:hAnsi="Times New Roman" w:cs="Times New Roman"/>
          <w:b/>
          <w:bCs/>
          <w:sz w:val="32"/>
          <w:szCs w:val="32"/>
        </w:rPr>
        <w:t>Đặc tả use case</w:t>
      </w:r>
    </w:p>
    <w:p w14:paraId="3DBEE8CD" w14:textId="77777777" w:rsidR="004C6125" w:rsidRPr="0079124C" w:rsidRDefault="00000000" w:rsidP="00EE0FF6">
      <w:pPr>
        <w:numPr>
          <w:ilvl w:val="0"/>
          <w:numId w:val="37"/>
        </w:numPr>
        <w:spacing w:beforeLines="60" w:before="144" w:afterLines="60" w:after="144" w:line="360" w:lineRule="auto"/>
        <w:jc w:val="both"/>
        <w:rPr>
          <w:rFonts w:ascii="Times New Roman" w:eastAsia="Times New Roman" w:hAnsi="Times New Roman" w:cs="Times New Roman"/>
          <w:b/>
          <w:bCs/>
          <w:sz w:val="28"/>
          <w:szCs w:val="28"/>
        </w:rPr>
      </w:pPr>
      <w:r w:rsidRPr="0079124C">
        <w:rPr>
          <w:rFonts w:ascii="Times New Roman" w:eastAsia="Times New Roman" w:hAnsi="Times New Roman" w:cs="Times New Roman"/>
          <w:b/>
          <w:bCs/>
          <w:sz w:val="28"/>
          <w:szCs w:val="28"/>
        </w:rPr>
        <w:t>Nguyễn Quốc Thiên</w:t>
      </w:r>
    </w:p>
    <w:p w14:paraId="5FF5D703" w14:textId="0673DAED"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8"/>
          <w:szCs w:val="28"/>
        </w:rPr>
      </w:pPr>
      <w:r w:rsidRPr="0079124C">
        <w:rPr>
          <w:rFonts w:ascii="Times New Roman" w:eastAsia="Times New Roman" w:hAnsi="Times New Roman" w:cs="Times New Roman"/>
          <w:b/>
          <w:bCs/>
          <w:sz w:val="28"/>
          <w:szCs w:val="28"/>
        </w:rPr>
        <w:t>Use Case 1: XEM THÔNG TIN TUYỂN SINH</w:t>
      </w:r>
      <w:r w:rsidRPr="0079124C">
        <w:rPr>
          <w:rFonts w:ascii="Times New Roman" w:eastAsia="Times New Roman" w:hAnsi="Times New Roman" w:cs="Times New Roman"/>
          <w:sz w:val="28"/>
          <w:szCs w:val="28"/>
        </w:rPr>
        <w:t xml:space="preserve">  </w:t>
      </w:r>
    </w:p>
    <w:tbl>
      <w:tblPr>
        <w:tblStyle w:val="a1"/>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662"/>
      </w:tblGrid>
      <w:tr w:rsidR="004C6125" w:rsidRPr="0079124C" w14:paraId="2D9FD280"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vAlign w:val="center"/>
          </w:tcPr>
          <w:p w14:paraId="7546866C"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Xem thông tin tuyển sinh </w:t>
            </w:r>
          </w:p>
        </w:tc>
      </w:tr>
      <w:tr w:rsidR="004C6125" w:rsidRPr="0079124C" w14:paraId="6F5CBB12"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675B3650"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662" w:type="dxa"/>
            <w:tcBorders>
              <w:top w:val="single" w:sz="4" w:space="0" w:color="000000"/>
              <w:left w:val="single" w:sz="4" w:space="0" w:color="000000"/>
              <w:bottom w:val="single" w:sz="4" w:space="0" w:color="000000"/>
              <w:right w:val="single" w:sz="4" w:space="0" w:color="000000"/>
            </w:tcBorders>
            <w:vAlign w:val="center"/>
          </w:tcPr>
          <w:p w14:paraId="313F95A5"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đã truy cập vào trang web tuyển sinh lớp 10. </w:t>
            </w:r>
          </w:p>
        </w:tc>
      </w:tr>
      <w:tr w:rsidR="004C6125" w:rsidRPr="0079124C" w14:paraId="66211447"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5381A377"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Hậu điều kiện</w:t>
            </w:r>
          </w:p>
        </w:tc>
        <w:tc>
          <w:tcPr>
            <w:tcW w:w="6662" w:type="dxa"/>
            <w:tcBorders>
              <w:top w:val="single" w:sz="4" w:space="0" w:color="000000"/>
              <w:left w:val="single" w:sz="4" w:space="0" w:color="000000"/>
              <w:bottom w:val="single" w:sz="4" w:space="0" w:color="000000"/>
              <w:right w:val="single" w:sz="4" w:space="0" w:color="000000"/>
            </w:tcBorders>
            <w:vAlign w:val="center"/>
          </w:tcPr>
          <w:p w14:paraId="2F68E4DF"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xem được thông tin tuyển sinh lớp 10 cần thiết; dữ liệu tuyển sinh trên hệ thống không bị thay đổi </w:t>
            </w:r>
          </w:p>
        </w:tc>
      </w:tr>
      <w:tr w:rsidR="004C6125" w:rsidRPr="0079124C" w14:paraId="1ABBEB7E"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1E13DCC2"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662" w:type="dxa"/>
            <w:tcBorders>
              <w:top w:val="single" w:sz="4" w:space="0" w:color="000000"/>
              <w:left w:val="single" w:sz="4" w:space="0" w:color="000000"/>
              <w:bottom w:val="single" w:sz="4" w:space="0" w:color="000000"/>
              <w:right w:val="single" w:sz="4" w:space="0" w:color="000000"/>
            </w:tcBorders>
            <w:vAlign w:val="center"/>
          </w:tcPr>
          <w:p w14:paraId="7B08C6B4"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w:t>
            </w:r>
          </w:p>
        </w:tc>
      </w:tr>
      <w:tr w:rsidR="004C6125" w:rsidRPr="0079124C" w14:paraId="44D63601"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3645FD3E"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662" w:type="dxa"/>
            <w:tcBorders>
              <w:top w:val="single" w:sz="4" w:space="0" w:color="000000"/>
              <w:left w:val="single" w:sz="4" w:space="0" w:color="000000"/>
              <w:bottom w:val="single" w:sz="4" w:space="0" w:color="000000"/>
              <w:right w:val="single" w:sz="4" w:space="0" w:color="000000"/>
            </w:tcBorders>
            <w:vAlign w:val="center"/>
          </w:tcPr>
          <w:p w14:paraId="3610FD67"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581B6B3A"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vAlign w:val="center"/>
          </w:tcPr>
          <w:p w14:paraId="68E2992E"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7366056D"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2EED7107"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Học sinh </w:t>
            </w:r>
          </w:p>
        </w:tc>
        <w:tc>
          <w:tcPr>
            <w:tcW w:w="6662" w:type="dxa"/>
            <w:tcBorders>
              <w:top w:val="single" w:sz="4" w:space="0" w:color="000000"/>
              <w:left w:val="single" w:sz="4" w:space="0" w:color="000000"/>
              <w:bottom w:val="single" w:sz="4" w:space="0" w:color="000000"/>
              <w:right w:val="single" w:sz="4" w:space="0" w:color="000000"/>
            </w:tcBorders>
            <w:vAlign w:val="center"/>
          </w:tcPr>
          <w:p w14:paraId="6615F507"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2C41D1B2"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2BEB186A"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“xem thông tin tuyển sinh lớp 10”. </w:t>
            </w:r>
          </w:p>
        </w:tc>
        <w:tc>
          <w:tcPr>
            <w:tcW w:w="6662" w:type="dxa"/>
            <w:tcBorders>
              <w:top w:val="single" w:sz="4" w:space="0" w:color="000000"/>
              <w:left w:val="single" w:sz="4" w:space="0" w:color="000000"/>
              <w:bottom w:val="single" w:sz="4" w:space="0" w:color="000000"/>
              <w:right w:val="single" w:sz="4" w:space="0" w:color="000000"/>
            </w:tcBorders>
            <w:vAlign w:val="center"/>
          </w:tcPr>
          <w:p w14:paraId="7514710C"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danh mục thông tin tuyển sinh (chỉ tiêu, trường THPT, hệ đào tạo, phương thức tuyển sinh, học phí).  </w:t>
            </w:r>
          </w:p>
        </w:tc>
      </w:tr>
      <w:tr w:rsidR="004C6125" w:rsidRPr="0079124C" w14:paraId="395EEA0E"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741668B6"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loại thông tin trường THPT hoặc khu vực cần xem chi tiết. </w:t>
            </w:r>
          </w:p>
        </w:tc>
        <w:tc>
          <w:tcPr>
            <w:tcW w:w="6662" w:type="dxa"/>
            <w:tcBorders>
              <w:top w:val="single" w:sz="4" w:space="0" w:color="000000"/>
              <w:left w:val="single" w:sz="4" w:space="0" w:color="000000"/>
              <w:bottom w:val="single" w:sz="4" w:space="0" w:color="000000"/>
              <w:right w:val="single" w:sz="4" w:space="0" w:color="000000"/>
            </w:tcBorders>
            <w:vAlign w:val="center"/>
          </w:tcPr>
          <w:p w14:paraId="1ABC0029"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Truy xuất và hiển thị nội dung chi tiết của thông tin đã chọn. </w:t>
            </w:r>
          </w:p>
        </w:tc>
      </w:tr>
      <w:tr w:rsidR="004C6125" w:rsidRPr="0079124C" w14:paraId="62B89D4F" w14:textId="77777777" w:rsidTr="00EE0FF6">
        <w:tc>
          <w:tcPr>
            <w:tcW w:w="4537" w:type="dxa"/>
            <w:tcBorders>
              <w:top w:val="single" w:sz="4" w:space="0" w:color="000000"/>
              <w:left w:val="single" w:sz="4" w:space="0" w:color="000000"/>
              <w:bottom w:val="single" w:sz="4" w:space="0" w:color="000000"/>
              <w:right w:val="single" w:sz="4" w:space="0" w:color="000000"/>
            </w:tcBorders>
            <w:vAlign w:val="center"/>
          </w:tcPr>
          <w:p w14:paraId="0945E7AB" w14:textId="77777777" w:rsidR="004C6125" w:rsidRPr="0079124C" w:rsidRDefault="00000000" w:rsidP="00EE0FF6">
            <w:p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Xem thông tin chi tiết. </w:t>
            </w:r>
          </w:p>
        </w:tc>
        <w:tc>
          <w:tcPr>
            <w:tcW w:w="6662" w:type="dxa"/>
            <w:tcBorders>
              <w:top w:val="single" w:sz="4" w:space="0" w:color="000000"/>
              <w:left w:val="single" w:sz="4" w:space="0" w:color="000000"/>
              <w:bottom w:val="single" w:sz="4" w:space="0" w:color="000000"/>
              <w:right w:val="single" w:sz="4" w:space="0" w:color="000000"/>
            </w:tcBorders>
            <w:vAlign w:val="center"/>
          </w:tcPr>
          <w:p w14:paraId="59D530A9" w14:textId="77777777" w:rsidR="004C6125" w:rsidRPr="0079124C" w:rsidRDefault="004C6125" w:rsidP="00EE0FF6">
            <w:pPr>
              <w:spacing w:beforeLines="60" w:before="144" w:afterLines="60" w:after="144" w:line="360" w:lineRule="auto"/>
              <w:rPr>
                <w:rFonts w:ascii="Times New Roman" w:eastAsia="Times New Roman" w:hAnsi="Times New Roman" w:cs="Times New Roman"/>
                <w:sz w:val="26"/>
                <w:szCs w:val="26"/>
              </w:rPr>
            </w:pPr>
          </w:p>
        </w:tc>
      </w:tr>
      <w:tr w:rsidR="004C6125" w:rsidRPr="0079124C" w14:paraId="0EE7B6E1"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vAlign w:val="center"/>
          </w:tcPr>
          <w:p w14:paraId="5F77B856"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315AD7BA"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vAlign w:val="center"/>
          </w:tcPr>
          <w:p w14:paraId="6A5F7DF9" w14:textId="77777777" w:rsidR="004C6125" w:rsidRPr="00EE0FF6"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3.1. Tìm kiếm thông tin nhanh (Thay thế cho việc click chọn thủ công)</w:t>
            </w:r>
          </w:p>
          <w:p w14:paraId="6C70A80C" w14:textId="77777777" w:rsidR="004C6125" w:rsidRPr="0079124C" w:rsidRDefault="00000000" w:rsidP="00EE0FF6">
            <w:pPr>
              <w:numPr>
                <w:ilvl w:val="0"/>
                <w:numId w:val="34"/>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Nhập từ khóa cần tìm vào thanh tìm kiếm (tên trường, mã trường, quận/huyện )</w:t>
            </w:r>
          </w:p>
          <w:p w14:paraId="38EBD875" w14:textId="77777777" w:rsidR="004C6125" w:rsidRPr="0079124C" w:rsidRDefault="00000000" w:rsidP="00EE0FF6">
            <w:pPr>
              <w:numPr>
                <w:ilvl w:val="0"/>
                <w:numId w:val="34"/>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lọc và hiển thị danh sách các kết quả khớp với từ khóa</w:t>
            </w:r>
          </w:p>
          <w:p w14:paraId="4ADBE356" w14:textId="77777777" w:rsidR="004C6125" w:rsidRPr="0079124C" w:rsidRDefault="00000000" w:rsidP="00EE0FF6">
            <w:pPr>
              <w:numPr>
                <w:ilvl w:val="0"/>
                <w:numId w:val="34"/>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chọn thông tin cần xem chi tiết. </w:t>
            </w:r>
          </w:p>
          <w:p w14:paraId="70AD241E" w14:textId="77777777" w:rsidR="004C6125" w:rsidRPr="0079124C" w:rsidRDefault="00000000" w:rsidP="00EE0FF6">
            <w:pPr>
              <w:numPr>
                <w:ilvl w:val="0"/>
                <w:numId w:val="34"/>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nội dung chi tiết của thông tin đã chọn.</w:t>
            </w:r>
          </w:p>
          <w:p w14:paraId="3D4F96D9" w14:textId="77777777" w:rsidR="004C6125" w:rsidRPr="0079124C" w:rsidRDefault="00000000" w:rsidP="00EE0FF6">
            <w:pPr>
              <w:numPr>
                <w:ilvl w:val="0"/>
                <w:numId w:val="34"/>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Quay lại bước </w:t>
            </w:r>
            <w:r w:rsidRPr="0079124C">
              <w:rPr>
                <w:rFonts w:ascii="Times New Roman" w:eastAsia="Times New Roman" w:hAnsi="Times New Roman" w:cs="Times New Roman"/>
                <w:b/>
                <w:bCs/>
                <w:sz w:val="26"/>
                <w:szCs w:val="26"/>
              </w:rPr>
              <w:t>5</w:t>
            </w:r>
            <w:r w:rsidRPr="0079124C">
              <w:rPr>
                <w:rFonts w:ascii="Times New Roman" w:eastAsia="Times New Roman" w:hAnsi="Times New Roman" w:cs="Times New Roman"/>
                <w:sz w:val="26"/>
                <w:szCs w:val="26"/>
              </w:rPr>
              <w:t>.</w:t>
            </w:r>
          </w:p>
        </w:tc>
      </w:tr>
      <w:tr w:rsidR="004C6125" w:rsidRPr="0079124C" w14:paraId="3D437F23"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vAlign w:val="center"/>
          </w:tcPr>
          <w:p w14:paraId="0512CCB2" w14:textId="77777777" w:rsidR="004C6125" w:rsidRPr="0079124C"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3944FED9"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vAlign w:val="center"/>
          </w:tcPr>
          <w:p w14:paraId="61713D93" w14:textId="77777777" w:rsidR="004C6125" w:rsidRPr="00EE0FF6"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2.1. Chưa có thông tin tuyển sinh/ Chưa tới kỳ công bố thông tin</w:t>
            </w:r>
          </w:p>
          <w:p w14:paraId="505424C4" w14:textId="77777777" w:rsidR="004C6125" w:rsidRPr="0079124C" w:rsidRDefault="00000000" w:rsidP="00EE0FF6">
            <w:pPr>
              <w:spacing w:beforeLines="60" w:before="144" w:afterLines="60" w:after="144" w:line="360" w:lineRule="auto"/>
              <w:ind w:left="425"/>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Thông báo </w:t>
            </w:r>
            <w:r w:rsidRPr="0079124C">
              <w:rPr>
                <w:rFonts w:ascii="Times New Roman" w:eastAsia="Times New Roman" w:hAnsi="Times New Roman" w:cs="Times New Roman"/>
                <w:b/>
                <w:bCs/>
                <w:sz w:val="26"/>
                <w:szCs w:val="26"/>
              </w:rPr>
              <w:t>“Chưa có thông tin tuyển sinh”</w:t>
            </w:r>
            <w:r w:rsidRPr="0079124C">
              <w:rPr>
                <w:rFonts w:ascii="Times New Roman" w:eastAsia="Times New Roman" w:hAnsi="Times New Roman" w:cs="Times New Roman"/>
                <w:sz w:val="26"/>
                <w:szCs w:val="26"/>
              </w:rPr>
              <w:t xml:space="preserve">. </w:t>
            </w:r>
          </w:p>
          <w:p w14:paraId="4713506A" w14:textId="77777777" w:rsidR="004C6125" w:rsidRPr="0079124C" w:rsidRDefault="00000000" w:rsidP="00EE0FF6">
            <w:pPr>
              <w:spacing w:beforeLines="60" w:before="144" w:afterLines="60" w:after="144" w:line="360" w:lineRule="auto"/>
              <w:ind w:left="425"/>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 xml:space="preserve">2. Kết thúc Use Case. </w:t>
            </w:r>
          </w:p>
          <w:p w14:paraId="4B00CAD9" w14:textId="77777777" w:rsidR="004C6125" w:rsidRPr="00EE0FF6" w:rsidRDefault="00000000" w:rsidP="00EE0FF6">
            <w:pPr>
              <w:spacing w:beforeLines="60" w:before="144" w:afterLines="60" w:after="144" w:line="360" w:lineRule="auto"/>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 xml:space="preserve">3.1.a. Không tìm thấy kết quả </w:t>
            </w:r>
          </w:p>
          <w:p w14:paraId="7872C696" w14:textId="77777777" w:rsidR="004C6125" w:rsidRPr="0079124C" w:rsidRDefault="00000000" w:rsidP="00EE0FF6">
            <w:pPr>
              <w:numPr>
                <w:ilvl w:val="0"/>
                <w:numId w:val="31"/>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Từ khóa học sinh nhập không khớp với bất kỳ trường THPT hoặc danh mục nào </w:t>
            </w:r>
          </w:p>
          <w:p w14:paraId="66396DF0" w14:textId="77777777" w:rsidR="004C6125" w:rsidRPr="0079124C" w:rsidRDefault="00000000" w:rsidP="00EE0FF6">
            <w:pPr>
              <w:numPr>
                <w:ilvl w:val="0"/>
                <w:numId w:val="31"/>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thông báo "Không tìm thấy thông tin phù hợp với từ khóa". </w:t>
            </w:r>
          </w:p>
          <w:p w14:paraId="443B7D5C" w14:textId="77777777" w:rsidR="004C6125" w:rsidRPr="0079124C" w:rsidRDefault="00000000" w:rsidP="00EE0FF6">
            <w:pPr>
              <w:numPr>
                <w:ilvl w:val="0"/>
                <w:numId w:val="31"/>
              </w:numPr>
              <w:spacing w:beforeLines="60" w:before="144" w:afterLines="60" w:after="144" w:line="360" w:lineRule="auto"/>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Quay lại bước </w:t>
            </w:r>
            <w:r w:rsidRPr="0079124C">
              <w:rPr>
                <w:rFonts w:ascii="Times New Roman" w:eastAsia="Times New Roman" w:hAnsi="Times New Roman" w:cs="Times New Roman"/>
                <w:b/>
                <w:bCs/>
                <w:sz w:val="26"/>
                <w:szCs w:val="26"/>
              </w:rPr>
              <w:t>3.1</w:t>
            </w:r>
            <w:r w:rsidRPr="0079124C">
              <w:rPr>
                <w:rFonts w:ascii="Times New Roman" w:eastAsia="Times New Roman" w:hAnsi="Times New Roman" w:cs="Times New Roman"/>
                <w:sz w:val="26"/>
                <w:szCs w:val="26"/>
              </w:rPr>
              <w:t xml:space="preserve"> để Học sinh nhập lại từ khóa. </w:t>
            </w:r>
          </w:p>
        </w:tc>
      </w:tr>
    </w:tbl>
    <w:p w14:paraId="0734FF7F" w14:textId="335B3515"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01108998"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20D99A0E" w14:textId="3693886D"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8"/>
          <w:szCs w:val="28"/>
          <w:lang w:val="vi-VN"/>
        </w:rPr>
      </w:pPr>
      <w:r w:rsidRPr="0079124C">
        <w:rPr>
          <w:rFonts w:ascii="Times New Roman" w:eastAsia="Times New Roman" w:hAnsi="Times New Roman" w:cs="Times New Roman"/>
          <w:b/>
          <w:bCs/>
          <w:sz w:val="28"/>
          <w:szCs w:val="28"/>
        </w:rPr>
        <w:t xml:space="preserve">Use Case 2: QUẢN LÝ NGUYỆN VỌNG XÉT TUYỂN LỚP 10 </w:t>
      </w:r>
    </w:p>
    <w:tbl>
      <w:tblPr>
        <w:tblStyle w:val="a2"/>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662"/>
      </w:tblGrid>
      <w:tr w:rsidR="004C6125" w:rsidRPr="0079124C" w14:paraId="790BAF58"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56F7BC9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Quản lý nguyện vọng xét tuyển lớp 10 </w:t>
            </w:r>
          </w:p>
        </w:tc>
      </w:tr>
      <w:tr w:rsidR="004C6125" w:rsidRPr="0079124C" w14:paraId="3BEFD28A"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052BAC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662" w:type="dxa"/>
            <w:tcBorders>
              <w:top w:val="single" w:sz="4" w:space="0" w:color="000000"/>
              <w:left w:val="single" w:sz="4" w:space="0" w:color="000000"/>
              <w:bottom w:val="single" w:sz="4" w:space="0" w:color="000000"/>
              <w:right w:val="single" w:sz="4" w:space="0" w:color="000000"/>
            </w:tcBorders>
          </w:tcPr>
          <w:p w14:paraId="10D44F3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đã đăng nhập vào hệ thống tuyển sinh lớp 10, hệ thống đang trong thời gian cho phép đăng ký/điều chỉnh </w:t>
            </w:r>
          </w:p>
        </w:tc>
      </w:tr>
      <w:tr w:rsidR="004C6125" w:rsidRPr="0079124C" w14:paraId="2F1A8697"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A6CBEA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662" w:type="dxa"/>
            <w:tcBorders>
              <w:top w:val="single" w:sz="4" w:space="0" w:color="000000"/>
              <w:left w:val="single" w:sz="4" w:space="0" w:color="000000"/>
              <w:bottom w:val="single" w:sz="4" w:space="0" w:color="000000"/>
              <w:right w:val="single" w:sz="4" w:space="0" w:color="000000"/>
            </w:tcBorders>
          </w:tcPr>
          <w:p w14:paraId="38DA707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Các nguyện vọng đăng ký dự thi/xét tuyển lớp 10 của học sinh được lưu trữ và cập nhật trên hệ thống. </w:t>
            </w:r>
          </w:p>
        </w:tc>
      </w:tr>
      <w:tr w:rsidR="004C6125" w:rsidRPr="0079124C" w14:paraId="177BC6AA"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7AA092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662" w:type="dxa"/>
            <w:tcBorders>
              <w:top w:val="single" w:sz="4" w:space="0" w:color="000000"/>
              <w:left w:val="single" w:sz="4" w:space="0" w:color="000000"/>
              <w:bottom w:val="single" w:sz="4" w:space="0" w:color="000000"/>
              <w:right w:val="single" w:sz="4" w:space="0" w:color="000000"/>
            </w:tcBorders>
          </w:tcPr>
          <w:p w14:paraId="412DDCC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w:t>
            </w:r>
          </w:p>
        </w:tc>
      </w:tr>
      <w:tr w:rsidR="004C6125" w:rsidRPr="0079124C" w14:paraId="5696522F"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28131B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662" w:type="dxa"/>
            <w:tcBorders>
              <w:top w:val="single" w:sz="4" w:space="0" w:color="000000"/>
              <w:left w:val="single" w:sz="4" w:space="0" w:color="000000"/>
              <w:bottom w:val="single" w:sz="4" w:space="0" w:color="000000"/>
              <w:right w:val="single" w:sz="4" w:space="0" w:color="000000"/>
            </w:tcBorders>
          </w:tcPr>
          <w:p w14:paraId="315CF7A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0B1F89AE"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5FDBB79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092FD88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3F19FE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Học sinh  </w:t>
            </w:r>
          </w:p>
        </w:tc>
        <w:tc>
          <w:tcPr>
            <w:tcW w:w="6662" w:type="dxa"/>
            <w:tcBorders>
              <w:top w:val="single" w:sz="4" w:space="0" w:color="000000"/>
              <w:left w:val="single" w:sz="4" w:space="0" w:color="000000"/>
              <w:bottom w:val="single" w:sz="4" w:space="0" w:color="000000"/>
              <w:right w:val="single" w:sz="4" w:space="0" w:color="000000"/>
            </w:tcBorders>
          </w:tcPr>
          <w:p w14:paraId="7790CDB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62508192"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B930CD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quản lý nguyện vọng lớp 10. </w:t>
            </w:r>
          </w:p>
        </w:tc>
        <w:tc>
          <w:tcPr>
            <w:tcW w:w="6662" w:type="dxa"/>
            <w:tcBorders>
              <w:top w:val="single" w:sz="4" w:space="0" w:color="000000"/>
              <w:left w:val="single" w:sz="4" w:space="0" w:color="000000"/>
              <w:bottom w:val="single" w:sz="4" w:space="0" w:color="000000"/>
              <w:right w:val="single" w:sz="4" w:space="0" w:color="000000"/>
            </w:tcBorders>
          </w:tcPr>
          <w:p w14:paraId="23612EE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trang quản lý nguyện vọng (danh sách nguyện vọng trường THPT, lớp chuyên/thường hiện có). </w:t>
            </w:r>
          </w:p>
        </w:tc>
      </w:tr>
      <w:tr w:rsidR="004C6125" w:rsidRPr="0079124C" w14:paraId="6160BE6E"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4587A65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Nhập/Chỉnh sửa thông tin nguyện vọng (mã trường THPT, nguyện vọng lớp chuyên, thứ tự ưu tiên). </w:t>
            </w:r>
          </w:p>
        </w:tc>
        <w:tc>
          <w:tcPr>
            <w:tcW w:w="6662" w:type="dxa"/>
            <w:tcBorders>
              <w:top w:val="single" w:sz="4" w:space="0" w:color="000000"/>
              <w:left w:val="single" w:sz="4" w:space="0" w:color="000000"/>
              <w:bottom w:val="single" w:sz="4" w:space="0" w:color="000000"/>
              <w:right w:val="single" w:sz="4" w:space="0" w:color="000000"/>
            </w:tcBorders>
          </w:tcPr>
          <w:p w14:paraId="00052B7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Kiểm tra tính hợp lệ của nguyện vọng (điều kiện đăng ký chuyên, trùng lặp mã trường, giới hạn số lượng nguyện vọng theo quy định Sở GD&amp;ĐT). </w:t>
            </w:r>
          </w:p>
        </w:tc>
      </w:tr>
      <w:tr w:rsidR="004C6125" w:rsidRPr="0079124C" w14:paraId="42870553"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776722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 xml:space="preserve">5. Chọn lưu/cập nhật nguyện vọng. </w:t>
            </w:r>
          </w:p>
        </w:tc>
        <w:tc>
          <w:tcPr>
            <w:tcW w:w="6662" w:type="dxa"/>
            <w:tcBorders>
              <w:top w:val="single" w:sz="4" w:space="0" w:color="000000"/>
              <w:left w:val="single" w:sz="4" w:space="0" w:color="000000"/>
              <w:bottom w:val="single" w:sz="4" w:space="0" w:color="000000"/>
              <w:right w:val="single" w:sz="4" w:space="0" w:color="000000"/>
            </w:tcBorders>
          </w:tcPr>
          <w:p w14:paraId="7605407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Cập nhật nguyện vọng vào CSDL và thông báo thành công. </w:t>
            </w:r>
          </w:p>
        </w:tc>
      </w:tr>
      <w:tr w:rsidR="004C6125" w:rsidRPr="0079124C" w14:paraId="44F5032C"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0E410C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662" w:type="dxa"/>
            <w:tcBorders>
              <w:top w:val="single" w:sz="4" w:space="0" w:color="000000"/>
              <w:left w:val="single" w:sz="4" w:space="0" w:color="000000"/>
              <w:bottom w:val="single" w:sz="4" w:space="0" w:color="000000"/>
              <w:right w:val="single" w:sz="4" w:space="0" w:color="000000"/>
            </w:tcBorders>
          </w:tcPr>
          <w:p w14:paraId="5865658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7. Kết thúc Use Case</w:t>
            </w:r>
          </w:p>
        </w:tc>
      </w:tr>
      <w:tr w:rsidR="004C6125" w:rsidRPr="0079124C" w14:paraId="1AB81FE2"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068796F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407D1EE7"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24ABEEE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3.1: Học sinh chọn thêm nguyện vọng mới </w:t>
            </w:r>
          </w:p>
          <w:p w14:paraId="72F7F60B" w14:textId="77777777" w:rsidR="004C6125" w:rsidRPr="0079124C" w:rsidRDefault="00000000" w:rsidP="00EE0FF6">
            <w:pPr>
              <w:numPr>
                <w:ilvl w:val="0"/>
                <w:numId w:val="4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cho phép Học sinh nhập thông tin nguyện vọng mới.</w:t>
            </w:r>
          </w:p>
          <w:p w14:paraId="2DA6E8B3" w14:textId="77777777" w:rsidR="004C6125" w:rsidRPr="0079124C" w:rsidRDefault="00000000" w:rsidP="00EE0FF6">
            <w:pPr>
              <w:numPr>
                <w:ilvl w:val="0"/>
                <w:numId w:val="4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Học sinh nhập thông tin nguyện vọng mới.</w:t>
            </w:r>
          </w:p>
          <w:p w14:paraId="7739F9A9" w14:textId="77777777" w:rsidR="004C6125" w:rsidRPr="0079124C" w:rsidRDefault="00000000" w:rsidP="00EE0FF6">
            <w:pPr>
              <w:numPr>
                <w:ilvl w:val="0"/>
                <w:numId w:val="4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thông tin nguyện vọng đã nhập để Học sinh kiểm tra.</w:t>
            </w:r>
          </w:p>
          <w:p w14:paraId="062BB20C" w14:textId="77777777" w:rsidR="004C6125" w:rsidRPr="0079124C" w:rsidRDefault="00000000" w:rsidP="00EE0FF6">
            <w:pPr>
              <w:numPr>
                <w:ilvl w:val="0"/>
                <w:numId w:val="4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Tiếp tục thực hiện </w:t>
            </w:r>
            <w:r w:rsidRPr="0079124C">
              <w:rPr>
                <w:rFonts w:ascii="Times New Roman" w:eastAsia="Times New Roman" w:hAnsi="Times New Roman" w:cs="Times New Roman"/>
                <w:b/>
                <w:bCs/>
                <w:sz w:val="26"/>
                <w:szCs w:val="26"/>
              </w:rPr>
              <w:t>bước 4.</w:t>
            </w:r>
          </w:p>
          <w:p w14:paraId="555A2E5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5.1 Học sinh chọn xóa nguyện vọng </w:t>
            </w:r>
          </w:p>
          <w:p w14:paraId="7FB040A7" w14:textId="77777777" w:rsidR="004C6125" w:rsidRPr="0079124C" w:rsidRDefault="00000000" w:rsidP="00EE0FF6">
            <w:pPr>
              <w:numPr>
                <w:ilvl w:val="0"/>
                <w:numId w:val="4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yêu cầu Học sinh xác nhận việc xóa nguyện vọng.</w:t>
            </w:r>
          </w:p>
          <w:p w14:paraId="27AD3557" w14:textId="77777777" w:rsidR="004C6125" w:rsidRPr="0079124C" w:rsidRDefault="00000000" w:rsidP="00EE0FF6">
            <w:pPr>
              <w:numPr>
                <w:ilvl w:val="0"/>
                <w:numId w:val="4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Học sinh xác nhận xóa nguyện vọng.</w:t>
            </w:r>
          </w:p>
          <w:p w14:paraId="3AE40905" w14:textId="77777777" w:rsidR="004C6125" w:rsidRPr="0079124C" w:rsidRDefault="00000000" w:rsidP="00EE0FF6">
            <w:pPr>
              <w:numPr>
                <w:ilvl w:val="0"/>
                <w:numId w:val="4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xóa nguyện vọng được chọn.</w:t>
            </w:r>
          </w:p>
          <w:p w14:paraId="593AEA6B" w14:textId="77777777" w:rsidR="004C6125" w:rsidRPr="0079124C" w:rsidRDefault="00000000" w:rsidP="00EE0FF6">
            <w:pPr>
              <w:numPr>
                <w:ilvl w:val="0"/>
                <w:numId w:val="4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cập nhật lại thứ tự các nguyện vọng.</w:t>
            </w:r>
          </w:p>
          <w:p w14:paraId="443FF066" w14:textId="77777777" w:rsidR="004C6125" w:rsidRPr="0079124C" w:rsidRDefault="00000000" w:rsidP="00EE0FF6">
            <w:pPr>
              <w:numPr>
                <w:ilvl w:val="0"/>
                <w:numId w:val="4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63F6579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5.2 Học sinh hủy thao tác </w:t>
            </w:r>
          </w:p>
          <w:p w14:paraId="7C8C04B6" w14:textId="77777777" w:rsidR="004C6125" w:rsidRPr="0079124C" w:rsidRDefault="00000000" w:rsidP="00EE0FF6">
            <w:pPr>
              <w:numPr>
                <w:ilvl w:val="0"/>
                <w:numId w:val="5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Học sinh chọn hủy thao tác.</w:t>
            </w:r>
          </w:p>
          <w:p w14:paraId="229DC2CA" w14:textId="77777777" w:rsidR="004C6125" w:rsidRPr="0079124C" w:rsidRDefault="00000000" w:rsidP="00EE0FF6">
            <w:pPr>
              <w:numPr>
                <w:ilvl w:val="0"/>
                <w:numId w:val="5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lưu các thay đổi và giữ nguyên danh sách nguyện vọng.</w:t>
            </w:r>
          </w:p>
          <w:p w14:paraId="19467EDA" w14:textId="77777777" w:rsidR="004C6125" w:rsidRPr="0079124C" w:rsidRDefault="00000000" w:rsidP="00EE0FF6">
            <w:pPr>
              <w:numPr>
                <w:ilvl w:val="0"/>
                <w:numId w:val="5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r w:rsidR="004C6125" w:rsidRPr="0079124C" w14:paraId="694F7A56"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1B17561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61F26EC7"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29153359"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 xml:space="preserve">4.1 Học sinh nhập mã trường THPT không tồn tại. </w:t>
            </w:r>
          </w:p>
          <w:p w14:paraId="2D5FABB5" w14:textId="77777777" w:rsidR="004C6125" w:rsidRPr="0079124C" w:rsidRDefault="00000000" w:rsidP="00EE0FF6">
            <w:pPr>
              <w:numPr>
                <w:ilvl w:val="0"/>
                <w:numId w:val="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mã trường THPT do Học sinh nhập không tồn tại.</w:t>
            </w:r>
          </w:p>
          <w:p w14:paraId="4A4B1871" w14:textId="77777777" w:rsidR="004C6125" w:rsidRPr="0079124C" w:rsidRDefault="00000000" w:rsidP="00EE0FF6">
            <w:pPr>
              <w:numPr>
                <w:ilvl w:val="0"/>
                <w:numId w:val="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 xml:space="preserve">Hệ thống thông báo: </w:t>
            </w:r>
            <w:r w:rsidRPr="0079124C">
              <w:rPr>
                <w:rFonts w:ascii="Times New Roman" w:eastAsia="Times New Roman" w:hAnsi="Times New Roman" w:cs="Times New Roman"/>
                <w:b/>
                <w:bCs/>
                <w:sz w:val="26"/>
                <w:szCs w:val="26"/>
              </w:rPr>
              <w:t>“Mã trường THPT không tồn tại”.</w:t>
            </w:r>
          </w:p>
          <w:p w14:paraId="3DF59126" w14:textId="77777777" w:rsidR="004C6125" w:rsidRPr="0079124C" w:rsidRDefault="00000000" w:rsidP="00EE0FF6">
            <w:pPr>
              <w:numPr>
                <w:ilvl w:val="0"/>
                <w:numId w:val="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Quay lại bước </w:t>
            </w:r>
            <w:r w:rsidRPr="0079124C">
              <w:rPr>
                <w:rFonts w:ascii="Times New Roman" w:eastAsia="Times New Roman" w:hAnsi="Times New Roman" w:cs="Times New Roman"/>
                <w:b/>
                <w:bCs/>
                <w:sz w:val="26"/>
                <w:szCs w:val="26"/>
              </w:rPr>
              <w:t>3</w:t>
            </w:r>
            <w:r w:rsidRPr="0079124C">
              <w:rPr>
                <w:rFonts w:ascii="Times New Roman" w:eastAsia="Times New Roman" w:hAnsi="Times New Roman" w:cs="Times New Roman"/>
                <w:sz w:val="26"/>
                <w:szCs w:val="26"/>
              </w:rPr>
              <w:t xml:space="preserve"> để Học sinh nhập lại thông tin nguyện vọng. </w:t>
            </w:r>
          </w:p>
          <w:p w14:paraId="10CE4071"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 xml:space="preserve">4.2 Thứ tự nguyện vọng hoặc nguyện vọng chuyên bị trùng lặp/sai quy định. </w:t>
            </w:r>
          </w:p>
          <w:p w14:paraId="538AD62A" w14:textId="77777777" w:rsidR="004C6125" w:rsidRPr="0079124C" w:rsidRDefault="00000000" w:rsidP="00EE0FF6">
            <w:pPr>
              <w:numPr>
                <w:ilvl w:val="0"/>
                <w:numId w:val="6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thứ tự nguyện vọng hoặc nguyện vọng lớp chuyên bị trùng lặp hoặc không đúng quy định.</w:t>
            </w:r>
          </w:p>
          <w:p w14:paraId="1046DC0F" w14:textId="77777777" w:rsidR="004C6125" w:rsidRPr="0079124C" w:rsidRDefault="00000000" w:rsidP="00EE0FF6">
            <w:pPr>
              <w:numPr>
                <w:ilvl w:val="0"/>
                <w:numId w:val="6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lỗi và yêu cầu Học sinh điều chỉnh lại nguyện vọng.</w:t>
            </w:r>
          </w:p>
          <w:p w14:paraId="0974D3EA" w14:textId="77777777" w:rsidR="004C6125" w:rsidRPr="0079124C" w:rsidRDefault="00000000" w:rsidP="00EE0FF6">
            <w:pPr>
              <w:numPr>
                <w:ilvl w:val="0"/>
                <w:numId w:val="6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Quay lại bước </w:t>
            </w:r>
            <w:r w:rsidRPr="0079124C">
              <w:rPr>
                <w:rFonts w:ascii="Times New Roman" w:eastAsia="Times New Roman" w:hAnsi="Times New Roman" w:cs="Times New Roman"/>
                <w:b/>
                <w:bCs/>
                <w:sz w:val="26"/>
                <w:szCs w:val="26"/>
              </w:rPr>
              <w:t xml:space="preserve">3 </w:t>
            </w:r>
            <w:r w:rsidRPr="0079124C">
              <w:rPr>
                <w:rFonts w:ascii="Times New Roman" w:eastAsia="Times New Roman" w:hAnsi="Times New Roman" w:cs="Times New Roman"/>
                <w:sz w:val="26"/>
                <w:szCs w:val="26"/>
              </w:rPr>
              <w:t>để Học sinh điều chỉnh thông tin nguyện vọng.</w:t>
            </w:r>
          </w:p>
        </w:tc>
      </w:tr>
    </w:tbl>
    <w:p w14:paraId="2C90C008" w14:textId="77777777" w:rsidR="004C6125" w:rsidRPr="0079124C" w:rsidRDefault="004C6125" w:rsidP="00EE0FF6">
      <w:pPr>
        <w:spacing w:beforeLines="60" w:before="144" w:afterLines="60" w:after="144" w:line="360" w:lineRule="auto"/>
        <w:jc w:val="both"/>
        <w:rPr>
          <w:rFonts w:ascii="Times New Roman" w:hAnsi="Times New Roman" w:cs="Times New Roman"/>
          <w:sz w:val="26"/>
          <w:szCs w:val="26"/>
        </w:rPr>
      </w:pPr>
    </w:p>
    <w:p w14:paraId="159B4E1C" w14:textId="77777777" w:rsidR="004C6125" w:rsidRPr="0079124C" w:rsidRDefault="004C6125" w:rsidP="00EE0FF6">
      <w:pPr>
        <w:spacing w:beforeLines="60" w:before="144" w:afterLines="60" w:after="144" w:line="360" w:lineRule="auto"/>
        <w:jc w:val="both"/>
        <w:rPr>
          <w:rFonts w:ascii="Times New Roman" w:hAnsi="Times New Roman" w:cs="Times New Roman"/>
          <w:sz w:val="26"/>
          <w:szCs w:val="26"/>
        </w:rPr>
      </w:pPr>
    </w:p>
    <w:p w14:paraId="02104ED5" w14:textId="79E0D46F"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8"/>
          <w:szCs w:val="28"/>
          <w:lang w:val="vi-VN"/>
        </w:rPr>
      </w:pPr>
      <w:r w:rsidRPr="0079124C">
        <w:rPr>
          <w:rFonts w:ascii="Times New Roman" w:eastAsia="Times New Roman" w:hAnsi="Times New Roman" w:cs="Times New Roman"/>
          <w:b/>
          <w:bCs/>
          <w:sz w:val="28"/>
          <w:szCs w:val="28"/>
        </w:rPr>
        <w:t>Use Case 3  Cấp số báo danh cho thí sinh</w:t>
      </w:r>
      <w:r w:rsidRPr="0079124C">
        <w:rPr>
          <w:rFonts w:ascii="Times New Roman" w:eastAsia="Times New Roman" w:hAnsi="Times New Roman" w:cs="Times New Roman"/>
          <w:sz w:val="28"/>
          <w:szCs w:val="28"/>
        </w:rPr>
        <w:t xml:space="preserve"> </w:t>
      </w:r>
    </w:p>
    <w:tbl>
      <w:tblPr>
        <w:tblStyle w:val="a3"/>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662"/>
      </w:tblGrid>
      <w:tr w:rsidR="004C6125" w:rsidRPr="0079124C" w14:paraId="75E0D438"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46ACFFD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 Cấp số báo danh cho thí sinh</w:t>
            </w:r>
          </w:p>
        </w:tc>
      </w:tr>
      <w:tr w:rsidR="004C6125" w:rsidRPr="0079124C" w14:paraId="07BBDA0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4D3A60C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662" w:type="dxa"/>
            <w:tcBorders>
              <w:top w:val="single" w:sz="4" w:space="0" w:color="000000"/>
              <w:left w:val="single" w:sz="4" w:space="0" w:color="000000"/>
              <w:bottom w:val="single" w:sz="4" w:space="0" w:color="000000"/>
              <w:right w:val="single" w:sz="4" w:space="0" w:color="000000"/>
            </w:tcBorders>
          </w:tcPr>
          <w:p w14:paraId="539EA20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Cán bộ thuộc Ban tuyển sinh Sở GD&amp;ĐT đã đăng nhập vào hệ thống với quyền Quản trị/Quản lý kỳ thi. Thời gian đăng ký nguyện vọng đã kết thúc (hệ thống đã chốt dữ liệu). Danh sách thí sinh đủ điều kiện dự thi đã được hệ thống tổng hợp và phê duyệt.</w:t>
            </w:r>
          </w:p>
        </w:tc>
      </w:tr>
      <w:tr w:rsidR="004C6125" w:rsidRPr="0079124C" w14:paraId="797337B6"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4CA87B2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662" w:type="dxa"/>
            <w:tcBorders>
              <w:top w:val="single" w:sz="4" w:space="0" w:color="000000"/>
              <w:left w:val="single" w:sz="4" w:space="0" w:color="000000"/>
              <w:bottom w:val="single" w:sz="4" w:space="0" w:color="000000"/>
              <w:right w:val="single" w:sz="4" w:space="0" w:color="000000"/>
            </w:tcBorders>
          </w:tcPr>
          <w:p w14:paraId="7688CED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Toàn bộ thí sinh hợp lệ được hệ thống cấp một Số báo danh (SBD) duy nhất theo đúng quy tắc. Dữ liệu sẵn sàng để phân phòng thi và in giấy báo dự thi. </w:t>
            </w:r>
          </w:p>
        </w:tc>
      </w:tr>
      <w:tr w:rsidR="004C6125" w:rsidRPr="0079124C" w14:paraId="6844402E"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42D30D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662" w:type="dxa"/>
            <w:tcBorders>
              <w:top w:val="single" w:sz="4" w:space="0" w:color="000000"/>
              <w:left w:val="single" w:sz="4" w:space="0" w:color="000000"/>
              <w:bottom w:val="single" w:sz="4" w:space="0" w:color="000000"/>
              <w:right w:val="single" w:sz="4" w:space="0" w:color="000000"/>
            </w:tcBorders>
          </w:tcPr>
          <w:p w14:paraId="64B754F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w:t>
            </w:r>
          </w:p>
        </w:tc>
      </w:tr>
      <w:tr w:rsidR="004C6125" w:rsidRPr="0079124C" w14:paraId="0DB4FDE0"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1D5F0F7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662" w:type="dxa"/>
            <w:tcBorders>
              <w:top w:val="single" w:sz="4" w:space="0" w:color="000000"/>
              <w:left w:val="single" w:sz="4" w:space="0" w:color="000000"/>
              <w:bottom w:val="single" w:sz="4" w:space="0" w:color="000000"/>
              <w:right w:val="single" w:sz="4" w:space="0" w:color="000000"/>
            </w:tcBorders>
          </w:tcPr>
          <w:p w14:paraId="62E1DBA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7D6AFC33"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737C2A2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20E8845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C5A3A7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sz w:val="26"/>
                <w:szCs w:val="26"/>
              </w:rPr>
              <w:t xml:space="preserve">Ban tuyển sinh Sở GD&amp;ĐT </w:t>
            </w:r>
          </w:p>
        </w:tc>
        <w:tc>
          <w:tcPr>
            <w:tcW w:w="6662" w:type="dxa"/>
            <w:tcBorders>
              <w:top w:val="single" w:sz="4" w:space="0" w:color="000000"/>
              <w:left w:val="single" w:sz="4" w:space="0" w:color="000000"/>
              <w:bottom w:val="single" w:sz="4" w:space="0" w:color="000000"/>
              <w:right w:val="single" w:sz="4" w:space="0" w:color="000000"/>
            </w:tcBorders>
          </w:tcPr>
          <w:p w14:paraId="7C81F6D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6D4D3754"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132A6B8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 xml:space="preserve">1. Chọn chức năng "Cấp số báo danh" trong phân hệ Quản lý kỳ thi. </w:t>
            </w:r>
          </w:p>
        </w:tc>
        <w:tc>
          <w:tcPr>
            <w:tcW w:w="6662" w:type="dxa"/>
            <w:tcBorders>
              <w:top w:val="single" w:sz="4" w:space="0" w:color="000000"/>
              <w:left w:val="single" w:sz="4" w:space="0" w:color="000000"/>
              <w:bottom w:val="single" w:sz="4" w:space="0" w:color="000000"/>
              <w:right w:val="single" w:sz="4" w:space="0" w:color="000000"/>
            </w:tcBorders>
          </w:tcPr>
          <w:p w14:paraId="5D6B028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thông tin quản lý cấp SBD gồm tổng số thí sinh hợp lệ, số thí sinh chưa có SBD, các tiêu chí đánh số ( theo thứ tự A-B-C). </w:t>
            </w:r>
          </w:p>
        </w:tc>
      </w:tr>
      <w:tr w:rsidR="004C6125" w:rsidRPr="0079124C" w14:paraId="0C2090AD"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4650917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thực hiện cấp SBD và lựa chọn phạm vi cấp SBD: toàn thành phố hoặc theo từng Hội đồng thi cụ thể. </w:t>
            </w:r>
          </w:p>
        </w:tc>
        <w:tc>
          <w:tcPr>
            <w:tcW w:w="6662" w:type="dxa"/>
            <w:tcBorders>
              <w:top w:val="single" w:sz="4" w:space="0" w:color="000000"/>
              <w:left w:val="single" w:sz="4" w:space="0" w:color="000000"/>
              <w:bottom w:val="single" w:sz="4" w:space="0" w:color="000000"/>
              <w:right w:val="single" w:sz="4" w:space="0" w:color="000000"/>
            </w:tcBorders>
          </w:tcPr>
          <w:p w14:paraId="1BEA71E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Hiển thị thông báo yêu cầu xác nhận: "Bạn có chắc chắn muốn cấp Số báo danh cho [X] thí sinh? Quá trình này có thể mất vài phút." </w:t>
            </w:r>
          </w:p>
        </w:tc>
      </w:tr>
      <w:tr w:rsidR="004C6125" w:rsidRPr="0079124C" w14:paraId="0AD333A2"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85AE39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Nhấn "Đồng ý". . </w:t>
            </w:r>
          </w:p>
        </w:tc>
        <w:tc>
          <w:tcPr>
            <w:tcW w:w="6662" w:type="dxa"/>
            <w:tcBorders>
              <w:top w:val="single" w:sz="4" w:space="0" w:color="000000"/>
              <w:left w:val="single" w:sz="4" w:space="0" w:color="000000"/>
              <w:bottom w:val="single" w:sz="4" w:space="0" w:color="000000"/>
              <w:right w:val="single" w:sz="4" w:space="0" w:color="000000"/>
            </w:tcBorders>
          </w:tcPr>
          <w:p w14:paraId="31D9C7D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Thực hiện cấp SBD: sắp xếp danh sách thí sinh theo quy tắc, sinh SBD duy nhất cho từng thí sinh và lưu kết quả cấp SBD. </w:t>
            </w:r>
          </w:p>
        </w:tc>
      </w:tr>
      <w:tr w:rsidR="004C6125" w:rsidRPr="0079124C" w14:paraId="498AF7C0"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37082C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662" w:type="dxa"/>
            <w:tcBorders>
              <w:top w:val="single" w:sz="4" w:space="0" w:color="000000"/>
              <w:left w:val="single" w:sz="4" w:space="0" w:color="000000"/>
              <w:bottom w:val="single" w:sz="4" w:space="0" w:color="000000"/>
              <w:right w:val="single" w:sz="4" w:space="0" w:color="000000"/>
            </w:tcBorders>
          </w:tcPr>
          <w:p w14:paraId="6E54E2B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Hiển thị thông báo "Đã cấp Số báo danh thành công cho [X] thí sinh" và hiển thị danh sách kết quả. </w:t>
            </w:r>
          </w:p>
        </w:tc>
      </w:tr>
      <w:tr w:rsidR="004C6125" w:rsidRPr="0079124C" w14:paraId="262C5725"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34F5617"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662" w:type="dxa"/>
            <w:tcBorders>
              <w:top w:val="single" w:sz="4" w:space="0" w:color="000000"/>
              <w:left w:val="single" w:sz="4" w:space="0" w:color="000000"/>
              <w:bottom w:val="single" w:sz="4" w:space="0" w:color="000000"/>
              <w:right w:val="single" w:sz="4" w:space="0" w:color="000000"/>
            </w:tcBorders>
          </w:tcPr>
          <w:p w14:paraId="45A6AC4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8. Kết thúc Use Case</w:t>
            </w:r>
          </w:p>
        </w:tc>
      </w:tr>
      <w:tr w:rsidR="004C6125" w:rsidRPr="0079124C" w14:paraId="46CA5E9E"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0E17EC2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2EC0AD1A"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5C9CA8D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3.1 - Cấp số báo danh bổ sung:</w:t>
            </w:r>
          </w:p>
          <w:p w14:paraId="01053677" w14:textId="77777777" w:rsidR="004C6125" w:rsidRPr="0079124C" w:rsidRDefault="00000000" w:rsidP="00EE0FF6">
            <w:pPr>
              <w:numPr>
                <w:ilvl w:val="0"/>
                <w:numId w:val="8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chọn tiêu chí </w:t>
            </w:r>
            <w:r w:rsidRPr="0079124C">
              <w:rPr>
                <w:rFonts w:ascii="Times New Roman" w:eastAsia="Times New Roman" w:hAnsi="Times New Roman" w:cs="Times New Roman"/>
                <w:b/>
                <w:bCs/>
                <w:sz w:val="26"/>
                <w:szCs w:val="26"/>
              </w:rPr>
              <w:t>“Chỉ cấp cho thí sinh chưa có SBD”</w:t>
            </w:r>
            <w:r w:rsidRPr="0079124C">
              <w:rPr>
                <w:rFonts w:ascii="Times New Roman" w:eastAsia="Times New Roman" w:hAnsi="Times New Roman" w:cs="Times New Roman"/>
                <w:sz w:val="26"/>
                <w:szCs w:val="26"/>
              </w:rPr>
              <w:t>.</w:t>
            </w:r>
          </w:p>
          <w:p w14:paraId="40073338" w14:textId="77777777" w:rsidR="004C6125" w:rsidRPr="0079124C" w:rsidRDefault="00000000" w:rsidP="00EE0FF6">
            <w:pPr>
              <w:numPr>
                <w:ilvl w:val="0"/>
                <w:numId w:val="8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lọc và hiển thị danh sách thí sinh chưa có SBD.</w:t>
            </w:r>
          </w:p>
          <w:p w14:paraId="6F44C9D4" w14:textId="77777777" w:rsidR="004C6125" w:rsidRPr="0079124C" w:rsidRDefault="00000000" w:rsidP="00EE0FF6">
            <w:pPr>
              <w:numPr>
                <w:ilvl w:val="0"/>
                <w:numId w:val="8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tiến hành cấp SBD.</w:t>
            </w:r>
          </w:p>
          <w:p w14:paraId="3CFFB131" w14:textId="77777777" w:rsidR="004C6125" w:rsidRPr="0079124C" w:rsidRDefault="00000000" w:rsidP="00EE0FF6">
            <w:pPr>
              <w:numPr>
                <w:ilvl w:val="0"/>
                <w:numId w:val="8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chỉ sinh SBD mới nối tiếp theo dải số báo danh cũ, không làm ảnh hưởng đến các thí sinh đã có SBD.</w:t>
            </w:r>
          </w:p>
          <w:p w14:paraId="383D8349" w14:textId="77777777" w:rsidR="004C6125" w:rsidRPr="0079124C" w:rsidRDefault="00000000" w:rsidP="00EE0FF6">
            <w:pPr>
              <w:numPr>
                <w:ilvl w:val="0"/>
                <w:numId w:val="8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Tiếp tục thực hiện </w:t>
            </w:r>
            <w:r w:rsidRPr="0079124C">
              <w:rPr>
                <w:rFonts w:ascii="Times New Roman" w:eastAsia="Times New Roman" w:hAnsi="Times New Roman" w:cs="Times New Roman"/>
                <w:b/>
                <w:bCs/>
                <w:sz w:val="26"/>
                <w:szCs w:val="26"/>
              </w:rPr>
              <w:t xml:space="preserve">bước 7 </w:t>
            </w:r>
          </w:p>
          <w:p w14:paraId="2AE2633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7.1 - Hủy kết quả cấp SBD (Reset):</w:t>
            </w:r>
          </w:p>
          <w:p w14:paraId="4A05B4DC" w14:textId="77777777" w:rsidR="004C6125" w:rsidRPr="0079124C" w:rsidRDefault="00000000" w:rsidP="00EE0FF6">
            <w:pPr>
              <w:numPr>
                <w:ilvl w:val="0"/>
                <w:numId w:val="1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phát hiện danh sách thí sinh bị sai lệch và chọn chức năng </w:t>
            </w:r>
            <w:r w:rsidRPr="0079124C">
              <w:rPr>
                <w:rFonts w:ascii="Times New Roman" w:eastAsia="Times New Roman" w:hAnsi="Times New Roman" w:cs="Times New Roman"/>
                <w:b/>
                <w:bCs/>
                <w:sz w:val="26"/>
                <w:szCs w:val="26"/>
              </w:rPr>
              <w:t>“Hủy/Thu hồi toàn bộ SBD”</w:t>
            </w:r>
            <w:r w:rsidRPr="0079124C">
              <w:rPr>
                <w:rFonts w:ascii="Times New Roman" w:eastAsia="Times New Roman" w:hAnsi="Times New Roman" w:cs="Times New Roman"/>
                <w:sz w:val="26"/>
                <w:szCs w:val="26"/>
              </w:rPr>
              <w:t>.</w:t>
            </w:r>
          </w:p>
          <w:p w14:paraId="57F84160" w14:textId="77777777" w:rsidR="004C6125" w:rsidRPr="0079124C" w:rsidRDefault="00000000" w:rsidP="00EE0FF6">
            <w:pPr>
              <w:numPr>
                <w:ilvl w:val="0"/>
                <w:numId w:val="1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yêu cầu Ban tuyển sinh Sở GD&amp;ĐT xác nhận hành động.</w:t>
            </w:r>
          </w:p>
          <w:p w14:paraId="69F0D777" w14:textId="77777777" w:rsidR="004C6125" w:rsidRPr="0079124C" w:rsidRDefault="00000000" w:rsidP="00EE0FF6">
            <w:pPr>
              <w:numPr>
                <w:ilvl w:val="0"/>
                <w:numId w:val="1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Ban tuyển sinh Sở GD&amp;ĐT xác nhận.</w:t>
            </w:r>
          </w:p>
          <w:p w14:paraId="5786D708" w14:textId="77777777" w:rsidR="004C6125" w:rsidRPr="0079124C" w:rsidRDefault="00000000" w:rsidP="00EE0FF6">
            <w:pPr>
              <w:numPr>
                <w:ilvl w:val="0"/>
                <w:numId w:val="1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xóa toàn bộ SBD đã tạo và đưa các thí sinh về trạng thái </w:t>
            </w:r>
            <w:r w:rsidRPr="0079124C">
              <w:rPr>
                <w:rFonts w:ascii="Times New Roman" w:eastAsia="Times New Roman" w:hAnsi="Times New Roman" w:cs="Times New Roman"/>
                <w:b/>
                <w:bCs/>
                <w:sz w:val="26"/>
                <w:szCs w:val="26"/>
              </w:rPr>
              <w:t>“Chưa có SBD”</w:t>
            </w:r>
            <w:r w:rsidRPr="0079124C">
              <w:rPr>
                <w:rFonts w:ascii="Times New Roman" w:eastAsia="Times New Roman" w:hAnsi="Times New Roman" w:cs="Times New Roman"/>
                <w:sz w:val="26"/>
                <w:szCs w:val="26"/>
              </w:rPr>
              <w:t>.</w:t>
            </w:r>
          </w:p>
          <w:p w14:paraId="6AF42FD6" w14:textId="77777777" w:rsidR="004C6125" w:rsidRPr="0079124C" w:rsidRDefault="00000000" w:rsidP="00EE0FF6">
            <w:pPr>
              <w:numPr>
                <w:ilvl w:val="0"/>
                <w:numId w:val="1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34DC0E1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7.2 - Xuất danh sách (Export):</w:t>
            </w:r>
          </w:p>
          <w:p w14:paraId="7915712D" w14:textId="77777777" w:rsidR="004C6125" w:rsidRPr="0079124C" w:rsidRDefault="00000000" w:rsidP="00EE0FF6">
            <w:pPr>
              <w:numPr>
                <w:ilvl w:val="0"/>
                <w:numId w:val="4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chọn chức năng </w:t>
            </w:r>
            <w:r w:rsidRPr="0079124C">
              <w:rPr>
                <w:rFonts w:ascii="Times New Roman" w:eastAsia="Times New Roman" w:hAnsi="Times New Roman" w:cs="Times New Roman"/>
                <w:b/>
                <w:bCs/>
                <w:sz w:val="26"/>
                <w:szCs w:val="26"/>
              </w:rPr>
              <w:t>“Xuất danh sách SBD”</w:t>
            </w:r>
            <w:r w:rsidRPr="0079124C">
              <w:rPr>
                <w:rFonts w:ascii="Times New Roman" w:eastAsia="Times New Roman" w:hAnsi="Times New Roman" w:cs="Times New Roman"/>
                <w:sz w:val="26"/>
                <w:szCs w:val="26"/>
              </w:rPr>
              <w:t>.</w:t>
            </w:r>
          </w:p>
          <w:p w14:paraId="46A3CFF8" w14:textId="77777777" w:rsidR="004C6125" w:rsidRPr="0079124C" w:rsidRDefault="00000000" w:rsidP="00EE0FF6">
            <w:pPr>
              <w:numPr>
                <w:ilvl w:val="0"/>
                <w:numId w:val="4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tạo danh sách thí sinh kèm số báo danh tương ứng theo định dạng được hỗ trợ.</w:t>
            </w:r>
          </w:p>
          <w:p w14:paraId="156E4A6B" w14:textId="77777777" w:rsidR="004C6125" w:rsidRPr="0079124C" w:rsidRDefault="00000000" w:rsidP="00EE0FF6">
            <w:pPr>
              <w:numPr>
                <w:ilvl w:val="0"/>
                <w:numId w:val="4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nhận danh sách SBD.</w:t>
            </w:r>
          </w:p>
          <w:p w14:paraId="43299EDF" w14:textId="77777777" w:rsidR="004C6125" w:rsidRPr="0079124C" w:rsidRDefault="00000000" w:rsidP="00EE0FF6">
            <w:pPr>
              <w:numPr>
                <w:ilvl w:val="0"/>
                <w:numId w:val="4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r w:rsidR="004C6125" w:rsidRPr="0079124C" w14:paraId="70240CC1"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30BD7AF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Exception flow</w:t>
            </w:r>
          </w:p>
        </w:tc>
      </w:tr>
      <w:tr w:rsidR="004C6125" w:rsidRPr="0079124C" w14:paraId="5DCB8AC7"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320A47F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2.1 - Chưa kết thúc thời gian đăng ký (Ngoại lệ ở Bước 2):</w:t>
            </w:r>
          </w:p>
          <w:p w14:paraId="4F76BDE5" w14:textId="77777777" w:rsidR="004C6125" w:rsidRPr="0079124C" w:rsidRDefault="00000000" w:rsidP="00EE0FF6">
            <w:pPr>
              <w:numPr>
                <w:ilvl w:val="0"/>
                <w:numId w:val="8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kiểm tra và phát hiện thời gian đăng ký nguyện vọng vẫn đang mở.</w:t>
            </w:r>
          </w:p>
          <w:p w14:paraId="195FCFC3" w14:textId="77777777" w:rsidR="004C6125" w:rsidRPr="0079124C" w:rsidRDefault="00000000" w:rsidP="00EE0FF6">
            <w:pPr>
              <w:numPr>
                <w:ilvl w:val="0"/>
                <w:numId w:val="8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hiển thị cảnh báo: </w:t>
            </w:r>
            <w:r w:rsidRPr="0079124C">
              <w:rPr>
                <w:rFonts w:ascii="Times New Roman" w:eastAsia="Times New Roman" w:hAnsi="Times New Roman" w:cs="Times New Roman"/>
                <w:b/>
                <w:bCs/>
                <w:sz w:val="26"/>
                <w:szCs w:val="26"/>
              </w:rPr>
              <w:t>“Chưa kết thúc thời gian chốt hồ sơ. Không thể thực hiện cấp SBD lúc này.”</w:t>
            </w:r>
          </w:p>
          <w:p w14:paraId="0BB22FF4" w14:textId="77777777" w:rsidR="004C6125" w:rsidRPr="0079124C" w:rsidRDefault="00000000" w:rsidP="00EE0FF6">
            <w:pPr>
              <w:numPr>
                <w:ilvl w:val="0"/>
                <w:numId w:val="8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cho phép Ban tuyển sinh Sở GD&amp;ĐT thực hiện cấp SBD.</w:t>
            </w:r>
          </w:p>
          <w:p w14:paraId="4DE65B63" w14:textId="77777777" w:rsidR="004C6125" w:rsidRPr="0079124C" w:rsidRDefault="00000000" w:rsidP="00EE0FF6">
            <w:pPr>
              <w:numPr>
                <w:ilvl w:val="0"/>
                <w:numId w:val="8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194CC43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6.1 - Lỗi dữ liệu thí sinh </w:t>
            </w:r>
          </w:p>
          <w:p w14:paraId="310FAD33" w14:textId="77777777" w:rsidR="004C6125" w:rsidRPr="0079124C" w:rsidRDefault="00000000" w:rsidP="00EE0FF6">
            <w:pPr>
              <w:numPr>
                <w:ilvl w:val="0"/>
                <w:numId w:val="2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có thí sinh bị thiếu thông tin bắt buộc hoặc thông tin không hợp lệ, ví dụ thiếu ngày sinh hoặc sai khu vực tuyển sinh.</w:t>
            </w:r>
          </w:p>
          <w:p w14:paraId="41743ABE" w14:textId="77777777" w:rsidR="004C6125" w:rsidRPr="0079124C" w:rsidRDefault="00000000" w:rsidP="00EE0FF6">
            <w:pPr>
              <w:numPr>
                <w:ilvl w:val="0"/>
                <w:numId w:val="2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dừng quá trình cấp SBD.</w:t>
            </w:r>
          </w:p>
          <w:p w14:paraId="22FE743A" w14:textId="77777777" w:rsidR="004C6125" w:rsidRPr="0079124C" w:rsidRDefault="00000000" w:rsidP="00EE0FF6">
            <w:pPr>
              <w:numPr>
                <w:ilvl w:val="0"/>
                <w:numId w:val="2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lỗi và cung cấp danh sách các mã hồ sơ bị lỗi để Ban tuyển sinh Sở GD&amp;ĐT rà soát và cập nhật lại.</w:t>
            </w:r>
          </w:p>
          <w:p w14:paraId="16BD8973" w14:textId="77777777" w:rsidR="004C6125" w:rsidRPr="0079124C" w:rsidRDefault="00000000" w:rsidP="00EE0FF6">
            <w:pPr>
              <w:numPr>
                <w:ilvl w:val="0"/>
                <w:numId w:val="2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004EB2F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2.2 - Toàn bộ thí sinh đã có Số báo danh:</w:t>
            </w:r>
          </w:p>
          <w:p w14:paraId="6635157B" w14:textId="77777777" w:rsidR="004C6125" w:rsidRPr="0079124C" w:rsidRDefault="00000000" w:rsidP="00EE0FF6">
            <w:pPr>
              <w:numPr>
                <w:ilvl w:val="0"/>
                <w:numId w:val="5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Hệ thống nhận diện toàn bộ thí sinh hợp lệ đã được cấp SBD.</w:t>
            </w:r>
          </w:p>
          <w:p w14:paraId="1D8608C6" w14:textId="77777777" w:rsidR="004C6125" w:rsidRPr="0079124C" w:rsidRDefault="00000000" w:rsidP="00EE0FF6">
            <w:pPr>
              <w:numPr>
                <w:ilvl w:val="0"/>
                <w:numId w:val="5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thông báo trạng thái </w:t>
            </w:r>
            <w:r w:rsidRPr="0079124C">
              <w:rPr>
                <w:rFonts w:ascii="Times New Roman" w:eastAsia="Times New Roman" w:hAnsi="Times New Roman" w:cs="Times New Roman"/>
                <w:b/>
                <w:bCs/>
                <w:sz w:val="26"/>
                <w:szCs w:val="26"/>
              </w:rPr>
              <w:t>“Hoàn tất”</w:t>
            </w:r>
            <w:r w:rsidRPr="0079124C">
              <w:rPr>
                <w:rFonts w:ascii="Times New Roman" w:eastAsia="Times New Roman" w:hAnsi="Times New Roman" w:cs="Times New Roman"/>
                <w:sz w:val="26"/>
                <w:szCs w:val="26"/>
              </w:rPr>
              <w:t>.</w:t>
            </w:r>
          </w:p>
          <w:p w14:paraId="3A0B43CF" w14:textId="77777777" w:rsidR="004C6125" w:rsidRPr="0079124C" w:rsidRDefault="00000000" w:rsidP="00EE0FF6">
            <w:pPr>
              <w:numPr>
                <w:ilvl w:val="0"/>
                <w:numId w:val="5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cho phép thực hiện lại chức năng cấp SBD để tránh tạo lại SBD cho các thí sinh đã được cấp.</w:t>
            </w:r>
          </w:p>
          <w:p w14:paraId="5D3538A9" w14:textId="77777777" w:rsidR="004C6125" w:rsidRPr="0079124C" w:rsidRDefault="00000000" w:rsidP="00EE0FF6">
            <w:pPr>
              <w:numPr>
                <w:ilvl w:val="0"/>
                <w:numId w:val="5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6C0774F2" w14:textId="77777777" w:rsidR="0079124C" w:rsidRDefault="0079124C" w:rsidP="00EE0FF6">
      <w:pPr>
        <w:spacing w:beforeLines="60" w:before="144" w:afterLines="60" w:after="144" w:line="360" w:lineRule="auto"/>
        <w:jc w:val="both"/>
        <w:rPr>
          <w:rFonts w:ascii="Times New Roman" w:eastAsia="Times New Roman" w:hAnsi="Times New Roman" w:cs="Times New Roman"/>
          <w:b/>
          <w:bCs/>
          <w:sz w:val="26"/>
          <w:szCs w:val="26"/>
          <w:lang w:val="vi-VN"/>
        </w:rPr>
      </w:pPr>
    </w:p>
    <w:p w14:paraId="2A8FF871" w14:textId="77777777" w:rsidR="0079124C" w:rsidRDefault="0079124C" w:rsidP="00EE0FF6">
      <w:pPr>
        <w:spacing w:beforeLines="60" w:before="144" w:afterLines="60" w:after="144" w:line="360" w:lineRule="auto"/>
        <w:jc w:val="both"/>
        <w:rPr>
          <w:rFonts w:ascii="Times New Roman" w:eastAsia="Times New Roman" w:hAnsi="Times New Roman" w:cs="Times New Roman"/>
          <w:b/>
          <w:bCs/>
          <w:sz w:val="26"/>
          <w:szCs w:val="26"/>
          <w:lang w:val="vi-VN"/>
        </w:rPr>
      </w:pPr>
    </w:p>
    <w:p w14:paraId="6497D6E6" w14:textId="751E6830"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8"/>
          <w:szCs w:val="28"/>
          <w:lang w:val="vi-VN"/>
        </w:rPr>
      </w:pPr>
      <w:r w:rsidRPr="0079124C">
        <w:rPr>
          <w:rFonts w:ascii="Times New Roman" w:eastAsia="Times New Roman" w:hAnsi="Times New Roman" w:cs="Times New Roman"/>
          <w:b/>
          <w:bCs/>
          <w:sz w:val="28"/>
          <w:szCs w:val="28"/>
        </w:rPr>
        <w:t>Use Case  4 Tra cứu kết quả xét tuyển</w:t>
      </w:r>
      <w:r w:rsidRPr="0079124C">
        <w:rPr>
          <w:rFonts w:ascii="Times New Roman" w:eastAsia="Times New Roman" w:hAnsi="Times New Roman" w:cs="Times New Roman"/>
          <w:sz w:val="28"/>
          <w:szCs w:val="28"/>
        </w:rPr>
        <w:t xml:space="preserve"> </w:t>
      </w:r>
    </w:p>
    <w:tbl>
      <w:tblPr>
        <w:tblStyle w:val="a4"/>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662"/>
      </w:tblGrid>
      <w:tr w:rsidR="004C6125" w:rsidRPr="0079124C" w14:paraId="3FC0E4C7"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301C10E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 Tra cứu kết quả xét tuyển</w:t>
            </w:r>
          </w:p>
        </w:tc>
      </w:tr>
      <w:tr w:rsidR="004C6125" w:rsidRPr="0079124C" w14:paraId="4D1F5689"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61579F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662" w:type="dxa"/>
            <w:tcBorders>
              <w:top w:val="single" w:sz="4" w:space="0" w:color="000000"/>
              <w:left w:val="single" w:sz="4" w:space="0" w:color="000000"/>
              <w:bottom w:val="single" w:sz="4" w:space="0" w:color="000000"/>
              <w:right w:val="single" w:sz="4" w:space="0" w:color="000000"/>
            </w:tcBorders>
          </w:tcPr>
          <w:p w14:paraId="60F5B4A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đã đăng nhập vào hệ thống tuyển sinh lớp 10. Kết quả xét tuyển đã được Hội đồng tuyển sinh xác định và công bố trên hệ thống. </w:t>
            </w:r>
          </w:p>
        </w:tc>
      </w:tr>
      <w:tr w:rsidR="004C6125" w:rsidRPr="0079124C" w14:paraId="31B71E27"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46479BA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662" w:type="dxa"/>
            <w:tcBorders>
              <w:top w:val="single" w:sz="4" w:space="0" w:color="000000"/>
              <w:left w:val="single" w:sz="4" w:space="0" w:color="000000"/>
              <w:bottom w:val="single" w:sz="4" w:space="0" w:color="000000"/>
              <w:right w:val="single" w:sz="4" w:space="0" w:color="000000"/>
            </w:tcBorders>
          </w:tcPr>
          <w:p w14:paraId="442A9C3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Học sinh xem được kết quả xét tuyển của mình, bao gồm trạng thái trúng tuyển hoặc không trúng tuyển và thông tin liên quan đến nguyện vọng xét tuyển. Dữ liệu kết quả xét tuyển trên hệ thống không bị thay đổi </w:t>
            </w:r>
          </w:p>
        </w:tc>
      </w:tr>
      <w:tr w:rsidR="004C6125" w:rsidRPr="0079124C" w14:paraId="21BD6E63"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90C9EE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662" w:type="dxa"/>
            <w:tcBorders>
              <w:top w:val="single" w:sz="4" w:space="0" w:color="000000"/>
              <w:left w:val="single" w:sz="4" w:space="0" w:color="000000"/>
              <w:bottom w:val="single" w:sz="4" w:space="0" w:color="000000"/>
              <w:right w:val="single" w:sz="4" w:space="0" w:color="000000"/>
            </w:tcBorders>
          </w:tcPr>
          <w:p w14:paraId="5438CA8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Học sinh</w:t>
            </w:r>
          </w:p>
        </w:tc>
      </w:tr>
      <w:tr w:rsidR="004C6125" w:rsidRPr="0079124C" w14:paraId="65C23252"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B40964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662" w:type="dxa"/>
            <w:tcBorders>
              <w:top w:val="single" w:sz="4" w:space="0" w:color="000000"/>
              <w:left w:val="single" w:sz="4" w:space="0" w:color="000000"/>
              <w:bottom w:val="single" w:sz="4" w:space="0" w:color="000000"/>
              <w:right w:val="single" w:sz="4" w:space="0" w:color="000000"/>
            </w:tcBorders>
          </w:tcPr>
          <w:p w14:paraId="77D29C4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45CCB242"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66116E9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6BC2A07F"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8DF5D2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Học Sinh</w:t>
            </w:r>
          </w:p>
        </w:tc>
        <w:tc>
          <w:tcPr>
            <w:tcW w:w="6662" w:type="dxa"/>
            <w:tcBorders>
              <w:top w:val="single" w:sz="4" w:space="0" w:color="000000"/>
              <w:left w:val="single" w:sz="4" w:space="0" w:color="000000"/>
              <w:bottom w:val="single" w:sz="4" w:space="0" w:color="000000"/>
              <w:right w:val="single" w:sz="4" w:space="0" w:color="000000"/>
            </w:tcBorders>
          </w:tcPr>
          <w:p w14:paraId="0C0660F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2CC73085"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4940DE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b/>
                <w:bCs/>
                <w:sz w:val="26"/>
                <w:szCs w:val="26"/>
              </w:rPr>
              <w:t>1.</w:t>
            </w:r>
            <w:r w:rsidRPr="0079124C">
              <w:rPr>
                <w:rFonts w:ascii="Times New Roman" w:eastAsia="Times New Roman" w:hAnsi="Times New Roman" w:cs="Times New Roman"/>
                <w:sz w:val="26"/>
                <w:szCs w:val="26"/>
              </w:rPr>
              <w:t xml:space="preserve"> Chọn chức năng “Tra cứu kết quả xét tuyển” </w:t>
            </w:r>
          </w:p>
        </w:tc>
        <w:tc>
          <w:tcPr>
            <w:tcW w:w="6662" w:type="dxa"/>
            <w:tcBorders>
              <w:top w:val="single" w:sz="4" w:space="0" w:color="000000"/>
              <w:left w:val="single" w:sz="4" w:space="0" w:color="000000"/>
              <w:bottom w:val="single" w:sz="4" w:space="0" w:color="000000"/>
              <w:right w:val="single" w:sz="4" w:space="0" w:color="000000"/>
            </w:tcBorders>
          </w:tcPr>
          <w:p w14:paraId="5EE5B11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b/>
                <w:bCs/>
                <w:sz w:val="26"/>
                <w:szCs w:val="26"/>
              </w:rPr>
              <w:t>2.</w:t>
            </w:r>
            <w:r w:rsidRPr="0079124C">
              <w:rPr>
                <w:rFonts w:ascii="Times New Roman" w:eastAsia="Times New Roman" w:hAnsi="Times New Roman" w:cs="Times New Roman"/>
                <w:sz w:val="26"/>
                <w:szCs w:val="26"/>
              </w:rPr>
              <w:t xml:space="preserve"> Kiểm tra thông tin kết quả xét tuyển của Học sinh. </w:t>
            </w:r>
          </w:p>
        </w:tc>
      </w:tr>
      <w:tr w:rsidR="004C6125" w:rsidRPr="0079124C" w14:paraId="42869E50"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09D398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662" w:type="dxa"/>
            <w:tcBorders>
              <w:top w:val="single" w:sz="4" w:space="0" w:color="000000"/>
              <w:left w:val="single" w:sz="4" w:space="0" w:color="000000"/>
              <w:bottom w:val="single" w:sz="4" w:space="0" w:color="000000"/>
              <w:right w:val="single" w:sz="4" w:space="0" w:color="000000"/>
            </w:tcBorders>
          </w:tcPr>
          <w:p w14:paraId="5AB3E5E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b/>
                <w:bCs/>
                <w:sz w:val="26"/>
                <w:szCs w:val="26"/>
              </w:rPr>
              <w:t>3.</w:t>
            </w:r>
            <w:r w:rsidRPr="0079124C">
              <w:rPr>
                <w:rFonts w:ascii="Times New Roman" w:eastAsia="Times New Roman" w:hAnsi="Times New Roman" w:cs="Times New Roman"/>
                <w:sz w:val="26"/>
                <w:szCs w:val="26"/>
              </w:rPr>
              <w:t xml:space="preserve"> Hiển thị kết quả xét tuyển của Học sinh, gồm trạng thái trúng tuyển/không trúng tuyển và thông tin nguyện vọng tương ứng. </w:t>
            </w:r>
          </w:p>
        </w:tc>
      </w:tr>
      <w:tr w:rsidR="004C6125" w:rsidRPr="0079124C" w14:paraId="7E870659"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4174380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b/>
                <w:bCs/>
                <w:sz w:val="26"/>
                <w:szCs w:val="26"/>
              </w:rPr>
              <w:t>4.</w:t>
            </w:r>
            <w:r w:rsidRPr="0079124C">
              <w:rPr>
                <w:rFonts w:ascii="Times New Roman" w:eastAsia="Times New Roman" w:hAnsi="Times New Roman" w:cs="Times New Roman"/>
                <w:sz w:val="26"/>
                <w:szCs w:val="26"/>
              </w:rPr>
              <w:t xml:space="preserve"> Xem kết quả xét tuyển.</w:t>
            </w:r>
          </w:p>
        </w:tc>
        <w:tc>
          <w:tcPr>
            <w:tcW w:w="6662" w:type="dxa"/>
            <w:tcBorders>
              <w:top w:val="single" w:sz="4" w:space="0" w:color="000000"/>
              <w:left w:val="single" w:sz="4" w:space="0" w:color="000000"/>
              <w:bottom w:val="single" w:sz="4" w:space="0" w:color="000000"/>
              <w:right w:val="single" w:sz="4" w:space="0" w:color="000000"/>
            </w:tcBorders>
          </w:tcPr>
          <w:p w14:paraId="2296640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b/>
                <w:bCs/>
                <w:sz w:val="26"/>
                <w:szCs w:val="26"/>
              </w:rPr>
              <w:t>5.</w:t>
            </w:r>
            <w:r w:rsidRPr="0079124C">
              <w:rPr>
                <w:rFonts w:ascii="Times New Roman" w:eastAsia="Times New Roman" w:hAnsi="Times New Roman" w:cs="Times New Roman"/>
                <w:sz w:val="26"/>
                <w:szCs w:val="26"/>
              </w:rPr>
              <w:t xml:space="preserve"> Kết thúc Use Case. </w:t>
            </w:r>
          </w:p>
        </w:tc>
      </w:tr>
      <w:tr w:rsidR="004C6125" w:rsidRPr="0079124C" w14:paraId="5E444960"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1D0B86E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5F9F018A"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7CBFDDCF" w14:textId="77777777" w:rsidR="004C6125" w:rsidRPr="0079124C" w:rsidRDefault="00000000" w:rsidP="00EE0FF6">
            <w:pPr>
              <w:pStyle w:val="Heading4"/>
              <w:keepNext w:val="0"/>
              <w:keepLines w:val="0"/>
              <w:spacing w:beforeLines="60" w:before="144" w:afterLines="60" w:after="144" w:line="360" w:lineRule="auto"/>
              <w:jc w:val="both"/>
              <w:rPr>
                <w:rFonts w:ascii="Times New Roman" w:eastAsia="Times New Roman" w:hAnsi="Times New Roman" w:cs="Times New Roman"/>
                <w:i/>
                <w:iCs/>
                <w:sz w:val="26"/>
                <w:szCs w:val="26"/>
              </w:rPr>
            </w:pPr>
            <w:bookmarkStart w:id="0" w:name="_wjtbl31k0acr" w:colFirst="0" w:colLast="0"/>
            <w:bookmarkEnd w:id="0"/>
            <w:r w:rsidRPr="0079124C">
              <w:rPr>
                <w:rFonts w:ascii="Times New Roman" w:eastAsia="Times New Roman" w:hAnsi="Times New Roman" w:cs="Times New Roman"/>
                <w:b/>
                <w:bCs/>
                <w:color w:val="000000"/>
                <w:sz w:val="26"/>
                <w:szCs w:val="26"/>
              </w:rPr>
              <w:t>3.1 – Xem chi tiết kết quả xét tuyển theo nguyện vọng</w:t>
            </w:r>
          </w:p>
          <w:p w14:paraId="67AD4AA7" w14:textId="77777777" w:rsidR="004C6125" w:rsidRPr="0079124C" w:rsidRDefault="00000000" w:rsidP="00EE0FF6">
            <w:pPr>
              <w:numPr>
                <w:ilvl w:val="0"/>
                <w:numId w:val="5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Học sinh chọn một nguyện vọng cần xem chi tiết.</w:t>
            </w:r>
          </w:p>
          <w:p w14:paraId="7E15DDA1" w14:textId="77777777" w:rsidR="004C6125" w:rsidRPr="0079124C" w:rsidRDefault="00000000" w:rsidP="00EE0FF6">
            <w:pPr>
              <w:numPr>
                <w:ilvl w:val="0"/>
                <w:numId w:val="5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thông tin kết quả xét tuyển của nguyện vọng được chọn.</w:t>
            </w:r>
          </w:p>
          <w:p w14:paraId="27E45816" w14:textId="77777777" w:rsidR="004C6125" w:rsidRPr="0079124C" w:rsidRDefault="00000000" w:rsidP="00EE0FF6">
            <w:pPr>
              <w:numPr>
                <w:ilvl w:val="0"/>
                <w:numId w:val="5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Học sinh xem thông tin chi tiết.</w:t>
            </w:r>
          </w:p>
          <w:p w14:paraId="7E13FB5C" w14:textId="77777777" w:rsidR="004C6125" w:rsidRPr="0079124C" w:rsidRDefault="00000000" w:rsidP="00EE0FF6">
            <w:pPr>
              <w:numPr>
                <w:ilvl w:val="0"/>
                <w:numId w:val="5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Quay lại </w:t>
            </w:r>
            <w:r w:rsidRPr="0079124C">
              <w:rPr>
                <w:rFonts w:ascii="Times New Roman" w:eastAsia="Times New Roman" w:hAnsi="Times New Roman" w:cs="Times New Roman"/>
                <w:b/>
                <w:bCs/>
                <w:sz w:val="26"/>
                <w:szCs w:val="26"/>
              </w:rPr>
              <w:t xml:space="preserve">bước 3 </w:t>
            </w:r>
          </w:p>
        </w:tc>
      </w:tr>
      <w:tr w:rsidR="004C6125" w:rsidRPr="0079124C" w14:paraId="2954DB3B"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720AF48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30E2EB2C"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376B32C9" w14:textId="77777777" w:rsidR="004C6125" w:rsidRPr="0079124C" w:rsidRDefault="00000000" w:rsidP="00EE0FF6">
            <w:pPr>
              <w:pStyle w:val="Heading4"/>
              <w:keepNext w:val="0"/>
              <w:keepLines w:val="0"/>
              <w:spacing w:beforeLines="60" w:before="144" w:afterLines="60" w:after="144" w:line="360" w:lineRule="auto"/>
              <w:jc w:val="both"/>
              <w:rPr>
                <w:rFonts w:ascii="Times New Roman" w:eastAsia="Times New Roman" w:hAnsi="Times New Roman" w:cs="Times New Roman"/>
                <w:i/>
                <w:iCs/>
                <w:sz w:val="26"/>
                <w:szCs w:val="26"/>
              </w:rPr>
            </w:pPr>
            <w:bookmarkStart w:id="1" w:name="_eoeatncl61q" w:colFirst="0" w:colLast="0"/>
            <w:bookmarkEnd w:id="1"/>
            <w:r w:rsidRPr="0079124C">
              <w:rPr>
                <w:rFonts w:ascii="Times New Roman" w:eastAsia="Times New Roman" w:hAnsi="Times New Roman" w:cs="Times New Roman"/>
                <w:b/>
                <w:bCs/>
                <w:color w:val="000000"/>
                <w:sz w:val="26"/>
                <w:szCs w:val="26"/>
              </w:rPr>
              <w:t>2.1 – Chưa công bố kết quả xét tuyển</w:t>
            </w:r>
          </w:p>
          <w:p w14:paraId="26882662" w14:textId="77777777" w:rsidR="004C6125" w:rsidRPr="0079124C" w:rsidRDefault="00000000" w:rsidP="00EE0FF6">
            <w:pPr>
              <w:numPr>
                <w:ilvl w:val="0"/>
                <w:numId w:val="6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kiểm tra và xác định kết quả xét tuyển chưa được công bố.</w:t>
            </w:r>
          </w:p>
          <w:p w14:paraId="50353D84" w14:textId="77777777" w:rsidR="004C6125" w:rsidRPr="0079124C" w:rsidRDefault="00000000" w:rsidP="00EE0FF6">
            <w:pPr>
              <w:numPr>
                <w:ilvl w:val="0"/>
                <w:numId w:val="6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thông báo: </w:t>
            </w:r>
            <w:r w:rsidRPr="0079124C">
              <w:rPr>
                <w:rFonts w:ascii="Times New Roman" w:eastAsia="Times New Roman" w:hAnsi="Times New Roman" w:cs="Times New Roman"/>
                <w:b/>
                <w:bCs/>
                <w:sz w:val="26"/>
                <w:szCs w:val="26"/>
              </w:rPr>
              <w:t>“Kết quả xét tuyển chưa được công bố”.</w:t>
            </w:r>
          </w:p>
          <w:p w14:paraId="2585C879" w14:textId="77777777" w:rsidR="004C6125" w:rsidRPr="0079124C" w:rsidRDefault="00000000" w:rsidP="00EE0FF6">
            <w:pPr>
              <w:numPr>
                <w:ilvl w:val="0"/>
                <w:numId w:val="6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1868836E" w14:textId="77777777" w:rsidR="004C6125" w:rsidRPr="0079124C" w:rsidRDefault="00000000" w:rsidP="00EE0FF6">
            <w:pPr>
              <w:pStyle w:val="Heading4"/>
              <w:keepNext w:val="0"/>
              <w:keepLines w:val="0"/>
              <w:spacing w:beforeLines="60" w:before="144" w:afterLines="60" w:after="144" w:line="360" w:lineRule="auto"/>
              <w:jc w:val="both"/>
              <w:rPr>
                <w:rFonts w:ascii="Times New Roman" w:eastAsia="Times New Roman" w:hAnsi="Times New Roman" w:cs="Times New Roman"/>
                <w:i/>
                <w:iCs/>
                <w:sz w:val="26"/>
                <w:szCs w:val="26"/>
              </w:rPr>
            </w:pPr>
            <w:bookmarkStart w:id="2" w:name="_95ynw5eawyqx" w:colFirst="0" w:colLast="0"/>
            <w:bookmarkEnd w:id="2"/>
            <w:r w:rsidRPr="0079124C">
              <w:rPr>
                <w:rFonts w:ascii="Times New Roman" w:eastAsia="Times New Roman" w:hAnsi="Times New Roman" w:cs="Times New Roman"/>
                <w:b/>
                <w:bCs/>
                <w:color w:val="000000"/>
                <w:sz w:val="26"/>
                <w:szCs w:val="26"/>
              </w:rPr>
              <w:t>2.2 – Không tìm thấy kết quả xét tuyển</w:t>
            </w:r>
          </w:p>
          <w:p w14:paraId="7C86D2A6" w14:textId="77777777" w:rsidR="004C6125" w:rsidRPr="0079124C" w:rsidRDefault="00000000" w:rsidP="00EE0FF6">
            <w:pPr>
              <w:numPr>
                <w:ilvl w:val="0"/>
                <w:numId w:val="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tìm thấy kết quả xét tuyển tương ứng với Học sinh.</w:t>
            </w:r>
          </w:p>
          <w:p w14:paraId="5B4C1347" w14:textId="77777777" w:rsidR="004C6125" w:rsidRPr="0079124C" w:rsidRDefault="00000000" w:rsidP="00EE0FF6">
            <w:pPr>
              <w:numPr>
                <w:ilvl w:val="0"/>
                <w:numId w:val="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thông báo: </w:t>
            </w:r>
            <w:r w:rsidRPr="0079124C">
              <w:rPr>
                <w:rFonts w:ascii="Times New Roman" w:eastAsia="Times New Roman" w:hAnsi="Times New Roman" w:cs="Times New Roman"/>
                <w:b/>
                <w:bCs/>
                <w:sz w:val="26"/>
                <w:szCs w:val="26"/>
              </w:rPr>
              <w:t>“Không tìm thấy kết quả xét tuyển”.</w:t>
            </w:r>
          </w:p>
          <w:p w14:paraId="77C08CB5" w14:textId="63137FE7" w:rsidR="004C6125" w:rsidRPr="00EE0FF6" w:rsidRDefault="00000000" w:rsidP="00EE0FF6">
            <w:pPr>
              <w:numPr>
                <w:ilvl w:val="0"/>
                <w:numId w:val="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0C64D4B9"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b/>
          <w:bCs/>
          <w:sz w:val="26"/>
          <w:szCs w:val="26"/>
        </w:rPr>
      </w:pPr>
    </w:p>
    <w:p w14:paraId="1341799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hAnsi="Times New Roman" w:cs="Times New Roman"/>
          <w:sz w:val="26"/>
          <w:szCs w:val="26"/>
        </w:rPr>
        <w:br w:type="page"/>
      </w:r>
    </w:p>
    <w:p w14:paraId="51E2CBDB" w14:textId="77777777" w:rsidR="004C6125" w:rsidRPr="0079124C" w:rsidRDefault="00000000" w:rsidP="00EE0FF6">
      <w:pPr>
        <w:numPr>
          <w:ilvl w:val="0"/>
          <w:numId w:val="11"/>
        </w:numPr>
        <w:spacing w:beforeLines="60" w:before="144" w:afterLines="60" w:after="144" w:line="360" w:lineRule="auto"/>
        <w:jc w:val="both"/>
        <w:rPr>
          <w:rFonts w:ascii="Times New Roman" w:eastAsia="Times New Roman" w:hAnsi="Times New Roman" w:cs="Times New Roman"/>
          <w:b/>
          <w:bCs/>
          <w:sz w:val="28"/>
          <w:szCs w:val="28"/>
        </w:rPr>
      </w:pPr>
      <w:r w:rsidRPr="0079124C">
        <w:rPr>
          <w:rFonts w:ascii="Times New Roman" w:eastAsia="Times New Roman" w:hAnsi="Times New Roman" w:cs="Times New Roman"/>
          <w:b/>
          <w:bCs/>
          <w:sz w:val="28"/>
          <w:szCs w:val="28"/>
        </w:rPr>
        <w:lastRenderedPageBreak/>
        <w:t>Nguyễn Thị Thúy Vy</w:t>
      </w:r>
    </w:p>
    <w:p w14:paraId="04B37245" w14:textId="77777777" w:rsidR="004C6125" w:rsidRPr="0079124C" w:rsidRDefault="00000000" w:rsidP="00EE0FF6">
      <w:pPr>
        <w:spacing w:beforeLines="60" w:before="144" w:afterLines="60" w:after="144" w:line="360" w:lineRule="auto"/>
        <w:ind w:right="-749"/>
        <w:jc w:val="both"/>
        <w:rPr>
          <w:rFonts w:ascii="Times New Roman" w:eastAsia="Times New Roman" w:hAnsi="Times New Roman" w:cs="Times New Roman"/>
          <w:sz w:val="28"/>
          <w:szCs w:val="28"/>
        </w:rPr>
      </w:pPr>
      <w:r w:rsidRPr="0079124C">
        <w:rPr>
          <w:rFonts w:ascii="Times New Roman" w:eastAsia="Times New Roman" w:hAnsi="Times New Roman" w:cs="Times New Roman"/>
          <w:b/>
          <w:bCs/>
          <w:sz w:val="28"/>
          <w:szCs w:val="28"/>
        </w:rPr>
        <w:t xml:space="preserve">Use Case 5: Xem thông tin điểm thi và số lượng thí sinh </w:t>
      </w:r>
    </w:p>
    <w:tbl>
      <w:tblPr>
        <w:tblStyle w:val="a5"/>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379"/>
      </w:tblGrid>
      <w:tr w:rsidR="004C6125" w:rsidRPr="0079124C" w14:paraId="173BD37B" w14:textId="77777777" w:rsidTr="00EE0FF6">
        <w:trPr>
          <w:trHeight w:val="413"/>
        </w:trPr>
        <w:tc>
          <w:tcPr>
            <w:tcW w:w="10916" w:type="dxa"/>
            <w:gridSpan w:val="2"/>
            <w:tcBorders>
              <w:top w:val="single" w:sz="4" w:space="0" w:color="000000"/>
              <w:left w:val="single" w:sz="4" w:space="0" w:color="000000"/>
              <w:bottom w:val="single" w:sz="4" w:space="0" w:color="000000"/>
              <w:right w:val="single" w:sz="4" w:space="0" w:color="000000"/>
            </w:tcBorders>
          </w:tcPr>
          <w:p w14:paraId="73336F2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Xem thông tin điểm thi và số lượng thí sinh </w:t>
            </w:r>
          </w:p>
        </w:tc>
      </w:tr>
      <w:tr w:rsidR="004C6125" w:rsidRPr="0079124C" w14:paraId="3F6AA28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D2CE50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379" w:type="dxa"/>
            <w:tcBorders>
              <w:top w:val="single" w:sz="4" w:space="0" w:color="000000"/>
              <w:left w:val="single" w:sz="4" w:space="0" w:color="000000"/>
              <w:bottom w:val="single" w:sz="4" w:space="0" w:color="000000"/>
              <w:right w:val="single" w:sz="4" w:space="0" w:color="000000"/>
            </w:tcBorders>
          </w:tcPr>
          <w:p w14:paraId="6E5B4B7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ra đề thi đã đăng nhập và có quyền xem thông tin kỳ thi; thông tin các điểm thi và số lượng thí sinh đã được cập nhật trong hệ thống. </w:t>
            </w:r>
          </w:p>
        </w:tc>
      </w:tr>
      <w:tr w:rsidR="004C6125" w:rsidRPr="0079124C" w14:paraId="1FE28F9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8EA7C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379" w:type="dxa"/>
            <w:tcBorders>
              <w:top w:val="single" w:sz="4" w:space="0" w:color="000000"/>
              <w:left w:val="single" w:sz="4" w:space="0" w:color="000000"/>
              <w:bottom w:val="single" w:sz="4" w:space="0" w:color="000000"/>
              <w:right w:val="single" w:sz="4" w:space="0" w:color="000000"/>
            </w:tcBorders>
          </w:tcPr>
          <w:p w14:paraId="56BCB11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Thông tin các điểm thi và số lượng thí sinh tương ứng được hiển thị; dữ liệu trong hệ thống không bị thay đổi. </w:t>
            </w:r>
          </w:p>
        </w:tc>
      </w:tr>
      <w:tr w:rsidR="004C6125" w:rsidRPr="0079124C" w14:paraId="73572F9F"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1ABF56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379" w:type="dxa"/>
            <w:tcBorders>
              <w:top w:val="single" w:sz="4" w:space="0" w:color="000000"/>
              <w:left w:val="single" w:sz="4" w:space="0" w:color="000000"/>
              <w:bottom w:val="single" w:sz="4" w:space="0" w:color="000000"/>
              <w:right w:val="single" w:sz="4" w:space="0" w:color="000000"/>
            </w:tcBorders>
          </w:tcPr>
          <w:p w14:paraId="4CF1CD2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ra đề thi </w:t>
            </w:r>
          </w:p>
        </w:tc>
      </w:tr>
      <w:tr w:rsidR="004C6125" w:rsidRPr="0079124C" w14:paraId="4A096A4E"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2CACF4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379" w:type="dxa"/>
            <w:tcBorders>
              <w:top w:val="single" w:sz="4" w:space="0" w:color="000000"/>
              <w:left w:val="single" w:sz="4" w:space="0" w:color="000000"/>
              <w:bottom w:val="single" w:sz="4" w:space="0" w:color="000000"/>
              <w:right w:val="single" w:sz="4" w:space="0" w:color="000000"/>
            </w:tcBorders>
          </w:tcPr>
          <w:p w14:paraId="697F0C5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405120D7"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6640001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087CE808"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365BCD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ra đề thi </w:t>
            </w:r>
          </w:p>
        </w:tc>
        <w:tc>
          <w:tcPr>
            <w:tcW w:w="6379" w:type="dxa"/>
            <w:tcBorders>
              <w:top w:val="single" w:sz="4" w:space="0" w:color="000000"/>
              <w:left w:val="single" w:sz="4" w:space="0" w:color="000000"/>
              <w:bottom w:val="single" w:sz="4" w:space="0" w:color="000000"/>
              <w:right w:val="single" w:sz="4" w:space="0" w:color="000000"/>
            </w:tcBorders>
          </w:tcPr>
          <w:p w14:paraId="71092FD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74242342"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3ADE32E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Yêu cầu xem thông tin điểm thi và số lượng thí sinh. </w:t>
            </w:r>
          </w:p>
        </w:tc>
        <w:tc>
          <w:tcPr>
            <w:tcW w:w="6379" w:type="dxa"/>
            <w:tcBorders>
              <w:top w:val="single" w:sz="4" w:space="0" w:color="000000"/>
              <w:left w:val="single" w:sz="4" w:space="0" w:color="000000"/>
              <w:bottom w:val="single" w:sz="4" w:space="0" w:color="000000"/>
              <w:right w:val="single" w:sz="4" w:space="0" w:color="000000"/>
            </w:tcBorders>
          </w:tcPr>
          <w:p w14:paraId="7952AF8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các kỳ thi được phép xem. </w:t>
            </w:r>
          </w:p>
        </w:tc>
      </w:tr>
      <w:tr w:rsidR="004C6125" w:rsidRPr="0079124C" w14:paraId="55F9D5E1"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9697FC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kỳ thi cần xem.  </w:t>
            </w:r>
          </w:p>
        </w:tc>
        <w:tc>
          <w:tcPr>
            <w:tcW w:w="6379" w:type="dxa"/>
            <w:tcBorders>
              <w:top w:val="single" w:sz="4" w:space="0" w:color="000000"/>
              <w:left w:val="single" w:sz="4" w:space="0" w:color="000000"/>
              <w:bottom w:val="single" w:sz="4" w:space="0" w:color="000000"/>
              <w:right w:val="single" w:sz="4" w:space="0" w:color="000000"/>
            </w:tcBorders>
          </w:tcPr>
          <w:p w14:paraId="4F56F4C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Kiểm tra và tổng hợp thông tin các điểm thi thuộc kỳ thi đã chọn.  </w:t>
            </w:r>
          </w:p>
        </w:tc>
      </w:tr>
      <w:tr w:rsidR="004C6125" w:rsidRPr="0079124C" w14:paraId="6DC7965A"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C8EF32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4313E86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Hiển thị danh sách điểm thi cùng số lượng thí sinh tương ứng. </w:t>
            </w:r>
          </w:p>
        </w:tc>
      </w:tr>
      <w:tr w:rsidR="004C6125" w:rsidRPr="0079124C" w14:paraId="163FAF6C"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1CDFD9D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Chọn một điểm thi cần xem chi tiết.  </w:t>
            </w:r>
          </w:p>
        </w:tc>
        <w:tc>
          <w:tcPr>
            <w:tcW w:w="6379" w:type="dxa"/>
            <w:tcBorders>
              <w:top w:val="single" w:sz="4" w:space="0" w:color="000000"/>
              <w:left w:val="single" w:sz="4" w:space="0" w:color="000000"/>
              <w:bottom w:val="single" w:sz="4" w:space="0" w:color="000000"/>
              <w:right w:val="single" w:sz="4" w:space="0" w:color="000000"/>
            </w:tcBorders>
          </w:tcPr>
          <w:p w14:paraId="52B5746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Hiển thị thông tin chi tiết của điểm thi gồm tên điểm thi, địa điểm và số lượng thí sinh. </w:t>
            </w:r>
          </w:p>
        </w:tc>
      </w:tr>
      <w:tr w:rsidR="004C6125" w:rsidRPr="0079124C" w14:paraId="586490EE"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4397C7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Xem thông tin điểm thi và số lượng thí sinh. </w:t>
            </w:r>
          </w:p>
        </w:tc>
        <w:tc>
          <w:tcPr>
            <w:tcW w:w="6379" w:type="dxa"/>
            <w:tcBorders>
              <w:top w:val="single" w:sz="4" w:space="0" w:color="000000"/>
              <w:left w:val="single" w:sz="4" w:space="0" w:color="000000"/>
              <w:bottom w:val="single" w:sz="4" w:space="0" w:color="000000"/>
              <w:right w:val="single" w:sz="4" w:space="0" w:color="000000"/>
            </w:tcBorders>
          </w:tcPr>
          <w:p w14:paraId="4C684D2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Kết thúc Use Case. </w:t>
            </w:r>
          </w:p>
        </w:tc>
      </w:tr>
      <w:tr w:rsidR="004C6125" w:rsidRPr="0079124C" w14:paraId="47E5597E"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2518EA6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b/>
                <w:bCs/>
                <w:sz w:val="26"/>
                <w:szCs w:val="26"/>
              </w:rPr>
            </w:pPr>
          </w:p>
        </w:tc>
      </w:tr>
      <w:tr w:rsidR="004C6125" w:rsidRPr="0079124C" w14:paraId="59ECF4EB"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44A71C1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58E17919" w14:textId="77777777" w:rsidTr="00EE0FF6">
        <w:trPr>
          <w:trHeight w:val="795"/>
        </w:trPr>
        <w:tc>
          <w:tcPr>
            <w:tcW w:w="10916" w:type="dxa"/>
            <w:gridSpan w:val="2"/>
            <w:tcBorders>
              <w:top w:val="single" w:sz="4" w:space="0" w:color="000000"/>
              <w:left w:val="single" w:sz="4" w:space="0" w:color="000000"/>
              <w:bottom w:val="single" w:sz="4" w:space="0" w:color="000000"/>
              <w:right w:val="single" w:sz="4" w:space="0" w:color="000000"/>
            </w:tcBorders>
          </w:tcPr>
          <w:p w14:paraId="727CCA6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6.1 – Xem danh sách tổng hợp</w:t>
            </w:r>
          </w:p>
          <w:p w14:paraId="386E25B1" w14:textId="77777777" w:rsidR="004C6125" w:rsidRPr="0079124C" w:rsidRDefault="00000000" w:rsidP="00EE0FF6">
            <w:pPr>
              <w:numPr>
                <w:ilvl w:val="0"/>
                <w:numId w:val="1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ra đề thi không chọn một điểm thi cụ thể.</w:t>
            </w:r>
          </w:p>
          <w:p w14:paraId="74A8C167" w14:textId="77777777" w:rsidR="004C6125" w:rsidRPr="0079124C" w:rsidRDefault="00000000" w:rsidP="00EE0FF6">
            <w:pPr>
              <w:numPr>
                <w:ilvl w:val="0"/>
                <w:numId w:val="1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tiếp tục hiển thị danh sách tổng hợp các điểm thi và số lượng thí sinh.</w:t>
            </w:r>
          </w:p>
          <w:p w14:paraId="09107EE9" w14:textId="77777777" w:rsidR="004C6125" w:rsidRPr="0079124C" w:rsidRDefault="00000000" w:rsidP="00EE0FF6">
            <w:pPr>
              <w:numPr>
                <w:ilvl w:val="0"/>
                <w:numId w:val="1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r w:rsidR="004C6125" w:rsidRPr="0079124C" w14:paraId="70DBDD99"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5CEFA6B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061F99BF"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3DD120F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4.1 – Chưa có dữ liệu điểm thi</w:t>
            </w:r>
          </w:p>
          <w:p w14:paraId="1AEB1454" w14:textId="77777777" w:rsidR="004C6125" w:rsidRPr="0079124C" w:rsidRDefault="00000000" w:rsidP="00EE0FF6">
            <w:pPr>
              <w:numPr>
                <w:ilvl w:val="0"/>
                <w:numId w:val="2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tìm thấy thông tin điểm thi của kỳ thi đã chọn.</w:t>
            </w:r>
          </w:p>
          <w:p w14:paraId="47779782" w14:textId="77777777" w:rsidR="004C6125" w:rsidRPr="0079124C" w:rsidRDefault="00000000" w:rsidP="00EE0FF6">
            <w:pPr>
              <w:numPr>
                <w:ilvl w:val="0"/>
                <w:numId w:val="2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chưa có dữ liệu điểm thi.</w:t>
            </w:r>
          </w:p>
          <w:p w14:paraId="51FC2A85" w14:textId="77777777" w:rsidR="004C6125" w:rsidRPr="0079124C" w:rsidRDefault="00000000" w:rsidP="00EE0FF6">
            <w:pPr>
              <w:numPr>
                <w:ilvl w:val="0"/>
                <w:numId w:val="2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w:t>
            </w:r>
          </w:p>
          <w:p w14:paraId="51F8176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4.2 – Chưa có dữ liệu phân bổ thí sinh</w:t>
            </w:r>
          </w:p>
          <w:p w14:paraId="35A73B50" w14:textId="77777777" w:rsidR="004C6125" w:rsidRPr="0079124C" w:rsidRDefault="00000000" w:rsidP="00EE0FF6">
            <w:pPr>
              <w:numPr>
                <w:ilvl w:val="0"/>
                <w:numId w:val="7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chưa xác định được số lượng thí sinh tại điểm thi.</w:t>
            </w:r>
          </w:p>
          <w:p w14:paraId="6B9B44ED" w14:textId="77777777" w:rsidR="004C6125" w:rsidRPr="0079124C" w:rsidRDefault="00000000" w:rsidP="00EE0FF6">
            <w:pPr>
              <w:numPr>
                <w:ilvl w:val="0"/>
                <w:numId w:val="7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dữ liệu chưa hoàn tất.</w:t>
            </w:r>
          </w:p>
          <w:p w14:paraId="3EB02245" w14:textId="77777777" w:rsidR="004C6125" w:rsidRPr="0079124C" w:rsidRDefault="00000000" w:rsidP="00EE0FF6">
            <w:pPr>
              <w:numPr>
                <w:ilvl w:val="0"/>
                <w:numId w:val="7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w:t>
            </w:r>
          </w:p>
        </w:tc>
      </w:tr>
    </w:tbl>
    <w:p w14:paraId="0559DE5A" w14:textId="7F076F22" w:rsidR="004C6125" w:rsidRPr="0079124C" w:rsidRDefault="004C6125" w:rsidP="00EE0FF6">
      <w:pPr>
        <w:spacing w:beforeLines="60" w:before="144" w:afterLines="60" w:after="144" w:line="360" w:lineRule="auto"/>
        <w:jc w:val="both"/>
        <w:rPr>
          <w:rFonts w:ascii="Times New Roman" w:hAnsi="Times New Roman" w:cs="Times New Roman"/>
          <w:sz w:val="26"/>
          <w:szCs w:val="26"/>
          <w:lang w:val="vi-VN"/>
        </w:rPr>
      </w:pPr>
    </w:p>
    <w:p w14:paraId="2ADD25FF"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63B3CB6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8"/>
          <w:szCs w:val="28"/>
        </w:rPr>
      </w:pPr>
      <w:r w:rsidRPr="0079124C">
        <w:rPr>
          <w:rFonts w:ascii="Times New Roman" w:eastAsia="Times New Roman" w:hAnsi="Times New Roman" w:cs="Times New Roman"/>
          <w:b/>
          <w:bCs/>
          <w:sz w:val="28"/>
          <w:szCs w:val="28"/>
        </w:rPr>
        <w:t xml:space="preserve">Use Case 6:  Tạo thông tin phòng thi </w:t>
      </w:r>
    </w:p>
    <w:tbl>
      <w:tblPr>
        <w:tblStyle w:val="a6"/>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379"/>
      </w:tblGrid>
      <w:tr w:rsidR="004C6125" w:rsidRPr="0079124C" w14:paraId="025EA12B" w14:textId="77777777" w:rsidTr="0079124C">
        <w:trPr>
          <w:trHeight w:val="413"/>
        </w:trPr>
        <w:tc>
          <w:tcPr>
            <w:tcW w:w="10916" w:type="dxa"/>
            <w:gridSpan w:val="2"/>
            <w:tcBorders>
              <w:top w:val="single" w:sz="4" w:space="0" w:color="000000"/>
              <w:left w:val="single" w:sz="4" w:space="0" w:color="000000"/>
              <w:bottom w:val="single" w:sz="4" w:space="0" w:color="000000"/>
              <w:right w:val="single" w:sz="4" w:space="0" w:color="000000"/>
            </w:tcBorders>
          </w:tcPr>
          <w:p w14:paraId="038E3A4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Tạo thông tin phòng thi </w:t>
            </w:r>
          </w:p>
        </w:tc>
      </w:tr>
      <w:tr w:rsidR="004C6125" w:rsidRPr="0079124C" w14:paraId="40840035"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359AD4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379" w:type="dxa"/>
            <w:tcBorders>
              <w:top w:val="single" w:sz="4" w:space="0" w:color="000000"/>
              <w:left w:val="single" w:sz="4" w:space="0" w:color="000000"/>
              <w:bottom w:val="single" w:sz="4" w:space="0" w:color="000000"/>
              <w:right w:val="single" w:sz="4" w:space="0" w:color="000000"/>
            </w:tcBorders>
          </w:tcPr>
          <w:p w14:paraId="2258B77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đã đăng nhập và có quyền quản lý phòng thi; kỳ thi và điểm thi đã tồn tại trong hệ thống. </w:t>
            </w:r>
          </w:p>
        </w:tc>
      </w:tr>
      <w:tr w:rsidR="004C6125" w:rsidRPr="0079124C" w14:paraId="25C9349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308B8A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Hậu điều kiện</w:t>
            </w:r>
          </w:p>
        </w:tc>
        <w:tc>
          <w:tcPr>
            <w:tcW w:w="6379" w:type="dxa"/>
            <w:tcBorders>
              <w:top w:val="single" w:sz="4" w:space="0" w:color="000000"/>
              <w:left w:val="single" w:sz="4" w:space="0" w:color="000000"/>
              <w:bottom w:val="single" w:sz="4" w:space="0" w:color="000000"/>
              <w:right w:val="single" w:sz="4" w:space="0" w:color="000000"/>
            </w:tcBorders>
          </w:tcPr>
          <w:p w14:paraId="209F994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Thông tin phòng thi mới được lưu và gắn với đúng điểm thi; phòng thi sẵn sàng để sử dụng cho việc phân phòng thi. </w:t>
            </w:r>
          </w:p>
        </w:tc>
      </w:tr>
      <w:tr w:rsidR="004C6125" w:rsidRPr="0079124C" w14:paraId="30CE9979"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32F3EE0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379" w:type="dxa"/>
            <w:tcBorders>
              <w:top w:val="single" w:sz="4" w:space="0" w:color="000000"/>
              <w:left w:val="single" w:sz="4" w:space="0" w:color="000000"/>
              <w:bottom w:val="single" w:sz="4" w:space="0" w:color="000000"/>
              <w:right w:val="single" w:sz="4" w:space="0" w:color="000000"/>
            </w:tcBorders>
          </w:tcPr>
          <w:p w14:paraId="52FF8CE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w:t>
            </w:r>
          </w:p>
        </w:tc>
      </w:tr>
      <w:tr w:rsidR="004C6125" w:rsidRPr="0079124C" w14:paraId="555B4FD1"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0E278F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379" w:type="dxa"/>
            <w:tcBorders>
              <w:top w:val="single" w:sz="4" w:space="0" w:color="000000"/>
              <w:left w:val="single" w:sz="4" w:space="0" w:color="000000"/>
              <w:bottom w:val="single" w:sz="4" w:space="0" w:color="000000"/>
              <w:right w:val="single" w:sz="4" w:space="0" w:color="000000"/>
            </w:tcBorders>
          </w:tcPr>
          <w:p w14:paraId="0B479CE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66FC4E03" w14:textId="77777777" w:rsidTr="0079124C">
        <w:tc>
          <w:tcPr>
            <w:tcW w:w="10916" w:type="dxa"/>
            <w:gridSpan w:val="2"/>
            <w:tcBorders>
              <w:top w:val="single" w:sz="4" w:space="0" w:color="000000"/>
              <w:left w:val="single" w:sz="4" w:space="0" w:color="000000"/>
              <w:bottom w:val="single" w:sz="4" w:space="0" w:color="000000"/>
              <w:right w:val="single" w:sz="4" w:space="0" w:color="000000"/>
            </w:tcBorders>
          </w:tcPr>
          <w:p w14:paraId="2B11DA9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63872FC8"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849C3E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Ban Tuyển sinh Sở GD&amp;ĐT </w:t>
            </w:r>
          </w:p>
        </w:tc>
        <w:tc>
          <w:tcPr>
            <w:tcW w:w="6379" w:type="dxa"/>
            <w:tcBorders>
              <w:top w:val="single" w:sz="4" w:space="0" w:color="000000"/>
              <w:left w:val="single" w:sz="4" w:space="0" w:color="000000"/>
              <w:bottom w:val="single" w:sz="4" w:space="0" w:color="000000"/>
              <w:right w:val="single" w:sz="4" w:space="0" w:color="000000"/>
            </w:tcBorders>
          </w:tcPr>
          <w:p w14:paraId="40ED1D3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6F4E3294"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440F33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Yêu cầu tạo thông tin phòng thi.  </w:t>
            </w:r>
          </w:p>
        </w:tc>
        <w:tc>
          <w:tcPr>
            <w:tcW w:w="6379" w:type="dxa"/>
            <w:tcBorders>
              <w:top w:val="single" w:sz="4" w:space="0" w:color="000000"/>
              <w:left w:val="single" w:sz="4" w:space="0" w:color="000000"/>
              <w:bottom w:val="single" w:sz="4" w:space="0" w:color="000000"/>
              <w:right w:val="single" w:sz="4" w:space="0" w:color="000000"/>
            </w:tcBorders>
          </w:tcPr>
          <w:p w14:paraId="5ABF132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các kỳ thi và điểm thi có thể tạo phòng. </w:t>
            </w:r>
          </w:p>
        </w:tc>
      </w:tr>
      <w:tr w:rsidR="004C6125" w:rsidRPr="0079124C" w14:paraId="02686355"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5F7443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kỳ thi và điểm thi cần tạo phòng. </w:t>
            </w:r>
          </w:p>
        </w:tc>
        <w:tc>
          <w:tcPr>
            <w:tcW w:w="6379" w:type="dxa"/>
            <w:tcBorders>
              <w:top w:val="single" w:sz="4" w:space="0" w:color="000000"/>
              <w:left w:val="single" w:sz="4" w:space="0" w:color="000000"/>
              <w:bottom w:val="single" w:sz="4" w:space="0" w:color="000000"/>
              <w:right w:val="single" w:sz="4" w:space="0" w:color="000000"/>
            </w:tcBorders>
          </w:tcPr>
          <w:p w14:paraId="19FFB8F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Hiển thị thông tin điểm thi đã chọn. </w:t>
            </w:r>
          </w:p>
        </w:tc>
      </w:tr>
      <w:tr w:rsidR="004C6125" w:rsidRPr="0079124C" w14:paraId="47AE74BF"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9B767C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Nhập thông tin phòng thi gồm mã phòng, tên phòng và sức chứa. </w:t>
            </w:r>
          </w:p>
        </w:tc>
        <w:tc>
          <w:tcPr>
            <w:tcW w:w="6379" w:type="dxa"/>
            <w:tcBorders>
              <w:top w:val="single" w:sz="4" w:space="0" w:color="000000"/>
              <w:left w:val="single" w:sz="4" w:space="0" w:color="000000"/>
              <w:bottom w:val="single" w:sz="4" w:space="0" w:color="000000"/>
              <w:right w:val="single" w:sz="4" w:space="0" w:color="000000"/>
            </w:tcBorders>
          </w:tcPr>
          <w:p w14:paraId="0C161EF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Kiểm tra tính đầy đủ và hợp lệ của thông tin phòng thi. </w:t>
            </w:r>
          </w:p>
        </w:tc>
      </w:tr>
      <w:tr w:rsidR="004C6125" w:rsidRPr="0079124C" w14:paraId="411D8824"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AC191C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Xác nhận tạo phòng thi. </w:t>
            </w:r>
          </w:p>
        </w:tc>
        <w:tc>
          <w:tcPr>
            <w:tcW w:w="6379" w:type="dxa"/>
            <w:tcBorders>
              <w:top w:val="single" w:sz="4" w:space="0" w:color="000000"/>
              <w:left w:val="single" w:sz="4" w:space="0" w:color="000000"/>
              <w:bottom w:val="single" w:sz="4" w:space="0" w:color="000000"/>
              <w:right w:val="single" w:sz="4" w:space="0" w:color="000000"/>
            </w:tcBorders>
          </w:tcPr>
          <w:p w14:paraId="3F01BF8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Kiểm tra phòng thi có bị trùng trong điểm thi hay không. </w:t>
            </w:r>
          </w:p>
        </w:tc>
      </w:tr>
      <w:tr w:rsidR="004C6125" w:rsidRPr="0079124C" w14:paraId="545F1F03"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4FCAEB6"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0CC7499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Lưu thông tin phòng thi và gắn phòng thi với điểm thi tương ứng. </w:t>
            </w:r>
          </w:p>
        </w:tc>
      </w:tr>
      <w:tr w:rsidR="004C6125" w:rsidRPr="0079124C" w14:paraId="2E1C3ED6"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035AB47"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05F89FE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Thông báo tạo phòng thi thành công và kết thúc Use Case. </w:t>
            </w:r>
          </w:p>
        </w:tc>
      </w:tr>
      <w:tr w:rsidR="004C6125" w:rsidRPr="0079124C" w14:paraId="710AA3AF" w14:textId="77777777" w:rsidTr="0079124C">
        <w:tc>
          <w:tcPr>
            <w:tcW w:w="10916" w:type="dxa"/>
            <w:gridSpan w:val="2"/>
            <w:tcBorders>
              <w:top w:val="single" w:sz="4" w:space="0" w:color="000000"/>
              <w:left w:val="single" w:sz="4" w:space="0" w:color="000000"/>
              <w:bottom w:val="single" w:sz="4" w:space="0" w:color="000000"/>
              <w:right w:val="single" w:sz="4" w:space="0" w:color="000000"/>
            </w:tcBorders>
          </w:tcPr>
          <w:p w14:paraId="0CA35543"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b/>
                <w:bCs/>
                <w:sz w:val="26"/>
                <w:szCs w:val="26"/>
              </w:rPr>
            </w:pPr>
          </w:p>
        </w:tc>
      </w:tr>
      <w:tr w:rsidR="004C6125" w:rsidRPr="0079124C" w14:paraId="013B6EF2" w14:textId="77777777" w:rsidTr="0079124C">
        <w:tc>
          <w:tcPr>
            <w:tcW w:w="10916" w:type="dxa"/>
            <w:gridSpan w:val="2"/>
            <w:tcBorders>
              <w:top w:val="single" w:sz="4" w:space="0" w:color="000000"/>
              <w:left w:val="single" w:sz="4" w:space="0" w:color="000000"/>
              <w:bottom w:val="single" w:sz="4" w:space="0" w:color="000000"/>
              <w:right w:val="single" w:sz="4" w:space="0" w:color="000000"/>
            </w:tcBorders>
          </w:tcPr>
          <w:p w14:paraId="4036613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07C827BC" w14:textId="77777777" w:rsidTr="0079124C">
        <w:trPr>
          <w:trHeight w:val="795"/>
        </w:trPr>
        <w:tc>
          <w:tcPr>
            <w:tcW w:w="10916" w:type="dxa"/>
            <w:gridSpan w:val="2"/>
            <w:tcBorders>
              <w:top w:val="single" w:sz="4" w:space="0" w:color="000000"/>
              <w:left w:val="single" w:sz="4" w:space="0" w:color="000000"/>
              <w:bottom w:val="single" w:sz="4" w:space="0" w:color="000000"/>
              <w:right w:val="single" w:sz="4" w:space="0" w:color="000000"/>
            </w:tcBorders>
          </w:tcPr>
          <w:p w14:paraId="601BDAB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10.1 – Tạo thêm phòng thi </w:t>
            </w:r>
          </w:p>
          <w:p w14:paraId="27A32735" w14:textId="77777777" w:rsidR="004C6125" w:rsidRPr="0079124C" w:rsidRDefault="00000000" w:rsidP="00EE0FF6">
            <w:pPr>
              <w:numPr>
                <w:ilvl w:val="0"/>
                <w:numId w:val="3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Sau khi tạo thành công, Ban Tuyển sinh Sở GD&amp;ĐT yêu cầu tạo thêm phòng thi tại cùng điểm thi.</w:t>
            </w:r>
          </w:p>
          <w:p w14:paraId="3923D114" w14:textId="77777777" w:rsidR="004C6125" w:rsidRPr="0079124C" w:rsidRDefault="00000000" w:rsidP="00EE0FF6">
            <w:pPr>
              <w:numPr>
                <w:ilvl w:val="0"/>
                <w:numId w:val="3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giữ thông tin kỳ thi và điểm thi đã chọn.</w:t>
            </w:r>
          </w:p>
          <w:p w14:paraId="2E18C847" w14:textId="77777777" w:rsidR="004C6125" w:rsidRPr="0079124C" w:rsidRDefault="00000000" w:rsidP="00EE0FF6">
            <w:pPr>
              <w:numPr>
                <w:ilvl w:val="0"/>
                <w:numId w:val="3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Quay lại bước 5</w:t>
            </w:r>
          </w:p>
        </w:tc>
      </w:tr>
      <w:tr w:rsidR="004C6125" w:rsidRPr="0079124C" w14:paraId="03544803" w14:textId="77777777" w:rsidTr="0079124C">
        <w:tc>
          <w:tcPr>
            <w:tcW w:w="10916" w:type="dxa"/>
            <w:gridSpan w:val="2"/>
            <w:tcBorders>
              <w:top w:val="single" w:sz="4" w:space="0" w:color="000000"/>
              <w:left w:val="single" w:sz="4" w:space="0" w:color="000000"/>
              <w:bottom w:val="single" w:sz="4" w:space="0" w:color="000000"/>
              <w:right w:val="single" w:sz="4" w:space="0" w:color="000000"/>
            </w:tcBorders>
          </w:tcPr>
          <w:p w14:paraId="24A905E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03A13724" w14:textId="77777777" w:rsidTr="0079124C">
        <w:tc>
          <w:tcPr>
            <w:tcW w:w="10916" w:type="dxa"/>
            <w:gridSpan w:val="2"/>
            <w:tcBorders>
              <w:top w:val="single" w:sz="4" w:space="0" w:color="000000"/>
              <w:left w:val="single" w:sz="4" w:space="0" w:color="000000"/>
              <w:bottom w:val="single" w:sz="4" w:space="0" w:color="000000"/>
              <w:right w:val="single" w:sz="4" w:space="0" w:color="000000"/>
            </w:tcBorders>
          </w:tcPr>
          <w:p w14:paraId="535B4D7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6.1 – Thông tin phòng thi không hợp lệ</w:t>
            </w:r>
          </w:p>
          <w:p w14:paraId="70B6C44A" w14:textId="77777777" w:rsidR="004C6125" w:rsidRPr="0079124C" w:rsidRDefault="00000000" w:rsidP="00EE0FF6">
            <w:pPr>
              <w:numPr>
                <w:ilvl w:val="0"/>
                <w:numId w:val="8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thông tin bắt buộc bị thiếu hoặc không hợp lệ.</w:t>
            </w:r>
          </w:p>
          <w:p w14:paraId="2E952C5E" w14:textId="77777777" w:rsidR="004C6125" w:rsidRPr="0079124C" w:rsidRDefault="00000000" w:rsidP="00EE0FF6">
            <w:pPr>
              <w:numPr>
                <w:ilvl w:val="0"/>
                <w:numId w:val="8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nội dung cần điều chỉnh.</w:t>
            </w:r>
          </w:p>
          <w:p w14:paraId="2BD3D1C4" w14:textId="77777777" w:rsidR="004C6125" w:rsidRPr="0079124C" w:rsidRDefault="00000000" w:rsidP="00EE0FF6">
            <w:pPr>
              <w:numPr>
                <w:ilvl w:val="0"/>
                <w:numId w:val="8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điều chỉnh thông tin.</w:t>
            </w:r>
          </w:p>
          <w:p w14:paraId="782307D8" w14:textId="77777777" w:rsidR="004C6125" w:rsidRPr="0079124C" w:rsidRDefault="00000000" w:rsidP="00EE0FF6">
            <w:pPr>
              <w:numPr>
                <w:ilvl w:val="0"/>
                <w:numId w:val="8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5.</w:t>
            </w:r>
          </w:p>
          <w:p w14:paraId="72F0D9C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8.1 – Phòng thi đã tồn tại</w:t>
            </w:r>
          </w:p>
          <w:p w14:paraId="1CDFD8A7" w14:textId="77777777" w:rsidR="004C6125" w:rsidRPr="0079124C" w:rsidRDefault="00000000" w:rsidP="00EE0FF6">
            <w:pPr>
              <w:numPr>
                <w:ilvl w:val="0"/>
                <w:numId w:val="6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phòng thi đã tồn tại tại điểm thi.</w:t>
            </w:r>
          </w:p>
          <w:p w14:paraId="5287300B" w14:textId="77777777" w:rsidR="004C6125" w:rsidRPr="0079124C" w:rsidRDefault="00000000" w:rsidP="00EE0FF6">
            <w:pPr>
              <w:numPr>
                <w:ilvl w:val="0"/>
                <w:numId w:val="6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thông tin phòng thi bị trùng.</w:t>
            </w:r>
          </w:p>
          <w:p w14:paraId="274B0ABC" w14:textId="77777777" w:rsidR="004C6125" w:rsidRPr="0079124C" w:rsidRDefault="00000000" w:rsidP="00EE0FF6">
            <w:pPr>
              <w:numPr>
                <w:ilvl w:val="0"/>
                <w:numId w:val="6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điều chỉnh thông tin.</w:t>
            </w:r>
          </w:p>
          <w:p w14:paraId="04E7A7FD" w14:textId="77777777" w:rsidR="004C6125" w:rsidRPr="0079124C" w:rsidRDefault="00000000" w:rsidP="00EE0FF6">
            <w:pPr>
              <w:numPr>
                <w:ilvl w:val="0"/>
                <w:numId w:val="6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5.</w:t>
            </w:r>
          </w:p>
          <w:p w14:paraId="462458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9.1 – Không thể lưu phòng thi</w:t>
            </w:r>
          </w:p>
          <w:p w14:paraId="7B699392" w14:textId="77777777" w:rsidR="004C6125" w:rsidRPr="0079124C" w:rsidRDefault="00000000" w:rsidP="00EE0FF6">
            <w:pPr>
              <w:numPr>
                <w:ilvl w:val="0"/>
                <w:numId w:val="4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thể lưu thông tin phòng thi.</w:t>
            </w:r>
          </w:p>
          <w:p w14:paraId="1C4F3BE1" w14:textId="77777777" w:rsidR="004C6125" w:rsidRPr="0079124C" w:rsidRDefault="00000000" w:rsidP="00EE0FF6">
            <w:pPr>
              <w:numPr>
                <w:ilvl w:val="0"/>
                <w:numId w:val="4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tạo phòng thi không thành công.</w:t>
            </w:r>
          </w:p>
          <w:p w14:paraId="26B8F9B0" w14:textId="77777777" w:rsidR="004C6125" w:rsidRPr="0079124C" w:rsidRDefault="00000000" w:rsidP="00EE0FF6">
            <w:pPr>
              <w:numPr>
                <w:ilvl w:val="0"/>
                <w:numId w:val="4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Phòng thi mới không được ghi nhận.</w:t>
            </w:r>
          </w:p>
          <w:p w14:paraId="214F8B56" w14:textId="77777777" w:rsidR="004C6125" w:rsidRPr="0079124C" w:rsidRDefault="00000000" w:rsidP="00EE0FF6">
            <w:pPr>
              <w:numPr>
                <w:ilvl w:val="0"/>
                <w:numId w:val="4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7.</w:t>
            </w:r>
          </w:p>
        </w:tc>
      </w:tr>
    </w:tbl>
    <w:p w14:paraId="64B34864" w14:textId="77777777" w:rsidR="00A23002" w:rsidRDefault="00A23002" w:rsidP="00EE0FF6">
      <w:pPr>
        <w:spacing w:beforeLines="60" w:before="144" w:afterLines="60" w:after="144" w:line="360" w:lineRule="auto"/>
        <w:jc w:val="both"/>
        <w:rPr>
          <w:rFonts w:ascii="Times New Roman" w:hAnsi="Times New Roman" w:cs="Times New Roman"/>
          <w:sz w:val="26"/>
          <w:szCs w:val="26"/>
          <w:lang w:val="vi-VN"/>
        </w:rPr>
      </w:pPr>
    </w:p>
    <w:p w14:paraId="0BDE093A" w14:textId="77777777" w:rsidR="00EE0FF6" w:rsidRPr="0079124C" w:rsidRDefault="00EE0FF6" w:rsidP="00EE0FF6">
      <w:pPr>
        <w:spacing w:beforeLines="60" w:before="144" w:afterLines="60" w:after="144" w:line="360" w:lineRule="auto"/>
        <w:jc w:val="both"/>
        <w:rPr>
          <w:rFonts w:ascii="Times New Roman" w:hAnsi="Times New Roman" w:cs="Times New Roman"/>
          <w:sz w:val="26"/>
          <w:szCs w:val="26"/>
          <w:lang w:val="vi-VN"/>
        </w:rPr>
      </w:pPr>
    </w:p>
    <w:p w14:paraId="074BED95" w14:textId="4CED1D0A" w:rsidR="004C6125" w:rsidRPr="0079124C" w:rsidRDefault="00000000" w:rsidP="00EE0FF6">
      <w:pPr>
        <w:spacing w:beforeLines="60" w:before="144" w:afterLines="60" w:after="144" w:line="360" w:lineRule="auto"/>
        <w:jc w:val="both"/>
        <w:rPr>
          <w:rFonts w:ascii="Times New Roman" w:hAnsi="Times New Roman" w:cs="Times New Roman"/>
          <w:sz w:val="28"/>
          <w:szCs w:val="28"/>
          <w:lang w:val="vi-VN"/>
        </w:rPr>
      </w:pPr>
      <w:r w:rsidRPr="0079124C">
        <w:rPr>
          <w:rFonts w:ascii="Times New Roman" w:eastAsia="Times New Roman" w:hAnsi="Times New Roman" w:cs="Times New Roman"/>
          <w:b/>
          <w:bCs/>
          <w:sz w:val="28"/>
          <w:szCs w:val="28"/>
        </w:rPr>
        <w:t xml:space="preserve">Use Case 7: Phân phòng thi cho thí sinh </w:t>
      </w:r>
    </w:p>
    <w:tbl>
      <w:tblPr>
        <w:tblStyle w:val="a7"/>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7"/>
        <w:gridCol w:w="6379"/>
      </w:tblGrid>
      <w:tr w:rsidR="004C6125" w:rsidRPr="0079124C" w14:paraId="45CB487D" w14:textId="77777777" w:rsidTr="00EE0FF6">
        <w:trPr>
          <w:trHeight w:val="413"/>
        </w:trPr>
        <w:tc>
          <w:tcPr>
            <w:tcW w:w="10916" w:type="dxa"/>
            <w:gridSpan w:val="2"/>
            <w:tcBorders>
              <w:top w:val="single" w:sz="4" w:space="0" w:color="000000"/>
              <w:left w:val="single" w:sz="4" w:space="0" w:color="000000"/>
              <w:bottom w:val="single" w:sz="4" w:space="0" w:color="000000"/>
              <w:right w:val="single" w:sz="4" w:space="0" w:color="000000"/>
            </w:tcBorders>
          </w:tcPr>
          <w:p w14:paraId="06E622A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Phân phòng thi cho thí sinh </w:t>
            </w:r>
          </w:p>
        </w:tc>
      </w:tr>
      <w:tr w:rsidR="004C6125" w:rsidRPr="0079124C" w14:paraId="752A0133"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2A8C0A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Tiền điều kiện</w:t>
            </w:r>
          </w:p>
        </w:tc>
        <w:tc>
          <w:tcPr>
            <w:tcW w:w="6379" w:type="dxa"/>
            <w:tcBorders>
              <w:top w:val="single" w:sz="4" w:space="0" w:color="000000"/>
              <w:left w:val="single" w:sz="4" w:space="0" w:color="000000"/>
              <w:bottom w:val="single" w:sz="4" w:space="0" w:color="000000"/>
              <w:right w:val="single" w:sz="4" w:space="0" w:color="000000"/>
            </w:tcBorders>
          </w:tcPr>
          <w:p w14:paraId="3EF26C1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đã đăng nhập và được phân quyền; kỳ thi, điểm thi, phòng thi và danh sách thí sinh tham gia kỳ thi đã tồn tại trong hệ thống. </w:t>
            </w:r>
          </w:p>
        </w:tc>
      </w:tr>
      <w:tr w:rsidR="004C6125" w:rsidRPr="0079124C" w14:paraId="7A0ACBE9"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77D06F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379" w:type="dxa"/>
            <w:tcBorders>
              <w:top w:val="single" w:sz="4" w:space="0" w:color="000000"/>
              <w:left w:val="single" w:sz="4" w:space="0" w:color="000000"/>
              <w:bottom w:val="single" w:sz="4" w:space="0" w:color="000000"/>
              <w:right w:val="single" w:sz="4" w:space="0" w:color="000000"/>
            </w:tcBorders>
          </w:tcPr>
          <w:p w14:paraId="42816BA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Các thí sinh được phân vào phòng thi phù hợp; kết quả phân phòng được lưu; số lượng thí sinh trong mỗi phòng không vượt quá sức chứa được quy định. </w:t>
            </w:r>
          </w:p>
        </w:tc>
      </w:tr>
      <w:tr w:rsidR="004C6125" w:rsidRPr="0079124C" w14:paraId="740FE5D0"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B3DB45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379" w:type="dxa"/>
            <w:tcBorders>
              <w:top w:val="single" w:sz="4" w:space="0" w:color="000000"/>
              <w:left w:val="single" w:sz="4" w:space="0" w:color="000000"/>
              <w:bottom w:val="single" w:sz="4" w:space="0" w:color="000000"/>
              <w:right w:val="single" w:sz="4" w:space="0" w:color="000000"/>
            </w:tcBorders>
          </w:tcPr>
          <w:p w14:paraId="593C297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w:t>
            </w:r>
          </w:p>
        </w:tc>
      </w:tr>
      <w:tr w:rsidR="004C6125" w:rsidRPr="0079124C" w14:paraId="373BDD0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0F05B1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379" w:type="dxa"/>
            <w:tcBorders>
              <w:top w:val="single" w:sz="4" w:space="0" w:color="000000"/>
              <w:left w:val="single" w:sz="4" w:space="0" w:color="000000"/>
              <w:bottom w:val="single" w:sz="4" w:space="0" w:color="000000"/>
              <w:right w:val="single" w:sz="4" w:space="0" w:color="000000"/>
            </w:tcBorders>
          </w:tcPr>
          <w:p w14:paraId="3FE45FC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05DCB4CD"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0E9BB0D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08042955"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7F10DDE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Ban Tuyển sinh Sở GD&amp;ĐT </w:t>
            </w:r>
          </w:p>
        </w:tc>
        <w:tc>
          <w:tcPr>
            <w:tcW w:w="6379" w:type="dxa"/>
            <w:tcBorders>
              <w:top w:val="single" w:sz="4" w:space="0" w:color="000000"/>
              <w:left w:val="single" w:sz="4" w:space="0" w:color="000000"/>
              <w:bottom w:val="single" w:sz="4" w:space="0" w:color="000000"/>
              <w:right w:val="single" w:sz="4" w:space="0" w:color="000000"/>
            </w:tcBorders>
          </w:tcPr>
          <w:p w14:paraId="451D16E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7D198990"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22B2691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Yêu cầu thực hiện phân phòng thi cho thí sinh. </w:t>
            </w:r>
          </w:p>
        </w:tc>
        <w:tc>
          <w:tcPr>
            <w:tcW w:w="6379" w:type="dxa"/>
            <w:tcBorders>
              <w:top w:val="single" w:sz="4" w:space="0" w:color="000000"/>
              <w:left w:val="single" w:sz="4" w:space="0" w:color="000000"/>
              <w:bottom w:val="single" w:sz="4" w:space="0" w:color="000000"/>
              <w:right w:val="single" w:sz="4" w:space="0" w:color="000000"/>
            </w:tcBorders>
          </w:tcPr>
          <w:p w14:paraId="317553B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các kỳ thi/đợt thi có thể thực hiện phân phòng. </w:t>
            </w:r>
          </w:p>
        </w:tc>
      </w:tr>
      <w:tr w:rsidR="004C6125" w:rsidRPr="0079124C" w14:paraId="730F6A83"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7BF63B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kỳ thi và điểm thi cần phân phòng. </w:t>
            </w:r>
          </w:p>
        </w:tc>
        <w:tc>
          <w:tcPr>
            <w:tcW w:w="6379" w:type="dxa"/>
            <w:tcBorders>
              <w:top w:val="single" w:sz="4" w:space="0" w:color="000000"/>
              <w:left w:val="single" w:sz="4" w:space="0" w:color="000000"/>
              <w:bottom w:val="single" w:sz="4" w:space="0" w:color="000000"/>
              <w:right w:val="single" w:sz="4" w:space="0" w:color="000000"/>
            </w:tcBorders>
          </w:tcPr>
          <w:p w14:paraId="6460DD1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Hiển thị danh sách thí sinh và các phòng thi thuộc điểm thi đã chọn. </w:t>
            </w:r>
          </w:p>
        </w:tc>
      </w:tr>
      <w:tr w:rsidR="004C6125" w:rsidRPr="0079124C" w14:paraId="77EE06B8"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317620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Xác nhận yêu cầu phân phòng thi. </w:t>
            </w:r>
          </w:p>
        </w:tc>
        <w:tc>
          <w:tcPr>
            <w:tcW w:w="6379" w:type="dxa"/>
            <w:tcBorders>
              <w:top w:val="single" w:sz="4" w:space="0" w:color="000000"/>
              <w:left w:val="single" w:sz="4" w:space="0" w:color="000000"/>
              <w:bottom w:val="single" w:sz="4" w:space="0" w:color="000000"/>
              <w:right w:val="single" w:sz="4" w:space="0" w:color="000000"/>
            </w:tcBorders>
          </w:tcPr>
          <w:p w14:paraId="1BCF39E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Kiểm tra danh sách thí sinh, danh sách phòng thi và sức chứa của từng phòng. </w:t>
            </w:r>
          </w:p>
        </w:tc>
      </w:tr>
      <w:tr w:rsidR="004C6125" w:rsidRPr="0079124C" w14:paraId="6EDAE91B"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184C7F2"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5DF72F3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Phân thí sinh vào các phòng thi theo quy tắc đã thiết lập. </w:t>
            </w:r>
          </w:p>
        </w:tc>
      </w:tr>
      <w:tr w:rsidR="004C6125" w:rsidRPr="0079124C" w14:paraId="78AB68E3"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5F2DA8D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75B3400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Hiển thị kết quả phân phòng và số lượng thí sinh tại từng phòng. </w:t>
            </w:r>
          </w:p>
        </w:tc>
      </w:tr>
      <w:tr w:rsidR="004C6125" w:rsidRPr="0079124C" w14:paraId="31F7EE5F"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62E3B67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Kiểm tra và xác nhận kết quả phân phòng. </w:t>
            </w:r>
          </w:p>
        </w:tc>
        <w:tc>
          <w:tcPr>
            <w:tcW w:w="6379" w:type="dxa"/>
            <w:tcBorders>
              <w:top w:val="single" w:sz="4" w:space="0" w:color="000000"/>
              <w:left w:val="single" w:sz="4" w:space="0" w:color="000000"/>
              <w:bottom w:val="single" w:sz="4" w:space="0" w:color="000000"/>
              <w:right w:val="single" w:sz="4" w:space="0" w:color="000000"/>
            </w:tcBorders>
          </w:tcPr>
          <w:p w14:paraId="54DCB42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Lưu kết quả phân phòng thi cho thí sinh. </w:t>
            </w:r>
          </w:p>
        </w:tc>
      </w:tr>
      <w:tr w:rsidR="004C6125" w:rsidRPr="0079124C" w14:paraId="0C2B7E61" w14:textId="77777777" w:rsidTr="00EE0FF6">
        <w:tc>
          <w:tcPr>
            <w:tcW w:w="4537" w:type="dxa"/>
            <w:tcBorders>
              <w:top w:val="single" w:sz="4" w:space="0" w:color="000000"/>
              <w:left w:val="single" w:sz="4" w:space="0" w:color="000000"/>
              <w:bottom w:val="single" w:sz="4" w:space="0" w:color="000000"/>
              <w:right w:val="single" w:sz="4" w:space="0" w:color="000000"/>
            </w:tcBorders>
          </w:tcPr>
          <w:p w14:paraId="0F8080D1"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4FDA7E4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Thông báo phân phòng thành công và kết thúc Use Case. </w:t>
            </w:r>
          </w:p>
        </w:tc>
      </w:tr>
      <w:tr w:rsidR="004C6125" w:rsidRPr="0079124C" w14:paraId="2C3D8B5A"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7B9C0A21"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b/>
                <w:bCs/>
                <w:sz w:val="26"/>
                <w:szCs w:val="26"/>
              </w:rPr>
            </w:pPr>
          </w:p>
        </w:tc>
      </w:tr>
      <w:tr w:rsidR="004C6125" w:rsidRPr="0079124C" w14:paraId="39B3251F"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5017BCC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1FCD59BD" w14:textId="77777777" w:rsidTr="00EE0FF6">
        <w:trPr>
          <w:trHeight w:val="795"/>
        </w:trPr>
        <w:tc>
          <w:tcPr>
            <w:tcW w:w="10916" w:type="dxa"/>
            <w:gridSpan w:val="2"/>
            <w:tcBorders>
              <w:top w:val="single" w:sz="4" w:space="0" w:color="000000"/>
              <w:left w:val="single" w:sz="4" w:space="0" w:color="000000"/>
              <w:bottom w:val="single" w:sz="4" w:space="0" w:color="000000"/>
              <w:right w:val="single" w:sz="4" w:space="0" w:color="000000"/>
            </w:tcBorders>
          </w:tcPr>
          <w:p w14:paraId="28A3DA8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9.1 – Điều chỉnh kết quả phân phòng</w:t>
            </w:r>
          </w:p>
          <w:p w14:paraId="31030C5D" w14:textId="77777777" w:rsidR="004C6125" w:rsidRPr="0079124C" w:rsidRDefault="00000000" w:rsidP="00EE0FF6">
            <w:pPr>
              <w:numPr>
                <w:ilvl w:val="0"/>
                <w:numId w:val="7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xác định kết quả phân phòng cần điều chỉnh.</w:t>
            </w:r>
          </w:p>
          <w:p w14:paraId="5CFE22C7" w14:textId="77777777" w:rsidR="004C6125" w:rsidRPr="0079124C" w:rsidRDefault="00000000" w:rsidP="00EE0FF6">
            <w:pPr>
              <w:numPr>
                <w:ilvl w:val="0"/>
                <w:numId w:val="7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yêu cầu thay đổi phòng thi của thí sinh. </w:t>
            </w:r>
          </w:p>
          <w:p w14:paraId="1C8901B7" w14:textId="77777777" w:rsidR="004C6125" w:rsidRPr="0079124C" w:rsidRDefault="00000000" w:rsidP="00EE0FF6">
            <w:pPr>
              <w:numPr>
                <w:ilvl w:val="0"/>
                <w:numId w:val="7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kiểm tra sức chứa của phòng thi được chọn.</w:t>
            </w:r>
          </w:p>
          <w:p w14:paraId="4F137FA7" w14:textId="77777777" w:rsidR="004C6125" w:rsidRPr="0079124C" w:rsidRDefault="00000000" w:rsidP="00EE0FF6">
            <w:pPr>
              <w:numPr>
                <w:ilvl w:val="0"/>
                <w:numId w:val="7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cập nhật kết quả phân phòng.</w:t>
            </w:r>
          </w:p>
          <w:p w14:paraId="3A151005" w14:textId="77777777" w:rsidR="004C6125" w:rsidRPr="0079124C" w:rsidRDefault="00000000" w:rsidP="00EE0FF6">
            <w:pPr>
              <w:numPr>
                <w:ilvl w:val="0"/>
                <w:numId w:val="7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9.</w:t>
            </w:r>
          </w:p>
          <w:p w14:paraId="55146E4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9.2 – Thực hiện lại phân phòng </w:t>
            </w:r>
          </w:p>
          <w:p w14:paraId="0BD85BB0" w14:textId="77777777" w:rsidR="004C6125" w:rsidRPr="0079124C" w:rsidRDefault="00000000" w:rsidP="00EE0FF6">
            <w:pPr>
              <w:numPr>
                <w:ilvl w:val="0"/>
                <w:numId w:val="7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yêu cầu thực hiện lại việc phân phòng.</w:t>
            </w:r>
          </w:p>
          <w:p w14:paraId="06422F01" w14:textId="77777777" w:rsidR="004C6125" w:rsidRPr="0079124C" w:rsidRDefault="00000000" w:rsidP="00EE0FF6">
            <w:pPr>
              <w:numPr>
                <w:ilvl w:val="0"/>
                <w:numId w:val="7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thực hiện lại phân phòng theo quy tắc đã thiết lập.</w:t>
            </w:r>
          </w:p>
          <w:p w14:paraId="3411F874" w14:textId="77777777" w:rsidR="004C6125" w:rsidRPr="0079124C" w:rsidRDefault="00000000" w:rsidP="00EE0FF6">
            <w:pPr>
              <w:numPr>
                <w:ilvl w:val="0"/>
                <w:numId w:val="7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kết quả phân phòng mới.</w:t>
            </w:r>
          </w:p>
          <w:p w14:paraId="307551BC" w14:textId="77777777" w:rsidR="004C6125" w:rsidRPr="0079124C" w:rsidRDefault="00000000" w:rsidP="00EE0FF6">
            <w:pPr>
              <w:numPr>
                <w:ilvl w:val="0"/>
                <w:numId w:val="7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9.</w:t>
            </w:r>
          </w:p>
        </w:tc>
      </w:tr>
      <w:tr w:rsidR="004C6125" w:rsidRPr="0079124C" w14:paraId="0B03916C"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23F8633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2007224C"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22EE9E8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6.1 – Chưa có phòng thi</w:t>
            </w:r>
          </w:p>
          <w:p w14:paraId="3745312F" w14:textId="77777777" w:rsidR="004C6125" w:rsidRPr="0079124C" w:rsidRDefault="00000000" w:rsidP="00EE0FF6">
            <w:pPr>
              <w:numPr>
                <w:ilvl w:val="0"/>
                <w:numId w:val="4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điểm thi chưa có phòng thi.</w:t>
            </w:r>
          </w:p>
          <w:p w14:paraId="747CA71F" w14:textId="77777777" w:rsidR="004C6125" w:rsidRPr="0079124C" w:rsidRDefault="00000000" w:rsidP="00EE0FF6">
            <w:pPr>
              <w:numPr>
                <w:ilvl w:val="0"/>
                <w:numId w:val="4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chưa đủ điều kiện phân phòng.</w:t>
            </w:r>
          </w:p>
          <w:p w14:paraId="6D24424D" w14:textId="77777777" w:rsidR="004C6125" w:rsidRPr="0079124C" w:rsidRDefault="00000000" w:rsidP="00EE0FF6">
            <w:pPr>
              <w:numPr>
                <w:ilvl w:val="0"/>
                <w:numId w:val="4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thực hiện UC </w:t>
            </w:r>
            <w:r w:rsidRPr="0079124C">
              <w:rPr>
                <w:rFonts w:ascii="Times New Roman" w:eastAsia="Times New Roman" w:hAnsi="Times New Roman" w:cs="Times New Roman"/>
                <w:b/>
                <w:bCs/>
                <w:sz w:val="26"/>
                <w:szCs w:val="26"/>
              </w:rPr>
              <w:t>“Tạo thông tin phòng thi”</w:t>
            </w:r>
            <w:r w:rsidRPr="0079124C">
              <w:rPr>
                <w:rFonts w:ascii="Times New Roman" w:eastAsia="Times New Roman" w:hAnsi="Times New Roman" w:cs="Times New Roman"/>
                <w:sz w:val="26"/>
                <w:szCs w:val="26"/>
              </w:rPr>
              <w:t>.</w:t>
            </w:r>
          </w:p>
          <w:p w14:paraId="23106F7F" w14:textId="77777777" w:rsidR="004C6125" w:rsidRPr="0079124C" w:rsidRDefault="00000000" w:rsidP="00EE0FF6">
            <w:pPr>
              <w:numPr>
                <w:ilvl w:val="0"/>
                <w:numId w:val="4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Use Case phân phòng kết thúc.</w:t>
            </w:r>
          </w:p>
          <w:p w14:paraId="489227C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6.2 – Sức chứa phòng thi không đủ</w:t>
            </w:r>
          </w:p>
          <w:p w14:paraId="2A0D4341" w14:textId="77777777" w:rsidR="004C6125" w:rsidRPr="0079124C" w:rsidRDefault="00000000" w:rsidP="00EE0FF6">
            <w:pPr>
              <w:numPr>
                <w:ilvl w:val="0"/>
                <w:numId w:val="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tổng sức chứa của các phòng thi nhỏ hơn số lượng thí sinh cần phân.</w:t>
            </w:r>
          </w:p>
          <w:p w14:paraId="59D9EA68" w14:textId="77777777" w:rsidR="004C6125" w:rsidRPr="0079124C" w:rsidRDefault="00000000" w:rsidP="00EE0FF6">
            <w:pPr>
              <w:numPr>
                <w:ilvl w:val="0"/>
                <w:numId w:val="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số lượng chỗ còn thiếu.</w:t>
            </w:r>
          </w:p>
          <w:p w14:paraId="180270CC" w14:textId="77777777" w:rsidR="004C6125" w:rsidRPr="0079124C" w:rsidRDefault="00000000" w:rsidP="00EE0FF6">
            <w:pPr>
              <w:numPr>
                <w:ilvl w:val="0"/>
                <w:numId w:val="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Hệ thống không thực hiện lưu kết quả phân phòng.</w:t>
            </w:r>
          </w:p>
          <w:p w14:paraId="30AE13DB" w14:textId="77777777" w:rsidR="004C6125" w:rsidRPr="0079124C" w:rsidRDefault="00000000" w:rsidP="00EE0FF6">
            <w:pPr>
              <w:numPr>
                <w:ilvl w:val="0"/>
                <w:numId w:val="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Use Case kết thúc.</w:t>
            </w:r>
          </w:p>
          <w:p w14:paraId="213C98E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10.1 – Không thể lưu kết quả phân phòng</w:t>
            </w:r>
          </w:p>
          <w:p w14:paraId="2CC3397A" w14:textId="77777777" w:rsidR="004C6125" w:rsidRPr="0079124C" w:rsidRDefault="00000000" w:rsidP="00EE0FF6">
            <w:pPr>
              <w:numPr>
                <w:ilvl w:val="0"/>
                <w:numId w:val="7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thể lưu kết quả phân phòng.</w:t>
            </w:r>
          </w:p>
          <w:p w14:paraId="5880C972" w14:textId="77777777" w:rsidR="004C6125" w:rsidRPr="0079124C" w:rsidRDefault="00000000" w:rsidP="00EE0FF6">
            <w:pPr>
              <w:numPr>
                <w:ilvl w:val="0"/>
                <w:numId w:val="7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kết quả chưa được ghi nhận.</w:t>
            </w:r>
          </w:p>
          <w:p w14:paraId="5FBD093B" w14:textId="77777777" w:rsidR="004C6125" w:rsidRPr="0079124C" w:rsidRDefault="00000000" w:rsidP="00EE0FF6">
            <w:pPr>
              <w:numPr>
                <w:ilvl w:val="0"/>
                <w:numId w:val="7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Dữ liệu phân phòng chính thức không bị thay đổi.</w:t>
            </w:r>
          </w:p>
          <w:p w14:paraId="72180F12" w14:textId="77777777" w:rsidR="004C6125" w:rsidRPr="0079124C" w:rsidRDefault="00000000" w:rsidP="00EE0FF6">
            <w:pPr>
              <w:numPr>
                <w:ilvl w:val="0"/>
                <w:numId w:val="7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9.</w:t>
            </w:r>
          </w:p>
        </w:tc>
      </w:tr>
    </w:tbl>
    <w:p w14:paraId="4CBB81B8" w14:textId="77777777" w:rsidR="004C6125" w:rsidRPr="0079124C" w:rsidRDefault="004C6125" w:rsidP="00EE0FF6">
      <w:pPr>
        <w:spacing w:beforeLines="60" w:before="144" w:afterLines="60" w:after="144" w:line="360" w:lineRule="auto"/>
        <w:jc w:val="both"/>
        <w:rPr>
          <w:rFonts w:ascii="Times New Roman" w:hAnsi="Times New Roman" w:cs="Times New Roman"/>
          <w:sz w:val="26"/>
          <w:szCs w:val="26"/>
        </w:rPr>
      </w:pPr>
    </w:p>
    <w:p w14:paraId="506C4DF4"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b/>
          <w:bCs/>
          <w:sz w:val="26"/>
          <w:szCs w:val="26"/>
        </w:rPr>
      </w:pPr>
    </w:p>
    <w:p w14:paraId="65F768D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hAnsi="Times New Roman" w:cs="Times New Roman"/>
          <w:sz w:val="26"/>
          <w:szCs w:val="26"/>
        </w:rPr>
        <w:br w:type="page"/>
      </w:r>
    </w:p>
    <w:p w14:paraId="5F7F2E0B" w14:textId="77777777" w:rsidR="004C6125" w:rsidRPr="00EE0FF6" w:rsidRDefault="00000000" w:rsidP="00EE0FF6">
      <w:pPr>
        <w:numPr>
          <w:ilvl w:val="0"/>
          <w:numId w:val="24"/>
        </w:numPr>
        <w:spacing w:beforeLines="60" w:before="144" w:afterLines="60" w:after="144" w:line="360" w:lineRule="auto"/>
        <w:jc w:val="both"/>
        <w:rPr>
          <w:rFonts w:ascii="Times New Roman" w:eastAsia="Times New Roman" w:hAnsi="Times New Roman" w:cs="Times New Roman"/>
          <w:b/>
          <w:bCs/>
          <w:sz w:val="28"/>
          <w:szCs w:val="28"/>
        </w:rPr>
      </w:pPr>
      <w:r w:rsidRPr="00EE0FF6">
        <w:rPr>
          <w:rFonts w:ascii="Times New Roman" w:eastAsia="Times New Roman" w:hAnsi="Times New Roman" w:cs="Times New Roman"/>
          <w:b/>
          <w:bCs/>
          <w:sz w:val="28"/>
          <w:szCs w:val="28"/>
        </w:rPr>
        <w:lastRenderedPageBreak/>
        <w:t>Trần Thị Cẩm Vân</w:t>
      </w:r>
    </w:p>
    <w:p w14:paraId="2D163F94" w14:textId="70E891EF" w:rsidR="004C6125" w:rsidRPr="00EE0FF6" w:rsidRDefault="00000000" w:rsidP="00EE0FF6">
      <w:pPr>
        <w:spacing w:beforeLines="60" w:before="144" w:afterLines="60" w:after="144" w:line="360" w:lineRule="auto"/>
        <w:jc w:val="both"/>
        <w:rPr>
          <w:rFonts w:ascii="Times New Roman" w:eastAsia="Times New Roman" w:hAnsi="Times New Roman" w:cs="Times New Roman"/>
          <w:i/>
          <w:iCs/>
          <w:sz w:val="28"/>
          <w:szCs w:val="28"/>
        </w:rPr>
      </w:pPr>
      <w:r w:rsidRPr="00EE0FF6">
        <w:rPr>
          <w:rFonts w:ascii="Times New Roman" w:eastAsia="Times New Roman" w:hAnsi="Times New Roman" w:cs="Times New Roman"/>
          <w:b/>
          <w:bCs/>
          <w:sz w:val="28"/>
          <w:szCs w:val="28"/>
        </w:rPr>
        <w:t xml:space="preserve">Use Case 8 Tra cứu thông tin lô bài thi </w:t>
      </w:r>
    </w:p>
    <w:tbl>
      <w:tblPr>
        <w:tblStyle w:val="a8"/>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6237"/>
      </w:tblGrid>
      <w:tr w:rsidR="004C6125" w:rsidRPr="0079124C" w14:paraId="7A6F95AE"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4991D39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Tra cứu thông tin lô bài thi</w:t>
            </w:r>
          </w:p>
        </w:tc>
      </w:tr>
      <w:tr w:rsidR="004C6125" w:rsidRPr="0079124C" w14:paraId="1BDCADB4"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5CE332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237" w:type="dxa"/>
            <w:tcBorders>
              <w:top w:val="single" w:sz="4" w:space="0" w:color="000000"/>
              <w:left w:val="single" w:sz="4" w:space="0" w:color="000000"/>
              <w:bottom w:val="single" w:sz="4" w:space="0" w:color="000000"/>
              <w:right w:val="single" w:sz="4" w:space="0" w:color="000000"/>
            </w:tcBorders>
          </w:tcPr>
          <w:p w14:paraId="728CBA8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Bộ phận cắt phách đã đăng nhập hệ thống thành công. Thông tin lô bài thi đã tồn tại trong hệ thống. </w:t>
            </w:r>
          </w:p>
        </w:tc>
      </w:tr>
      <w:tr w:rsidR="004C6125" w:rsidRPr="0079124C" w14:paraId="70D06465"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C00922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237" w:type="dxa"/>
            <w:tcBorders>
              <w:top w:val="single" w:sz="4" w:space="0" w:color="000000"/>
              <w:left w:val="single" w:sz="4" w:space="0" w:color="000000"/>
              <w:bottom w:val="single" w:sz="4" w:space="0" w:color="000000"/>
              <w:right w:val="single" w:sz="4" w:space="0" w:color="000000"/>
            </w:tcBorders>
          </w:tcPr>
          <w:p w14:paraId="3CF3D21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tra cứu thành công, Bộ phận cắt phách xem được thông tin của lô bài thi cần tra cứu để phục vụ việc đối chiếu với lô bài thi thực tế được bàn giao. Dữ liệu lô bài thi không bị thay đổi. </w:t>
            </w:r>
          </w:p>
        </w:tc>
      </w:tr>
      <w:tr w:rsidR="004C6125" w:rsidRPr="0079124C" w14:paraId="4F2C2855"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05A869E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237" w:type="dxa"/>
            <w:tcBorders>
              <w:top w:val="single" w:sz="4" w:space="0" w:color="000000"/>
              <w:left w:val="single" w:sz="4" w:space="0" w:color="000000"/>
              <w:bottom w:val="single" w:sz="4" w:space="0" w:color="000000"/>
              <w:right w:val="single" w:sz="4" w:space="0" w:color="000000"/>
            </w:tcBorders>
          </w:tcPr>
          <w:p w14:paraId="28F4B76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Bộ phận cắt phách </w:t>
            </w:r>
          </w:p>
        </w:tc>
      </w:tr>
      <w:tr w:rsidR="004C6125" w:rsidRPr="0079124C" w14:paraId="666EAAEE"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C1416C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237" w:type="dxa"/>
            <w:tcBorders>
              <w:top w:val="single" w:sz="4" w:space="0" w:color="000000"/>
              <w:left w:val="single" w:sz="4" w:space="0" w:color="000000"/>
              <w:bottom w:val="single" w:sz="4" w:space="0" w:color="000000"/>
              <w:right w:val="single" w:sz="4" w:space="0" w:color="000000"/>
            </w:tcBorders>
          </w:tcPr>
          <w:p w14:paraId="59BA983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29843DCE"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3EA05FB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2C93E0A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143D14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Bộ phận cắt phách</w:t>
            </w:r>
          </w:p>
        </w:tc>
        <w:tc>
          <w:tcPr>
            <w:tcW w:w="6237" w:type="dxa"/>
            <w:tcBorders>
              <w:top w:val="single" w:sz="4" w:space="0" w:color="000000"/>
              <w:left w:val="single" w:sz="4" w:space="0" w:color="000000"/>
              <w:bottom w:val="single" w:sz="4" w:space="0" w:color="000000"/>
              <w:right w:val="single" w:sz="4" w:space="0" w:color="000000"/>
            </w:tcBorders>
          </w:tcPr>
          <w:p w14:paraId="31BFF7D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5409B1A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01E2F9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tra cứu thông tin lô bài thi. </w:t>
            </w:r>
          </w:p>
        </w:tc>
        <w:tc>
          <w:tcPr>
            <w:tcW w:w="6237" w:type="dxa"/>
            <w:tcBorders>
              <w:top w:val="single" w:sz="4" w:space="0" w:color="000000"/>
              <w:left w:val="single" w:sz="4" w:space="0" w:color="000000"/>
              <w:bottom w:val="single" w:sz="4" w:space="0" w:color="000000"/>
              <w:right w:val="single" w:sz="4" w:space="0" w:color="000000"/>
            </w:tcBorders>
          </w:tcPr>
          <w:p w14:paraId="6113EA2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Cung cấp chức năng tra cứu thông tin lô bài thi. </w:t>
            </w:r>
          </w:p>
        </w:tc>
      </w:tr>
      <w:tr w:rsidR="004C6125" w:rsidRPr="0079124C" w14:paraId="60D21480"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2F1405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Nhập hoặc chọn thông tin cần tra cứu.  </w:t>
            </w:r>
          </w:p>
        </w:tc>
        <w:tc>
          <w:tcPr>
            <w:tcW w:w="6237" w:type="dxa"/>
            <w:tcBorders>
              <w:top w:val="single" w:sz="4" w:space="0" w:color="000000"/>
              <w:left w:val="single" w:sz="4" w:space="0" w:color="000000"/>
              <w:bottom w:val="single" w:sz="4" w:space="0" w:color="000000"/>
              <w:right w:val="single" w:sz="4" w:space="0" w:color="000000"/>
            </w:tcBorders>
          </w:tcPr>
          <w:p w14:paraId="4C3D257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70AE2805"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669520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Xác nhận thực hiện tra cứu. </w:t>
            </w:r>
          </w:p>
        </w:tc>
        <w:tc>
          <w:tcPr>
            <w:tcW w:w="6237" w:type="dxa"/>
            <w:tcBorders>
              <w:top w:val="single" w:sz="4" w:space="0" w:color="000000"/>
              <w:left w:val="single" w:sz="4" w:space="0" w:color="000000"/>
              <w:bottom w:val="single" w:sz="4" w:space="0" w:color="000000"/>
              <w:right w:val="single" w:sz="4" w:space="0" w:color="000000"/>
            </w:tcBorders>
          </w:tcPr>
          <w:p w14:paraId="417CED7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Kiểm tra điều kiện tra cứu. </w:t>
            </w:r>
          </w:p>
        </w:tc>
      </w:tr>
      <w:tr w:rsidR="004C6125" w:rsidRPr="0079124C" w14:paraId="5003C295" w14:textId="77777777" w:rsidTr="00EE0FF6">
        <w:trPr>
          <w:trHeight w:val="682"/>
        </w:trPr>
        <w:tc>
          <w:tcPr>
            <w:tcW w:w="4679" w:type="dxa"/>
            <w:tcBorders>
              <w:top w:val="single" w:sz="4" w:space="0" w:color="000000"/>
              <w:left w:val="single" w:sz="4" w:space="0" w:color="000000"/>
              <w:bottom w:val="single" w:sz="4" w:space="0" w:color="000000"/>
              <w:right w:val="single" w:sz="4" w:space="0" w:color="000000"/>
            </w:tcBorders>
          </w:tcPr>
          <w:p w14:paraId="64424073"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237" w:type="dxa"/>
            <w:tcBorders>
              <w:top w:val="single" w:sz="4" w:space="0" w:color="000000"/>
              <w:left w:val="single" w:sz="4" w:space="0" w:color="000000"/>
              <w:bottom w:val="single" w:sz="4" w:space="0" w:color="000000"/>
              <w:right w:val="single" w:sz="4" w:space="0" w:color="000000"/>
            </w:tcBorders>
          </w:tcPr>
          <w:p w14:paraId="5CAF66B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Tìm các lô bài thi phù hợp với điều kiện tra cứu. </w:t>
            </w:r>
          </w:p>
        </w:tc>
      </w:tr>
      <w:tr w:rsidR="004C6125" w:rsidRPr="0079124C" w14:paraId="10EB96D3"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3B4CBB0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237" w:type="dxa"/>
            <w:tcBorders>
              <w:top w:val="single" w:sz="4" w:space="0" w:color="000000"/>
              <w:left w:val="single" w:sz="4" w:space="0" w:color="000000"/>
              <w:bottom w:val="single" w:sz="4" w:space="0" w:color="000000"/>
              <w:right w:val="single" w:sz="4" w:space="0" w:color="000000"/>
            </w:tcBorders>
          </w:tcPr>
          <w:p w14:paraId="09AEC5E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Cung cấp danh sách lô bài thi phù hợp. </w:t>
            </w:r>
          </w:p>
        </w:tc>
      </w:tr>
      <w:tr w:rsidR="004C6125" w:rsidRPr="0079124C" w14:paraId="06B3F7D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3905D6F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Chọn lô bài thi cần xem thông tin. </w:t>
            </w:r>
          </w:p>
        </w:tc>
        <w:tc>
          <w:tcPr>
            <w:tcW w:w="6237" w:type="dxa"/>
            <w:tcBorders>
              <w:top w:val="single" w:sz="4" w:space="0" w:color="000000"/>
              <w:left w:val="single" w:sz="4" w:space="0" w:color="000000"/>
              <w:bottom w:val="single" w:sz="4" w:space="0" w:color="000000"/>
              <w:right w:val="single" w:sz="4" w:space="0" w:color="000000"/>
            </w:tcBorders>
          </w:tcPr>
          <w:p w14:paraId="3013E7E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Truy xuất thông tin của lô bài thi được chọn. </w:t>
            </w:r>
          </w:p>
        </w:tc>
      </w:tr>
      <w:tr w:rsidR="004C6125" w:rsidRPr="0079124C" w14:paraId="005DA80C"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13796B2"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237" w:type="dxa"/>
            <w:tcBorders>
              <w:top w:val="single" w:sz="4" w:space="0" w:color="000000"/>
              <w:left w:val="single" w:sz="4" w:space="0" w:color="000000"/>
              <w:bottom w:val="single" w:sz="4" w:space="0" w:color="000000"/>
              <w:right w:val="single" w:sz="4" w:space="0" w:color="000000"/>
            </w:tcBorders>
          </w:tcPr>
          <w:p w14:paraId="0C9D0F3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Cung cấp thông tin chi tiết của lô bài thi. </w:t>
            </w:r>
          </w:p>
        </w:tc>
      </w:tr>
      <w:tr w:rsidR="004C6125" w:rsidRPr="0079124C" w14:paraId="35CD3F2B"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404798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Xem thông tin lô bài thi để phục vụ việc đối chiếu với lô bài thi thực tế được bàn giao. </w:t>
            </w:r>
          </w:p>
        </w:tc>
        <w:tc>
          <w:tcPr>
            <w:tcW w:w="6237" w:type="dxa"/>
            <w:tcBorders>
              <w:top w:val="single" w:sz="4" w:space="0" w:color="000000"/>
              <w:left w:val="single" w:sz="4" w:space="0" w:color="000000"/>
              <w:bottom w:val="single" w:sz="4" w:space="0" w:color="000000"/>
              <w:right w:val="single" w:sz="4" w:space="0" w:color="000000"/>
            </w:tcBorders>
          </w:tcPr>
          <w:p w14:paraId="5AB6E71E"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133D09F1"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1DFD233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748F3450"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27B319ED"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5.1. Điều kiện tra cứu không hợp lệ</w:t>
            </w:r>
          </w:p>
          <w:p w14:paraId="1CF6557E" w14:textId="77777777" w:rsidR="004C6125" w:rsidRPr="0079124C" w:rsidRDefault="00000000" w:rsidP="00EE0FF6">
            <w:pPr>
              <w:numPr>
                <w:ilvl w:val="0"/>
                <w:numId w:val="1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điều kiện tra cứu không hợp lệ.</w:t>
            </w:r>
          </w:p>
          <w:p w14:paraId="313A85B0" w14:textId="77777777" w:rsidR="004C6125" w:rsidRPr="0079124C" w:rsidRDefault="00000000" w:rsidP="00EE0FF6">
            <w:pPr>
              <w:numPr>
                <w:ilvl w:val="0"/>
                <w:numId w:val="1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nhập hoặc chọn lại thông tin tra cứu.</w:t>
            </w:r>
          </w:p>
          <w:p w14:paraId="2D276C48" w14:textId="77777777" w:rsidR="004C6125" w:rsidRPr="0079124C" w:rsidRDefault="00000000" w:rsidP="00EE0FF6">
            <w:pPr>
              <w:numPr>
                <w:ilvl w:val="0"/>
                <w:numId w:val="1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4 của Basic Flow.</w:t>
            </w:r>
          </w:p>
          <w:p w14:paraId="5C71DA99"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6.1. Không tìm thấy lô bài thi phù hợp</w:t>
            </w:r>
          </w:p>
          <w:p w14:paraId="16DC149F" w14:textId="77777777" w:rsidR="004C6125" w:rsidRPr="0079124C" w:rsidRDefault="00000000" w:rsidP="00EE0FF6">
            <w:pPr>
              <w:numPr>
                <w:ilvl w:val="0"/>
                <w:numId w:val="5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tìm thấy lô bài thi phù hợp.</w:t>
            </w:r>
          </w:p>
          <w:p w14:paraId="140FE6F7" w14:textId="77777777" w:rsidR="004C6125" w:rsidRPr="0079124C" w:rsidRDefault="00000000" w:rsidP="00EE0FF6">
            <w:pPr>
              <w:numPr>
                <w:ilvl w:val="0"/>
                <w:numId w:val="5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thay đổi thông tin tra cứu.</w:t>
            </w:r>
          </w:p>
          <w:p w14:paraId="411C44FB" w14:textId="77777777" w:rsidR="004C6125" w:rsidRPr="0079124C" w:rsidRDefault="00000000" w:rsidP="00EE0FF6">
            <w:pPr>
              <w:numPr>
                <w:ilvl w:val="0"/>
                <w:numId w:val="5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 của Basic Flow.</w:t>
            </w:r>
          </w:p>
        </w:tc>
      </w:tr>
      <w:tr w:rsidR="004C6125" w:rsidRPr="0079124C" w14:paraId="2E960D2E"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34D6C6D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7D59D72C" w14:textId="77777777" w:rsidTr="00EE0FF6">
        <w:trPr>
          <w:trHeight w:val="1330"/>
        </w:trPr>
        <w:tc>
          <w:tcPr>
            <w:tcW w:w="10916" w:type="dxa"/>
            <w:gridSpan w:val="2"/>
            <w:tcBorders>
              <w:top w:val="single" w:sz="4" w:space="0" w:color="000000"/>
              <w:left w:val="single" w:sz="4" w:space="0" w:color="000000"/>
              <w:bottom w:val="single" w:sz="4" w:space="0" w:color="000000"/>
              <w:right w:val="single" w:sz="4" w:space="0" w:color="000000"/>
            </w:tcBorders>
          </w:tcPr>
          <w:p w14:paraId="4D845B9A"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9.1. Không thể truy xuất thông tin lô bài thi</w:t>
            </w:r>
          </w:p>
          <w:p w14:paraId="69BAFE21" w14:textId="77777777" w:rsidR="004C6125" w:rsidRPr="0079124C" w:rsidRDefault="00000000" w:rsidP="00EE0FF6">
            <w:pPr>
              <w:numPr>
                <w:ilvl w:val="0"/>
                <w:numId w:val="2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truy xuất thông tin của lô bài thi được chọn.</w:t>
            </w:r>
          </w:p>
          <w:p w14:paraId="45B43A5D" w14:textId="77777777" w:rsidR="004C6125" w:rsidRPr="0079124C" w:rsidRDefault="00000000" w:rsidP="00EE0FF6">
            <w:pPr>
              <w:numPr>
                <w:ilvl w:val="0"/>
                <w:numId w:val="2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xác nhận thông báo.</w:t>
            </w:r>
          </w:p>
          <w:p w14:paraId="2E2FDDB9" w14:textId="77777777" w:rsidR="004C6125" w:rsidRPr="0079124C" w:rsidRDefault="00000000" w:rsidP="00EE0FF6">
            <w:pPr>
              <w:numPr>
                <w:ilvl w:val="0"/>
                <w:numId w:val="2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8 của Basic Flow để chọn lô bài thi khác hoặc kết thúc Use Case.</w:t>
            </w:r>
          </w:p>
        </w:tc>
      </w:tr>
    </w:tbl>
    <w:p w14:paraId="7AA0B26F"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49960B8A"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052C6347" w14:textId="793B3EE3" w:rsidR="004C6125" w:rsidRPr="00EE0FF6" w:rsidRDefault="00000000" w:rsidP="00EE0FF6">
      <w:pPr>
        <w:spacing w:beforeLines="60" w:before="144" w:afterLines="60" w:after="144" w:line="360" w:lineRule="auto"/>
        <w:jc w:val="both"/>
        <w:rPr>
          <w:rFonts w:ascii="Times New Roman" w:eastAsia="Times New Roman" w:hAnsi="Times New Roman" w:cs="Times New Roman"/>
          <w:sz w:val="28"/>
          <w:szCs w:val="28"/>
        </w:rPr>
      </w:pPr>
      <w:r w:rsidRPr="00EE0FF6">
        <w:rPr>
          <w:rFonts w:ascii="Times New Roman" w:eastAsia="Times New Roman" w:hAnsi="Times New Roman" w:cs="Times New Roman"/>
          <w:b/>
          <w:bCs/>
          <w:sz w:val="28"/>
          <w:szCs w:val="28"/>
        </w:rPr>
        <w:t xml:space="preserve">Use Case 9 Quản lý mã phách bài thi </w:t>
      </w:r>
    </w:p>
    <w:tbl>
      <w:tblPr>
        <w:tblStyle w:val="a9"/>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6237"/>
      </w:tblGrid>
      <w:tr w:rsidR="004C6125" w:rsidRPr="0079124C" w14:paraId="1BBA1B40"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12E9504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Quản lý mã phách bài thi</w:t>
            </w:r>
          </w:p>
        </w:tc>
      </w:tr>
      <w:tr w:rsidR="004C6125" w:rsidRPr="0079124C" w14:paraId="0561AEFF"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DB41D1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237" w:type="dxa"/>
            <w:tcBorders>
              <w:top w:val="single" w:sz="4" w:space="0" w:color="000000"/>
              <w:left w:val="single" w:sz="4" w:space="0" w:color="000000"/>
              <w:bottom w:val="single" w:sz="4" w:space="0" w:color="000000"/>
              <w:right w:val="single" w:sz="4" w:space="0" w:color="000000"/>
            </w:tcBorders>
          </w:tcPr>
          <w:p w14:paraId="11CD206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Bộ phận cắt phách đã đăng nhập hệ thống thành công. Thông tin bài thi cần quản lý mã phách đã tồn tại trong hệ thống.  </w:t>
            </w:r>
          </w:p>
        </w:tc>
      </w:tr>
      <w:tr w:rsidR="004C6125" w:rsidRPr="0079124C" w14:paraId="006220FE"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0F83255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237" w:type="dxa"/>
            <w:tcBorders>
              <w:top w:val="single" w:sz="4" w:space="0" w:color="000000"/>
              <w:left w:val="single" w:sz="4" w:space="0" w:color="000000"/>
              <w:bottom w:val="single" w:sz="4" w:space="0" w:color="000000"/>
              <w:right w:val="single" w:sz="4" w:space="0" w:color="000000"/>
            </w:tcBorders>
          </w:tcPr>
          <w:p w14:paraId="353D012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thực hiện thành công, mã phách của bài thi được tạo mới hoặc cập nhật và lưu trong hệ thống.  </w:t>
            </w:r>
          </w:p>
        </w:tc>
      </w:tr>
      <w:tr w:rsidR="004C6125" w:rsidRPr="0079124C" w14:paraId="020255B2"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F98725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237" w:type="dxa"/>
            <w:tcBorders>
              <w:top w:val="single" w:sz="4" w:space="0" w:color="000000"/>
              <w:left w:val="single" w:sz="4" w:space="0" w:color="000000"/>
              <w:bottom w:val="single" w:sz="4" w:space="0" w:color="000000"/>
              <w:right w:val="single" w:sz="4" w:space="0" w:color="000000"/>
            </w:tcBorders>
          </w:tcPr>
          <w:p w14:paraId="2668153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Bộ phận cắt phách </w:t>
            </w:r>
          </w:p>
        </w:tc>
      </w:tr>
      <w:tr w:rsidR="004C6125" w:rsidRPr="0079124C" w14:paraId="22528272"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E9E2D0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237" w:type="dxa"/>
            <w:tcBorders>
              <w:top w:val="single" w:sz="4" w:space="0" w:color="000000"/>
              <w:left w:val="single" w:sz="4" w:space="0" w:color="000000"/>
              <w:bottom w:val="single" w:sz="4" w:space="0" w:color="000000"/>
              <w:right w:val="single" w:sz="4" w:space="0" w:color="000000"/>
            </w:tcBorders>
          </w:tcPr>
          <w:p w14:paraId="0533766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404C7EA2"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5263234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173ED63F"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1A2D6A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Bộ phận cắt phách</w:t>
            </w:r>
          </w:p>
        </w:tc>
        <w:tc>
          <w:tcPr>
            <w:tcW w:w="6237" w:type="dxa"/>
            <w:tcBorders>
              <w:top w:val="single" w:sz="4" w:space="0" w:color="000000"/>
              <w:left w:val="single" w:sz="4" w:space="0" w:color="000000"/>
              <w:bottom w:val="single" w:sz="4" w:space="0" w:color="000000"/>
              <w:right w:val="single" w:sz="4" w:space="0" w:color="000000"/>
            </w:tcBorders>
          </w:tcPr>
          <w:p w14:paraId="6F11C1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38ADFEC8"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0ADF9B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quản lý mã phách bài thi. </w:t>
            </w:r>
          </w:p>
        </w:tc>
        <w:tc>
          <w:tcPr>
            <w:tcW w:w="6237" w:type="dxa"/>
            <w:tcBorders>
              <w:top w:val="single" w:sz="4" w:space="0" w:color="000000"/>
              <w:left w:val="single" w:sz="4" w:space="0" w:color="000000"/>
              <w:bottom w:val="single" w:sz="4" w:space="0" w:color="000000"/>
              <w:right w:val="single" w:sz="4" w:space="0" w:color="000000"/>
            </w:tcBorders>
          </w:tcPr>
          <w:p w14:paraId="0D52B31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Cung cấp thông tin các bài thi cần quản lý mã phách. </w:t>
            </w:r>
          </w:p>
        </w:tc>
      </w:tr>
      <w:tr w:rsidR="004C6125" w:rsidRPr="0079124C" w14:paraId="456A5BE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06140EA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bài thi cần tạo hoặc cập nhật mã phách. </w:t>
            </w:r>
          </w:p>
        </w:tc>
        <w:tc>
          <w:tcPr>
            <w:tcW w:w="6237" w:type="dxa"/>
            <w:tcBorders>
              <w:top w:val="single" w:sz="4" w:space="0" w:color="000000"/>
              <w:left w:val="single" w:sz="4" w:space="0" w:color="000000"/>
              <w:bottom w:val="single" w:sz="4" w:space="0" w:color="000000"/>
              <w:right w:val="single" w:sz="4" w:space="0" w:color="000000"/>
            </w:tcBorders>
          </w:tcPr>
          <w:p w14:paraId="4A8402C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Cung cấp thông tin mã phách của bài thi được chọn.  </w:t>
            </w:r>
          </w:p>
        </w:tc>
      </w:tr>
      <w:tr w:rsidR="004C6125" w:rsidRPr="0079124C" w14:paraId="18F1A9D6"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C54E38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Thực hiện tạo mới hoặc cập nhật thông tin mã phách.   </w:t>
            </w:r>
          </w:p>
        </w:tc>
        <w:tc>
          <w:tcPr>
            <w:tcW w:w="6237" w:type="dxa"/>
            <w:tcBorders>
              <w:top w:val="single" w:sz="4" w:space="0" w:color="000000"/>
              <w:left w:val="single" w:sz="4" w:space="0" w:color="000000"/>
              <w:bottom w:val="single" w:sz="4" w:space="0" w:color="000000"/>
              <w:right w:val="single" w:sz="4" w:space="0" w:color="000000"/>
            </w:tcBorders>
          </w:tcPr>
          <w:p w14:paraId="7FA9320A"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113D26AC"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0A0D487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Xác nhận thông tin mã phách.  </w:t>
            </w:r>
          </w:p>
        </w:tc>
        <w:tc>
          <w:tcPr>
            <w:tcW w:w="6237" w:type="dxa"/>
            <w:tcBorders>
              <w:top w:val="single" w:sz="4" w:space="0" w:color="000000"/>
              <w:left w:val="single" w:sz="4" w:space="0" w:color="000000"/>
              <w:bottom w:val="single" w:sz="4" w:space="0" w:color="000000"/>
              <w:right w:val="single" w:sz="4" w:space="0" w:color="000000"/>
            </w:tcBorders>
          </w:tcPr>
          <w:p w14:paraId="3AA2C3C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Kiểm tra thông tin mã phách.  </w:t>
            </w:r>
          </w:p>
        </w:tc>
      </w:tr>
      <w:tr w:rsidR="004C6125" w:rsidRPr="0079124C" w14:paraId="01FEC121"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201609C"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237" w:type="dxa"/>
            <w:tcBorders>
              <w:top w:val="single" w:sz="4" w:space="0" w:color="000000"/>
              <w:left w:val="single" w:sz="4" w:space="0" w:color="000000"/>
              <w:bottom w:val="single" w:sz="4" w:space="0" w:color="000000"/>
              <w:right w:val="single" w:sz="4" w:space="0" w:color="000000"/>
            </w:tcBorders>
          </w:tcPr>
          <w:p w14:paraId="39E42F7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Lưu thông tin mã phách của bài thi.  </w:t>
            </w:r>
          </w:p>
        </w:tc>
      </w:tr>
      <w:tr w:rsidR="004C6125" w:rsidRPr="0079124C" w14:paraId="47509F2C"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543C5F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237" w:type="dxa"/>
            <w:tcBorders>
              <w:top w:val="single" w:sz="4" w:space="0" w:color="000000"/>
              <w:left w:val="single" w:sz="4" w:space="0" w:color="000000"/>
              <w:bottom w:val="single" w:sz="4" w:space="0" w:color="000000"/>
              <w:right w:val="single" w:sz="4" w:space="0" w:color="000000"/>
            </w:tcBorders>
          </w:tcPr>
          <w:p w14:paraId="340F3AD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Thông báo thực hiện thành công.   </w:t>
            </w:r>
          </w:p>
        </w:tc>
      </w:tr>
      <w:tr w:rsidR="004C6125" w:rsidRPr="0079124C" w14:paraId="4312D81A"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AF731C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Xem thông tin mã phách đã được tạo hoặc cập nhật. </w:t>
            </w:r>
          </w:p>
        </w:tc>
        <w:tc>
          <w:tcPr>
            <w:tcW w:w="6237" w:type="dxa"/>
            <w:tcBorders>
              <w:top w:val="single" w:sz="4" w:space="0" w:color="000000"/>
              <w:left w:val="single" w:sz="4" w:space="0" w:color="000000"/>
              <w:bottom w:val="single" w:sz="4" w:space="0" w:color="000000"/>
              <w:right w:val="single" w:sz="4" w:space="0" w:color="000000"/>
            </w:tcBorders>
          </w:tcPr>
          <w:p w14:paraId="783C79A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24CE1F98"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44F9235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Alternative flow</w:t>
            </w:r>
          </w:p>
        </w:tc>
      </w:tr>
      <w:tr w:rsidR="004C6125" w:rsidRPr="0079124C" w14:paraId="6674F528"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129ED347"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7.1. Thông tin mã phách không hợp lệ</w:t>
            </w:r>
          </w:p>
          <w:p w14:paraId="721C0216" w14:textId="77777777" w:rsidR="004C6125" w:rsidRPr="0079124C" w:rsidRDefault="00000000" w:rsidP="00EE0FF6">
            <w:pPr>
              <w:numPr>
                <w:ilvl w:val="0"/>
                <w:numId w:val="6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thông tin mã phách không hợp lệ.</w:t>
            </w:r>
          </w:p>
          <w:p w14:paraId="37890825" w14:textId="77777777" w:rsidR="004C6125" w:rsidRPr="0079124C" w:rsidRDefault="00000000" w:rsidP="00EE0FF6">
            <w:pPr>
              <w:numPr>
                <w:ilvl w:val="0"/>
                <w:numId w:val="6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điều chỉnh thông tin mã phách.</w:t>
            </w:r>
          </w:p>
          <w:p w14:paraId="1F0A3A8D" w14:textId="77777777" w:rsidR="004C6125" w:rsidRPr="0079124C" w:rsidRDefault="00000000" w:rsidP="00EE0FF6">
            <w:pPr>
              <w:numPr>
                <w:ilvl w:val="0"/>
                <w:numId w:val="6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6 của Basic Flow.</w:t>
            </w:r>
          </w:p>
        </w:tc>
      </w:tr>
      <w:tr w:rsidR="004C6125" w:rsidRPr="0079124C" w14:paraId="5792AB50" w14:textId="77777777" w:rsidTr="00EE0FF6">
        <w:tc>
          <w:tcPr>
            <w:tcW w:w="10916" w:type="dxa"/>
            <w:gridSpan w:val="2"/>
            <w:tcBorders>
              <w:top w:val="single" w:sz="4" w:space="0" w:color="000000"/>
              <w:left w:val="single" w:sz="4" w:space="0" w:color="000000"/>
              <w:bottom w:val="single" w:sz="4" w:space="0" w:color="000000"/>
              <w:right w:val="single" w:sz="4" w:space="0" w:color="000000"/>
            </w:tcBorders>
          </w:tcPr>
          <w:p w14:paraId="2FEDF9B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3F7B220E" w14:textId="77777777" w:rsidTr="00EE0FF6">
        <w:trPr>
          <w:trHeight w:val="1330"/>
        </w:trPr>
        <w:tc>
          <w:tcPr>
            <w:tcW w:w="10916" w:type="dxa"/>
            <w:gridSpan w:val="2"/>
            <w:tcBorders>
              <w:top w:val="single" w:sz="4" w:space="0" w:color="000000"/>
              <w:left w:val="single" w:sz="4" w:space="0" w:color="000000"/>
              <w:bottom w:val="single" w:sz="4" w:space="0" w:color="000000"/>
              <w:right w:val="single" w:sz="4" w:space="0" w:color="000000"/>
            </w:tcBorders>
          </w:tcPr>
          <w:p w14:paraId="30C30C3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8</w:t>
            </w:r>
            <w:r w:rsidRPr="00EE0FF6">
              <w:rPr>
                <w:rFonts w:ascii="Times New Roman" w:eastAsia="Times New Roman" w:hAnsi="Times New Roman" w:cs="Times New Roman"/>
                <w:b/>
                <w:bCs/>
                <w:sz w:val="26"/>
                <w:szCs w:val="26"/>
              </w:rPr>
              <w:t>.1. Không thể lưu thông tin mã phách</w:t>
            </w:r>
          </w:p>
          <w:p w14:paraId="45B90A0D" w14:textId="77777777" w:rsidR="004C6125" w:rsidRPr="0079124C" w:rsidRDefault="00000000" w:rsidP="00EE0FF6">
            <w:pPr>
              <w:numPr>
                <w:ilvl w:val="0"/>
                <w:numId w:val="5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lưu thông tin mã phách.</w:t>
            </w:r>
          </w:p>
          <w:p w14:paraId="66C36DA9" w14:textId="77777777" w:rsidR="004C6125" w:rsidRPr="0079124C" w:rsidRDefault="00000000" w:rsidP="00EE0FF6">
            <w:pPr>
              <w:numPr>
                <w:ilvl w:val="0"/>
                <w:numId w:val="5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Thông tin mã phách trước đó không bị thay đổi.</w:t>
            </w:r>
          </w:p>
          <w:p w14:paraId="7252DD89" w14:textId="77777777" w:rsidR="004C6125" w:rsidRPr="0079124C" w:rsidRDefault="00000000" w:rsidP="00EE0FF6">
            <w:pPr>
              <w:numPr>
                <w:ilvl w:val="0"/>
                <w:numId w:val="5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xác nhận thông báo.</w:t>
            </w:r>
          </w:p>
          <w:p w14:paraId="7009B53F" w14:textId="77777777" w:rsidR="004C6125" w:rsidRPr="0079124C" w:rsidRDefault="00000000" w:rsidP="00EE0FF6">
            <w:pPr>
              <w:numPr>
                <w:ilvl w:val="0"/>
                <w:numId w:val="5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6 của Basic Flow hoặc kết thúc Use Case.</w:t>
            </w:r>
          </w:p>
        </w:tc>
      </w:tr>
    </w:tbl>
    <w:p w14:paraId="71D649C6"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44D93734"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7447BBB6" w14:textId="02CFCEC0" w:rsidR="004C6125" w:rsidRPr="00EE0FF6" w:rsidRDefault="00000000" w:rsidP="00EE0FF6">
      <w:pPr>
        <w:spacing w:beforeLines="60" w:before="144" w:afterLines="60" w:after="144" w:line="360" w:lineRule="auto"/>
        <w:jc w:val="both"/>
        <w:rPr>
          <w:rFonts w:ascii="Times New Roman" w:eastAsia="Times New Roman" w:hAnsi="Times New Roman" w:cs="Times New Roman"/>
          <w:sz w:val="28"/>
          <w:szCs w:val="28"/>
        </w:rPr>
      </w:pPr>
      <w:r w:rsidRPr="00EE0FF6">
        <w:rPr>
          <w:rFonts w:ascii="Times New Roman" w:eastAsia="Times New Roman" w:hAnsi="Times New Roman" w:cs="Times New Roman"/>
          <w:b/>
          <w:bCs/>
          <w:sz w:val="28"/>
          <w:szCs w:val="28"/>
        </w:rPr>
        <w:t>Use Case 10 Xác nhận bàn giao bài thi đã ẩn danh cho Hội đồng chấm thi</w:t>
      </w:r>
      <w:r w:rsidRPr="00EE0FF6">
        <w:rPr>
          <w:rFonts w:ascii="Times New Roman" w:eastAsia="Times New Roman" w:hAnsi="Times New Roman" w:cs="Times New Roman"/>
          <w:sz w:val="28"/>
          <w:szCs w:val="28"/>
        </w:rPr>
        <w:t xml:space="preserve"> </w:t>
      </w:r>
    </w:p>
    <w:tbl>
      <w:tblPr>
        <w:tblStyle w:val="aa"/>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6379"/>
      </w:tblGrid>
      <w:tr w:rsidR="004C6125" w:rsidRPr="0079124C" w14:paraId="09FD74DA"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368E3E6C" w14:textId="7069C3EC"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lang w:val="vi-VN"/>
              </w:rPr>
            </w:pPr>
            <w:r w:rsidRPr="0079124C">
              <w:rPr>
                <w:rFonts w:ascii="Times New Roman" w:eastAsia="Times New Roman" w:hAnsi="Times New Roman" w:cs="Times New Roman"/>
                <w:b/>
                <w:bCs/>
                <w:sz w:val="26"/>
                <w:szCs w:val="26"/>
              </w:rPr>
              <w:t>Xác nhận bàn giao bài thi đã ẩn danh cho Hội đồng chấm thi</w:t>
            </w:r>
          </w:p>
        </w:tc>
      </w:tr>
      <w:tr w:rsidR="004C6125" w:rsidRPr="0079124C" w14:paraId="6E3B3800"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B788AD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379" w:type="dxa"/>
            <w:tcBorders>
              <w:top w:val="single" w:sz="4" w:space="0" w:color="000000"/>
              <w:left w:val="single" w:sz="4" w:space="0" w:color="000000"/>
              <w:bottom w:val="single" w:sz="4" w:space="0" w:color="000000"/>
              <w:right w:val="single" w:sz="4" w:space="0" w:color="000000"/>
            </w:tcBorders>
          </w:tcPr>
          <w:p w14:paraId="3A73240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Bộ phận cắt phách đã đăng nhập hệ thống thành công. Bài thi đã được cắt phách và ẩn thông tin nhận diện của thí sinh. Thông tin bài thi cần bàn giao đã tồn tại trong hệ thống.  </w:t>
            </w:r>
          </w:p>
        </w:tc>
      </w:tr>
      <w:tr w:rsidR="004C6125" w:rsidRPr="0079124C" w14:paraId="5C589AFC"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0E04F0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379" w:type="dxa"/>
            <w:tcBorders>
              <w:top w:val="single" w:sz="4" w:space="0" w:color="000000"/>
              <w:left w:val="single" w:sz="4" w:space="0" w:color="000000"/>
              <w:bottom w:val="single" w:sz="4" w:space="0" w:color="000000"/>
              <w:right w:val="single" w:sz="4" w:space="0" w:color="000000"/>
            </w:tcBorders>
          </w:tcPr>
          <w:p w14:paraId="6845E46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xác nhận thành công, thông tin bàn giao bài thi đã ẩn danh cho Hội đồng chấm thi được lưu trong hệ thống. Bài thi được ghi nhận là đã bàn giao cho Hội đồng chấm thi.  </w:t>
            </w:r>
          </w:p>
        </w:tc>
      </w:tr>
      <w:tr w:rsidR="004C6125" w:rsidRPr="0079124C" w14:paraId="4E5D1221"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E3EA5A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379" w:type="dxa"/>
            <w:tcBorders>
              <w:top w:val="single" w:sz="4" w:space="0" w:color="000000"/>
              <w:left w:val="single" w:sz="4" w:space="0" w:color="000000"/>
              <w:bottom w:val="single" w:sz="4" w:space="0" w:color="000000"/>
              <w:right w:val="single" w:sz="4" w:space="0" w:color="000000"/>
            </w:tcBorders>
          </w:tcPr>
          <w:p w14:paraId="5465543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Bộ phận cắt phách </w:t>
            </w:r>
          </w:p>
        </w:tc>
      </w:tr>
      <w:tr w:rsidR="004C6125" w:rsidRPr="0079124C" w14:paraId="558106DE"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38D6CC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Actor phụ</w:t>
            </w:r>
          </w:p>
        </w:tc>
        <w:tc>
          <w:tcPr>
            <w:tcW w:w="6379" w:type="dxa"/>
            <w:tcBorders>
              <w:top w:val="single" w:sz="4" w:space="0" w:color="000000"/>
              <w:left w:val="single" w:sz="4" w:space="0" w:color="000000"/>
              <w:bottom w:val="single" w:sz="4" w:space="0" w:color="000000"/>
              <w:right w:val="single" w:sz="4" w:space="0" w:color="000000"/>
            </w:tcBorders>
          </w:tcPr>
          <w:p w14:paraId="4392101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35011BB1"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51F166C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38C15644"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069013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Bộ phận cắt phách</w:t>
            </w:r>
          </w:p>
        </w:tc>
        <w:tc>
          <w:tcPr>
            <w:tcW w:w="6379" w:type="dxa"/>
            <w:tcBorders>
              <w:top w:val="single" w:sz="4" w:space="0" w:color="000000"/>
              <w:left w:val="single" w:sz="4" w:space="0" w:color="000000"/>
              <w:bottom w:val="single" w:sz="4" w:space="0" w:color="000000"/>
              <w:right w:val="single" w:sz="4" w:space="0" w:color="000000"/>
            </w:tcBorders>
          </w:tcPr>
          <w:p w14:paraId="604E593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37541EAB"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C174CE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xác nhận bàn giao bài thi đã ẩn danh.  </w:t>
            </w:r>
          </w:p>
        </w:tc>
        <w:tc>
          <w:tcPr>
            <w:tcW w:w="6379" w:type="dxa"/>
            <w:tcBorders>
              <w:top w:val="single" w:sz="4" w:space="0" w:color="000000"/>
              <w:left w:val="single" w:sz="4" w:space="0" w:color="000000"/>
              <w:bottom w:val="single" w:sz="4" w:space="0" w:color="000000"/>
              <w:right w:val="single" w:sz="4" w:space="0" w:color="000000"/>
            </w:tcBorders>
          </w:tcPr>
          <w:p w14:paraId="54ED86A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Cung cấp thông tin các bài thi cần xác nhận bàn giao.  </w:t>
            </w:r>
          </w:p>
        </w:tc>
      </w:tr>
      <w:tr w:rsidR="004C6125" w:rsidRPr="0079124C" w14:paraId="08D55A44"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31296A1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bài thi cần bàn giao cho Hội đồng chấm thi. </w:t>
            </w:r>
          </w:p>
        </w:tc>
        <w:tc>
          <w:tcPr>
            <w:tcW w:w="6379" w:type="dxa"/>
            <w:tcBorders>
              <w:top w:val="single" w:sz="4" w:space="0" w:color="000000"/>
              <w:left w:val="single" w:sz="4" w:space="0" w:color="000000"/>
              <w:bottom w:val="single" w:sz="4" w:space="0" w:color="000000"/>
              <w:right w:val="single" w:sz="4" w:space="0" w:color="000000"/>
            </w:tcBorders>
          </w:tcPr>
          <w:p w14:paraId="1CD7409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Cung cấp thông tin của bài thi được chọn.  </w:t>
            </w:r>
          </w:p>
        </w:tc>
      </w:tr>
      <w:tr w:rsidR="004C6125" w:rsidRPr="0079124C" w14:paraId="2043BC45"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BF496C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Kiểm tra thông tin bài thi.  </w:t>
            </w:r>
          </w:p>
        </w:tc>
        <w:tc>
          <w:tcPr>
            <w:tcW w:w="6379" w:type="dxa"/>
            <w:tcBorders>
              <w:top w:val="single" w:sz="4" w:space="0" w:color="000000"/>
              <w:left w:val="single" w:sz="4" w:space="0" w:color="000000"/>
              <w:bottom w:val="single" w:sz="4" w:space="0" w:color="000000"/>
              <w:right w:val="single" w:sz="4" w:space="0" w:color="000000"/>
            </w:tcBorders>
          </w:tcPr>
          <w:p w14:paraId="7149335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3669E724"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19A5BE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Xác nhận bàn giao bài thi cho Hội đồng chấm thi. </w:t>
            </w:r>
          </w:p>
        </w:tc>
        <w:tc>
          <w:tcPr>
            <w:tcW w:w="6379" w:type="dxa"/>
            <w:tcBorders>
              <w:top w:val="single" w:sz="4" w:space="0" w:color="000000"/>
              <w:left w:val="single" w:sz="4" w:space="0" w:color="000000"/>
              <w:bottom w:val="single" w:sz="4" w:space="0" w:color="000000"/>
              <w:right w:val="single" w:sz="4" w:space="0" w:color="000000"/>
            </w:tcBorders>
          </w:tcPr>
          <w:p w14:paraId="79C5DAD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Kiểm tra trạng thái bàn giao của bài thi.  </w:t>
            </w:r>
          </w:p>
        </w:tc>
      </w:tr>
      <w:tr w:rsidR="004C6125" w:rsidRPr="0079124C" w14:paraId="794F62D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7D512FE"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6446559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Ghi nhận việc bàn giao bài thi cho Hội đồng chấm thi.  </w:t>
            </w:r>
          </w:p>
        </w:tc>
      </w:tr>
      <w:tr w:rsidR="004C6125" w:rsidRPr="0079124C" w14:paraId="17001E03"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58FC724"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27D7A5C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Ghi nhận người thực hiện và thời gian bàn giao.  </w:t>
            </w:r>
          </w:p>
        </w:tc>
      </w:tr>
      <w:tr w:rsidR="004C6125" w:rsidRPr="0079124C" w14:paraId="3FAEBA1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A8C1494"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6AFE7A8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Thông báo xác nhận bàn giao thành công.  </w:t>
            </w:r>
          </w:p>
        </w:tc>
      </w:tr>
      <w:tr w:rsidR="004C6125" w:rsidRPr="0079124C" w14:paraId="3A1CC454"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D26281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Xem kết quả xác nhận bàn giao. </w:t>
            </w:r>
          </w:p>
        </w:tc>
        <w:tc>
          <w:tcPr>
            <w:tcW w:w="6379" w:type="dxa"/>
            <w:tcBorders>
              <w:top w:val="single" w:sz="4" w:space="0" w:color="000000"/>
              <w:left w:val="single" w:sz="4" w:space="0" w:color="000000"/>
              <w:bottom w:val="single" w:sz="4" w:space="0" w:color="000000"/>
              <w:right w:val="single" w:sz="4" w:space="0" w:color="000000"/>
            </w:tcBorders>
          </w:tcPr>
          <w:p w14:paraId="2BDC3652"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4F625559"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7CA48A8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2C61E737"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0A71131F"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7.1. Bài thi đã được xác nhận bàn giao trước đó</w:t>
            </w:r>
          </w:p>
          <w:p w14:paraId="2EF7534C" w14:textId="77777777" w:rsidR="004C6125" w:rsidRPr="0079124C" w:rsidRDefault="00000000" w:rsidP="00EE0FF6">
            <w:pPr>
              <w:numPr>
                <w:ilvl w:val="0"/>
                <w:numId w:val="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bài thi đã được ghi nhận bàn giao.</w:t>
            </w:r>
          </w:p>
          <w:p w14:paraId="61434594" w14:textId="77777777" w:rsidR="004C6125" w:rsidRPr="0079124C" w:rsidRDefault="00000000" w:rsidP="00EE0FF6">
            <w:pPr>
              <w:numPr>
                <w:ilvl w:val="0"/>
                <w:numId w:val="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xác nhận thông báo.</w:t>
            </w:r>
          </w:p>
          <w:p w14:paraId="6CD116BB" w14:textId="77777777" w:rsidR="004C6125" w:rsidRPr="0079124C" w:rsidRDefault="00000000" w:rsidP="00EE0FF6">
            <w:pPr>
              <w:numPr>
                <w:ilvl w:val="0"/>
                <w:numId w:val="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 của Basic Flow để chọn bài thi khác hoặc kết thúc Use Case.</w:t>
            </w:r>
          </w:p>
        </w:tc>
      </w:tr>
      <w:tr w:rsidR="004C6125" w:rsidRPr="0079124C" w14:paraId="0ACBD96F"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42EFF66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47551566" w14:textId="77777777" w:rsidTr="00EE0FF6">
        <w:trPr>
          <w:trHeight w:val="1330"/>
        </w:trPr>
        <w:tc>
          <w:tcPr>
            <w:tcW w:w="11058" w:type="dxa"/>
            <w:gridSpan w:val="2"/>
            <w:tcBorders>
              <w:top w:val="single" w:sz="4" w:space="0" w:color="000000"/>
              <w:left w:val="single" w:sz="4" w:space="0" w:color="000000"/>
              <w:bottom w:val="single" w:sz="4" w:space="0" w:color="000000"/>
              <w:right w:val="single" w:sz="4" w:space="0" w:color="000000"/>
            </w:tcBorders>
          </w:tcPr>
          <w:p w14:paraId="496123E8"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lastRenderedPageBreak/>
              <w:t>9.1. Không thể lưu thông tin bàn giao</w:t>
            </w:r>
          </w:p>
          <w:p w14:paraId="2EAB580B" w14:textId="77777777" w:rsidR="004C6125" w:rsidRPr="0079124C" w:rsidRDefault="00000000" w:rsidP="00EE0FF6">
            <w:pPr>
              <w:numPr>
                <w:ilvl w:val="0"/>
                <w:numId w:val="4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lưu thông tin bàn giao.</w:t>
            </w:r>
          </w:p>
          <w:p w14:paraId="7E5D72E3" w14:textId="77777777" w:rsidR="004C6125" w:rsidRPr="0079124C" w:rsidRDefault="00000000" w:rsidP="00EE0FF6">
            <w:pPr>
              <w:numPr>
                <w:ilvl w:val="0"/>
                <w:numId w:val="4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Trạng thái bàn giao của bài thi không bị thay đổi.</w:t>
            </w:r>
          </w:p>
          <w:p w14:paraId="620D66F3" w14:textId="77777777" w:rsidR="004C6125" w:rsidRPr="0079124C" w:rsidRDefault="00000000" w:rsidP="00EE0FF6">
            <w:pPr>
              <w:numPr>
                <w:ilvl w:val="0"/>
                <w:numId w:val="4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Bộ phận cắt phách xác nhận thông báo.</w:t>
            </w:r>
          </w:p>
          <w:p w14:paraId="3733551D" w14:textId="77777777" w:rsidR="004C6125" w:rsidRPr="0079124C" w:rsidRDefault="00000000" w:rsidP="00EE0FF6">
            <w:pPr>
              <w:numPr>
                <w:ilvl w:val="0"/>
                <w:numId w:val="4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6 của Basic Flow để thực hiện lại hoặc kết thúc Use Case.</w:t>
            </w:r>
          </w:p>
        </w:tc>
      </w:tr>
    </w:tbl>
    <w:p w14:paraId="2622B80F"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33EC03AE" w14:textId="77777777" w:rsidR="00EE0FF6" w:rsidRDefault="00EE0FF6" w:rsidP="00EE0FF6">
      <w:pPr>
        <w:spacing w:beforeLines="60" w:before="144" w:afterLines="60" w:after="144" w:line="360" w:lineRule="auto"/>
        <w:jc w:val="both"/>
        <w:rPr>
          <w:rFonts w:ascii="Times New Roman" w:hAnsi="Times New Roman" w:cs="Times New Roman"/>
          <w:sz w:val="26"/>
          <w:szCs w:val="26"/>
          <w:lang w:val="vi-VN"/>
        </w:rPr>
      </w:pPr>
    </w:p>
    <w:p w14:paraId="032611F4" w14:textId="2C682F51" w:rsidR="004C6125" w:rsidRPr="00EE0FF6" w:rsidRDefault="00000000" w:rsidP="00EE0FF6">
      <w:pPr>
        <w:spacing w:beforeLines="60" w:before="144" w:afterLines="60" w:after="144" w:line="360" w:lineRule="auto"/>
        <w:jc w:val="both"/>
        <w:rPr>
          <w:rFonts w:ascii="Times New Roman" w:eastAsia="Times New Roman" w:hAnsi="Times New Roman" w:cs="Times New Roman"/>
          <w:sz w:val="28"/>
          <w:szCs w:val="28"/>
        </w:rPr>
      </w:pPr>
      <w:r w:rsidRPr="00EE0FF6">
        <w:rPr>
          <w:rFonts w:ascii="Times New Roman" w:eastAsia="Times New Roman" w:hAnsi="Times New Roman" w:cs="Times New Roman"/>
          <w:b/>
          <w:bCs/>
          <w:sz w:val="28"/>
          <w:szCs w:val="28"/>
        </w:rPr>
        <w:t xml:space="preserve">Use Case 11 In danh sách thí sinh </w:t>
      </w:r>
    </w:p>
    <w:tbl>
      <w:tblPr>
        <w:tblStyle w:val="ab"/>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6379"/>
      </w:tblGrid>
      <w:tr w:rsidR="004C6125" w:rsidRPr="0079124C" w14:paraId="0F62735C"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668B770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In danh sách thí sinh</w:t>
            </w:r>
          </w:p>
        </w:tc>
      </w:tr>
      <w:tr w:rsidR="004C6125" w:rsidRPr="0079124C" w14:paraId="3F822CC6"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EF047C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379" w:type="dxa"/>
            <w:tcBorders>
              <w:top w:val="single" w:sz="4" w:space="0" w:color="000000"/>
              <w:left w:val="single" w:sz="4" w:space="0" w:color="000000"/>
              <w:bottom w:val="single" w:sz="4" w:space="0" w:color="000000"/>
              <w:right w:val="single" w:sz="4" w:space="0" w:color="000000"/>
            </w:tcBorders>
          </w:tcPr>
          <w:p w14:paraId="72FF198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coi thi đã đăng nhập hệ thống thành công. Danh sách thí sinh và thông tin phòng thi đã tồn tại trong hệ thống.  </w:t>
            </w:r>
          </w:p>
        </w:tc>
      </w:tr>
      <w:tr w:rsidR="004C6125" w:rsidRPr="0079124C" w14:paraId="1307B9F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FFC89B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379" w:type="dxa"/>
            <w:tcBorders>
              <w:top w:val="single" w:sz="4" w:space="0" w:color="000000"/>
              <w:left w:val="single" w:sz="4" w:space="0" w:color="000000"/>
              <w:bottom w:val="single" w:sz="4" w:space="0" w:color="000000"/>
              <w:right w:val="single" w:sz="4" w:space="0" w:color="000000"/>
            </w:tcBorders>
          </w:tcPr>
          <w:p w14:paraId="163BE68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thực hiện thành công, Hội đồng coi thi có được danh sách thí sinh của phòng thi đã chọn để phục vụ việc điểm danh và ký tên. Dữ liệu thí sinh trên hệ thống không bị thay đổi.  </w:t>
            </w:r>
          </w:p>
        </w:tc>
      </w:tr>
      <w:tr w:rsidR="004C6125" w:rsidRPr="0079124C" w14:paraId="7CAA7876"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A75E1F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379" w:type="dxa"/>
            <w:tcBorders>
              <w:top w:val="single" w:sz="4" w:space="0" w:color="000000"/>
              <w:left w:val="single" w:sz="4" w:space="0" w:color="000000"/>
              <w:bottom w:val="single" w:sz="4" w:space="0" w:color="000000"/>
              <w:right w:val="single" w:sz="4" w:space="0" w:color="000000"/>
            </w:tcBorders>
          </w:tcPr>
          <w:p w14:paraId="0769B0A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coi thi</w:t>
            </w:r>
          </w:p>
        </w:tc>
      </w:tr>
      <w:tr w:rsidR="004C6125" w:rsidRPr="0079124C" w14:paraId="084D9FC3"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32DC54D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379" w:type="dxa"/>
            <w:tcBorders>
              <w:top w:val="single" w:sz="4" w:space="0" w:color="000000"/>
              <w:left w:val="single" w:sz="4" w:space="0" w:color="000000"/>
              <w:bottom w:val="single" w:sz="4" w:space="0" w:color="000000"/>
              <w:right w:val="single" w:sz="4" w:space="0" w:color="000000"/>
            </w:tcBorders>
          </w:tcPr>
          <w:p w14:paraId="49B0377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28E9AE7E"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24F6BE2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594999E3"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7D7E6D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Hội đồng coi thi</w:t>
            </w:r>
          </w:p>
        </w:tc>
        <w:tc>
          <w:tcPr>
            <w:tcW w:w="6379" w:type="dxa"/>
            <w:tcBorders>
              <w:top w:val="single" w:sz="4" w:space="0" w:color="000000"/>
              <w:left w:val="single" w:sz="4" w:space="0" w:color="000000"/>
              <w:bottom w:val="single" w:sz="4" w:space="0" w:color="000000"/>
              <w:right w:val="single" w:sz="4" w:space="0" w:color="000000"/>
            </w:tcBorders>
          </w:tcPr>
          <w:p w14:paraId="20BEF85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31E64CE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7A17E7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in danh sách thí sinh.  </w:t>
            </w:r>
          </w:p>
        </w:tc>
        <w:tc>
          <w:tcPr>
            <w:tcW w:w="6379" w:type="dxa"/>
            <w:tcBorders>
              <w:top w:val="single" w:sz="4" w:space="0" w:color="000000"/>
              <w:left w:val="single" w:sz="4" w:space="0" w:color="000000"/>
              <w:bottom w:val="single" w:sz="4" w:space="0" w:color="000000"/>
              <w:right w:val="single" w:sz="4" w:space="0" w:color="000000"/>
            </w:tcBorders>
          </w:tcPr>
          <w:p w14:paraId="097D95B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Cung cấp thông tin các phòng thi.  </w:t>
            </w:r>
          </w:p>
        </w:tc>
      </w:tr>
      <w:tr w:rsidR="004C6125" w:rsidRPr="0079124C" w14:paraId="02563D8F"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B20FA3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phòng thi cần in danh sách thí sinh.   </w:t>
            </w:r>
          </w:p>
        </w:tc>
        <w:tc>
          <w:tcPr>
            <w:tcW w:w="6379" w:type="dxa"/>
            <w:tcBorders>
              <w:top w:val="single" w:sz="4" w:space="0" w:color="000000"/>
              <w:left w:val="single" w:sz="4" w:space="0" w:color="000000"/>
              <w:bottom w:val="single" w:sz="4" w:space="0" w:color="000000"/>
              <w:right w:val="single" w:sz="4" w:space="0" w:color="000000"/>
            </w:tcBorders>
          </w:tcPr>
          <w:p w14:paraId="6B2B973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Tìm danh sách thí sinh thuộc phòng thi được chọn. </w:t>
            </w:r>
          </w:p>
        </w:tc>
      </w:tr>
      <w:tr w:rsidR="004C6125" w:rsidRPr="0079124C" w14:paraId="06B5699C"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1843931"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379" w:type="dxa"/>
            <w:tcBorders>
              <w:top w:val="single" w:sz="4" w:space="0" w:color="000000"/>
              <w:left w:val="single" w:sz="4" w:space="0" w:color="000000"/>
              <w:bottom w:val="single" w:sz="4" w:space="0" w:color="000000"/>
              <w:right w:val="single" w:sz="4" w:space="0" w:color="000000"/>
            </w:tcBorders>
          </w:tcPr>
          <w:p w14:paraId="0892E70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Cung cấp danh sách thí sinh của phòng thi.  </w:t>
            </w:r>
          </w:p>
        </w:tc>
      </w:tr>
      <w:tr w:rsidR="004C6125" w:rsidRPr="0079124C" w14:paraId="5736F9AE"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8A1416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Kiểm tra danh sách thí sinh. </w:t>
            </w:r>
          </w:p>
        </w:tc>
        <w:tc>
          <w:tcPr>
            <w:tcW w:w="6379" w:type="dxa"/>
            <w:tcBorders>
              <w:top w:val="single" w:sz="4" w:space="0" w:color="000000"/>
              <w:left w:val="single" w:sz="4" w:space="0" w:color="000000"/>
              <w:bottom w:val="single" w:sz="4" w:space="0" w:color="000000"/>
              <w:right w:val="single" w:sz="4" w:space="0" w:color="000000"/>
            </w:tcBorders>
          </w:tcPr>
          <w:p w14:paraId="5D566A4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 </w:t>
            </w:r>
          </w:p>
        </w:tc>
      </w:tr>
      <w:tr w:rsidR="004C6125" w:rsidRPr="0079124C" w14:paraId="0A5A84F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3157F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Xác nhận in danh sách thí sinh.   </w:t>
            </w:r>
          </w:p>
        </w:tc>
        <w:tc>
          <w:tcPr>
            <w:tcW w:w="6379" w:type="dxa"/>
            <w:tcBorders>
              <w:top w:val="single" w:sz="4" w:space="0" w:color="000000"/>
              <w:left w:val="single" w:sz="4" w:space="0" w:color="000000"/>
              <w:bottom w:val="single" w:sz="4" w:space="0" w:color="000000"/>
              <w:right w:val="single" w:sz="4" w:space="0" w:color="000000"/>
            </w:tcBorders>
          </w:tcPr>
          <w:p w14:paraId="1ACECB5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Thực hiện yêu cầu in danh sách thí sinh. </w:t>
            </w:r>
          </w:p>
        </w:tc>
      </w:tr>
      <w:tr w:rsidR="004C6125" w:rsidRPr="0079124C" w14:paraId="4714D34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DABEDD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Nhận danh sách thí sinh để phục vụ việc điểm danh và ký tên. </w:t>
            </w:r>
          </w:p>
        </w:tc>
        <w:tc>
          <w:tcPr>
            <w:tcW w:w="6379" w:type="dxa"/>
            <w:tcBorders>
              <w:top w:val="single" w:sz="4" w:space="0" w:color="000000"/>
              <w:left w:val="single" w:sz="4" w:space="0" w:color="000000"/>
              <w:bottom w:val="single" w:sz="4" w:space="0" w:color="000000"/>
              <w:right w:val="single" w:sz="4" w:space="0" w:color="000000"/>
            </w:tcBorders>
          </w:tcPr>
          <w:p w14:paraId="57CF4EF4"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19094F02"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04FA7FE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1EE87832"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1528B8E6"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4.1. Không có danh sách thí sinh của phòng thi</w:t>
            </w:r>
          </w:p>
          <w:p w14:paraId="564A19BC" w14:textId="77777777" w:rsidR="004C6125" w:rsidRPr="0079124C" w:rsidRDefault="00000000" w:rsidP="00EE0FF6">
            <w:pPr>
              <w:numPr>
                <w:ilvl w:val="0"/>
                <w:numId w:val="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có danh sách thí sinh cho phòng thi được chọn.</w:t>
            </w:r>
          </w:p>
          <w:p w14:paraId="73CA1464" w14:textId="77777777" w:rsidR="004C6125" w:rsidRPr="0079124C" w:rsidRDefault="00000000" w:rsidP="00EE0FF6">
            <w:pPr>
              <w:numPr>
                <w:ilvl w:val="0"/>
                <w:numId w:val="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coi thi chọn phòng thi khác.</w:t>
            </w:r>
          </w:p>
          <w:p w14:paraId="2A7D2B07" w14:textId="77777777" w:rsidR="004C6125" w:rsidRPr="0079124C" w:rsidRDefault="00000000" w:rsidP="00EE0FF6">
            <w:pPr>
              <w:numPr>
                <w:ilvl w:val="0"/>
                <w:numId w:val="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 của Basic Flow hoặc kết thúc Use Case.</w:t>
            </w:r>
          </w:p>
        </w:tc>
      </w:tr>
      <w:tr w:rsidR="004C6125" w:rsidRPr="0079124C" w14:paraId="6293D410" w14:textId="77777777" w:rsidTr="00EE0FF6">
        <w:tc>
          <w:tcPr>
            <w:tcW w:w="11058" w:type="dxa"/>
            <w:gridSpan w:val="2"/>
            <w:tcBorders>
              <w:top w:val="single" w:sz="4" w:space="0" w:color="000000"/>
              <w:left w:val="single" w:sz="4" w:space="0" w:color="000000"/>
              <w:bottom w:val="single" w:sz="4" w:space="0" w:color="000000"/>
              <w:right w:val="single" w:sz="4" w:space="0" w:color="000000"/>
            </w:tcBorders>
          </w:tcPr>
          <w:p w14:paraId="5757E90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6C6579FA" w14:textId="77777777" w:rsidTr="00EE0FF6">
        <w:trPr>
          <w:trHeight w:val="1330"/>
        </w:trPr>
        <w:tc>
          <w:tcPr>
            <w:tcW w:w="11058" w:type="dxa"/>
            <w:gridSpan w:val="2"/>
            <w:tcBorders>
              <w:top w:val="single" w:sz="4" w:space="0" w:color="000000"/>
              <w:left w:val="single" w:sz="4" w:space="0" w:color="000000"/>
              <w:bottom w:val="single" w:sz="4" w:space="0" w:color="000000"/>
              <w:right w:val="single" w:sz="4" w:space="0" w:color="000000"/>
            </w:tcBorders>
          </w:tcPr>
          <w:p w14:paraId="5C3B42D3"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8.1. Không thể thực hiện yêu cầu in</w:t>
            </w:r>
          </w:p>
          <w:p w14:paraId="687F90C3" w14:textId="77777777" w:rsidR="004C6125" w:rsidRPr="0079124C" w:rsidRDefault="00000000" w:rsidP="00EE0FF6">
            <w:pPr>
              <w:numPr>
                <w:ilvl w:val="0"/>
                <w:numId w:val="6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thực hiện yêu cầu in danh sách thí sinh.</w:t>
            </w:r>
          </w:p>
          <w:p w14:paraId="00E16934" w14:textId="77777777" w:rsidR="004C6125" w:rsidRPr="0079124C" w:rsidRDefault="00000000" w:rsidP="00EE0FF6">
            <w:pPr>
              <w:numPr>
                <w:ilvl w:val="0"/>
                <w:numId w:val="6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coi thi xác nhận thông báo.</w:t>
            </w:r>
          </w:p>
          <w:p w14:paraId="628D93A1" w14:textId="77777777" w:rsidR="004C6125" w:rsidRPr="0079124C" w:rsidRDefault="00000000" w:rsidP="00EE0FF6">
            <w:pPr>
              <w:numPr>
                <w:ilvl w:val="0"/>
                <w:numId w:val="6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7 của Basic Flow để thực hiện lại hoặc kết thúc Use Case.</w:t>
            </w:r>
          </w:p>
        </w:tc>
      </w:tr>
    </w:tbl>
    <w:p w14:paraId="0C05661B"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462ADE11"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75961E3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1B1247B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hAnsi="Times New Roman" w:cs="Times New Roman"/>
          <w:sz w:val="26"/>
          <w:szCs w:val="26"/>
        </w:rPr>
        <w:br w:type="page"/>
      </w:r>
    </w:p>
    <w:p w14:paraId="27557386" w14:textId="77777777" w:rsidR="004C6125" w:rsidRPr="00EE0FF6" w:rsidRDefault="00000000" w:rsidP="00EE0FF6">
      <w:pPr>
        <w:numPr>
          <w:ilvl w:val="0"/>
          <w:numId w:val="62"/>
        </w:numPr>
        <w:spacing w:beforeLines="60" w:before="144" w:afterLines="60" w:after="144" w:line="360" w:lineRule="auto"/>
        <w:jc w:val="both"/>
        <w:rPr>
          <w:rFonts w:ascii="Times New Roman" w:eastAsia="Times New Roman" w:hAnsi="Times New Roman" w:cs="Times New Roman"/>
          <w:b/>
          <w:bCs/>
          <w:sz w:val="28"/>
          <w:szCs w:val="28"/>
        </w:rPr>
      </w:pPr>
      <w:r w:rsidRPr="00EE0FF6">
        <w:rPr>
          <w:rFonts w:ascii="Times New Roman" w:eastAsia="Times New Roman" w:hAnsi="Times New Roman" w:cs="Times New Roman"/>
          <w:b/>
          <w:bCs/>
          <w:sz w:val="28"/>
          <w:szCs w:val="28"/>
        </w:rPr>
        <w:lastRenderedPageBreak/>
        <w:t>Nguyễn Thị Ngọc Linh</w:t>
      </w:r>
    </w:p>
    <w:p w14:paraId="143D98D3" w14:textId="1F672D37" w:rsidR="004C6125" w:rsidRPr="00EE0FF6" w:rsidRDefault="00000000" w:rsidP="00EE0FF6">
      <w:pPr>
        <w:spacing w:beforeLines="60" w:before="144" w:afterLines="60" w:after="144" w:line="360" w:lineRule="auto"/>
        <w:jc w:val="both"/>
        <w:rPr>
          <w:rFonts w:ascii="Times New Roman" w:eastAsia="Times New Roman" w:hAnsi="Times New Roman" w:cs="Times New Roman"/>
          <w:i/>
          <w:iCs/>
          <w:sz w:val="28"/>
          <w:szCs w:val="28"/>
        </w:rPr>
      </w:pPr>
      <w:r w:rsidRPr="00EE0FF6">
        <w:rPr>
          <w:rFonts w:ascii="Times New Roman" w:eastAsia="Times New Roman" w:hAnsi="Times New Roman" w:cs="Times New Roman"/>
          <w:b/>
          <w:bCs/>
          <w:sz w:val="28"/>
          <w:szCs w:val="28"/>
        </w:rPr>
        <w:t>Use Case 12 Xem lịch sử chỉnh sửa điểm</w:t>
      </w:r>
      <w:r w:rsidRPr="00EE0FF6">
        <w:rPr>
          <w:rFonts w:ascii="Times New Roman" w:eastAsia="Times New Roman" w:hAnsi="Times New Roman" w:cs="Times New Roman"/>
          <w:sz w:val="28"/>
          <w:szCs w:val="28"/>
        </w:rPr>
        <w:t xml:space="preserve"> </w:t>
      </w:r>
    </w:p>
    <w:tbl>
      <w:tblPr>
        <w:tblStyle w:val="ac"/>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6520"/>
      </w:tblGrid>
      <w:tr w:rsidR="004C6125" w:rsidRPr="0079124C" w14:paraId="552DD72D"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1A1C928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Xem lịch sử chỉnh sửa điểm</w:t>
            </w:r>
          </w:p>
        </w:tc>
      </w:tr>
      <w:tr w:rsidR="004C6125" w:rsidRPr="0079124C" w14:paraId="403293F8"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AA4B18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Pr>
          <w:p w14:paraId="7B3BCCF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chấm thi đã đăng nhập hệ thống thành công. Kết quả chấm thi đã tồn tại trong hệ thống. </w:t>
            </w:r>
          </w:p>
        </w:tc>
      </w:tr>
      <w:tr w:rsidR="004C6125" w:rsidRPr="0079124C" w14:paraId="6B89C28A"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F63572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520" w:type="dxa"/>
            <w:tcBorders>
              <w:top w:val="single" w:sz="4" w:space="0" w:color="000000"/>
              <w:left w:val="single" w:sz="4" w:space="0" w:color="000000"/>
              <w:bottom w:val="single" w:sz="4" w:space="0" w:color="000000"/>
              <w:right w:val="single" w:sz="4" w:space="0" w:color="000000"/>
            </w:tcBorders>
          </w:tcPr>
          <w:p w14:paraId="511346A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tra cứu thành công, Hội đồng chấm thi xem được lịch sử chỉnh sửa điểm của kết quả chấm thi được chọn. Dữ liệu kết quả chấm thi không bị thay đổi. </w:t>
            </w:r>
          </w:p>
        </w:tc>
      </w:tr>
      <w:tr w:rsidR="004C6125" w:rsidRPr="0079124C" w14:paraId="3988D91D"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EF9147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520" w:type="dxa"/>
            <w:tcBorders>
              <w:top w:val="single" w:sz="4" w:space="0" w:color="000000"/>
              <w:left w:val="single" w:sz="4" w:space="0" w:color="000000"/>
              <w:bottom w:val="single" w:sz="4" w:space="0" w:color="000000"/>
              <w:right w:val="single" w:sz="4" w:space="0" w:color="000000"/>
            </w:tcBorders>
          </w:tcPr>
          <w:p w14:paraId="54937F5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w:t>
            </w:r>
          </w:p>
        </w:tc>
      </w:tr>
      <w:tr w:rsidR="004C6125" w:rsidRPr="0079124C" w14:paraId="5F7FE12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1FE035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520" w:type="dxa"/>
            <w:tcBorders>
              <w:top w:val="single" w:sz="4" w:space="0" w:color="000000"/>
              <w:left w:val="single" w:sz="4" w:space="0" w:color="000000"/>
              <w:bottom w:val="single" w:sz="4" w:space="0" w:color="000000"/>
              <w:right w:val="single" w:sz="4" w:space="0" w:color="000000"/>
            </w:tcBorders>
          </w:tcPr>
          <w:p w14:paraId="18D2868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7BC28625"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47ED758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32BEEE82"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0A12BE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Hội đồng chấm thi</w:t>
            </w:r>
          </w:p>
        </w:tc>
        <w:tc>
          <w:tcPr>
            <w:tcW w:w="6520" w:type="dxa"/>
            <w:tcBorders>
              <w:top w:val="single" w:sz="4" w:space="0" w:color="000000"/>
              <w:left w:val="single" w:sz="4" w:space="0" w:color="000000"/>
              <w:bottom w:val="single" w:sz="4" w:space="0" w:color="000000"/>
              <w:right w:val="single" w:sz="4" w:space="0" w:color="000000"/>
            </w:tcBorders>
          </w:tcPr>
          <w:p w14:paraId="721F384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4C9264F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1D0CEA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xem lịch sử chỉnh sửa điểm. </w:t>
            </w:r>
          </w:p>
        </w:tc>
        <w:tc>
          <w:tcPr>
            <w:tcW w:w="6520" w:type="dxa"/>
            <w:tcBorders>
              <w:top w:val="single" w:sz="4" w:space="0" w:color="000000"/>
              <w:left w:val="single" w:sz="4" w:space="0" w:color="000000"/>
              <w:bottom w:val="single" w:sz="4" w:space="0" w:color="000000"/>
              <w:right w:val="single" w:sz="4" w:space="0" w:color="000000"/>
            </w:tcBorders>
          </w:tcPr>
          <w:p w14:paraId="229516A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Cung cấp các tiêu chí tra cứu lịch sử chỉnh sửa điểm. </w:t>
            </w:r>
          </w:p>
        </w:tc>
      </w:tr>
      <w:tr w:rsidR="004C6125" w:rsidRPr="0079124C" w14:paraId="2A82FB41"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73884A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kỳ thi, môn thi hoặc nhập mã phách cần tra cứu. </w:t>
            </w:r>
          </w:p>
        </w:tc>
        <w:tc>
          <w:tcPr>
            <w:tcW w:w="6520" w:type="dxa"/>
            <w:tcBorders>
              <w:top w:val="single" w:sz="4" w:space="0" w:color="000000"/>
              <w:left w:val="single" w:sz="4" w:space="0" w:color="000000"/>
              <w:bottom w:val="single" w:sz="4" w:space="0" w:color="000000"/>
              <w:right w:val="single" w:sz="4" w:space="0" w:color="000000"/>
            </w:tcBorders>
          </w:tcPr>
          <w:p w14:paraId="3E46504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Kiểm tra điều kiện tra cứu. </w:t>
            </w:r>
          </w:p>
        </w:tc>
      </w:tr>
      <w:tr w:rsidR="004C6125" w:rsidRPr="0079124C" w14:paraId="5704E86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DEDB45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Xác nhận thực hiện tra cứu. </w:t>
            </w:r>
          </w:p>
        </w:tc>
        <w:tc>
          <w:tcPr>
            <w:tcW w:w="6520" w:type="dxa"/>
            <w:tcBorders>
              <w:top w:val="single" w:sz="4" w:space="0" w:color="000000"/>
              <w:left w:val="single" w:sz="4" w:space="0" w:color="000000"/>
              <w:bottom w:val="single" w:sz="4" w:space="0" w:color="000000"/>
              <w:right w:val="single" w:sz="4" w:space="0" w:color="000000"/>
            </w:tcBorders>
          </w:tcPr>
          <w:p w14:paraId="232B811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Tìm các kết quả chấm thi phù hợp với điều kiện tra cứu. </w:t>
            </w:r>
          </w:p>
        </w:tc>
      </w:tr>
      <w:tr w:rsidR="004C6125" w:rsidRPr="0079124C" w14:paraId="76669F1C"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7254EACB"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3EC0681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Cung cấp danh sách kết quả chấm thi phù hợp. </w:t>
            </w:r>
          </w:p>
        </w:tc>
      </w:tr>
      <w:tr w:rsidR="004C6125" w:rsidRPr="0079124C" w14:paraId="45D58881"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9F2E41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Chọn kết quả chấm thi cần xem lịch sử chỉnh sửa. </w:t>
            </w:r>
          </w:p>
        </w:tc>
        <w:tc>
          <w:tcPr>
            <w:tcW w:w="6520" w:type="dxa"/>
            <w:tcBorders>
              <w:top w:val="single" w:sz="4" w:space="0" w:color="000000"/>
              <w:left w:val="single" w:sz="4" w:space="0" w:color="000000"/>
              <w:bottom w:val="single" w:sz="4" w:space="0" w:color="000000"/>
              <w:right w:val="single" w:sz="4" w:space="0" w:color="000000"/>
            </w:tcBorders>
          </w:tcPr>
          <w:p w14:paraId="5624336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Truy xuất lịch sử chỉnh sửa của kết quả chấm thi được chọn. </w:t>
            </w:r>
          </w:p>
        </w:tc>
      </w:tr>
      <w:tr w:rsidR="004C6125" w:rsidRPr="0079124C" w14:paraId="62753F7D"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BE2A7A3"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3145EBD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Cung cấp thông tin lịch sử chỉnh sửa điểm. </w:t>
            </w:r>
          </w:p>
        </w:tc>
      </w:tr>
      <w:tr w:rsidR="004C6125" w:rsidRPr="0079124C" w14:paraId="716CBA80"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7119AF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 xml:space="preserve">11. Xem thông tin lịch sử chỉnh sửa điểm. </w:t>
            </w:r>
          </w:p>
        </w:tc>
        <w:tc>
          <w:tcPr>
            <w:tcW w:w="6520" w:type="dxa"/>
            <w:tcBorders>
              <w:top w:val="single" w:sz="4" w:space="0" w:color="000000"/>
              <w:left w:val="single" w:sz="4" w:space="0" w:color="000000"/>
              <w:bottom w:val="single" w:sz="4" w:space="0" w:color="000000"/>
              <w:right w:val="single" w:sz="4" w:space="0" w:color="000000"/>
            </w:tcBorders>
          </w:tcPr>
          <w:p w14:paraId="0971E50C"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51DEBEDE"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733BA2B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7ACAFE12"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694D29E1"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4.1 Điều kiện tra cứu không hợp lệ</w:t>
            </w:r>
          </w:p>
          <w:p w14:paraId="504C97C5" w14:textId="77777777" w:rsidR="004C6125" w:rsidRPr="0079124C" w:rsidRDefault="00000000" w:rsidP="00EE0FF6">
            <w:pPr>
              <w:numPr>
                <w:ilvl w:val="0"/>
                <w:numId w:val="4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điều kiện tra cứu không hợp lệ.</w:t>
            </w:r>
          </w:p>
          <w:p w14:paraId="25674426" w14:textId="77777777" w:rsidR="004C6125" w:rsidRPr="0079124C" w:rsidRDefault="00000000" w:rsidP="00EE0FF6">
            <w:pPr>
              <w:numPr>
                <w:ilvl w:val="0"/>
                <w:numId w:val="4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nhập hoặc chọn lại điều kiện tra cứu.</w:t>
            </w:r>
          </w:p>
          <w:p w14:paraId="05AE28A5" w14:textId="77777777" w:rsidR="004C6125" w:rsidRPr="0079124C" w:rsidRDefault="00000000" w:rsidP="00EE0FF6">
            <w:pPr>
              <w:numPr>
                <w:ilvl w:val="0"/>
                <w:numId w:val="4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w:t>
            </w:r>
          </w:p>
          <w:p w14:paraId="0559F652"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6.1 Không tìm thấy kết quả chấm thi phù hợp</w:t>
            </w:r>
          </w:p>
          <w:p w14:paraId="674B59FD" w14:textId="77777777" w:rsidR="004C6125" w:rsidRPr="0079124C" w:rsidRDefault="00000000" w:rsidP="00EE0FF6">
            <w:pPr>
              <w:numPr>
                <w:ilvl w:val="0"/>
                <w:numId w:val="2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tìm thấy kết quả chấm thi phù hợp.</w:t>
            </w:r>
          </w:p>
          <w:p w14:paraId="50C83393" w14:textId="77777777" w:rsidR="004C6125" w:rsidRPr="0079124C" w:rsidRDefault="00000000" w:rsidP="00EE0FF6">
            <w:pPr>
              <w:numPr>
                <w:ilvl w:val="0"/>
                <w:numId w:val="2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thay đổi điều kiện tra cứu.</w:t>
            </w:r>
          </w:p>
          <w:p w14:paraId="2B6F6120" w14:textId="77777777" w:rsidR="004C6125" w:rsidRPr="0079124C" w:rsidRDefault="00000000" w:rsidP="00EE0FF6">
            <w:pPr>
              <w:numPr>
                <w:ilvl w:val="0"/>
                <w:numId w:val="2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w:t>
            </w:r>
          </w:p>
          <w:p w14:paraId="6AEDD07B"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9.1 Kết quả chấm thi chưa có lịch sử chỉnh sửa</w:t>
            </w:r>
          </w:p>
          <w:p w14:paraId="4063DFF1" w14:textId="77777777" w:rsidR="004C6125" w:rsidRPr="0079124C" w:rsidRDefault="00000000" w:rsidP="00EE0FF6">
            <w:pPr>
              <w:numPr>
                <w:ilvl w:val="0"/>
                <w:numId w:val="5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kết quả chấm thi được chọn chưa có lịch sử chỉnh sửa.</w:t>
            </w:r>
          </w:p>
          <w:p w14:paraId="5292F1B3" w14:textId="77777777" w:rsidR="004C6125" w:rsidRPr="0079124C" w:rsidRDefault="00000000" w:rsidP="00EE0FF6">
            <w:pPr>
              <w:numPr>
                <w:ilvl w:val="0"/>
                <w:numId w:val="5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xác nhận thông báo.</w:t>
            </w:r>
          </w:p>
          <w:p w14:paraId="6A4F2F00" w14:textId="77777777" w:rsidR="004C6125" w:rsidRPr="0079124C" w:rsidRDefault="00000000" w:rsidP="00EE0FF6">
            <w:pPr>
              <w:numPr>
                <w:ilvl w:val="0"/>
                <w:numId w:val="5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8 để chọn kết quả chấm thi khác hoặc kết thúc use case.</w:t>
            </w:r>
          </w:p>
        </w:tc>
      </w:tr>
      <w:tr w:rsidR="004C6125" w:rsidRPr="0079124C" w14:paraId="0AAF5F8A"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5881E80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5641505B" w14:textId="77777777" w:rsidTr="00EE0FF6">
        <w:trPr>
          <w:trHeight w:val="1105"/>
        </w:trPr>
        <w:tc>
          <w:tcPr>
            <w:tcW w:w="11199" w:type="dxa"/>
            <w:gridSpan w:val="2"/>
            <w:tcBorders>
              <w:top w:val="single" w:sz="4" w:space="0" w:color="000000"/>
              <w:left w:val="single" w:sz="4" w:space="0" w:color="000000"/>
              <w:bottom w:val="single" w:sz="4" w:space="0" w:color="000000"/>
              <w:right w:val="single" w:sz="4" w:space="0" w:color="000000"/>
            </w:tcBorders>
          </w:tcPr>
          <w:p w14:paraId="04F0E271"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6.2 Không thể truy xuất dữ liệu kết quả chấm thi</w:t>
            </w:r>
          </w:p>
          <w:p w14:paraId="282BAA19" w14:textId="77777777" w:rsidR="004C6125" w:rsidRPr="0079124C" w:rsidRDefault="00000000" w:rsidP="00EE0FF6">
            <w:pPr>
              <w:numPr>
                <w:ilvl w:val="0"/>
                <w:numId w:val="7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truy xuất dữ liệu kết quả chấm thi.</w:t>
            </w:r>
          </w:p>
          <w:p w14:paraId="2E293888" w14:textId="77777777" w:rsidR="004C6125" w:rsidRPr="0079124C" w:rsidRDefault="00000000" w:rsidP="00EE0FF6">
            <w:pPr>
              <w:numPr>
                <w:ilvl w:val="0"/>
                <w:numId w:val="7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xác nhận thông báo.</w:t>
            </w:r>
          </w:p>
          <w:p w14:paraId="7E6A7CC3" w14:textId="77777777" w:rsidR="004C6125" w:rsidRPr="0079124C" w:rsidRDefault="00000000" w:rsidP="00EE0FF6">
            <w:pPr>
              <w:numPr>
                <w:ilvl w:val="0"/>
                <w:numId w:val="7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22B4954B"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3E054F37" w14:textId="103A15E8"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hAnsi="Times New Roman" w:cs="Times New Roman"/>
          <w:sz w:val="26"/>
          <w:szCs w:val="26"/>
        </w:rPr>
        <w:br w:type="page"/>
      </w:r>
      <w:r w:rsidRPr="00EE0FF6">
        <w:rPr>
          <w:rFonts w:ascii="Times New Roman" w:eastAsia="Times New Roman" w:hAnsi="Times New Roman" w:cs="Times New Roman"/>
          <w:b/>
          <w:bCs/>
          <w:sz w:val="28"/>
          <w:szCs w:val="28"/>
        </w:rPr>
        <w:lastRenderedPageBreak/>
        <w:t>Use Case 12 Cập nhật kết quả chấm thi</w:t>
      </w:r>
      <w:r w:rsidRPr="00EE0FF6">
        <w:rPr>
          <w:rFonts w:ascii="Times New Roman" w:eastAsia="Times New Roman" w:hAnsi="Times New Roman" w:cs="Times New Roman"/>
          <w:sz w:val="28"/>
          <w:szCs w:val="28"/>
        </w:rPr>
        <w:t xml:space="preserve"> </w:t>
      </w:r>
    </w:p>
    <w:tbl>
      <w:tblPr>
        <w:tblStyle w:val="ad"/>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6520"/>
      </w:tblGrid>
      <w:tr w:rsidR="004C6125" w:rsidRPr="0079124C" w14:paraId="208A19CD"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6CBCC2C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Cập nhật kết quả chấm thi</w:t>
            </w:r>
            <w:r w:rsidRPr="0079124C">
              <w:rPr>
                <w:rFonts w:ascii="Times New Roman" w:eastAsia="Times New Roman" w:hAnsi="Times New Roman" w:cs="Times New Roman"/>
                <w:sz w:val="26"/>
                <w:szCs w:val="26"/>
              </w:rPr>
              <w:t xml:space="preserve"> </w:t>
            </w:r>
          </w:p>
        </w:tc>
      </w:tr>
      <w:tr w:rsidR="004C6125" w:rsidRPr="0079124C" w14:paraId="785CC7B3"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D0C938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Pr>
          <w:p w14:paraId="16849BE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chấm thi đã đăng nhập hệ thống thành công. Kết quả chấm thi theo mã phách đã tồn tại trong hệ thống. </w:t>
            </w:r>
          </w:p>
        </w:tc>
      </w:tr>
      <w:tr w:rsidR="004C6125" w:rsidRPr="0079124C" w14:paraId="027AFAEB"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A660A6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520" w:type="dxa"/>
            <w:tcBorders>
              <w:top w:val="single" w:sz="4" w:space="0" w:color="000000"/>
              <w:left w:val="single" w:sz="4" w:space="0" w:color="000000"/>
              <w:bottom w:val="single" w:sz="4" w:space="0" w:color="000000"/>
              <w:right w:val="single" w:sz="4" w:space="0" w:color="000000"/>
            </w:tcBorders>
          </w:tcPr>
          <w:p w14:paraId="57A8D18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cập nhật thành công, kết quả chấm thi mới được lưu trên hệ thống và lịch sử chỉnh sửa điểm được ghi nhận </w:t>
            </w:r>
          </w:p>
        </w:tc>
      </w:tr>
      <w:tr w:rsidR="004C6125" w:rsidRPr="0079124C" w14:paraId="6E99C928"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2F8B8C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520" w:type="dxa"/>
            <w:tcBorders>
              <w:top w:val="single" w:sz="4" w:space="0" w:color="000000"/>
              <w:left w:val="single" w:sz="4" w:space="0" w:color="000000"/>
              <w:bottom w:val="single" w:sz="4" w:space="0" w:color="000000"/>
              <w:right w:val="single" w:sz="4" w:space="0" w:color="000000"/>
            </w:tcBorders>
          </w:tcPr>
          <w:p w14:paraId="5AD6697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chấm thi </w:t>
            </w:r>
          </w:p>
        </w:tc>
      </w:tr>
      <w:tr w:rsidR="004C6125" w:rsidRPr="0079124C" w14:paraId="2BC51713"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CC7013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520" w:type="dxa"/>
            <w:tcBorders>
              <w:top w:val="single" w:sz="4" w:space="0" w:color="000000"/>
              <w:left w:val="single" w:sz="4" w:space="0" w:color="000000"/>
              <w:bottom w:val="single" w:sz="4" w:space="0" w:color="000000"/>
              <w:right w:val="single" w:sz="4" w:space="0" w:color="000000"/>
            </w:tcBorders>
          </w:tcPr>
          <w:p w14:paraId="1985597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48BEB4D7"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4312F14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1D6A4899"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72C6E9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chấm thi </w:t>
            </w:r>
          </w:p>
        </w:tc>
        <w:tc>
          <w:tcPr>
            <w:tcW w:w="6520" w:type="dxa"/>
            <w:tcBorders>
              <w:top w:val="single" w:sz="4" w:space="0" w:color="000000"/>
              <w:left w:val="single" w:sz="4" w:space="0" w:color="000000"/>
              <w:bottom w:val="single" w:sz="4" w:space="0" w:color="000000"/>
              <w:right w:val="single" w:sz="4" w:space="0" w:color="000000"/>
            </w:tcBorders>
          </w:tcPr>
          <w:p w14:paraId="5E9BE34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1D794137"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116FE57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Cập nhật kết quả chấm thi. </w:t>
            </w:r>
          </w:p>
        </w:tc>
        <w:tc>
          <w:tcPr>
            <w:tcW w:w="6520" w:type="dxa"/>
            <w:tcBorders>
              <w:top w:val="single" w:sz="4" w:space="0" w:color="000000"/>
              <w:left w:val="single" w:sz="4" w:space="0" w:color="000000"/>
              <w:bottom w:val="single" w:sz="4" w:space="0" w:color="000000"/>
              <w:right w:val="single" w:sz="4" w:space="0" w:color="000000"/>
            </w:tcBorders>
          </w:tcPr>
          <w:p w14:paraId="0CC2851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Hệ thống hiển thị danh sách kết quả chấm thi theo mã phách. </w:t>
            </w:r>
          </w:p>
        </w:tc>
      </w:tr>
      <w:tr w:rsidR="004C6125" w:rsidRPr="0079124C" w14:paraId="4017296F"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4FC79DB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kết quả chấm thi cần cập nhật. </w:t>
            </w:r>
          </w:p>
        </w:tc>
        <w:tc>
          <w:tcPr>
            <w:tcW w:w="6520" w:type="dxa"/>
            <w:tcBorders>
              <w:top w:val="single" w:sz="4" w:space="0" w:color="000000"/>
              <w:left w:val="single" w:sz="4" w:space="0" w:color="000000"/>
              <w:bottom w:val="single" w:sz="4" w:space="0" w:color="000000"/>
              <w:right w:val="single" w:sz="4" w:space="0" w:color="000000"/>
            </w:tcBorders>
          </w:tcPr>
          <w:p w14:paraId="37FB55C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Hệ thống hiển thị thông tin kết quả chấm thi được chọn. </w:t>
            </w:r>
          </w:p>
        </w:tc>
      </w:tr>
      <w:tr w:rsidR="004C6125" w:rsidRPr="0079124C" w14:paraId="7FBC143B"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539D554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Thực hiện chỉnh sửa kết quả chấm thi. </w:t>
            </w:r>
          </w:p>
        </w:tc>
        <w:tc>
          <w:tcPr>
            <w:tcW w:w="6520" w:type="dxa"/>
            <w:tcBorders>
              <w:top w:val="single" w:sz="4" w:space="0" w:color="000000"/>
              <w:left w:val="single" w:sz="4" w:space="0" w:color="000000"/>
              <w:bottom w:val="single" w:sz="4" w:space="0" w:color="000000"/>
              <w:right w:val="single" w:sz="4" w:space="0" w:color="000000"/>
            </w:tcBorders>
          </w:tcPr>
          <w:p w14:paraId="55DC4E7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Kiểm tra kết quả chấm thi được cập nhật. </w:t>
            </w:r>
          </w:p>
        </w:tc>
      </w:tr>
      <w:tr w:rsidR="004C6125" w:rsidRPr="0079124C" w14:paraId="167512B6"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D61212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Xác nhận cập nhật kết quả chấm thi. </w:t>
            </w:r>
          </w:p>
        </w:tc>
        <w:tc>
          <w:tcPr>
            <w:tcW w:w="6520" w:type="dxa"/>
            <w:tcBorders>
              <w:top w:val="single" w:sz="4" w:space="0" w:color="000000"/>
              <w:left w:val="single" w:sz="4" w:space="0" w:color="000000"/>
              <w:bottom w:val="single" w:sz="4" w:space="0" w:color="000000"/>
              <w:right w:val="single" w:sz="4" w:space="0" w:color="000000"/>
            </w:tcBorders>
          </w:tcPr>
          <w:p w14:paraId="4242C46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Lưu kết quả chấm thi đã cập nhật. </w:t>
            </w:r>
          </w:p>
        </w:tc>
      </w:tr>
      <w:tr w:rsidR="004C6125" w:rsidRPr="0079124C" w14:paraId="13D4BD8F"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245B968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68AB6F2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Ghi nhận lịch sử chỉnh sửa điểm. </w:t>
            </w:r>
          </w:p>
        </w:tc>
      </w:tr>
      <w:tr w:rsidR="004C6125" w:rsidRPr="0079124C" w14:paraId="5118880D" w14:textId="77777777" w:rsidTr="00EE0FF6">
        <w:tc>
          <w:tcPr>
            <w:tcW w:w="4679" w:type="dxa"/>
            <w:tcBorders>
              <w:top w:val="single" w:sz="4" w:space="0" w:color="000000"/>
              <w:left w:val="single" w:sz="4" w:space="0" w:color="000000"/>
              <w:bottom w:val="single" w:sz="4" w:space="0" w:color="000000"/>
              <w:right w:val="single" w:sz="4" w:space="0" w:color="000000"/>
            </w:tcBorders>
          </w:tcPr>
          <w:p w14:paraId="6378D0DE"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2CF1BE2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Thông báo cập nhật kết quả chấm thi thành công. </w:t>
            </w:r>
          </w:p>
        </w:tc>
      </w:tr>
      <w:tr w:rsidR="004C6125" w:rsidRPr="0079124C" w14:paraId="658BC66B"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3528492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15AE2697"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3E47E1DE"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6.1 Kết quả chấm thi cập nhật không hợp lệ</w:t>
            </w:r>
          </w:p>
          <w:p w14:paraId="66B0EA2C" w14:textId="77777777" w:rsidR="004C6125" w:rsidRPr="0079124C" w:rsidRDefault="00000000" w:rsidP="00EE0FF6">
            <w:pPr>
              <w:numPr>
                <w:ilvl w:val="0"/>
                <w:numId w:val="4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kết quả chấm thi không hợp lệ.</w:t>
            </w:r>
          </w:p>
          <w:p w14:paraId="2C1482BC" w14:textId="77777777" w:rsidR="004C6125" w:rsidRPr="0079124C" w:rsidRDefault="00000000" w:rsidP="00EE0FF6">
            <w:pPr>
              <w:numPr>
                <w:ilvl w:val="0"/>
                <w:numId w:val="4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Hệ thống yêu cầu Hội đồng chấm thi chỉnh sửa lại kết quả.</w:t>
            </w:r>
          </w:p>
          <w:p w14:paraId="29E83D97" w14:textId="77777777" w:rsidR="004C6125" w:rsidRPr="0079124C" w:rsidRDefault="00000000" w:rsidP="00EE0FF6">
            <w:pPr>
              <w:numPr>
                <w:ilvl w:val="0"/>
                <w:numId w:val="4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5.</w:t>
            </w:r>
          </w:p>
          <w:p w14:paraId="4D8F94C9"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7.1 Hội đồng chấm thi không muốn tiếp tục cập nhật</w:t>
            </w:r>
          </w:p>
          <w:p w14:paraId="184BAF13" w14:textId="77777777" w:rsidR="004C6125" w:rsidRPr="0079124C" w:rsidRDefault="00000000" w:rsidP="00EE0FF6">
            <w:pPr>
              <w:numPr>
                <w:ilvl w:val="0"/>
                <w:numId w:val="3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hủy việc cập nhật kết quả chấm thi.</w:t>
            </w:r>
          </w:p>
          <w:p w14:paraId="2A882D64" w14:textId="77777777" w:rsidR="004C6125" w:rsidRPr="0079124C" w:rsidRDefault="00000000" w:rsidP="00EE0FF6">
            <w:pPr>
              <w:numPr>
                <w:ilvl w:val="0"/>
                <w:numId w:val="3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lưu các thay đổi.</w:t>
            </w:r>
          </w:p>
          <w:p w14:paraId="454225BA" w14:textId="77777777" w:rsidR="004C6125" w:rsidRPr="0079124C" w:rsidRDefault="00000000" w:rsidP="00EE0FF6">
            <w:pPr>
              <w:numPr>
                <w:ilvl w:val="0"/>
                <w:numId w:val="3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r w:rsidR="004C6125" w:rsidRPr="0079124C" w14:paraId="2A3345E5"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550B366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Exception flow</w:t>
            </w:r>
          </w:p>
        </w:tc>
      </w:tr>
      <w:tr w:rsidR="004C6125" w:rsidRPr="0079124C" w14:paraId="0DA1AAD0" w14:textId="77777777" w:rsidTr="00EE0FF6">
        <w:tc>
          <w:tcPr>
            <w:tcW w:w="11199" w:type="dxa"/>
            <w:gridSpan w:val="2"/>
            <w:tcBorders>
              <w:top w:val="single" w:sz="4" w:space="0" w:color="000000"/>
              <w:left w:val="single" w:sz="4" w:space="0" w:color="000000"/>
              <w:bottom w:val="single" w:sz="4" w:space="0" w:color="000000"/>
              <w:right w:val="single" w:sz="4" w:space="0" w:color="000000"/>
            </w:tcBorders>
          </w:tcPr>
          <w:p w14:paraId="0C0D1D50"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8.1 Không thể lưu kết quả chấm thi</w:t>
            </w:r>
          </w:p>
          <w:p w14:paraId="6E2A4599" w14:textId="77777777" w:rsidR="004C6125" w:rsidRPr="0079124C" w:rsidRDefault="00000000" w:rsidP="00EE0FF6">
            <w:pPr>
              <w:numPr>
                <w:ilvl w:val="0"/>
                <w:numId w:val="1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lưu kết quả chấm thi.</w:t>
            </w:r>
          </w:p>
          <w:p w14:paraId="66BCFFFB" w14:textId="77777777" w:rsidR="004C6125" w:rsidRPr="0079124C" w:rsidRDefault="00000000" w:rsidP="00EE0FF6">
            <w:pPr>
              <w:numPr>
                <w:ilvl w:val="0"/>
                <w:numId w:val="1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quả chấm thi trước khi chỉnh sửa được giữ nguyên.</w:t>
            </w:r>
          </w:p>
          <w:p w14:paraId="7BB534B2" w14:textId="77777777" w:rsidR="004C6125" w:rsidRPr="0079124C" w:rsidRDefault="00000000" w:rsidP="00EE0FF6">
            <w:pPr>
              <w:numPr>
                <w:ilvl w:val="0"/>
                <w:numId w:val="1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xác nhận thông báo.</w:t>
            </w:r>
          </w:p>
          <w:p w14:paraId="71B37BCF" w14:textId="77777777" w:rsidR="004C6125" w:rsidRPr="0079124C" w:rsidRDefault="00000000" w:rsidP="00EE0FF6">
            <w:pPr>
              <w:numPr>
                <w:ilvl w:val="0"/>
                <w:numId w:val="1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0E22B5B9"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3C49898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2CA6520B" w14:textId="23C9CFEA"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8"/>
          <w:szCs w:val="28"/>
        </w:rPr>
      </w:pPr>
      <w:r w:rsidRPr="00EE0FF6">
        <w:rPr>
          <w:rFonts w:ascii="Times New Roman" w:eastAsia="Times New Roman" w:hAnsi="Times New Roman" w:cs="Times New Roman"/>
          <w:b/>
          <w:bCs/>
          <w:sz w:val="28"/>
          <w:szCs w:val="28"/>
        </w:rPr>
        <w:t>Use Case 14 Thống kê kết quả chấm thi</w:t>
      </w:r>
      <w:r w:rsidRPr="00EE0FF6">
        <w:rPr>
          <w:rFonts w:ascii="Times New Roman" w:eastAsia="Times New Roman" w:hAnsi="Times New Roman" w:cs="Times New Roman"/>
          <w:sz w:val="28"/>
          <w:szCs w:val="28"/>
        </w:rPr>
        <w:t xml:space="preserve"> </w:t>
      </w:r>
    </w:p>
    <w:tbl>
      <w:tblPr>
        <w:tblStyle w:val="ae"/>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0"/>
        <w:gridCol w:w="6520"/>
      </w:tblGrid>
      <w:tr w:rsidR="004C6125" w:rsidRPr="0079124C" w14:paraId="1DB904ED"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03A64BD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Thống kê kết quả chấm thi</w:t>
            </w:r>
          </w:p>
        </w:tc>
      </w:tr>
      <w:tr w:rsidR="004C6125" w:rsidRPr="0079124C" w14:paraId="6B82675F"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5DFEAEF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Pr>
          <w:p w14:paraId="0E8A524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chấm thi đã đăng nhập hệ thống thành công. Kết quả chấm thi của kỳ thi đã tồn tại trong hệ thống. </w:t>
            </w:r>
          </w:p>
        </w:tc>
      </w:tr>
      <w:tr w:rsidR="004C6125" w:rsidRPr="0079124C" w14:paraId="130762C2"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04C4869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6520" w:type="dxa"/>
            <w:tcBorders>
              <w:top w:val="single" w:sz="4" w:space="0" w:color="000000"/>
              <w:left w:val="single" w:sz="4" w:space="0" w:color="000000"/>
              <w:bottom w:val="single" w:sz="4" w:space="0" w:color="000000"/>
              <w:right w:val="single" w:sz="4" w:space="0" w:color="000000"/>
            </w:tcBorders>
          </w:tcPr>
          <w:p w14:paraId="026C626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cung cấp kết quả thống kê chấm thi theo kỳ thi và môn thi được chọn. Dữ liệu kết quả chấm thi không bị thay đổi. </w:t>
            </w:r>
          </w:p>
        </w:tc>
      </w:tr>
      <w:tr w:rsidR="004C6125" w:rsidRPr="0079124C" w14:paraId="317B6871"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1D646A7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520" w:type="dxa"/>
            <w:tcBorders>
              <w:top w:val="single" w:sz="4" w:space="0" w:color="000000"/>
              <w:left w:val="single" w:sz="4" w:space="0" w:color="000000"/>
              <w:bottom w:val="single" w:sz="4" w:space="0" w:color="000000"/>
              <w:right w:val="single" w:sz="4" w:space="0" w:color="000000"/>
            </w:tcBorders>
          </w:tcPr>
          <w:p w14:paraId="30546A3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chấm thi </w:t>
            </w:r>
          </w:p>
        </w:tc>
      </w:tr>
      <w:tr w:rsidR="004C6125" w:rsidRPr="0079124C" w14:paraId="0066D715"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6662942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Actor phụ</w:t>
            </w:r>
          </w:p>
        </w:tc>
        <w:tc>
          <w:tcPr>
            <w:tcW w:w="6520" w:type="dxa"/>
            <w:tcBorders>
              <w:top w:val="single" w:sz="4" w:space="0" w:color="000000"/>
              <w:left w:val="single" w:sz="4" w:space="0" w:color="000000"/>
              <w:bottom w:val="single" w:sz="4" w:space="0" w:color="000000"/>
              <w:right w:val="single" w:sz="4" w:space="0" w:color="000000"/>
            </w:tcBorders>
          </w:tcPr>
          <w:p w14:paraId="6EDBC6C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714038F2"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0455F90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2E327531"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47D5803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chấm thi </w:t>
            </w:r>
          </w:p>
        </w:tc>
        <w:tc>
          <w:tcPr>
            <w:tcW w:w="6520" w:type="dxa"/>
            <w:tcBorders>
              <w:top w:val="single" w:sz="4" w:space="0" w:color="000000"/>
              <w:left w:val="single" w:sz="4" w:space="0" w:color="000000"/>
              <w:bottom w:val="single" w:sz="4" w:space="0" w:color="000000"/>
              <w:right w:val="single" w:sz="4" w:space="0" w:color="000000"/>
            </w:tcBorders>
          </w:tcPr>
          <w:p w14:paraId="64A522B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17E17D44"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60C6AC0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Thống kê kết quả chấm thi. </w:t>
            </w:r>
          </w:p>
        </w:tc>
        <w:tc>
          <w:tcPr>
            <w:tcW w:w="6520" w:type="dxa"/>
            <w:tcBorders>
              <w:top w:val="single" w:sz="4" w:space="0" w:color="000000"/>
              <w:left w:val="single" w:sz="4" w:space="0" w:color="000000"/>
              <w:bottom w:val="single" w:sz="4" w:space="0" w:color="000000"/>
              <w:right w:val="single" w:sz="4" w:space="0" w:color="000000"/>
            </w:tcBorders>
          </w:tcPr>
          <w:p w14:paraId="40C31AA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danh sách kỳ thi và môn thi có dữ liệu kết quả chấm thi. </w:t>
            </w:r>
          </w:p>
        </w:tc>
      </w:tr>
      <w:tr w:rsidR="004C6125" w:rsidRPr="0079124C" w14:paraId="0CD0C712"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408F46F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kỳ thi và môn thi cần thống kê. . </w:t>
            </w:r>
          </w:p>
        </w:tc>
        <w:tc>
          <w:tcPr>
            <w:tcW w:w="6520" w:type="dxa"/>
            <w:tcBorders>
              <w:top w:val="single" w:sz="4" w:space="0" w:color="000000"/>
              <w:left w:val="single" w:sz="4" w:space="0" w:color="000000"/>
              <w:bottom w:val="single" w:sz="4" w:space="0" w:color="000000"/>
              <w:right w:val="single" w:sz="4" w:space="0" w:color="000000"/>
            </w:tcBorders>
          </w:tcPr>
          <w:p w14:paraId="53A21A1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Kiểm tra dữ liệu kết quả chấm thi tương ứng với kỳ thi và môn thi được chọn. </w:t>
            </w:r>
          </w:p>
        </w:tc>
      </w:tr>
      <w:tr w:rsidR="004C6125" w:rsidRPr="0079124C" w14:paraId="08D07F5C"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4071ACA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Xác nhận thực hiện thống kê. </w:t>
            </w:r>
          </w:p>
        </w:tc>
        <w:tc>
          <w:tcPr>
            <w:tcW w:w="6520" w:type="dxa"/>
            <w:tcBorders>
              <w:top w:val="single" w:sz="4" w:space="0" w:color="000000"/>
              <w:left w:val="single" w:sz="4" w:space="0" w:color="000000"/>
              <w:bottom w:val="single" w:sz="4" w:space="0" w:color="000000"/>
              <w:right w:val="single" w:sz="4" w:space="0" w:color="000000"/>
            </w:tcBorders>
          </w:tcPr>
          <w:p w14:paraId="63F9FFA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Tổng hợp dữ liệu kết quả chấm thi  </w:t>
            </w:r>
          </w:p>
        </w:tc>
      </w:tr>
      <w:tr w:rsidR="004C6125" w:rsidRPr="0079124C" w14:paraId="72289D22"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41B2A4EB"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7D6DA38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Tính tổng số bài thi đã có kết quả chấm. </w:t>
            </w:r>
          </w:p>
        </w:tc>
      </w:tr>
      <w:tr w:rsidR="004C6125" w:rsidRPr="0079124C" w14:paraId="64414789"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1B2108AE"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5D56C14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Tính điểm trung bình của các bài thi  </w:t>
            </w:r>
          </w:p>
        </w:tc>
      </w:tr>
      <w:tr w:rsidR="004C6125" w:rsidRPr="0079124C" w14:paraId="4E325FE5"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376239F2"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4E55D75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Xác định điểm cao nhất và điểm thấp nhất </w:t>
            </w:r>
          </w:p>
        </w:tc>
      </w:tr>
      <w:tr w:rsidR="004C6125" w:rsidRPr="0079124C" w14:paraId="012456DA"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7D95BEBC"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520" w:type="dxa"/>
            <w:tcBorders>
              <w:top w:val="single" w:sz="4" w:space="0" w:color="000000"/>
              <w:left w:val="single" w:sz="4" w:space="0" w:color="000000"/>
              <w:bottom w:val="single" w:sz="4" w:space="0" w:color="000000"/>
              <w:right w:val="single" w:sz="4" w:space="0" w:color="000000"/>
            </w:tcBorders>
          </w:tcPr>
          <w:p w14:paraId="74C33DB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Hiển thị kết quả thống kê gồm tổng số bài đã có kết quả chấm, điểm trung bình, điểm cao nhất và điểm thấp nhất. </w:t>
            </w:r>
          </w:p>
        </w:tc>
      </w:tr>
      <w:tr w:rsidR="004C6125" w:rsidRPr="0079124C" w14:paraId="60D3001A" w14:textId="77777777" w:rsidTr="00EE0FF6">
        <w:tc>
          <w:tcPr>
            <w:tcW w:w="4820" w:type="dxa"/>
            <w:tcBorders>
              <w:top w:val="single" w:sz="4" w:space="0" w:color="000000"/>
              <w:left w:val="single" w:sz="4" w:space="0" w:color="000000"/>
              <w:bottom w:val="single" w:sz="4" w:space="0" w:color="000000"/>
              <w:right w:val="single" w:sz="4" w:space="0" w:color="000000"/>
            </w:tcBorders>
          </w:tcPr>
          <w:p w14:paraId="6A249EE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Xem kết quả thống kê chấm thi. </w:t>
            </w:r>
          </w:p>
        </w:tc>
        <w:tc>
          <w:tcPr>
            <w:tcW w:w="6520" w:type="dxa"/>
            <w:tcBorders>
              <w:top w:val="single" w:sz="4" w:space="0" w:color="000000"/>
              <w:left w:val="single" w:sz="4" w:space="0" w:color="000000"/>
              <w:bottom w:val="single" w:sz="4" w:space="0" w:color="000000"/>
              <w:right w:val="single" w:sz="4" w:space="0" w:color="000000"/>
            </w:tcBorders>
          </w:tcPr>
          <w:p w14:paraId="19F1804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3DAFF176"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19B7DD4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56261D3C"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21CF1675"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4.1. Kỳ thi hoặc môn thi được chọn chưa có kết quả chấm thi</w:t>
            </w:r>
          </w:p>
          <w:p w14:paraId="209D5122" w14:textId="77777777" w:rsidR="004C6125" w:rsidRPr="0079124C" w:rsidRDefault="00000000" w:rsidP="00EE0FF6">
            <w:pPr>
              <w:numPr>
                <w:ilvl w:val="0"/>
                <w:numId w:val="7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chưa có dữ liệu kết quả chấm thi của kỳ thi hoặc môn thi được chọn.</w:t>
            </w:r>
          </w:p>
          <w:p w14:paraId="4E3E5BE5" w14:textId="77777777" w:rsidR="004C6125" w:rsidRPr="0079124C" w:rsidRDefault="00000000" w:rsidP="00EE0FF6">
            <w:pPr>
              <w:numPr>
                <w:ilvl w:val="0"/>
                <w:numId w:val="7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chọn lại kỳ thi hoặc môn thi khác.</w:t>
            </w:r>
          </w:p>
          <w:p w14:paraId="4958322A" w14:textId="77777777" w:rsidR="004C6125" w:rsidRPr="0079124C" w:rsidRDefault="00000000" w:rsidP="00EE0FF6">
            <w:pPr>
              <w:numPr>
                <w:ilvl w:val="0"/>
                <w:numId w:val="7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4 của Basic Flow.</w:t>
            </w:r>
          </w:p>
          <w:p w14:paraId="57894428"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3.1. Hội đồng chấm thi thay đổi phạm vi thống kê</w:t>
            </w:r>
          </w:p>
          <w:p w14:paraId="480896A3" w14:textId="77777777" w:rsidR="004C6125" w:rsidRPr="0079124C" w:rsidRDefault="00000000" w:rsidP="00EE0FF6">
            <w:pPr>
              <w:numPr>
                <w:ilvl w:val="0"/>
                <w:numId w:val="2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Hội đồng chấm thi chọn lại kỳ thi hoặc môn thi cần thống kê.</w:t>
            </w:r>
          </w:p>
          <w:p w14:paraId="0C87B878" w14:textId="77777777" w:rsidR="004C6125" w:rsidRPr="0079124C" w:rsidRDefault="00000000" w:rsidP="00EE0FF6">
            <w:pPr>
              <w:numPr>
                <w:ilvl w:val="0"/>
                <w:numId w:val="2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tiếp nhận điều kiện thống kê mới.</w:t>
            </w:r>
          </w:p>
          <w:p w14:paraId="4DBC917C" w14:textId="77777777" w:rsidR="004C6125" w:rsidRPr="0079124C" w:rsidRDefault="00000000" w:rsidP="00EE0FF6">
            <w:pPr>
              <w:numPr>
                <w:ilvl w:val="0"/>
                <w:numId w:val="2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4 của Basic Flow.</w:t>
            </w:r>
          </w:p>
        </w:tc>
      </w:tr>
      <w:tr w:rsidR="004C6125" w:rsidRPr="0079124C" w14:paraId="1AA77B24"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0F3C62D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Exception flow</w:t>
            </w:r>
          </w:p>
        </w:tc>
      </w:tr>
      <w:tr w:rsidR="004C6125" w:rsidRPr="0079124C" w14:paraId="28FCFE8C"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262BC2AF"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6.1. Không thể thực hiện thống kê kết quả chấm thi</w:t>
            </w:r>
          </w:p>
          <w:p w14:paraId="77D88CA9" w14:textId="77777777" w:rsidR="004C6125" w:rsidRPr="0079124C" w:rsidRDefault="00000000" w:rsidP="00EE0FF6">
            <w:pPr>
              <w:numPr>
                <w:ilvl w:val="0"/>
                <w:numId w:val="5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không thể tổng hợp dữ liệu kết quả chấm thi.</w:t>
            </w:r>
          </w:p>
          <w:p w14:paraId="49992E79" w14:textId="77777777" w:rsidR="004C6125" w:rsidRPr="0079124C" w:rsidRDefault="00000000" w:rsidP="00EE0FF6">
            <w:pPr>
              <w:numPr>
                <w:ilvl w:val="0"/>
                <w:numId w:val="5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thực hiện thống kê tại thời điểm hiện tại.</w:t>
            </w:r>
          </w:p>
          <w:p w14:paraId="1498B432" w14:textId="77777777" w:rsidR="004C6125" w:rsidRPr="0079124C" w:rsidRDefault="00000000" w:rsidP="00EE0FF6">
            <w:pPr>
              <w:numPr>
                <w:ilvl w:val="0"/>
                <w:numId w:val="5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chấm thi xác nhận thông báo.</w:t>
            </w:r>
          </w:p>
          <w:p w14:paraId="4145ACA5" w14:textId="77777777" w:rsidR="004C6125" w:rsidRPr="0079124C" w:rsidRDefault="00000000" w:rsidP="00EE0FF6">
            <w:pPr>
              <w:numPr>
                <w:ilvl w:val="0"/>
                <w:numId w:val="5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0CBE1B14"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i/>
          <w:iCs/>
          <w:sz w:val="26"/>
          <w:szCs w:val="26"/>
        </w:rPr>
      </w:pPr>
    </w:p>
    <w:p w14:paraId="7421760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i/>
          <w:iCs/>
          <w:sz w:val="26"/>
          <w:szCs w:val="26"/>
        </w:rPr>
      </w:pPr>
    </w:p>
    <w:p w14:paraId="1D50146C" w14:textId="5676B9FC"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8"/>
          <w:szCs w:val="28"/>
          <w:lang w:val="vi-VN"/>
        </w:rPr>
      </w:pPr>
      <w:r w:rsidRPr="00EE0FF6">
        <w:rPr>
          <w:rFonts w:ascii="Times New Roman" w:eastAsia="Times New Roman" w:hAnsi="Times New Roman" w:cs="Times New Roman"/>
          <w:b/>
          <w:bCs/>
          <w:sz w:val="28"/>
          <w:szCs w:val="28"/>
        </w:rPr>
        <w:t>Use Case 15 Công bố điểm thi</w:t>
      </w:r>
      <w:r w:rsidRPr="00EE0FF6">
        <w:rPr>
          <w:rFonts w:ascii="Times New Roman" w:eastAsia="Times New Roman" w:hAnsi="Times New Roman" w:cs="Times New Roman"/>
          <w:i/>
          <w:iCs/>
          <w:sz w:val="28"/>
          <w:szCs w:val="28"/>
        </w:rPr>
        <w:t xml:space="preserve"> </w:t>
      </w:r>
    </w:p>
    <w:tbl>
      <w:tblPr>
        <w:tblStyle w:val="af"/>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4"/>
        <w:gridCol w:w="5926"/>
      </w:tblGrid>
      <w:tr w:rsidR="004C6125" w:rsidRPr="0079124C" w14:paraId="511474E7" w14:textId="77777777" w:rsidTr="00EE0FF6">
        <w:trPr>
          <w:trHeight w:val="422"/>
        </w:trPr>
        <w:tc>
          <w:tcPr>
            <w:tcW w:w="11340" w:type="dxa"/>
            <w:gridSpan w:val="2"/>
            <w:tcBorders>
              <w:top w:val="single" w:sz="4" w:space="0" w:color="000000"/>
              <w:left w:val="single" w:sz="4" w:space="0" w:color="000000"/>
              <w:bottom w:val="single" w:sz="4" w:space="0" w:color="000000"/>
              <w:right w:val="single" w:sz="4" w:space="0" w:color="000000"/>
            </w:tcBorders>
          </w:tcPr>
          <w:p w14:paraId="242C430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Công bố điểm thi</w:t>
            </w:r>
          </w:p>
        </w:tc>
      </w:tr>
      <w:tr w:rsidR="004C6125" w:rsidRPr="0079124C" w14:paraId="773124C3"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18D5AA7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5926" w:type="dxa"/>
            <w:tcBorders>
              <w:top w:val="single" w:sz="4" w:space="0" w:color="000000"/>
              <w:left w:val="single" w:sz="4" w:space="0" w:color="000000"/>
              <w:bottom w:val="single" w:sz="4" w:space="0" w:color="000000"/>
              <w:right w:val="single" w:sz="4" w:space="0" w:color="000000"/>
            </w:tcBorders>
          </w:tcPr>
          <w:p w14:paraId="57F899C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đã đăng nhập thành công. Kết quả chấm thi đã được cập nhật đầy đủ và sẵn sàng để công bố. </w:t>
            </w:r>
          </w:p>
        </w:tc>
      </w:tr>
      <w:tr w:rsidR="004C6125" w:rsidRPr="0079124C" w14:paraId="47A6D945"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335C3E2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5926" w:type="dxa"/>
            <w:tcBorders>
              <w:top w:val="single" w:sz="4" w:space="0" w:color="000000"/>
              <w:left w:val="single" w:sz="4" w:space="0" w:color="000000"/>
              <w:bottom w:val="single" w:sz="4" w:space="0" w:color="000000"/>
              <w:right w:val="single" w:sz="4" w:space="0" w:color="000000"/>
            </w:tcBorders>
          </w:tcPr>
          <w:p w14:paraId="74C86A6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Nếu công bố thành công, kết quả thi được chuyển sang trạng thái đã công bố và học sinh có thể tra cứu điểm thi. Điểm thi của thí sinh không bị thay đổi trong quá trình công bố. </w:t>
            </w:r>
          </w:p>
        </w:tc>
      </w:tr>
      <w:tr w:rsidR="004C6125" w:rsidRPr="0079124C" w14:paraId="6FEC2D96"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66E9FC9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5926" w:type="dxa"/>
            <w:tcBorders>
              <w:top w:val="single" w:sz="4" w:space="0" w:color="000000"/>
              <w:left w:val="single" w:sz="4" w:space="0" w:color="000000"/>
              <w:bottom w:val="single" w:sz="4" w:space="0" w:color="000000"/>
              <w:right w:val="single" w:sz="4" w:space="0" w:color="000000"/>
            </w:tcBorders>
          </w:tcPr>
          <w:p w14:paraId="398CF6F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w:t>
            </w:r>
          </w:p>
        </w:tc>
      </w:tr>
      <w:tr w:rsidR="004C6125" w:rsidRPr="0079124C" w14:paraId="5A816463"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529DBFF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5926" w:type="dxa"/>
            <w:tcBorders>
              <w:top w:val="single" w:sz="4" w:space="0" w:color="000000"/>
              <w:left w:val="single" w:sz="4" w:space="0" w:color="000000"/>
              <w:bottom w:val="single" w:sz="4" w:space="0" w:color="000000"/>
              <w:right w:val="single" w:sz="4" w:space="0" w:color="000000"/>
            </w:tcBorders>
          </w:tcPr>
          <w:p w14:paraId="08DB275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435D7EF9"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30F508C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Basic flow</w:t>
            </w:r>
          </w:p>
        </w:tc>
      </w:tr>
      <w:tr w:rsidR="004C6125" w:rsidRPr="0079124C" w14:paraId="131BD262"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74DCEC6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chấm thi </w:t>
            </w:r>
          </w:p>
        </w:tc>
        <w:tc>
          <w:tcPr>
            <w:tcW w:w="5926" w:type="dxa"/>
            <w:tcBorders>
              <w:top w:val="single" w:sz="4" w:space="0" w:color="000000"/>
              <w:left w:val="single" w:sz="4" w:space="0" w:color="000000"/>
              <w:bottom w:val="single" w:sz="4" w:space="0" w:color="000000"/>
              <w:right w:val="single" w:sz="4" w:space="0" w:color="000000"/>
            </w:tcBorders>
          </w:tcPr>
          <w:p w14:paraId="5A65EC0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3FD944A3"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2D62C24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Công bố điểm thi. </w:t>
            </w:r>
          </w:p>
        </w:tc>
        <w:tc>
          <w:tcPr>
            <w:tcW w:w="5926" w:type="dxa"/>
            <w:tcBorders>
              <w:top w:val="single" w:sz="4" w:space="0" w:color="000000"/>
              <w:left w:val="single" w:sz="4" w:space="0" w:color="000000"/>
              <w:bottom w:val="single" w:sz="4" w:space="0" w:color="000000"/>
              <w:right w:val="single" w:sz="4" w:space="0" w:color="000000"/>
            </w:tcBorders>
          </w:tcPr>
          <w:p w14:paraId="40C4255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Cung cấp danh sách kết quả thi. </w:t>
            </w:r>
          </w:p>
        </w:tc>
      </w:tr>
      <w:tr w:rsidR="004C6125" w:rsidRPr="0079124C" w14:paraId="1974D70C"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0D2AE66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kết quả thi cần công bố.  </w:t>
            </w:r>
          </w:p>
        </w:tc>
        <w:tc>
          <w:tcPr>
            <w:tcW w:w="5926" w:type="dxa"/>
            <w:tcBorders>
              <w:top w:val="single" w:sz="4" w:space="0" w:color="000000"/>
              <w:left w:val="single" w:sz="4" w:space="0" w:color="000000"/>
              <w:bottom w:val="single" w:sz="4" w:space="0" w:color="000000"/>
              <w:right w:val="single" w:sz="4" w:space="0" w:color="000000"/>
            </w:tcBorders>
          </w:tcPr>
          <w:p w14:paraId="41D4BD7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Cung cấp thông tin kết quả thi và trạng thái công bố.  </w:t>
            </w:r>
          </w:p>
        </w:tc>
      </w:tr>
      <w:tr w:rsidR="004C6125" w:rsidRPr="0079124C" w14:paraId="41C886CA"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326A9AE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Chọn công bố điểm thi. </w:t>
            </w:r>
          </w:p>
        </w:tc>
        <w:tc>
          <w:tcPr>
            <w:tcW w:w="5926" w:type="dxa"/>
            <w:tcBorders>
              <w:top w:val="single" w:sz="4" w:space="0" w:color="000000"/>
              <w:left w:val="single" w:sz="4" w:space="0" w:color="000000"/>
              <w:bottom w:val="single" w:sz="4" w:space="0" w:color="000000"/>
              <w:right w:val="single" w:sz="4" w:space="0" w:color="000000"/>
            </w:tcBorders>
          </w:tcPr>
          <w:p w14:paraId="3EC5B54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Yêu cầu xác nhận công bố điểm thi.  </w:t>
            </w:r>
          </w:p>
        </w:tc>
      </w:tr>
      <w:tr w:rsidR="004C6125" w:rsidRPr="0079124C" w14:paraId="2F9CB808"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44E7C1FC"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26" w:type="dxa"/>
            <w:tcBorders>
              <w:top w:val="single" w:sz="4" w:space="0" w:color="000000"/>
              <w:left w:val="single" w:sz="4" w:space="0" w:color="000000"/>
              <w:bottom w:val="single" w:sz="4" w:space="0" w:color="000000"/>
              <w:right w:val="single" w:sz="4" w:space="0" w:color="000000"/>
            </w:tcBorders>
          </w:tcPr>
          <w:p w14:paraId="0A09A8C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7. Yêu cầu xác nhận công bố điểm thi</w:t>
            </w:r>
          </w:p>
        </w:tc>
      </w:tr>
      <w:tr w:rsidR="004C6125" w:rsidRPr="0079124C" w14:paraId="6C7D9ACE"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2A4CC74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Xác nhận công bố. </w:t>
            </w:r>
          </w:p>
        </w:tc>
        <w:tc>
          <w:tcPr>
            <w:tcW w:w="5926" w:type="dxa"/>
            <w:tcBorders>
              <w:top w:val="single" w:sz="4" w:space="0" w:color="000000"/>
              <w:left w:val="single" w:sz="4" w:space="0" w:color="000000"/>
              <w:bottom w:val="single" w:sz="4" w:space="0" w:color="000000"/>
              <w:right w:val="single" w:sz="4" w:space="0" w:color="000000"/>
            </w:tcBorders>
          </w:tcPr>
          <w:p w14:paraId="5E8697E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Ghi nhận kết quả thi ở trạng thái “Đã công bố”  </w:t>
            </w:r>
          </w:p>
        </w:tc>
      </w:tr>
      <w:tr w:rsidR="004C6125" w:rsidRPr="0079124C" w14:paraId="52602778"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29A8CBA5"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26" w:type="dxa"/>
            <w:tcBorders>
              <w:top w:val="single" w:sz="4" w:space="0" w:color="000000"/>
              <w:left w:val="single" w:sz="4" w:space="0" w:color="000000"/>
              <w:bottom w:val="single" w:sz="4" w:space="0" w:color="000000"/>
              <w:right w:val="single" w:sz="4" w:space="0" w:color="000000"/>
            </w:tcBorders>
          </w:tcPr>
          <w:p w14:paraId="4B9947B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Thông báo công bố điểm thi thành công  </w:t>
            </w:r>
          </w:p>
        </w:tc>
      </w:tr>
      <w:tr w:rsidR="004C6125" w:rsidRPr="0079124C" w14:paraId="4B91BB7F"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4DD6FC1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1881AB03"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30D2D95E"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4.1 Kết quả thi đã được công bố</w:t>
            </w:r>
          </w:p>
          <w:p w14:paraId="23E9CA02" w14:textId="77777777" w:rsidR="004C6125" w:rsidRPr="0079124C" w:rsidRDefault="00000000" w:rsidP="00EE0FF6">
            <w:pPr>
              <w:numPr>
                <w:ilvl w:val="0"/>
                <w:numId w:val="1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kết quả thi đã được công bố.</w:t>
            </w:r>
          </w:p>
          <w:p w14:paraId="5AF786EA" w14:textId="77777777" w:rsidR="004C6125" w:rsidRPr="0079124C" w:rsidRDefault="00000000" w:rsidP="00EE0FF6">
            <w:pPr>
              <w:numPr>
                <w:ilvl w:val="0"/>
                <w:numId w:val="1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chọn kết quả thi khác.</w:t>
            </w:r>
          </w:p>
          <w:p w14:paraId="64FFB731" w14:textId="77777777" w:rsidR="004C6125" w:rsidRPr="0079124C" w:rsidRDefault="00000000" w:rsidP="00EE0FF6">
            <w:pPr>
              <w:numPr>
                <w:ilvl w:val="0"/>
                <w:numId w:val="1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w:t>
            </w:r>
          </w:p>
          <w:p w14:paraId="4123BA21"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7.1 Ban Tuyển sinh Sở GD&amp;ĐT không xác nhận công bố</w:t>
            </w:r>
          </w:p>
          <w:p w14:paraId="12A849F9" w14:textId="77777777" w:rsidR="004C6125" w:rsidRPr="0079124C" w:rsidRDefault="00000000" w:rsidP="00EE0FF6">
            <w:pPr>
              <w:numPr>
                <w:ilvl w:val="0"/>
                <w:numId w:val="1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Sở GD&amp;ĐT không xác nhận công bố.</w:t>
            </w:r>
          </w:p>
          <w:p w14:paraId="5D2AA1F5" w14:textId="77777777" w:rsidR="004C6125" w:rsidRPr="0079124C" w:rsidRDefault="00000000" w:rsidP="00EE0FF6">
            <w:pPr>
              <w:numPr>
                <w:ilvl w:val="0"/>
                <w:numId w:val="1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giữ nguyên trạng thái kết quả thi.</w:t>
            </w:r>
          </w:p>
          <w:p w14:paraId="47941F4D" w14:textId="77777777" w:rsidR="004C6125" w:rsidRPr="0079124C" w:rsidRDefault="00000000" w:rsidP="00EE0FF6">
            <w:pPr>
              <w:numPr>
                <w:ilvl w:val="0"/>
                <w:numId w:val="1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r w:rsidR="004C6125" w:rsidRPr="0079124C" w14:paraId="705F4010"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418A43F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40AE3E21"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11298905" w14:textId="77777777" w:rsidR="004C6125" w:rsidRPr="00EE0FF6"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EE0FF6">
              <w:rPr>
                <w:rFonts w:ascii="Times New Roman" w:eastAsia="Times New Roman" w:hAnsi="Times New Roman" w:cs="Times New Roman"/>
                <w:b/>
                <w:bCs/>
                <w:sz w:val="26"/>
                <w:szCs w:val="26"/>
              </w:rPr>
              <w:t>8.1 Không thể ghi nhận trạng thái công bố</w:t>
            </w:r>
          </w:p>
          <w:p w14:paraId="017A4B2E" w14:textId="77777777" w:rsidR="004C6125" w:rsidRPr="0079124C" w:rsidRDefault="00000000" w:rsidP="00EE0FF6">
            <w:pPr>
              <w:numPr>
                <w:ilvl w:val="0"/>
                <w:numId w:val="8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xảy ra lỗi khi ghi nhận trạng thái công bố.</w:t>
            </w:r>
          </w:p>
          <w:p w14:paraId="4BA2C654" w14:textId="77777777" w:rsidR="004C6125" w:rsidRPr="0079124C" w:rsidRDefault="00000000" w:rsidP="00EE0FF6">
            <w:pPr>
              <w:numPr>
                <w:ilvl w:val="0"/>
                <w:numId w:val="8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Hệ thống thông báo không thể công bố điểm thi.</w:t>
            </w:r>
          </w:p>
          <w:p w14:paraId="3E9F5B36" w14:textId="77777777" w:rsidR="004C6125" w:rsidRPr="0079124C" w:rsidRDefault="00000000" w:rsidP="00EE0FF6">
            <w:pPr>
              <w:numPr>
                <w:ilvl w:val="0"/>
                <w:numId w:val="8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quả thi vẫn giữ trạng thái trước khi thực hiện công bố.</w:t>
            </w:r>
          </w:p>
          <w:p w14:paraId="027AEBA1" w14:textId="77777777" w:rsidR="004C6125" w:rsidRPr="0079124C" w:rsidRDefault="00000000" w:rsidP="00EE0FF6">
            <w:pPr>
              <w:numPr>
                <w:ilvl w:val="0"/>
                <w:numId w:val="8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72AEED36" w14:textId="77777777" w:rsidR="00EE0FF6" w:rsidRDefault="00EE0FF6" w:rsidP="00EE0FF6">
      <w:pPr>
        <w:numPr>
          <w:ilvl w:val="0"/>
          <w:numId w:val="72"/>
        </w:numPr>
        <w:spacing w:beforeLines="60" w:before="144" w:afterLines="60" w:after="144" w:line="360" w:lineRule="auto"/>
        <w:jc w:val="both"/>
        <w:rPr>
          <w:rFonts w:ascii="Times New Roman" w:eastAsia="Times New Roman" w:hAnsi="Times New Roman" w:cs="Times New Roman"/>
          <w:b/>
          <w:bCs/>
          <w:sz w:val="26"/>
          <w:szCs w:val="26"/>
        </w:rPr>
      </w:pPr>
    </w:p>
    <w:p w14:paraId="17263350" w14:textId="77777777" w:rsidR="00EE0FF6" w:rsidRDefault="00EE0FF6">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35D75902" w14:textId="3BCF34B7" w:rsidR="004C6125" w:rsidRPr="00EE0FF6" w:rsidRDefault="00000000" w:rsidP="00EE0FF6">
      <w:pPr>
        <w:numPr>
          <w:ilvl w:val="0"/>
          <w:numId w:val="72"/>
        </w:numPr>
        <w:spacing w:beforeLines="60" w:before="144" w:afterLines="60" w:after="144" w:line="360" w:lineRule="auto"/>
        <w:jc w:val="both"/>
        <w:rPr>
          <w:rFonts w:ascii="Times New Roman" w:eastAsia="Times New Roman" w:hAnsi="Times New Roman" w:cs="Times New Roman"/>
          <w:b/>
          <w:bCs/>
          <w:sz w:val="28"/>
          <w:szCs w:val="28"/>
        </w:rPr>
      </w:pPr>
      <w:r w:rsidRPr="00EE0FF6">
        <w:rPr>
          <w:rFonts w:ascii="Times New Roman" w:eastAsia="Times New Roman" w:hAnsi="Times New Roman" w:cs="Times New Roman"/>
          <w:b/>
          <w:bCs/>
          <w:sz w:val="28"/>
          <w:szCs w:val="28"/>
        </w:rPr>
        <w:lastRenderedPageBreak/>
        <w:t>Nguyễn Thị Cẩm Vân</w:t>
      </w:r>
    </w:p>
    <w:p w14:paraId="217E81A3" w14:textId="46868C95" w:rsidR="004C6125" w:rsidRPr="00EE0FF6" w:rsidRDefault="00000000" w:rsidP="00EE0FF6">
      <w:pPr>
        <w:spacing w:beforeLines="60" w:before="144" w:afterLines="60" w:after="144" w:line="360" w:lineRule="auto"/>
        <w:jc w:val="both"/>
        <w:rPr>
          <w:rFonts w:ascii="Times New Roman" w:eastAsia="Times New Roman" w:hAnsi="Times New Roman" w:cs="Times New Roman"/>
          <w:sz w:val="28"/>
          <w:szCs w:val="28"/>
          <w:lang w:val="vi-VN"/>
        </w:rPr>
      </w:pPr>
      <w:r w:rsidRPr="00EE0FF6">
        <w:rPr>
          <w:rFonts w:ascii="Times New Roman" w:eastAsia="Times New Roman" w:hAnsi="Times New Roman" w:cs="Times New Roman"/>
          <w:b/>
          <w:bCs/>
          <w:sz w:val="28"/>
          <w:szCs w:val="28"/>
        </w:rPr>
        <w:t>Use Case 16: Xem tình trạng nhập học</w:t>
      </w:r>
      <w:r w:rsidRPr="00EE0FF6">
        <w:rPr>
          <w:rFonts w:ascii="Times New Roman" w:eastAsia="Times New Roman" w:hAnsi="Times New Roman" w:cs="Times New Roman"/>
          <w:sz w:val="28"/>
          <w:szCs w:val="28"/>
        </w:rPr>
        <w:t xml:space="preserve"> </w:t>
      </w:r>
    </w:p>
    <w:tbl>
      <w:tblPr>
        <w:tblStyle w:val="af0"/>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4"/>
        <w:gridCol w:w="5926"/>
      </w:tblGrid>
      <w:tr w:rsidR="004C6125" w:rsidRPr="0079124C" w14:paraId="6DD41FDD"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0D4010E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Xem tình trạng nhập học </w:t>
            </w:r>
          </w:p>
        </w:tc>
      </w:tr>
      <w:tr w:rsidR="004C6125" w:rsidRPr="0079124C" w14:paraId="781EE19B"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7DD74DD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5926" w:type="dxa"/>
            <w:tcBorders>
              <w:top w:val="single" w:sz="4" w:space="0" w:color="000000"/>
              <w:left w:val="single" w:sz="4" w:space="0" w:color="000000"/>
              <w:bottom w:val="single" w:sz="4" w:space="0" w:color="000000"/>
              <w:right w:val="single" w:sz="4" w:space="0" w:color="000000"/>
            </w:tcBorders>
          </w:tcPr>
          <w:p w14:paraId="47D2AC0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đã đăng nhập thành công; kết quả tuyển sinh đã được công bố; dữ liệu tình trạng nhập học của thí sinh đã được ghi nhận hoặc được mở để theo dõi trên hệ thống. </w:t>
            </w:r>
          </w:p>
        </w:tc>
      </w:tr>
      <w:tr w:rsidR="004C6125" w:rsidRPr="0079124C" w14:paraId="7A93AFCF"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53C1FFA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5926" w:type="dxa"/>
            <w:tcBorders>
              <w:top w:val="single" w:sz="4" w:space="0" w:color="000000"/>
              <w:left w:val="single" w:sz="4" w:space="0" w:color="000000"/>
              <w:bottom w:val="single" w:sz="4" w:space="0" w:color="000000"/>
              <w:right w:val="single" w:sz="4" w:space="0" w:color="000000"/>
            </w:tcBorders>
          </w:tcPr>
          <w:p w14:paraId="547A802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Thông tin tình trạng nhập học của thí sinh được hiển thị để Hội đồng tuyển sinh theo dõi và quản lý. Không làm thay đổi dữ liệu nếu chỉ thực hiện thao tác xem. </w:t>
            </w:r>
          </w:p>
        </w:tc>
      </w:tr>
      <w:tr w:rsidR="004C6125" w:rsidRPr="0079124C" w14:paraId="2B49A9F5"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0ECC8F4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5926" w:type="dxa"/>
            <w:tcBorders>
              <w:top w:val="single" w:sz="4" w:space="0" w:color="000000"/>
              <w:left w:val="single" w:sz="4" w:space="0" w:color="000000"/>
              <w:bottom w:val="single" w:sz="4" w:space="0" w:color="000000"/>
              <w:right w:val="single" w:sz="4" w:space="0" w:color="000000"/>
            </w:tcBorders>
          </w:tcPr>
          <w:p w14:paraId="58A0C8F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w:t>
            </w:r>
          </w:p>
        </w:tc>
      </w:tr>
      <w:tr w:rsidR="004C6125" w:rsidRPr="0079124C" w14:paraId="1397A525"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4409DEC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5926" w:type="dxa"/>
            <w:tcBorders>
              <w:top w:val="single" w:sz="4" w:space="0" w:color="000000"/>
              <w:left w:val="single" w:sz="4" w:space="0" w:color="000000"/>
              <w:bottom w:val="single" w:sz="4" w:space="0" w:color="000000"/>
              <w:right w:val="single" w:sz="4" w:space="0" w:color="000000"/>
            </w:tcBorders>
          </w:tcPr>
          <w:p w14:paraId="49B3D8F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1BDCCE65"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3BA74A5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36C2F3D0"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00E6AEC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tuyển sinh </w:t>
            </w:r>
          </w:p>
        </w:tc>
        <w:tc>
          <w:tcPr>
            <w:tcW w:w="5926" w:type="dxa"/>
            <w:tcBorders>
              <w:top w:val="single" w:sz="4" w:space="0" w:color="000000"/>
              <w:left w:val="single" w:sz="4" w:space="0" w:color="000000"/>
              <w:bottom w:val="single" w:sz="4" w:space="0" w:color="000000"/>
              <w:right w:val="single" w:sz="4" w:space="0" w:color="000000"/>
            </w:tcBorders>
          </w:tcPr>
          <w:p w14:paraId="2CCC5AC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0EC800D8"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7010330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Xem tình trạng nhập học. </w:t>
            </w:r>
          </w:p>
        </w:tc>
        <w:tc>
          <w:tcPr>
            <w:tcW w:w="5926" w:type="dxa"/>
            <w:tcBorders>
              <w:top w:val="single" w:sz="4" w:space="0" w:color="000000"/>
              <w:left w:val="single" w:sz="4" w:space="0" w:color="000000"/>
              <w:bottom w:val="single" w:sz="4" w:space="0" w:color="000000"/>
              <w:right w:val="single" w:sz="4" w:space="0" w:color="000000"/>
            </w:tcBorders>
          </w:tcPr>
          <w:p w14:paraId="3882D8E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giao diện xem tình trạng nhập học. </w:t>
            </w:r>
          </w:p>
        </w:tc>
      </w:tr>
      <w:tr w:rsidR="004C6125" w:rsidRPr="0079124C" w14:paraId="7841E89E"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29D519A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Nhập/chọn các tiêu chí tra cứu như năm tuyển sinh, mã thí sinh, số báo danh, trường THPT hoặc trạng thái nhập học. </w:t>
            </w:r>
          </w:p>
        </w:tc>
        <w:tc>
          <w:tcPr>
            <w:tcW w:w="5926" w:type="dxa"/>
            <w:tcBorders>
              <w:top w:val="single" w:sz="4" w:space="0" w:color="000000"/>
              <w:left w:val="single" w:sz="4" w:space="0" w:color="000000"/>
              <w:bottom w:val="single" w:sz="4" w:space="0" w:color="000000"/>
              <w:right w:val="single" w:sz="4" w:space="0" w:color="000000"/>
            </w:tcBorders>
          </w:tcPr>
          <w:p w14:paraId="6F46554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Kiểm tra thông tin và các tiêu chí tìm kiếm. </w:t>
            </w:r>
          </w:p>
        </w:tc>
      </w:tr>
      <w:tr w:rsidR="004C6125" w:rsidRPr="0079124C" w14:paraId="566F1547"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1385EA3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Xác nhận tìm kiếm. </w:t>
            </w:r>
          </w:p>
        </w:tc>
        <w:tc>
          <w:tcPr>
            <w:tcW w:w="5926" w:type="dxa"/>
            <w:tcBorders>
              <w:top w:val="single" w:sz="4" w:space="0" w:color="000000"/>
              <w:left w:val="single" w:sz="4" w:space="0" w:color="000000"/>
              <w:bottom w:val="single" w:sz="4" w:space="0" w:color="000000"/>
              <w:right w:val="single" w:sz="4" w:space="0" w:color="000000"/>
            </w:tcBorders>
          </w:tcPr>
          <w:p w14:paraId="1376FA5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Tìm kiếm dữ liệu tình trạng nhập học theo các tiêu chí đã chọn. </w:t>
            </w:r>
          </w:p>
        </w:tc>
      </w:tr>
      <w:tr w:rsidR="004C6125" w:rsidRPr="0079124C" w14:paraId="63528A2A"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7E9022A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26" w:type="dxa"/>
            <w:tcBorders>
              <w:top w:val="single" w:sz="4" w:space="0" w:color="000000"/>
              <w:left w:val="single" w:sz="4" w:space="0" w:color="000000"/>
              <w:bottom w:val="single" w:sz="4" w:space="0" w:color="000000"/>
              <w:right w:val="single" w:sz="4" w:space="0" w:color="000000"/>
            </w:tcBorders>
          </w:tcPr>
          <w:p w14:paraId="7A8F378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Hiển thị danh sách thí sinh và tình trạng nhập học tương ứng. </w:t>
            </w:r>
          </w:p>
        </w:tc>
      </w:tr>
      <w:tr w:rsidR="004C6125" w:rsidRPr="0079124C" w14:paraId="073BCFF9"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708B4FC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 xml:space="preserve">8. Chọn một thí sinh để xem chi tiết. </w:t>
            </w:r>
          </w:p>
        </w:tc>
        <w:tc>
          <w:tcPr>
            <w:tcW w:w="5926" w:type="dxa"/>
            <w:tcBorders>
              <w:top w:val="single" w:sz="4" w:space="0" w:color="000000"/>
              <w:left w:val="single" w:sz="4" w:space="0" w:color="000000"/>
              <w:bottom w:val="single" w:sz="4" w:space="0" w:color="000000"/>
              <w:right w:val="single" w:sz="4" w:space="0" w:color="000000"/>
            </w:tcBorders>
          </w:tcPr>
          <w:p w14:paraId="2B80CCC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Hiển thị thông tin chi tiết của thí sinh và tình trạng nhập học. </w:t>
            </w:r>
          </w:p>
        </w:tc>
      </w:tr>
      <w:tr w:rsidR="004C6125" w:rsidRPr="0079124C" w14:paraId="577014B3" w14:textId="77777777" w:rsidTr="00EE0FF6">
        <w:tc>
          <w:tcPr>
            <w:tcW w:w="5414" w:type="dxa"/>
            <w:tcBorders>
              <w:top w:val="single" w:sz="4" w:space="0" w:color="000000"/>
              <w:left w:val="single" w:sz="4" w:space="0" w:color="000000"/>
              <w:bottom w:val="single" w:sz="4" w:space="0" w:color="000000"/>
              <w:right w:val="single" w:sz="4" w:space="0" w:color="000000"/>
            </w:tcBorders>
          </w:tcPr>
          <w:p w14:paraId="1CA63E5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Xem thông tin tình trạng nhập học. </w:t>
            </w:r>
          </w:p>
        </w:tc>
        <w:tc>
          <w:tcPr>
            <w:tcW w:w="5926" w:type="dxa"/>
            <w:tcBorders>
              <w:top w:val="single" w:sz="4" w:space="0" w:color="000000"/>
              <w:left w:val="single" w:sz="4" w:space="0" w:color="000000"/>
              <w:bottom w:val="single" w:sz="4" w:space="0" w:color="000000"/>
              <w:right w:val="single" w:sz="4" w:space="0" w:color="000000"/>
            </w:tcBorders>
          </w:tcPr>
          <w:p w14:paraId="30B2D3B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Kết thúc Use Case. </w:t>
            </w:r>
          </w:p>
        </w:tc>
      </w:tr>
      <w:tr w:rsidR="004C6125" w:rsidRPr="0079124C" w14:paraId="31B49A5A"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01D70A5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27B24943"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78923401"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3" w:name="_43b0lbgl93ou" w:colFirst="0" w:colLast="0"/>
            <w:bookmarkEnd w:id="3"/>
            <w:r w:rsidRPr="00BA530D">
              <w:rPr>
                <w:rFonts w:ascii="Times New Roman" w:eastAsia="Times New Roman" w:hAnsi="Times New Roman" w:cs="Times New Roman"/>
                <w:b/>
                <w:bCs/>
                <w:color w:val="000000"/>
                <w:sz w:val="26"/>
                <w:szCs w:val="26"/>
              </w:rPr>
              <w:t>3.1. Không nhập mã thí sinh hoặc số báo danh</w:t>
            </w:r>
          </w:p>
          <w:p w14:paraId="1BE1FBE2" w14:textId="77777777" w:rsidR="004C6125" w:rsidRPr="0079124C" w:rsidRDefault="00000000" w:rsidP="00EE0FF6">
            <w:pPr>
              <w:numPr>
                <w:ilvl w:val="0"/>
                <w:numId w:val="1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bỏ trống thông tin mã thí sinh/số báo danh.</w:t>
            </w:r>
          </w:p>
          <w:p w14:paraId="4788C7C5" w14:textId="77777777" w:rsidR="004C6125" w:rsidRPr="0079124C" w:rsidRDefault="00000000" w:rsidP="00EE0FF6">
            <w:pPr>
              <w:numPr>
                <w:ilvl w:val="0"/>
                <w:numId w:val="1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cho phép tra cứu theo năm tuyển sinh hoặc trường THPT đã chọn. </w:t>
            </w:r>
          </w:p>
          <w:p w14:paraId="6564B305" w14:textId="77777777" w:rsidR="004C6125" w:rsidRPr="0079124C" w:rsidRDefault="00000000" w:rsidP="00EE0FF6">
            <w:pPr>
              <w:numPr>
                <w:ilvl w:val="0"/>
                <w:numId w:val="1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hiển thị danh sách thí sinh phù hợp. </w:t>
            </w:r>
          </w:p>
          <w:p w14:paraId="6334BA94" w14:textId="77777777" w:rsidR="004C6125" w:rsidRPr="0079124C" w:rsidRDefault="00000000" w:rsidP="00EE0FF6">
            <w:pPr>
              <w:numPr>
                <w:ilvl w:val="0"/>
                <w:numId w:val="1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chọn thí sinh cần xem. </w:t>
            </w:r>
          </w:p>
          <w:p w14:paraId="78E6B1F4" w14:textId="77777777" w:rsidR="004C6125" w:rsidRPr="0079124C" w:rsidRDefault="00000000" w:rsidP="00EE0FF6">
            <w:pPr>
              <w:numPr>
                <w:ilvl w:val="0"/>
                <w:numId w:val="1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Tiếp tục từ bước 9. </w:t>
            </w:r>
          </w:p>
          <w:p w14:paraId="4545D6F3"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4" w:name="_8652m44fa2b6" w:colFirst="0" w:colLast="0"/>
            <w:bookmarkEnd w:id="4"/>
            <w:r w:rsidRPr="00BA530D">
              <w:rPr>
                <w:rFonts w:ascii="Times New Roman" w:eastAsia="Times New Roman" w:hAnsi="Times New Roman" w:cs="Times New Roman"/>
                <w:b/>
                <w:bCs/>
                <w:color w:val="000000"/>
                <w:sz w:val="26"/>
                <w:szCs w:val="26"/>
              </w:rPr>
              <w:t>4.1. Nhập mã thí sinh/số báo danh không tồn tại</w:t>
            </w:r>
          </w:p>
          <w:p w14:paraId="2354051E" w14:textId="77777777" w:rsidR="004C6125" w:rsidRPr="0079124C" w:rsidRDefault="00000000" w:rsidP="00EE0FF6">
            <w:pPr>
              <w:numPr>
                <w:ilvl w:val="0"/>
                <w:numId w:val="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tìm thấy thông tin thí sinh phù hợp.”</w:t>
            </w:r>
          </w:p>
          <w:p w14:paraId="69550565" w14:textId="77777777" w:rsidR="004C6125" w:rsidRPr="0079124C" w:rsidRDefault="00000000" w:rsidP="00EE0FF6">
            <w:pPr>
              <w:numPr>
                <w:ilvl w:val="0"/>
                <w:numId w:val="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quay lại bước 3.</w:t>
            </w:r>
          </w:p>
          <w:p w14:paraId="7DBCE80D"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5" w:name="_jq7kiylb8bye" w:colFirst="0" w:colLast="0"/>
            <w:bookmarkEnd w:id="5"/>
            <w:r w:rsidRPr="00BA530D">
              <w:rPr>
                <w:rFonts w:ascii="Times New Roman" w:eastAsia="Times New Roman" w:hAnsi="Times New Roman" w:cs="Times New Roman"/>
                <w:b/>
                <w:bCs/>
                <w:color w:val="000000"/>
                <w:sz w:val="26"/>
                <w:szCs w:val="26"/>
              </w:rPr>
              <w:t>9.1. Thí sinh chưa xác nhận nhập học</w:t>
            </w:r>
          </w:p>
          <w:p w14:paraId="531F3E4C" w14:textId="77777777" w:rsidR="004C6125" w:rsidRPr="0079124C" w:rsidRDefault="00000000" w:rsidP="00EE0FF6">
            <w:pPr>
              <w:numPr>
                <w:ilvl w:val="0"/>
                <w:numId w:val="2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trạng thái “Chưa xác nhận nhập học”.</w:t>
            </w:r>
          </w:p>
          <w:p w14:paraId="70A5C1F2" w14:textId="77777777" w:rsidR="004C6125" w:rsidRPr="0079124C" w:rsidRDefault="00000000" w:rsidP="00EE0FF6">
            <w:pPr>
              <w:numPr>
                <w:ilvl w:val="0"/>
                <w:numId w:val="2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Hiển thị thông tin xét tuyển của thí sinh.</w:t>
            </w:r>
          </w:p>
          <w:p w14:paraId="220E670A" w14:textId="77777777" w:rsidR="004C6125" w:rsidRPr="0079124C" w:rsidRDefault="00000000" w:rsidP="00EE0FF6">
            <w:pPr>
              <w:numPr>
                <w:ilvl w:val="0"/>
                <w:numId w:val="2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1D93A381"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6" w:name="_xmysb3l3fgm5" w:colFirst="0" w:colLast="0"/>
            <w:bookmarkEnd w:id="6"/>
            <w:r w:rsidRPr="00BA530D">
              <w:rPr>
                <w:rFonts w:ascii="Times New Roman" w:eastAsia="Times New Roman" w:hAnsi="Times New Roman" w:cs="Times New Roman"/>
                <w:b/>
                <w:bCs/>
                <w:color w:val="000000"/>
                <w:sz w:val="26"/>
                <w:szCs w:val="26"/>
              </w:rPr>
              <w:t>9.2. Thí sinh đã xác nhận nhập học</w:t>
            </w:r>
          </w:p>
          <w:p w14:paraId="43F46088" w14:textId="77777777" w:rsidR="004C6125" w:rsidRPr="0079124C" w:rsidRDefault="00000000" w:rsidP="00EE0FF6">
            <w:pPr>
              <w:numPr>
                <w:ilvl w:val="0"/>
                <w:numId w:val="3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trạng thái “Đã xác nhận nhập học”.</w:t>
            </w:r>
          </w:p>
          <w:p w14:paraId="112824FD" w14:textId="77777777" w:rsidR="004C6125" w:rsidRPr="0079124C" w:rsidRDefault="00000000" w:rsidP="00EE0FF6">
            <w:pPr>
              <w:numPr>
                <w:ilvl w:val="0"/>
                <w:numId w:val="3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Hiển thị thời gian xác nhận nhập học và trường THPT đã xác nhận.</w:t>
            </w:r>
          </w:p>
          <w:p w14:paraId="4C1FC0BF" w14:textId="77777777" w:rsidR="004C6125" w:rsidRPr="0079124C" w:rsidRDefault="00000000" w:rsidP="00EE0FF6">
            <w:pPr>
              <w:numPr>
                <w:ilvl w:val="0"/>
                <w:numId w:val="33"/>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79323A1F"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7" w:name="_hmgl7z7tr48e" w:colFirst="0" w:colLast="0"/>
            <w:bookmarkEnd w:id="7"/>
            <w:r w:rsidRPr="00BA530D">
              <w:rPr>
                <w:rFonts w:ascii="Times New Roman" w:eastAsia="Times New Roman" w:hAnsi="Times New Roman" w:cs="Times New Roman"/>
                <w:b/>
                <w:bCs/>
                <w:color w:val="000000"/>
                <w:sz w:val="26"/>
                <w:szCs w:val="26"/>
              </w:rPr>
              <w:t>9.3. Thí sinh không trúng tuyển</w:t>
            </w:r>
          </w:p>
          <w:p w14:paraId="16ECB631" w14:textId="77777777" w:rsidR="004C6125" w:rsidRPr="0079124C" w:rsidRDefault="00000000" w:rsidP="00EE0FF6">
            <w:pPr>
              <w:numPr>
                <w:ilvl w:val="0"/>
                <w:numId w:val="8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Hệ thống hiển thị trạng thái “Không trúng tuyển”.</w:t>
            </w:r>
          </w:p>
          <w:p w14:paraId="12164441" w14:textId="77777777" w:rsidR="004C6125" w:rsidRPr="0079124C" w:rsidRDefault="00000000" w:rsidP="00EE0FF6">
            <w:pPr>
              <w:numPr>
                <w:ilvl w:val="0"/>
                <w:numId w:val="8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Hiển thị kết quả xét tuyển của thí sinh.</w:t>
            </w:r>
          </w:p>
          <w:p w14:paraId="7B452BE7" w14:textId="77777777" w:rsidR="004C6125" w:rsidRPr="0079124C" w:rsidRDefault="00000000" w:rsidP="00EE0FF6">
            <w:pPr>
              <w:numPr>
                <w:ilvl w:val="0"/>
                <w:numId w:val="8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tc>
      </w:tr>
      <w:tr w:rsidR="004C6125" w:rsidRPr="0079124C" w14:paraId="15994F60"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7DB14B0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1B3E642E" w14:textId="77777777" w:rsidTr="00EE0FF6">
        <w:trPr>
          <w:trHeight w:val="2305"/>
        </w:trPr>
        <w:tc>
          <w:tcPr>
            <w:tcW w:w="11340" w:type="dxa"/>
            <w:gridSpan w:val="2"/>
            <w:tcBorders>
              <w:top w:val="single" w:sz="4" w:space="0" w:color="000000"/>
              <w:left w:val="single" w:sz="4" w:space="0" w:color="000000"/>
              <w:bottom w:val="single" w:sz="4" w:space="0" w:color="000000"/>
              <w:right w:val="single" w:sz="4" w:space="0" w:color="000000"/>
            </w:tcBorders>
          </w:tcPr>
          <w:p w14:paraId="3586CFF2"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8" w:name="_61iha9ij61se" w:colFirst="0" w:colLast="0"/>
            <w:bookmarkEnd w:id="8"/>
            <w:r w:rsidRPr="00BA530D">
              <w:rPr>
                <w:rFonts w:ascii="Times New Roman" w:eastAsia="Times New Roman" w:hAnsi="Times New Roman" w:cs="Times New Roman"/>
                <w:b/>
                <w:bCs/>
                <w:color w:val="000000"/>
                <w:sz w:val="26"/>
                <w:szCs w:val="26"/>
              </w:rPr>
              <w:t>6.1. Hệ thống xảy ra lỗi khi truy xuất dữ liệu</w:t>
            </w:r>
          </w:p>
          <w:p w14:paraId="0FE447FD" w14:textId="77777777" w:rsidR="004C6125" w:rsidRPr="0079124C" w:rsidRDefault="00000000" w:rsidP="00EE0FF6">
            <w:pPr>
              <w:numPr>
                <w:ilvl w:val="0"/>
                <w:numId w:val="6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tải dữ liệu tình trạng nhập học, vui lòng thử lại.”</w:t>
            </w:r>
          </w:p>
          <w:p w14:paraId="43AA7CEB" w14:textId="77777777" w:rsidR="004C6125" w:rsidRPr="0079124C" w:rsidRDefault="00000000" w:rsidP="00EE0FF6">
            <w:pPr>
              <w:numPr>
                <w:ilvl w:val="0"/>
                <w:numId w:val="6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kết thúc.</w:t>
            </w:r>
          </w:p>
          <w:p w14:paraId="7E870C33" w14:textId="77777777" w:rsidR="004C6125" w:rsidRPr="0079124C" w:rsidRDefault="00000000" w:rsidP="00EE0FF6">
            <w:pPr>
              <w:numPr>
                <w:ilvl w:val="0"/>
                <w:numId w:val="6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1DEBEFA6" w14:textId="77777777" w:rsidR="004C6125" w:rsidRPr="00BA530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9" w:name="_uvx7uuv15eel" w:colFirst="0" w:colLast="0"/>
            <w:bookmarkEnd w:id="9"/>
            <w:r w:rsidRPr="00BA530D">
              <w:rPr>
                <w:rFonts w:ascii="Times New Roman" w:eastAsia="Times New Roman" w:hAnsi="Times New Roman" w:cs="Times New Roman"/>
                <w:b/>
                <w:bCs/>
                <w:color w:val="000000"/>
                <w:sz w:val="26"/>
                <w:szCs w:val="26"/>
              </w:rPr>
              <w:t xml:space="preserve">6.2. Chưa có dữ liệu tình trạng nhập học </w:t>
            </w:r>
          </w:p>
          <w:p w14:paraId="7F55752A" w14:textId="77777777" w:rsidR="004C6125" w:rsidRPr="0079124C" w:rsidRDefault="00000000" w:rsidP="00EE0FF6">
            <w:pPr>
              <w:numPr>
                <w:ilvl w:val="0"/>
                <w:numId w:val="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“Chưa có dữ liệu tình trạng nhập học.”</w:t>
            </w:r>
          </w:p>
          <w:p w14:paraId="0C7CBF80" w14:textId="77777777" w:rsidR="004C6125" w:rsidRPr="0079124C" w:rsidRDefault="00000000" w:rsidP="00EE0FF6">
            <w:pPr>
              <w:numPr>
                <w:ilvl w:val="0"/>
                <w:numId w:val="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kết thúc hoặc thực hiện tìm kiếm lại.</w:t>
            </w:r>
          </w:p>
          <w:p w14:paraId="28CB5310" w14:textId="77777777" w:rsidR="004C6125" w:rsidRPr="0079124C" w:rsidRDefault="00000000" w:rsidP="00EE0FF6">
            <w:pPr>
              <w:numPr>
                <w:ilvl w:val="0"/>
                <w:numId w:val="5"/>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43960A9C" w14:textId="77777777" w:rsidR="004C6125" w:rsidRPr="0079124C" w:rsidRDefault="004C6125" w:rsidP="00EE0FF6">
      <w:pPr>
        <w:spacing w:beforeLines="60" w:before="144" w:afterLines="60" w:after="144" w:line="360" w:lineRule="auto"/>
        <w:jc w:val="both"/>
        <w:rPr>
          <w:rFonts w:ascii="Times New Roman" w:hAnsi="Times New Roman" w:cs="Times New Roman"/>
          <w:sz w:val="26"/>
          <w:szCs w:val="26"/>
          <w:lang w:val="vi-VN"/>
        </w:rPr>
      </w:pPr>
    </w:p>
    <w:p w14:paraId="658D0EA2"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6F378AEF" w14:textId="37B09E14" w:rsidR="004C6125" w:rsidRPr="00BA530D" w:rsidRDefault="00000000" w:rsidP="00EE0FF6">
      <w:pPr>
        <w:spacing w:beforeLines="60" w:before="144" w:afterLines="60" w:after="144" w:line="360" w:lineRule="auto"/>
        <w:jc w:val="both"/>
        <w:rPr>
          <w:rFonts w:ascii="Times New Roman" w:eastAsia="Times New Roman" w:hAnsi="Times New Roman" w:cs="Times New Roman"/>
          <w:sz w:val="28"/>
          <w:szCs w:val="28"/>
        </w:rPr>
      </w:pPr>
      <w:r w:rsidRPr="00BA530D">
        <w:rPr>
          <w:rFonts w:ascii="Times New Roman" w:eastAsia="Times New Roman" w:hAnsi="Times New Roman" w:cs="Times New Roman"/>
          <w:b/>
          <w:bCs/>
          <w:sz w:val="28"/>
          <w:szCs w:val="28"/>
        </w:rPr>
        <w:t>Use Case 17: Cập nhật tình trạng nhập học</w:t>
      </w:r>
      <w:r w:rsidRPr="00BA530D">
        <w:rPr>
          <w:rFonts w:ascii="Times New Roman" w:eastAsia="Times New Roman" w:hAnsi="Times New Roman" w:cs="Times New Roman"/>
          <w:i/>
          <w:iCs/>
          <w:sz w:val="28"/>
          <w:szCs w:val="28"/>
        </w:rPr>
        <w:t xml:space="preserve"> </w:t>
      </w:r>
    </w:p>
    <w:tbl>
      <w:tblPr>
        <w:tblStyle w:val="af1"/>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953"/>
      </w:tblGrid>
      <w:tr w:rsidR="004C6125" w:rsidRPr="0079124C" w14:paraId="01AF6380"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40D9E19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Cập nhật tình trạng nhập học </w:t>
            </w:r>
          </w:p>
        </w:tc>
      </w:tr>
      <w:tr w:rsidR="004C6125" w:rsidRPr="0079124C" w14:paraId="4DA03AD8"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4088E79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5953" w:type="dxa"/>
            <w:tcBorders>
              <w:top w:val="single" w:sz="4" w:space="0" w:color="000000"/>
              <w:left w:val="single" w:sz="4" w:space="0" w:color="000000"/>
              <w:bottom w:val="single" w:sz="4" w:space="0" w:color="000000"/>
              <w:right w:val="single" w:sz="4" w:space="0" w:color="000000"/>
            </w:tcBorders>
          </w:tcPr>
          <w:p w14:paraId="5F29474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đã đăng nhập thành công và có quyền cập nhật tình trạng nhập học; kết quả tuyển sinh đã được công bố; thí sinh đã được xác định kết quả trúng tuyển.  </w:t>
            </w:r>
          </w:p>
        </w:tc>
      </w:tr>
      <w:tr w:rsidR="004C6125" w:rsidRPr="0079124C" w14:paraId="29B99175"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16FE585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5953" w:type="dxa"/>
            <w:tcBorders>
              <w:top w:val="single" w:sz="4" w:space="0" w:color="000000"/>
              <w:left w:val="single" w:sz="4" w:space="0" w:color="000000"/>
              <w:bottom w:val="single" w:sz="4" w:space="0" w:color="000000"/>
              <w:right w:val="single" w:sz="4" w:space="0" w:color="000000"/>
            </w:tcBorders>
          </w:tcPr>
          <w:p w14:paraId="368F123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Tình trạng nhập học của thí sinh được cập nhật thành công; hệ thống lưu thời gian và thông tin cập nhật để </w:t>
            </w:r>
            <w:r w:rsidRPr="0079124C">
              <w:rPr>
                <w:rFonts w:ascii="Times New Roman" w:eastAsia="Times New Roman" w:hAnsi="Times New Roman" w:cs="Times New Roman"/>
                <w:sz w:val="26"/>
                <w:szCs w:val="26"/>
              </w:rPr>
              <w:lastRenderedPageBreak/>
              <w:t xml:space="preserve">phục vụ theo dõi, quản lý và thống kê. Nếu cập nhật thất bại, dữ liệu hiện tại không bị thay đổi. </w:t>
            </w:r>
          </w:p>
        </w:tc>
      </w:tr>
      <w:tr w:rsidR="004C6125" w:rsidRPr="0079124C" w14:paraId="58BDA3A5"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4F0DFD0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 xml:space="preserve">Actor chính </w:t>
            </w:r>
          </w:p>
        </w:tc>
        <w:tc>
          <w:tcPr>
            <w:tcW w:w="5953" w:type="dxa"/>
            <w:tcBorders>
              <w:top w:val="single" w:sz="4" w:space="0" w:color="000000"/>
              <w:left w:val="single" w:sz="4" w:space="0" w:color="000000"/>
              <w:bottom w:val="single" w:sz="4" w:space="0" w:color="000000"/>
              <w:right w:val="single" w:sz="4" w:space="0" w:color="000000"/>
            </w:tcBorders>
          </w:tcPr>
          <w:p w14:paraId="66B2143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w:t>
            </w:r>
          </w:p>
        </w:tc>
      </w:tr>
      <w:tr w:rsidR="004C6125" w:rsidRPr="0079124C" w14:paraId="24FD0461"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7E3BD6D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5953" w:type="dxa"/>
            <w:tcBorders>
              <w:top w:val="single" w:sz="4" w:space="0" w:color="000000"/>
              <w:left w:val="single" w:sz="4" w:space="0" w:color="000000"/>
              <w:bottom w:val="single" w:sz="4" w:space="0" w:color="000000"/>
              <w:right w:val="single" w:sz="4" w:space="0" w:color="000000"/>
            </w:tcBorders>
          </w:tcPr>
          <w:p w14:paraId="58ADF78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54293047"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199DC20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11AD8B57"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4B2DF44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tuyển sinh </w:t>
            </w:r>
          </w:p>
        </w:tc>
        <w:tc>
          <w:tcPr>
            <w:tcW w:w="5953" w:type="dxa"/>
            <w:tcBorders>
              <w:top w:val="single" w:sz="4" w:space="0" w:color="000000"/>
              <w:left w:val="single" w:sz="4" w:space="0" w:color="000000"/>
              <w:bottom w:val="single" w:sz="4" w:space="0" w:color="000000"/>
              <w:right w:val="single" w:sz="4" w:space="0" w:color="000000"/>
            </w:tcBorders>
          </w:tcPr>
          <w:p w14:paraId="3D02060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030D2EA9"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49C751C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Cập nhật tình trạng nhập học. </w:t>
            </w:r>
          </w:p>
        </w:tc>
        <w:tc>
          <w:tcPr>
            <w:tcW w:w="5953" w:type="dxa"/>
            <w:tcBorders>
              <w:top w:val="single" w:sz="4" w:space="0" w:color="000000"/>
              <w:left w:val="single" w:sz="4" w:space="0" w:color="000000"/>
              <w:bottom w:val="single" w:sz="4" w:space="0" w:color="000000"/>
              <w:right w:val="single" w:sz="4" w:space="0" w:color="000000"/>
            </w:tcBorders>
          </w:tcPr>
          <w:p w14:paraId="7E9A5DC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giao diện cập nhật tình trạng nhập học. </w:t>
            </w:r>
          </w:p>
        </w:tc>
      </w:tr>
      <w:tr w:rsidR="004C6125" w:rsidRPr="0079124C" w14:paraId="18524C36"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2BC3AAE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Nhập/chọn tiêu chí tra cứu như mã thí sinh, số báo danh hoặc trường THPT. </w:t>
            </w:r>
          </w:p>
        </w:tc>
        <w:tc>
          <w:tcPr>
            <w:tcW w:w="5953" w:type="dxa"/>
            <w:tcBorders>
              <w:top w:val="single" w:sz="4" w:space="0" w:color="000000"/>
              <w:left w:val="single" w:sz="4" w:space="0" w:color="000000"/>
              <w:bottom w:val="single" w:sz="4" w:space="0" w:color="000000"/>
              <w:right w:val="single" w:sz="4" w:space="0" w:color="000000"/>
            </w:tcBorders>
          </w:tcPr>
          <w:p w14:paraId="0C7FA7B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Kiểm tra thông tin và tiêu chí tra cứu. </w:t>
            </w:r>
          </w:p>
        </w:tc>
      </w:tr>
      <w:tr w:rsidR="004C6125" w:rsidRPr="0079124C" w14:paraId="337D0829"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28426B9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Xác nhận tìm kiếm. </w:t>
            </w:r>
          </w:p>
        </w:tc>
        <w:tc>
          <w:tcPr>
            <w:tcW w:w="5953" w:type="dxa"/>
            <w:tcBorders>
              <w:top w:val="single" w:sz="4" w:space="0" w:color="000000"/>
              <w:left w:val="single" w:sz="4" w:space="0" w:color="000000"/>
              <w:bottom w:val="single" w:sz="4" w:space="0" w:color="000000"/>
              <w:right w:val="single" w:sz="4" w:space="0" w:color="000000"/>
            </w:tcBorders>
          </w:tcPr>
          <w:p w14:paraId="17264DA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Tìm kiếm thông tin thí sinh và kết quả xét tuyển. </w:t>
            </w:r>
          </w:p>
        </w:tc>
      </w:tr>
      <w:tr w:rsidR="004C6125" w:rsidRPr="0079124C" w14:paraId="08D2B49D"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5EAECB3C"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53" w:type="dxa"/>
            <w:tcBorders>
              <w:top w:val="single" w:sz="4" w:space="0" w:color="000000"/>
              <w:left w:val="single" w:sz="4" w:space="0" w:color="000000"/>
              <w:bottom w:val="single" w:sz="4" w:space="0" w:color="000000"/>
              <w:right w:val="single" w:sz="4" w:space="0" w:color="000000"/>
            </w:tcBorders>
          </w:tcPr>
          <w:p w14:paraId="72B79B6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Hiển thị thông tin thí sinh, trường THPT trúng tuyển và tình trạng nhập học hiện tại. </w:t>
            </w:r>
          </w:p>
        </w:tc>
      </w:tr>
      <w:tr w:rsidR="004C6125" w:rsidRPr="0079124C" w14:paraId="18748A2C"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1667A30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Chọn thí sinh cần cập nhật. </w:t>
            </w:r>
          </w:p>
        </w:tc>
        <w:tc>
          <w:tcPr>
            <w:tcW w:w="5953" w:type="dxa"/>
            <w:tcBorders>
              <w:top w:val="single" w:sz="4" w:space="0" w:color="000000"/>
              <w:left w:val="single" w:sz="4" w:space="0" w:color="000000"/>
              <w:bottom w:val="single" w:sz="4" w:space="0" w:color="000000"/>
              <w:right w:val="single" w:sz="4" w:space="0" w:color="000000"/>
            </w:tcBorders>
          </w:tcPr>
          <w:p w14:paraId="20E5518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Hiển thị thông tin cập nhật tình trạng nhập học. </w:t>
            </w:r>
          </w:p>
        </w:tc>
      </w:tr>
      <w:tr w:rsidR="004C6125" w:rsidRPr="0079124C" w14:paraId="2BB396AC"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49E5785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Cập nhật tình trạng nhập học theo thông tin xác nhận của thí sinh.  </w:t>
            </w:r>
          </w:p>
        </w:tc>
        <w:tc>
          <w:tcPr>
            <w:tcW w:w="5953" w:type="dxa"/>
            <w:tcBorders>
              <w:top w:val="single" w:sz="4" w:space="0" w:color="000000"/>
              <w:left w:val="single" w:sz="4" w:space="0" w:color="000000"/>
              <w:bottom w:val="single" w:sz="4" w:space="0" w:color="000000"/>
              <w:right w:val="single" w:sz="4" w:space="0" w:color="000000"/>
            </w:tcBorders>
          </w:tcPr>
          <w:p w14:paraId="0345E6C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Kiểm tra tính hợp lệ của thông tin xác nhận nhập học. </w:t>
            </w:r>
          </w:p>
        </w:tc>
      </w:tr>
      <w:tr w:rsidR="004C6125" w:rsidRPr="0079124C" w14:paraId="24B750FB"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23A7FC4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12. Xác nhận cập nhật. </w:t>
            </w:r>
          </w:p>
        </w:tc>
        <w:tc>
          <w:tcPr>
            <w:tcW w:w="5953" w:type="dxa"/>
            <w:tcBorders>
              <w:top w:val="single" w:sz="4" w:space="0" w:color="000000"/>
              <w:left w:val="single" w:sz="4" w:space="0" w:color="000000"/>
              <w:bottom w:val="single" w:sz="4" w:space="0" w:color="000000"/>
              <w:right w:val="single" w:sz="4" w:space="0" w:color="000000"/>
            </w:tcBorders>
          </w:tcPr>
          <w:p w14:paraId="7E87398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13. Cập nhật tình trạng nhập học của thí sinh. </w:t>
            </w:r>
          </w:p>
        </w:tc>
      </w:tr>
      <w:tr w:rsidR="004C6125" w:rsidRPr="0079124C" w14:paraId="6FC36E61"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27AA6BC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53" w:type="dxa"/>
            <w:tcBorders>
              <w:top w:val="single" w:sz="4" w:space="0" w:color="000000"/>
              <w:left w:val="single" w:sz="4" w:space="0" w:color="000000"/>
              <w:bottom w:val="single" w:sz="4" w:space="0" w:color="000000"/>
              <w:right w:val="single" w:sz="4" w:space="0" w:color="000000"/>
            </w:tcBorders>
          </w:tcPr>
          <w:p w14:paraId="4FF471E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14. Lưu thời gian và thông tin cập nhật. </w:t>
            </w:r>
          </w:p>
        </w:tc>
      </w:tr>
      <w:tr w:rsidR="004C6125" w:rsidRPr="0079124C" w14:paraId="2C103B9E"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376E84E9"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53" w:type="dxa"/>
            <w:tcBorders>
              <w:top w:val="single" w:sz="4" w:space="0" w:color="000000"/>
              <w:left w:val="single" w:sz="4" w:space="0" w:color="000000"/>
              <w:bottom w:val="single" w:sz="4" w:space="0" w:color="000000"/>
              <w:right w:val="single" w:sz="4" w:space="0" w:color="000000"/>
            </w:tcBorders>
          </w:tcPr>
          <w:p w14:paraId="25EDBA4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15. Thông báo “Cập nhật tình trạng nhập học thành công.” </w:t>
            </w:r>
          </w:p>
        </w:tc>
      </w:tr>
      <w:tr w:rsidR="004C6125" w:rsidRPr="0079124C" w14:paraId="493600CA" w14:textId="77777777" w:rsidTr="00BA530D">
        <w:tc>
          <w:tcPr>
            <w:tcW w:w="5387" w:type="dxa"/>
            <w:tcBorders>
              <w:top w:val="single" w:sz="4" w:space="0" w:color="000000"/>
              <w:left w:val="single" w:sz="4" w:space="0" w:color="000000"/>
              <w:bottom w:val="single" w:sz="4" w:space="0" w:color="000000"/>
              <w:right w:val="single" w:sz="4" w:space="0" w:color="000000"/>
            </w:tcBorders>
          </w:tcPr>
          <w:p w14:paraId="05CBDF9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16. Xem kết quả cập nhật. </w:t>
            </w:r>
          </w:p>
        </w:tc>
        <w:tc>
          <w:tcPr>
            <w:tcW w:w="5953" w:type="dxa"/>
            <w:tcBorders>
              <w:top w:val="single" w:sz="4" w:space="0" w:color="000000"/>
              <w:left w:val="single" w:sz="4" w:space="0" w:color="000000"/>
              <w:bottom w:val="single" w:sz="4" w:space="0" w:color="000000"/>
              <w:right w:val="single" w:sz="4" w:space="0" w:color="000000"/>
            </w:tcBorders>
          </w:tcPr>
          <w:p w14:paraId="794E3AE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17. Kết thúc Use Case. </w:t>
            </w:r>
          </w:p>
        </w:tc>
      </w:tr>
      <w:tr w:rsidR="004C6125" w:rsidRPr="0079124C" w14:paraId="641D339F" w14:textId="77777777" w:rsidTr="00EE0FF6">
        <w:trPr>
          <w:trHeight w:val="482"/>
        </w:trPr>
        <w:tc>
          <w:tcPr>
            <w:tcW w:w="11340" w:type="dxa"/>
            <w:gridSpan w:val="2"/>
            <w:tcBorders>
              <w:top w:val="single" w:sz="4" w:space="0" w:color="000000"/>
              <w:left w:val="single" w:sz="4" w:space="0" w:color="000000"/>
              <w:bottom w:val="single" w:sz="4" w:space="0" w:color="000000"/>
              <w:right w:val="single" w:sz="4" w:space="0" w:color="000000"/>
            </w:tcBorders>
          </w:tcPr>
          <w:p w14:paraId="37C915A2"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384FAFEF"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224B0C01"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4F5245C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13F022D8"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341844C0"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0" w:name="_a6k3ha7te2y1" w:colFirst="0" w:colLast="0"/>
            <w:bookmarkEnd w:id="10"/>
            <w:r w:rsidRPr="00EE09DD">
              <w:rPr>
                <w:rFonts w:ascii="Times New Roman" w:eastAsia="Times New Roman" w:hAnsi="Times New Roman" w:cs="Times New Roman"/>
                <w:b/>
                <w:bCs/>
                <w:color w:val="000000"/>
                <w:sz w:val="26"/>
                <w:szCs w:val="26"/>
              </w:rPr>
              <w:t>3.1. Không nhập mã thí sinh hoặc số báo danh</w:t>
            </w:r>
          </w:p>
          <w:p w14:paraId="2212510B" w14:textId="77777777" w:rsidR="004C6125" w:rsidRPr="0079124C" w:rsidRDefault="00000000" w:rsidP="00EE0FF6">
            <w:pPr>
              <w:numPr>
                <w:ilvl w:val="0"/>
                <w:numId w:val="3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bỏ trống mã thí sinh/số báo danh.</w:t>
            </w:r>
          </w:p>
          <w:p w14:paraId="33BBDDED" w14:textId="77777777" w:rsidR="004C6125" w:rsidRPr="0079124C" w:rsidRDefault="00000000" w:rsidP="00EE0FF6">
            <w:pPr>
              <w:numPr>
                <w:ilvl w:val="0"/>
                <w:numId w:val="3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cho phép tra cứu theo trường THPT hoặc danh sách thí sinh trúng tuyển.</w:t>
            </w:r>
          </w:p>
          <w:p w14:paraId="493D9926" w14:textId="77777777" w:rsidR="004C6125" w:rsidRPr="0079124C" w:rsidRDefault="00000000" w:rsidP="00EE0FF6">
            <w:pPr>
              <w:numPr>
                <w:ilvl w:val="0"/>
                <w:numId w:val="3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danh sách thí sinh tương ứng.</w:t>
            </w:r>
          </w:p>
          <w:p w14:paraId="5B292EA7" w14:textId="77777777" w:rsidR="004C6125" w:rsidRPr="0079124C" w:rsidRDefault="00000000" w:rsidP="00EE0FF6">
            <w:pPr>
              <w:numPr>
                <w:ilvl w:val="0"/>
                <w:numId w:val="36"/>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8.</w:t>
            </w:r>
          </w:p>
          <w:p w14:paraId="55EFB36E"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1" w:name="_hibxl3lj9jid" w:colFirst="0" w:colLast="0"/>
            <w:bookmarkEnd w:id="11"/>
            <w:r w:rsidRPr="00EE09DD">
              <w:rPr>
                <w:rFonts w:ascii="Times New Roman" w:eastAsia="Times New Roman" w:hAnsi="Times New Roman" w:cs="Times New Roman"/>
                <w:b/>
                <w:bCs/>
                <w:color w:val="000000"/>
                <w:sz w:val="26"/>
                <w:szCs w:val="26"/>
              </w:rPr>
              <w:t>4.1. Nhập mã thí sinh/số báo danh không tồn tại</w:t>
            </w:r>
          </w:p>
          <w:p w14:paraId="67C358FA" w14:textId="77777777" w:rsidR="004C6125" w:rsidRPr="0079124C" w:rsidRDefault="00000000" w:rsidP="00EE0FF6">
            <w:pPr>
              <w:numPr>
                <w:ilvl w:val="0"/>
                <w:numId w:val="2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tìm thấy thông tin thí sinh phù hợp.”</w:t>
            </w:r>
          </w:p>
          <w:p w14:paraId="4C395CBD" w14:textId="77777777" w:rsidR="004C6125" w:rsidRPr="0079124C" w:rsidRDefault="00000000" w:rsidP="00EE0FF6">
            <w:pPr>
              <w:numPr>
                <w:ilvl w:val="0"/>
                <w:numId w:val="2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quay lại bước 3.</w:t>
            </w:r>
          </w:p>
          <w:p w14:paraId="4FA7AA68"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2" w:name="_5wrs5hp3z3ov" w:colFirst="0" w:colLast="0"/>
            <w:bookmarkEnd w:id="12"/>
            <w:r w:rsidRPr="00EE09DD">
              <w:rPr>
                <w:rFonts w:ascii="Times New Roman" w:eastAsia="Times New Roman" w:hAnsi="Times New Roman" w:cs="Times New Roman"/>
                <w:b/>
                <w:bCs/>
                <w:color w:val="000000"/>
                <w:sz w:val="26"/>
                <w:szCs w:val="26"/>
              </w:rPr>
              <w:t>7.1. Thí sinh không thuộc diện trúng tuyển</w:t>
            </w:r>
          </w:p>
          <w:p w14:paraId="6E413943" w14:textId="77777777" w:rsidR="004C6125" w:rsidRPr="0079124C" w:rsidRDefault="00000000" w:rsidP="00EE0FF6">
            <w:pPr>
              <w:numPr>
                <w:ilvl w:val="0"/>
                <w:numId w:val="3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“Thí sinh không thuộc diện trúng tuyển, không thể cập nhật tình trạng nhập học.”</w:t>
            </w:r>
          </w:p>
          <w:p w14:paraId="573EA53E" w14:textId="77777777" w:rsidR="004C6125" w:rsidRPr="0079124C" w:rsidRDefault="00000000" w:rsidP="00EE0FF6">
            <w:pPr>
              <w:numPr>
                <w:ilvl w:val="0"/>
                <w:numId w:val="3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thí sinh khác hoặc thực hiện tìm kiếm lại.</w:t>
            </w:r>
          </w:p>
          <w:p w14:paraId="19561690" w14:textId="77777777" w:rsidR="004C6125" w:rsidRPr="0079124C" w:rsidRDefault="00000000" w:rsidP="00EE0FF6">
            <w:pPr>
              <w:numPr>
                <w:ilvl w:val="0"/>
                <w:numId w:val="3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3.</w:t>
            </w:r>
          </w:p>
          <w:p w14:paraId="16AC6064"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3" w:name="_d1zoivush2pv" w:colFirst="0" w:colLast="0"/>
            <w:bookmarkEnd w:id="13"/>
            <w:r w:rsidRPr="00EE09DD">
              <w:rPr>
                <w:rFonts w:ascii="Times New Roman" w:eastAsia="Times New Roman" w:hAnsi="Times New Roman" w:cs="Times New Roman"/>
                <w:b/>
                <w:bCs/>
                <w:color w:val="000000"/>
                <w:sz w:val="26"/>
                <w:szCs w:val="26"/>
              </w:rPr>
              <w:t xml:space="preserve">11.1. Thông tin xác nhận nhập học không hợp lệ </w:t>
            </w:r>
          </w:p>
          <w:p w14:paraId="6DFA9A24" w14:textId="77777777" w:rsidR="004C6125" w:rsidRPr="0079124C" w:rsidRDefault="00000000" w:rsidP="00EE0FF6">
            <w:pPr>
              <w:numPr>
                <w:ilvl w:val="0"/>
                <w:numId w:val="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“Thông tin xác nhận nhập học không hợp lệ.”</w:t>
            </w:r>
          </w:p>
          <w:p w14:paraId="41F851A9" w14:textId="77777777" w:rsidR="004C6125" w:rsidRPr="0079124C" w:rsidRDefault="00000000" w:rsidP="00EE0FF6">
            <w:pPr>
              <w:numPr>
                <w:ilvl w:val="0"/>
                <w:numId w:val="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kiểm tra lại thông tin.</w:t>
            </w:r>
          </w:p>
          <w:p w14:paraId="6E61A086" w14:textId="77777777" w:rsidR="004C6125" w:rsidRPr="0079124C" w:rsidRDefault="00000000" w:rsidP="00EE0FF6">
            <w:pPr>
              <w:numPr>
                <w:ilvl w:val="0"/>
                <w:numId w:val="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3258369B"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4" w:name="_dceof1oa7u52" w:colFirst="0" w:colLast="0"/>
            <w:bookmarkEnd w:id="14"/>
            <w:r w:rsidRPr="00EE09DD">
              <w:rPr>
                <w:rFonts w:ascii="Times New Roman" w:eastAsia="Times New Roman" w:hAnsi="Times New Roman" w:cs="Times New Roman"/>
                <w:b/>
                <w:bCs/>
                <w:color w:val="000000"/>
                <w:sz w:val="26"/>
                <w:szCs w:val="26"/>
              </w:rPr>
              <w:t>12.1. Hội đồng tuyển sinh hủy cập nhật</w:t>
            </w:r>
          </w:p>
          <w:p w14:paraId="7D33B0F2" w14:textId="77777777" w:rsidR="004C6125" w:rsidRPr="0079124C" w:rsidRDefault="00000000" w:rsidP="00EE0FF6">
            <w:pPr>
              <w:numPr>
                <w:ilvl w:val="0"/>
                <w:numId w:val="4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Hủy.</w:t>
            </w:r>
          </w:p>
          <w:p w14:paraId="43182F8C" w14:textId="77777777" w:rsidR="004C6125" w:rsidRPr="0079124C" w:rsidRDefault="00000000" w:rsidP="00EE0FF6">
            <w:pPr>
              <w:numPr>
                <w:ilvl w:val="0"/>
                <w:numId w:val="4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Hệ thống không thay đổi dữ liệu.</w:t>
            </w:r>
          </w:p>
          <w:p w14:paraId="11E4DC9D" w14:textId="77777777" w:rsidR="004C6125" w:rsidRPr="0079124C" w:rsidRDefault="00000000" w:rsidP="00EE0FF6">
            <w:pPr>
              <w:numPr>
                <w:ilvl w:val="0"/>
                <w:numId w:val="44"/>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8.</w:t>
            </w:r>
          </w:p>
        </w:tc>
      </w:tr>
      <w:tr w:rsidR="004C6125" w:rsidRPr="0079124C" w14:paraId="79143C15" w14:textId="77777777" w:rsidTr="00EE0FF6">
        <w:tc>
          <w:tcPr>
            <w:tcW w:w="11340" w:type="dxa"/>
            <w:gridSpan w:val="2"/>
            <w:tcBorders>
              <w:top w:val="single" w:sz="4" w:space="0" w:color="000000"/>
              <w:left w:val="single" w:sz="4" w:space="0" w:color="000000"/>
              <w:bottom w:val="single" w:sz="4" w:space="0" w:color="000000"/>
              <w:right w:val="single" w:sz="4" w:space="0" w:color="000000"/>
            </w:tcBorders>
          </w:tcPr>
          <w:p w14:paraId="7E75679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Exception flow</w:t>
            </w:r>
          </w:p>
        </w:tc>
      </w:tr>
      <w:tr w:rsidR="004C6125" w:rsidRPr="0079124C" w14:paraId="23A96B0D" w14:textId="77777777" w:rsidTr="00EE0FF6">
        <w:trPr>
          <w:trHeight w:val="2305"/>
        </w:trPr>
        <w:tc>
          <w:tcPr>
            <w:tcW w:w="11340" w:type="dxa"/>
            <w:gridSpan w:val="2"/>
            <w:tcBorders>
              <w:top w:val="single" w:sz="4" w:space="0" w:color="000000"/>
              <w:left w:val="single" w:sz="4" w:space="0" w:color="000000"/>
              <w:bottom w:val="single" w:sz="4" w:space="0" w:color="000000"/>
              <w:right w:val="single" w:sz="4" w:space="0" w:color="000000"/>
            </w:tcBorders>
          </w:tcPr>
          <w:p w14:paraId="1851FA3A"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5" w:name="_rjxov9ujibxk" w:colFirst="0" w:colLast="0"/>
            <w:bookmarkEnd w:id="15"/>
            <w:r w:rsidRPr="00EE09DD">
              <w:rPr>
                <w:rFonts w:ascii="Times New Roman" w:eastAsia="Times New Roman" w:hAnsi="Times New Roman" w:cs="Times New Roman"/>
                <w:b/>
                <w:bCs/>
                <w:color w:val="000000"/>
                <w:sz w:val="26"/>
                <w:szCs w:val="26"/>
              </w:rPr>
              <w:t>13.1. Hệ thống xảy ra lỗi khi cập nhật dữ liệu</w:t>
            </w:r>
          </w:p>
          <w:p w14:paraId="1BF93BA5" w14:textId="77777777" w:rsidR="004C6125" w:rsidRPr="0079124C" w:rsidRDefault="00000000" w:rsidP="00EE0FF6">
            <w:pPr>
              <w:numPr>
                <w:ilvl w:val="0"/>
                <w:numId w:val="6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cập nhật tình trạng nhập học, vui lòng thử lại.”</w:t>
            </w:r>
          </w:p>
          <w:p w14:paraId="4371E1BD" w14:textId="77777777" w:rsidR="004C6125" w:rsidRPr="0079124C" w:rsidRDefault="00000000" w:rsidP="00EE0FF6">
            <w:pPr>
              <w:numPr>
                <w:ilvl w:val="0"/>
                <w:numId w:val="6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thay đổi dữ liệu hiện tại.</w:t>
            </w:r>
          </w:p>
          <w:p w14:paraId="02EDDD5D" w14:textId="77777777" w:rsidR="004C6125" w:rsidRPr="0079124C" w:rsidRDefault="00000000" w:rsidP="00EE0FF6">
            <w:pPr>
              <w:numPr>
                <w:ilvl w:val="0"/>
                <w:numId w:val="6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kết thúc.</w:t>
            </w:r>
          </w:p>
          <w:p w14:paraId="7A51FA1F" w14:textId="77777777" w:rsidR="004C6125" w:rsidRPr="0079124C" w:rsidRDefault="00000000" w:rsidP="00EE0FF6">
            <w:pPr>
              <w:numPr>
                <w:ilvl w:val="0"/>
                <w:numId w:val="6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35F56017"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6" w:name="_rqq2zs62evtl" w:colFirst="0" w:colLast="0"/>
            <w:bookmarkEnd w:id="16"/>
            <w:r w:rsidRPr="00EE09DD">
              <w:rPr>
                <w:rFonts w:ascii="Times New Roman" w:eastAsia="Times New Roman" w:hAnsi="Times New Roman" w:cs="Times New Roman"/>
                <w:b/>
                <w:bCs/>
                <w:color w:val="000000"/>
                <w:sz w:val="26"/>
                <w:szCs w:val="26"/>
              </w:rPr>
              <w:t>14.1. Không thể lưu lịch sử cập nhật</w:t>
            </w:r>
          </w:p>
          <w:p w14:paraId="21742142" w14:textId="77777777" w:rsidR="004C6125" w:rsidRPr="0079124C" w:rsidRDefault="00000000" w:rsidP="00EE0FF6">
            <w:pPr>
              <w:numPr>
                <w:ilvl w:val="0"/>
                <w:numId w:val="3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lưu thông tin cập nhật.”</w:t>
            </w:r>
          </w:p>
          <w:p w14:paraId="7F2C9EB7" w14:textId="77777777" w:rsidR="004C6125" w:rsidRPr="0079124C" w:rsidRDefault="00000000" w:rsidP="00EE0FF6">
            <w:pPr>
              <w:numPr>
                <w:ilvl w:val="0"/>
                <w:numId w:val="3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hủy thao tác cập nhật để đảm bảo dữ liệu nhất quán.</w:t>
            </w:r>
          </w:p>
          <w:p w14:paraId="6DD1C618" w14:textId="77777777" w:rsidR="004C6125" w:rsidRPr="0079124C" w:rsidRDefault="00000000" w:rsidP="00EE0FF6">
            <w:pPr>
              <w:numPr>
                <w:ilvl w:val="0"/>
                <w:numId w:val="3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357C8D97"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34981858"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4817C44E" w14:textId="43439C63" w:rsidR="004C6125" w:rsidRPr="00EE09DD" w:rsidRDefault="00000000" w:rsidP="00EE0FF6">
      <w:pPr>
        <w:spacing w:beforeLines="60" w:before="144" w:afterLines="60" w:after="144" w:line="360" w:lineRule="auto"/>
        <w:jc w:val="both"/>
        <w:rPr>
          <w:rFonts w:ascii="Times New Roman" w:eastAsia="Times New Roman" w:hAnsi="Times New Roman" w:cs="Times New Roman"/>
          <w:b/>
          <w:bCs/>
          <w:sz w:val="28"/>
          <w:szCs w:val="28"/>
          <w:lang w:val="vi-VN"/>
        </w:rPr>
      </w:pPr>
      <w:r w:rsidRPr="00EE09DD">
        <w:rPr>
          <w:rFonts w:ascii="Times New Roman" w:eastAsia="Times New Roman" w:hAnsi="Times New Roman" w:cs="Times New Roman"/>
          <w:b/>
          <w:bCs/>
          <w:sz w:val="28"/>
          <w:szCs w:val="28"/>
        </w:rPr>
        <w:t>Use Case 18: Thống kê kết quả tuyển sinh</w:t>
      </w:r>
      <w:r w:rsidRPr="00EE09DD">
        <w:rPr>
          <w:rFonts w:ascii="Times New Roman" w:eastAsia="Times New Roman" w:hAnsi="Times New Roman" w:cs="Times New Roman"/>
          <w:sz w:val="28"/>
          <w:szCs w:val="28"/>
        </w:rPr>
        <w:t xml:space="preserve"> </w:t>
      </w:r>
    </w:p>
    <w:tbl>
      <w:tblPr>
        <w:tblStyle w:val="af2"/>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6"/>
        <w:gridCol w:w="5953"/>
      </w:tblGrid>
      <w:tr w:rsidR="004C6125" w:rsidRPr="0079124C" w14:paraId="7BDBFEBD" w14:textId="77777777" w:rsidTr="00BA530D">
        <w:tc>
          <w:tcPr>
            <w:tcW w:w="11199" w:type="dxa"/>
            <w:gridSpan w:val="2"/>
            <w:tcBorders>
              <w:top w:val="single" w:sz="4" w:space="0" w:color="000000"/>
              <w:left w:val="single" w:sz="4" w:space="0" w:color="000000"/>
              <w:bottom w:val="single" w:sz="4" w:space="0" w:color="000000"/>
              <w:right w:val="single" w:sz="4" w:space="0" w:color="000000"/>
            </w:tcBorders>
          </w:tcPr>
          <w:p w14:paraId="52D2CBA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Thống kê kết quả tuyển sinh </w:t>
            </w:r>
          </w:p>
        </w:tc>
      </w:tr>
      <w:tr w:rsidR="004C6125" w:rsidRPr="0079124C" w14:paraId="461FFABA"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41C88B8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5953" w:type="dxa"/>
            <w:tcBorders>
              <w:top w:val="single" w:sz="4" w:space="0" w:color="000000"/>
              <w:left w:val="single" w:sz="4" w:space="0" w:color="000000"/>
              <w:bottom w:val="single" w:sz="4" w:space="0" w:color="000000"/>
              <w:right w:val="single" w:sz="4" w:space="0" w:color="000000"/>
            </w:tcBorders>
          </w:tcPr>
          <w:p w14:paraId="459D7F0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đã đăng nhập thành công; dữ liệu tuyển sinh cần thiết cho nội dung thống kê đã được cập nhật trên hệ thống. </w:t>
            </w:r>
          </w:p>
        </w:tc>
      </w:tr>
      <w:tr w:rsidR="004C6125" w:rsidRPr="0079124C" w14:paraId="471017A0"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53E285B7"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Hậu điều kiện</w:t>
            </w:r>
          </w:p>
        </w:tc>
        <w:tc>
          <w:tcPr>
            <w:tcW w:w="5953" w:type="dxa"/>
            <w:tcBorders>
              <w:top w:val="single" w:sz="4" w:space="0" w:color="000000"/>
              <w:left w:val="single" w:sz="4" w:space="0" w:color="000000"/>
              <w:bottom w:val="single" w:sz="4" w:space="0" w:color="000000"/>
              <w:right w:val="single" w:sz="4" w:space="0" w:color="000000"/>
            </w:tcBorders>
          </w:tcPr>
          <w:p w14:paraId="343096A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Kết quả thống kê tuyển sinh được hệ thống tổng hợp và hiển thị theo các tiêu chí được chọn; dữ liệu gốc không bị thay đổi. </w:t>
            </w:r>
          </w:p>
        </w:tc>
      </w:tr>
      <w:tr w:rsidR="004C6125" w:rsidRPr="0079124C" w14:paraId="507A4452"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4F672D3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 xml:space="preserve">Actor chính </w:t>
            </w:r>
          </w:p>
        </w:tc>
        <w:tc>
          <w:tcPr>
            <w:tcW w:w="5953" w:type="dxa"/>
            <w:tcBorders>
              <w:top w:val="single" w:sz="4" w:space="0" w:color="000000"/>
              <w:left w:val="single" w:sz="4" w:space="0" w:color="000000"/>
              <w:bottom w:val="single" w:sz="4" w:space="0" w:color="000000"/>
              <w:right w:val="single" w:sz="4" w:space="0" w:color="000000"/>
            </w:tcBorders>
          </w:tcPr>
          <w:p w14:paraId="443F6E6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Sở GD&amp;ĐT </w:t>
            </w:r>
          </w:p>
        </w:tc>
      </w:tr>
      <w:tr w:rsidR="004C6125" w:rsidRPr="0079124C" w14:paraId="4811D0D3"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7D9BE9C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5953" w:type="dxa"/>
            <w:tcBorders>
              <w:top w:val="single" w:sz="4" w:space="0" w:color="000000"/>
              <w:left w:val="single" w:sz="4" w:space="0" w:color="000000"/>
              <w:bottom w:val="single" w:sz="4" w:space="0" w:color="000000"/>
              <w:right w:val="single" w:sz="4" w:space="0" w:color="000000"/>
            </w:tcBorders>
          </w:tcPr>
          <w:p w14:paraId="6163ADD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00FCB771" w14:textId="77777777" w:rsidTr="00BA530D">
        <w:tc>
          <w:tcPr>
            <w:tcW w:w="11199" w:type="dxa"/>
            <w:gridSpan w:val="2"/>
            <w:tcBorders>
              <w:top w:val="single" w:sz="4" w:space="0" w:color="000000"/>
              <w:left w:val="single" w:sz="4" w:space="0" w:color="000000"/>
              <w:bottom w:val="single" w:sz="4" w:space="0" w:color="000000"/>
              <w:right w:val="single" w:sz="4" w:space="0" w:color="000000"/>
            </w:tcBorders>
          </w:tcPr>
          <w:p w14:paraId="6E850AD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3BDB796F"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7A16107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Ban Tuyển sinh Sở GD&amp;ĐT </w:t>
            </w:r>
          </w:p>
        </w:tc>
        <w:tc>
          <w:tcPr>
            <w:tcW w:w="5953" w:type="dxa"/>
            <w:tcBorders>
              <w:top w:val="single" w:sz="4" w:space="0" w:color="000000"/>
              <w:left w:val="single" w:sz="4" w:space="0" w:color="000000"/>
              <w:bottom w:val="single" w:sz="4" w:space="0" w:color="000000"/>
              <w:right w:val="single" w:sz="4" w:space="0" w:color="000000"/>
            </w:tcBorders>
          </w:tcPr>
          <w:p w14:paraId="3B836C3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40AD3491"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6DCE700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Thống kê kết quả tuyển sinh. </w:t>
            </w:r>
          </w:p>
        </w:tc>
        <w:tc>
          <w:tcPr>
            <w:tcW w:w="5953" w:type="dxa"/>
            <w:tcBorders>
              <w:top w:val="single" w:sz="4" w:space="0" w:color="000000"/>
              <w:left w:val="single" w:sz="4" w:space="0" w:color="000000"/>
              <w:bottom w:val="single" w:sz="4" w:space="0" w:color="000000"/>
              <w:right w:val="single" w:sz="4" w:space="0" w:color="000000"/>
            </w:tcBorders>
          </w:tcPr>
          <w:p w14:paraId="23AD0BD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giao diện thống kê kết quả tuyển sinh. </w:t>
            </w:r>
          </w:p>
        </w:tc>
      </w:tr>
      <w:tr w:rsidR="004C6125" w:rsidRPr="0079124C" w14:paraId="7A6FF57E"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4FC66E4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năm tuyển sinh. </w:t>
            </w:r>
          </w:p>
        </w:tc>
        <w:tc>
          <w:tcPr>
            <w:tcW w:w="5953" w:type="dxa"/>
            <w:tcBorders>
              <w:top w:val="single" w:sz="4" w:space="0" w:color="000000"/>
              <w:left w:val="single" w:sz="4" w:space="0" w:color="000000"/>
              <w:bottom w:val="single" w:sz="4" w:space="0" w:color="000000"/>
              <w:right w:val="single" w:sz="4" w:space="0" w:color="000000"/>
            </w:tcBorders>
          </w:tcPr>
          <w:p w14:paraId="0A80635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Hiển thị các tiêu chí và nội dung thống kê. </w:t>
            </w:r>
          </w:p>
        </w:tc>
      </w:tr>
      <w:tr w:rsidR="004C6125" w:rsidRPr="0079124C" w14:paraId="279B88E6"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3429CA6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Chọn nội dung và tiêu chí cần thống kê. </w:t>
            </w:r>
          </w:p>
        </w:tc>
        <w:tc>
          <w:tcPr>
            <w:tcW w:w="5953" w:type="dxa"/>
            <w:tcBorders>
              <w:top w:val="single" w:sz="4" w:space="0" w:color="000000"/>
              <w:left w:val="single" w:sz="4" w:space="0" w:color="000000"/>
              <w:bottom w:val="single" w:sz="4" w:space="0" w:color="000000"/>
              <w:right w:val="single" w:sz="4" w:space="0" w:color="000000"/>
            </w:tcBorders>
          </w:tcPr>
          <w:p w14:paraId="42468CFC"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Kiểm tra thông tin và tiêu chí thống kê. </w:t>
            </w:r>
          </w:p>
        </w:tc>
      </w:tr>
      <w:tr w:rsidR="004C6125" w:rsidRPr="0079124C" w14:paraId="6E59CC81"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14DFA1DF"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Chọn Thống kê. </w:t>
            </w:r>
          </w:p>
        </w:tc>
        <w:tc>
          <w:tcPr>
            <w:tcW w:w="5953" w:type="dxa"/>
            <w:tcBorders>
              <w:top w:val="single" w:sz="4" w:space="0" w:color="000000"/>
              <w:left w:val="single" w:sz="4" w:space="0" w:color="000000"/>
              <w:bottom w:val="single" w:sz="4" w:space="0" w:color="000000"/>
              <w:right w:val="single" w:sz="4" w:space="0" w:color="000000"/>
            </w:tcBorders>
          </w:tcPr>
          <w:p w14:paraId="625191F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Tổng hợp dữ liệu tuyển sinh theo các tiêu chí đã chọn. </w:t>
            </w:r>
          </w:p>
        </w:tc>
      </w:tr>
      <w:tr w:rsidR="004C6125" w:rsidRPr="0079124C" w14:paraId="56DE72A0"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060762E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53" w:type="dxa"/>
            <w:tcBorders>
              <w:top w:val="single" w:sz="4" w:space="0" w:color="000000"/>
              <w:left w:val="single" w:sz="4" w:space="0" w:color="000000"/>
              <w:bottom w:val="single" w:sz="4" w:space="0" w:color="000000"/>
              <w:right w:val="single" w:sz="4" w:space="0" w:color="000000"/>
            </w:tcBorders>
          </w:tcPr>
          <w:p w14:paraId="646A237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Hiển thị kết quả thống kê gồm các số liệu tương ứng. </w:t>
            </w:r>
          </w:p>
        </w:tc>
      </w:tr>
      <w:tr w:rsidR="004C6125" w:rsidRPr="0079124C" w14:paraId="2D98672A"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2EE0566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Xem kết quả thống kê. </w:t>
            </w:r>
          </w:p>
        </w:tc>
        <w:tc>
          <w:tcPr>
            <w:tcW w:w="5953" w:type="dxa"/>
            <w:tcBorders>
              <w:top w:val="single" w:sz="4" w:space="0" w:color="000000"/>
              <w:left w:val="single" w:sz="4" w:space="0" w:color="000000"/>
              <w:bottom w:val="single" w:sz="4" w:space="0" w:color="000000"/>
              <w:right w:val="single" w:sz="4" w:space="0" w:color="000000"/>
            </w:tcBorders>
          </w:tcPr>
          <w:p w14:paraId="6F5F143D"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65D85410"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4ABA8B9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Chọn In/Xuất báo cáo nếu cần. </w:t>
            </w:r>
          </w:p>
        </w:tc>
        <w:tc>
          <w:tcPr>
            <w:tcW w:w="5953" w:type="dxa"/>
            <w:tcBorders>
              <w:top w:val="single" w:sz="4" w:space="0" w:color="000000"/>
              <w:left w:val="single" w:sz="4" w:space="0" w:color="000000"/>
              <w:bottom w:val="single" w:sz="4" w:space="0" w:color="000000"/>
              <w:right w:val="single" w:sz="4" w:space="0" w:color="000000"/>
            </w:tcBorders>
          </w:tcPr>
          <w:p w14:paraId="718A6883"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12. Tạo báo cáo thống kê</w:t>
            </w:r>
          </w:p>
        </w:tc>
      </w:tr>
      <w:tr w:rsidR="004C6125" w:rsidRPr="0079124C" w14:paraId="4E3273A7" w14:textId="77777777" w:rsidTr="00BA530D">
        <w:tc>
          <w:tcPr>
            <w:tcW w:w="5246" w:type="dxa"/>
            <w:tcBorders>
              <w:top w:val="single" w:sz="4" w:space="0" w:color="000000"/>
              <w:left w:val="single" w:sz="4" w:space="0" w:color="000000"/>
              <w:bottom w:val="single" w:sz="4" w:space="0" w:color="000000"/>
              <w:right w:val="single" w:sz="4" w:space="0" w:color="000000"/>
            </w:tcBorders>
          </w:tcPr>
          <w:p w14:paraId="371DC80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5953" w:type="dxa"/>
            <w:tcBorders>
              <w:top w:val="single" w:sz="4" w:space="0" w:color="000000"/>
              <w:left w:val="single" w:sz="4" w:space="0" w:color="000000"/>
              <w:bottom w:val="single" w:sz="4" w:space="0" w:color="000000"/>
              <w:right w:val="single" w:sz="4" w:space="0" w:color="000000"/>
            </w:tcBorders>
          </w:tcPr>
          <w:p w14:paraId="0C8E67D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13. Kết thúc Use Case. </w:t>
            </w:r>
          </w:p>
        </w:tc>
      </w:tr>
      <w:tr w:rsidR="004C6125" w:rsidRPr="0079124C" w14:paraId="0A2A0671" w14:textId="77777777" w:rsidTr="00BA530D">
        <w:trPr>
          <w:trHeight w:val="482"/>
        </w:trPr>
        <w:tc>
          <w:tcPr>
            <w:tcW w:w="11199" w:type="dxa"/>
            <w:gridSpan w:val="2"/>
            <w:tcBorders>
              <w:top w:val="single" w:sz="4" w:space="0" w:color="000000"/>
              <w:left w:val="single" w:sz="4" w:space="0" w:color="000000"/>
              <w:bottom w:val="single" w:sz="4" w:space="0" w:color="000000"/>
              <w:right w:val="single" w:sz="4" w:space="0" w:color="000000"/>
            </w:tcBorders>
          </w:tcPr>
          <w:p w14:paraId="008BB1A0"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59296803" w14:textId="77777777" w:rsidTr="00BA530D">
        <w:tc>
          <w:tcPr>
            <w:tcW w:w="11199" w:type="dxa"/>
            <w:gridSpan w:val="2"/>
            <w:tcBorders>
              <w:top w:val="single" w:sz="4" w:space="0" w:color="000000"/>
              <w:left w:val="single" w:sz="4" w:space="0" w:color="000000"/>
              <w:bottom w:val="single" w:sz="4" w:space="0" w:color="000000"/>
              <w:right w:val="single" w:sz="4" w:space="0" w:color="000000"/>
            </w:tcBorders>
          </w:tcPr>
          <w:p w14:paraId="0945E33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076E3A05" w14:textId="77777777" w:rsidTr="00BA530D">
        <w:tc>
          <w:tcPr>
            <w:tcW w:w="11199" w:type="dxa"/>
            <w:gridSpan w:val="2"/>
            <w:tcBorders>
              <w:top w:val="single" w:sz="4" w:space="0" w:color="000000"/>
              <w:left w:val="single" w:sz="4" w:space="0" w:color="000000"/>
              <w:bottom w:val="single" w:sz="4" w:space="0" w:color="000000"/>
              <w:right w:val="single" w:sz="4" w:space="0" w:color="000000"/>
            </w:tcBorders>
          </w:tcPr>
          <w:p w14:paraId="24882CCC"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7" w:name="_w5ke4mxlvrsz" w:colFirst="0" w:colLast="0"/>
            <w:bookmarkEnd w:id="17"/>
            <w:r w:rsidRPr="00EE09DD">
              <w:rPr>
                <w:rFonts w:ascii="Times New Roman" w:eastAsia="Times New Roman" w:hAnsi="Times New Roman" w:cs="Times New Roman"/>
                <w:b/>
                <w:bCs/>
                <w:color w:val="000000"/>
                <w:sz w:val="26"/>
                <w:szCs w:val="26"/>
              </w:rPr>
              <w:t>5.1. Thống kê theo trường THCS</w:t>
            </w:r>
          </w:p>
          <w:p w14:paraId="172B46E8" w14:textId="77777777" w:rsidR="004C6125" w:rsidRPr="0079124C" w:rsidRDefault="00000000" w:rsidP="00EE0FF6">
            <w:pPr>
              <w:numPr>
                <w:ilvl w:val="0"/>
                <w:numId w:val="5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chọn trường THCS cần thống kê.</w:t>
            </w:r>
          </w:p>
          <w:p w14:paraId="724BFFFB" w14:textId="77777777" w:rsidR="004C6125" w:rsidRPr="0079124C" w:rsidRDefault="00000000" w:rsidP="00EE0FF6">
            <w:pPr>
              <w:numPr>
                <w:ilvl w:val="0"/>
                <w:numId w:val="5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tổng hợp dữ liệu của học sinh thuộc trường THCS được chọn.</w:t>
            </w:r>
          </w:p>
          <w:p w14:paraId="68A827E2" w14:textId="77777777" w:rsidR="004C6125" w:rsidRPr="0079124C" w:rsidRDefault="00000000" w:rsidP="00EE0FF6">
            <w:pPr>
              <w:numPr>
                <w:ilvl w:val="0"/>
                <w:numId w:val="5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kết quả thống kê.</w:t>
            </w:r>
          </w:p>
          <w:p w14:paraId="160EF1EE" w14:textId="77777777" w:rsidR="004C6125" w:rsidRPr="0079124C" w:rsidRDefault="00000000" w:rsidP="00EE0FF6">
            <w:pPr>
              <w:numPr>
                <w:ilvl w:val="0"/>
                <w:numId w:val="5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5663EF5B"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8" w:name="_anhbw76zcn06" w:colFirst="0" w:colLast="0"/>
            <w:bookmarkEnd w:id="18"/>
            <w:r w:rsidRPr="00EE09DD">
              <w:rPr>
                <w:rFonts w:ascii="Times New Roman" w:eastAsia="Times New Roman" w:hAnsi="Times New Roman" w:cs="Times New Roman"/>
                <w:b/>
                <w:bCs/>
                <w:color w:val="000000"/>
                <w:sz w:val="26"/>
                <w:szCs w:val="26"/>
              </w:rPr>
              <w:lastRenderedPageBreak/>
              <w:t>5.2. Thống kê theo trường THPT</w:t>
            </w:r>
          </w:p>
          <w:p w14:paraId="52E2633A" w14:textId="77777777" w:rsidR="004C6125" w:rsidRPr="0079124C" w:rsidRDefault="00000000" w:rsidP="00EE0FF6">
            <w:pPr>
              <w:numPr>
                <w:ilvl w:val="0"/>
                <w:numId w:val="7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chọn trường THPT cần thống kê.</w:t>
            </w:r>
          </w:p>
          <w:p w14:paraId="52059ADC" w14:textId="77777777" w:rsidR="004C6125" w:rsidRPr="0079124C" w:rsidRDefault="00000000" w:rsidP="00EE0FF6">
            <w:pPr>
              <w:numPr>
                <w:ilvl w:val="0"/>
                <w:numId w:val="7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tổng hợp số lượng thí sinh đăng ký, trúng tuyển và xác nhận nhập học tại trường.</w:t>
            </w:r>
          </w:p>
          <w:p w14:paraId="3C12CE40" w14:textId="77777777" w:rsidR="004C6125" w:rsidRPr="0079124C" w:rsidRDefault="00000000" w:rsidP="00EE0FF6">
            <w:pPr>
              <w:numPr>
                <w:ilvl w:val="0"/>
                <w:numId w:val="7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kết quả thống kê.</w:t>
            </w:r>
          </w:p>
          <w:p w14:paraId="387F4F68" w14:textId="77777777" w:rsidR="004C6125" w:rsidRPr="0079124C" w:rsidRDefault="00000000" w:rsidP="00EE0FF6">
            <w:pPr>
              <w:numPr>
                <w:ilvl w:val="0"/>
                <w:numId w:val="7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071620AD"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19" w:name="_aue6pl8wcuhx" w:colFirst="0" w:colLast="0"/>
            <w:bookmarkEnd w:id="19"/>
            <w:r w:rsidRPr="00EE09DD">
              <w:rPr>
                <w:rFonts w:ascii="Times New Roman" w:eastAsia="Times New Roman" w:hAnsi="Times New Roman" w:cs="Times New Roman"/>
                <w:b/>
                <w:bCs/>
                <w:color w:val="000000"/>
                <w:sz w:val="26"/>
                <w:szCs w:val="26"/>
              </w:rPr>
              <w:t>5.3. Thống kê theo nguyện vọng</w:t>
            </w:r>
          </w:p>
          <w:p w14:paraId="76F042CB" w14:textId="77777777" w:rsidR="004C6125" w:rsidRPr="0079124C" w:rsidRDefault="00000000" w:rsidP="00EE0FF6">
            <w:pPr>
              <w:numPr>
                <w:ilvl w:val="0"/>
                <w:numId w:val="1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chọn nguyện vọng cần thống kê (NV1, NV2 hoặc NV3). </w:t>
            </w:r>
          </w:p>
          <w:p w14:paraId="7A3F5D8E" w14:textId="77777777" w:rsidR="004C6125" w:rsidRPr="0079124C" w:rsidRDefault="00000000" w:rsidP="00EE0FF6">
            <w:pPr>
              <w:numPr>
                <w:ilvl w:val="0"/>
                <w:numId w:val="1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Hệ thống tổng hợp số lượng hồ sơ đăng ký, số lượng dự thi, trúng tuyển và nhập học theo nguyện vọng được chọn. </w:t>
            </w:r>
          </w:p>
          <w:p w14:paraId="6BF4FB82" w14:textId="77777777" w:rsidR="004C6125" w:rsidRPr="0079124C" w:rsidRDefault="00000000" w:rsidP="00EE0FF6">
            <w:pPr>
              <w:numPr>
                <w:ilvl w:val="0"/>
                <w:numId w:val="1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kết quả thống kê.</w:t>
            </w:r>
          </w:p>
          <w:p w14:paraId="30618BDC" w14:textId="77777777" w:rsidR="004C6125" w:rsidRPr="0079124C" w:rsidRDefault="00000000" w:rsidP="00EE0FF6">
            <w:pPr>
              <w:numPr>
                <w:ilvl w:val="0"/>
                <w:numId w:val="17"/>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293F4479"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0" w:name="_2iaz2y599dqe" w:colFirst="0" w:colLast="0"/>
            <w:bookmarkEnd w:id="20"/>
            <w:r w:rsidRPr="00EE09DD">
              <w:rPr>
                <w:rFonts w:ascii="Times New Roman" w:eastAsia="Times New Roman" w:hAnsi="Times New Roman" w:cs="Times New Roman"/>
                <w:b/>
                <w:bCs/>
                <w:color w:val="000000"/>
                <w:sz w:val="26"/>
                <w:szCs w:val="26"/>
              </w:rPr>
              <w:t>5.4. Thống kê tình trạng nhập học</w:t>
            </w:r>
          </w:p>
          <w:p w14:paraId="7B32AFB8" w14:textId="77777777" w:rsidR="004C6125" w:rsidRPr="0079124C" w:rsidRDefault="00000000" w:rsidP="00EE0FF6">
            <w:pPr>
              <w:numPr>
                <w:ilvl w:val="0"/>
                <w:numId w:val="38"/>
              </w:numPr>
              <w:spacing w:beforeLines="60" w:before="144" w:afterLines="60" w:after="144" w:line="360" w:lineRule="auto"/>
              <w:ind w:right="600"/>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chọn nội dung thống kê tình trạng nhập học.</w:t>
            </w:r>
          </w:p>
          <w:p w14:paraId="628C16E9" w14:textId="77777777" w:rsidR="004C6125" w:rsidRPr="0079124C" w:rsidRDefault="00000000" w:rsidP="00EE0FF6">
            <w:pPr>
              <w:numPr>
                <w:ilvl w:val="0"/>
                <w:numId w:val="38"/>
              </w:numPr>
              <w:spacing w:beforeLines="60" w:before="144" w:afterLines="60" w:after="144" w:line="360" w:lineRule="auto"/>
              <w:ind w:right="600"/>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tổng hợp số lượng thí sinh đã xác nhận nhập học, chưa xác nhận nhập học và không nhập học.</w:t>
            </w:r>
          </w:p>
          <w:p w14:paraId="3357C63B" w14:textId="77777777" w:rsidR="004C6125" w:rsidRPr="0079124C" w:rsidRDefault="00000000" w:rsidP="00EE0FF6">
            <w:pPr>
              <w:numPr>
                <w:ilvl w:val="0"/>
                <w:numId w:val="38"/>
              </w:numPr>
              <w:spacing w:beforeLines="60" w:before="144" w:afterLines="60" w:after="144" w:line="360" w:lineRule="auto"/>
              <w:ind w:right="600"/>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kết quả thống kê.</w:t>
            </w:r>
          </w:p>
          <w:p w14:paraId="495C9A41" w14:textId="77777777" w:rsidR="004C6125" w:rsidRPr="0079124C" w:rsidRDefault="00000000" w:rsidP="00EE0FF6">
            <w:pPr>
              <w:numPr>
                <w:ilvl w:val="0"/>
                <w:numId w:val="38"/>
              </w:numPr>
              <w:spacing w:beforeLines="60" w:before="144" w:afterLines="60" w:after="144" w:line="360" w:lineRule="auto"/>
              <w:ind w:right="600"/>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p w14:paraId="00967AC5"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1" w:name="_20wxzqk5ehds" w:colFirst="0" w:colLast="0"/>
            <w:bookmarkEnd w:id="21"/>
            <w:r w:rsidRPr="00EE09DD">
              <w:rPr>
                <w:rFonts w:ascii="Times New Roman" w:eastAsia="Times New Roman" w:hAnsi="Times New Roman" w:cs="Times New Roman"/>
                <w:b/>
                <w:bCs/>
                <w:color w:val="000000"/>
                <w:sz w:val="26"/>
                <w:szCs w:val="26"/>
              </w:rPr>
              <w:t>5.5. Thống kê kết quả trúng tuyển</w:t>
            </w:r>
          </w:p>
          <w:p w14:paraId="27F0922A" w14:textId="77777777" w:rsidR="004C6125" w:rsidRPr="0079124C" w:rsidRDefault="00000000" w:rsidP="00EE0FF6">
            <w:pPr>
              <w:numPr>
                <w:ilvl w:val="0"/>
                <w:numId w:val="5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chọn nội dung thống kê kết quả trúng tuyển.</w:t>
            </w:r>
          </w:p>
          <w:p w14:paraId="53240A62" w14:textId="77777777" w:rsidR="004C6125" w:rsidRPr="0079124C" w:rsidRDefault="00000000" w:rsidP="00EE0FF6">
            <w:pPr>
              <w:numPr>
                <w:ilvl w:val="0"/>
                <w:numId w:val="5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tổng hợp số lượng thí sinh trúng tuyển và không trúng tuyển theo trường THPT hoặc nguyện vọng.</w:t>
            </w:r>
          </w:p>
          <w:p w14:paraId="28AF2EA0" w14:textId="77777777" w:rsidR="004C6125" w:rsidRPr="0079124C" w:rsidRDefault="00000000" w:rsidP="00EE0FF6">
            <w:pPr>
              <w:numPr>
                <w:ilvl w:val="0"/>
                <w:numId w:val="5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hiển thị kết quả thống kê.</w:t>
            </w:r>
          </w:p>
          <w:p w14:paraId="639C8A30" w14:textId="77777777" w:rsidR="004C6125" w:rsidRPr="0079124C" w:rsidRDefault="00000000" w:rsidP="00EE0FF6">
            <w:pPr>
              <w:numPr>
                <w:ilvl w:val="0"/>
                <w:numId w:val="5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10.</w:t>
            </w:r>
          </w:p>
        </w:tc>
      </w:tr>
      <w:tr w:rsidR="004C6125" w:rsidRPr="0079124C" w14:paraId="687ED608" w14:textId="77777777" w:rsidTr="00BA530D">
        <w:tc>
          <w:tcPr>
            <w:tcW w:w="11199" w:type="dxa"/>
            <w:gridSpan w:val="2"/>
            <w:tcBorders>
              <w:top w:val="single" w:sz="4" w:space="0" w:color="000000"/>
              <w:left w:val="single" w:sz="4" w:space="0" w:color="000000"/>
              <w:bottom w:val="single" w:sz="4" w:space="0" w:color="000000"/>
              <w:right w:val="single" w:sz="4" w:space="0" w:color="000000"/>
            </w:tcBorders>
          </w:tcPr>
          <w:p w14:paraId="2AB4787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Exception flow</w:t>
            </w:r>
          </w:p>
        </w:tc>
      </w:tr>
      <w:tr w:rsidR="004C6125" w:rsidRPr="0079124C" w14:paraId="77785C82" w14:textId="77777777" w:rsidTr="00BA530D">
        <w:trPr>
          <w:trHeight w:val="2305"/>
        </w:trPr>
        <w:tc>
          <w:tcPr>
            <w:tcW w:w="11199" w:type="dxa"/>
            <w:gridSpan w:val="2"/>
            <w:tcBorders>
              <w:top w:val="single" w:sz="4" w:space="0" w:color="000000"/>
              <w:left w:val="single" w:sz="4" w:space="0" w:color="000000"/>
              <w:bottom w:val="single" w:sz="4" w:space="0" w:color="000000"/>
              <w:right w:val="single" w:sz="4" w:space="0" w:color="000000"/>
            </w:tcBorders>
          </w:tcPr>
          <w:p w14:paraId="64E5D875"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2" w:name="_uoqjb9k4wc3o" w:colFirst="0" w:colLast="0"/>
            <w:bookmarkEnd w:id="22"/>
            <w:r w:rsidRPr="00EE09DD">
              <w:rPr>
                <w:rFonts w:ascii="Times New Roman" w:eastAsia="Times New Roman" w:hAnsi="Times New Roman" w:cs="Times New Roman"/>
                <w:b/>
                <w:bCs/>
                <w:color w:val="000000"/>
                <w:sz w:val="26"/>
                <w:szCs w:val="26"/>
              </w:rPr>
              <w:t>8.1. Không có dữ liệu thống kê</w:t>
            </w:r>
          </w:p>
          <w:p w14:paraId="60ADDB64" w14:textId="77777777" w:rsidR="004C6125" w:rsidRPr="0079124C" w:rsidRDefault="00000000" w:rsidP="00EE0FF6">
            <w:pPr>
              <w:numPr>
                <w:ilvl w:val="0"/>
                <w:numId w:val="4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có dữ liệu phù hợp với tiêu chí thống kê.”</w:t>
            </w:r>
          </w:p>
          <w:p w14:paraId="08C671D5" w14:textId="77777777" w:rsidR="004C6125" w:rsidRPr="0079124C" w:rsidRDefault="00000000" w:rsidP="00EE0FF6">
            <w:pPr>
              <w:numPr>
                <w:ilvl w:val="0"/>
                <w:numId w:val="4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chọn lại năm tuyển sinh hoặc tiêu chí thống kê. </w:t>
            </w:r>
          </w:p>
          <w:p w14:paraId="4009BE70" w14:textId="77777777" w:rsidR="004C6125" w:rsidRPr="0079124C" w:rsidRDefault="00000000" w:rsidP="00EE0FF6">
            <w:pPr>
              <w:numPr>
                <w:ilvl w:val="0"/>
                <w:numId w:val="41"/>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5.</w:t>
            </w:r>
          </w:p>
          <w:p w14:paraId="50DBA228" w14:textId="77777777" w:rsidR="004C6125" w:rsidRPr="0079124C"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color w:val="000000"/>
                <w:sz w:val="26"/>
                <w:szCs w:val="26"/>
              </w:rPr>
            </w:pPr>
            <w:bookmarkStart w:id="23" w:name="_chv3697n5xlt" w:colFirst="0" w:colLast="0"/>
            <w:bookmarkEnd w:id="23"/>
            <w:r w:rsidRPr="00EE09DD">
              <w:rPr>
                <w:rFonts w:ascii="Times New Roman" w:eastAsia="Times New Roman" w:hAnsi="Times New Roman" w:cs="Times New Roman"/>
                <w:b/>
                <w:bCs/>
                <w:color w:val="000000"/>
                <w:sz w:val="26"/>
                <w:szCs w:val="26"/>
              </w:rPr>
              <w:t>8.2. Lỗi hệ thống khi tổng hợp dữ liệu</w:t>
            </w:r>
          </w:p>
          <w:p w14:paraId="14E8BFB6" w14:textId="77777777" w:rsidR="004C6125" w:rsidRPr="0079124C" w:rsidRDefault="00000000" w:rsidP="00EE0FF6">
            <w:pPr>
              <w:numPr>
                <w:ilvl w:val="0"/>
                <w:numId w:val="5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thực hiện thống kê, vui lòng thử lại.”</w:t>
            </w:r>
          </w:p>
          <w:p w14:paraId="400F612A" w14:textId="77777777" w:rsidR="004C6125" w:rsidRPr="0079124C" w:rsidRDefault="00000000" w:rsidP="00EE0FF6">
            <w:pPr>
              <w:numPr>
                <w:ilvl w:val="0"/>
                <w:numId w:val="5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Ban Tuyển sinh chọn kết thúc.</w:t>
            </w:r>
          </w:p>
          <w:p w14:paraId="290F5D01" w14:textId="77777777" w:rsidR="004C6125" w:rsidRPr="0079124C" w:rsidRDefault="00000000" w:rsidP="00EE0FF6">
            <w:pPr>
              <w:numPr>
                <w:ilvl w:val="0"/>
                <w:numId w:val="5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p w14:paraId="4D6FB38C"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4" w:name="_hmpx47kisyyt" w:colFirst="0" w:colLast="0"/>
            <w:bookmarkEnd w:id="24"/>
            <w:r w:rsidRPr="00EE09DD">
              <w:rPr>
                <w:rFonts w:ascii="Times New Roman" w:eastAsia="Times New Roman" w:hAnsi="Times New Roman" w:cs="Times New Roman"/>
                <w:b/>
                <w:bCs/>
                <w:color w:val="000000"/>
                <w:sz w:val="26"/>
                <w:szCs w:val="26"/>
              </w:rPr>
              <w:t>13.1. Không thể tạo báo cáo</w:t>
            </w:r>
          </w:p>
          <w:p w14:paraId="5147E6F0" w14:textId="77777777" w:rsidR="004C6125" w:rsidRPr="0079124C" w:rsidRDefault="00000000" w:rsidP="00EE0FF6">
            <w:pPr>
              <w:numPr>
                <w:ilvl w:val="0"/>
                <w:numId w:val="2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tạo báo cáo, vui lòng thử lại.”</w:t>
            </w:r>
          </w:p>
          <w:p w14:paraId="4E73604D" w14:textId="77777777" w:rsidR="004C6125" w:rsidRPr="0079124C" w:rsidRDefault="00000000" w:rsidP="00EE0FF6">
            <w:pPr>
              <w:numPr>
                <w:ilvl w:val="0"/>
                <w:numId w:val="2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Ban Tuyển sinh chọn thực hiện lại thao tác In/Xuất báo cáo hoặc chọn kết thúc. </w:t>
            </w:r>
          </w:p>
          <w:p w14:paraId="3B423F04" w14:textId="77777777" w:rsidR="004C6125" w:rsidRPr="0079124C" w:rsidRDefault="00000000" w:rsidP="00EE0FF6">
            <w:pPr>
              <w:numPr>
                <w:ilvl w:val="0"/>
                <w:numId w:val="2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Quay lại bước 11 hoặc kết thúc Use Case. </w:t>
            </w:r>
          </w:p>
        </w:tc>
      </w:tr>
    </w:tbl>
    <w:p w14:paraId="5F81E22F"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01AF4258"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3E783C81" w14:textId="77777777" w:rsidR="00A23002" w:rsidRPr="0079124C" w:rsidRDefault="00A23002" w:rsidP="00EE0FF6">
      <w:pPr>
        <w:spacing w:beforeLines="60" w:before="144" w:afterLines="60" w:after="144" w:line="360" w:lineRule="auto"/>
        <w:jc w:val="both"/>
        <w:rPr>
          <w:rFonts w:ascii="Times New Roman" w:hAnsi="Times New Roman" w:cs="Times New Roman"/>
          <w:sz w:val="26"/>
          <w:szCs w:val="26"/>
          <w:lang w:val="vi-VN"/>
        </w:rPr>
      </w:pPr>
    </w:p>
    <w:p w14:paraId="1F972C73" w14:textId="3A4405BC"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lang w:val="vi-VN"/>
        </w:rPr>
      </w:pPr>
      <w:r w:rsidRPr="0079124C">
        <w:rPr>
          <w:rFonts w:ascii="Times New Roman" w:eastAsia="Times New Roman" w:hAnsi="Times New Roman" w:cs="Times New Roman"/>
          <w:b/>
          <w:bCs/>
          <w:sz w:val="26"/>
          <w:szCs w:val="26"/>
        </w:rPr>
        <w:t>Use Case 19: Công bố kết quả tuyển sinh</w:t>
      </w:r>
      <w:r w:rsidRPr="0079124C">
        <w:rPr>
          <w:rFonts w:ascii="Times New Roman" w:eastAsia="Times New Roman" w:hAnsi="Times New Roman" w:cs="Times New Roman"/>
          <w:sz w:val="26"/>
          <w:szCs w:val="26"/>
        </w:rPr>
        <w:t xml:space="preserve"> </w:t>
      </w:r>
    </w:p>
    <w:tbl>
      <w:tblPr>
        <w:tblStyle w:val="af3"/>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gridCol w:w="6095"/>
      </w:tblGrid>
      <w:tr w:rsidR="004C6125" w:rsidRPr="0079124C" w14:paraId="240289C3" w14:textId="77777777" w:rsidTr="00EE09DD">
        <w:tc>
          <w:tcPr>
            <w:tcW w:w="11199" w:type="dxa"/>
            <w:gridSpan w:val="2"/>
            <w:tcBorders>
              <w:top w:val="single" w:sz="4" w:space="0" w:color="000000"/>
              <w:left w:val="single" w:sz="4" w:space="0" w:color="000000"/>
              <w:bottom w:val="single" w:sz="4" w:space="0" w:color="000000"/>
              <w:right w:val="single" w:sz="4" w:space="0" w:color="000000"/>
            </w:tcBorders>
          </w:tcPr>
          <w:p w14:paraId="0590EDE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Công bố kết quả tuyển sinh </w:t>
            </w:r>
          </w:p>
        </w:tc>
      </w:tr>
      <w:tr w:rsidR="004C6125" w:rsidRPr="0079124C" w14:paraId="02E8F7AF"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106BBA1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Tiền điều kiện</w:t>
            </w:r>
          </w:p>
        </w:tc>
        <w:tc>
          <w:tcPr>
            <w:tcW w:w="6095" w:type="dxa"/>
            <w:tcBorders>
              <w:top w:val="single" w:sz="4" w:space="0" w:color="000000"/>
              <w:left w:val="single" w:sz="4" w:space="0" w:color="000000"/>
              <w:bottom w:val="single" w:sz="4" w:space="0" w:color="000000"/>
              <w:right w:val="single" w:sz="4" w:space="0" w:color="000000"/>
            </w:tcBorders>
          </w:tcPr>
          <w:p w14:paraId="0FCE92F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đã đăng nhập thành công; điểm thi chính thức đã được chốt; kết quả xét tuyển đã được thực hiện và danh sách kết quả tuyển sinh đã được phê duyệt. </w:t>
            </w:r>
          </w:p>
        </w:tc>
      </w:tr>
      <w:tr w:rsidR="004C6125" w:rsidRPr="0079124C" w14:paraId="5411440C"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3E72A1E8"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lastRenderedPageBreak/>
              <w:t>Hậu điều kiện</w:t>
            </w:r>
          </w:p>
        </w:tc>
        <w:tc>
          <w:tcPr>
            <w:tcW w:w="6095" w:type="dxa"/>
            <w:tcBorders>
              <w:top w:val="single" w:sz="4" w:space="0" w:color="000000"/>
              <w:left w:val="single" w:sz="4" w:space="0" w:color="000000"/>
              <w:bottom w:val="single" w:sz="4" w:space="0" w:color="000000"/>
              <w:right w:val="single" w:sz="4" w:space="0" w:color="000000"/>
            </w:tcBorders>
          </w:tcPr>
          <w:p w14:paraId="4EBA170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Kết quả tuyển sinh được công bố trên hệ thống; thí sinh có thể tra cứu kết quả xét tuyển; dữ liệu kết quả tuyển sinh được lưu trữ và không bị thay đổi trong quá trình công bố. </w:t>
            </w:r>
          </w:p>
        </w:tc>
      </w:tr>
      <w:tr w:rsidR="004C6125" w:rsidRPr="0079124C" w14:paraId="2A83D4F6"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356C738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Actor chính </w:t>
            </w:r>
          </w:p>
        </w:tc>
        <w:tc>
          <w:tcPr>
            <w:tcW w:w="6095" w:type="dxa"/>
            <w:tcBorders>
              <w:top w:val="single" w:sz="4" w:space="0" w:color="000000"/>
              <w:left w:val="single" w:sz="4" w:space="0" w:color="000000"/>
              <w:bottom w:val="single" w:sz="4" w:space="0" w:color="000000"/>
              <w:right w:val="single" w:sz="4" w:space="0" w:color="000000"/>
            </w:tcBorders>
          </w:tcPr>
          <w:p w14:paraId="1C98BC7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w:t>
            </w:r>
          </w:p>
        </w:tc>
      </w:tr>
      <w:tr w:rsidR="004C6125" w:rsidRPr="0079124C" w14:paraId="3D974099"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1E8DBB2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Actor phụ</w:t>
            </w:r>
          </w:p>
        </w:tc>
        <w:tc>
          <w:tcPr>
            <w:tcW w:w="6095" w:type="dxa"/>
            <w:tcBorders>
              <w:top w:val="single" w:sz="4" w:space="0" w:color="000000"/>
              <w:left w:val="single" w:sz="4" w:space="0" w:color="000000"/>
              <w:bottom w:val="single" w:sz="4" w:space="0" w:color="000000"/>
              <w:right w:val="single" w:sz="4" w:space="0" w:color="000000"/>
            </w:tcBorders>
          </w:tcPr>
          <w:p w14:paraId="3E50D20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Không</w:t>
            </w:r>
          </w:p>
        </w:tc>
      </w:tr>
      <w:tr w:rsidR="004C6125" w:rsidRPr="0079124C" w14:paraId="0ADBA09A" w14:textId="77777777" w:rsidTr="00EE09DD">
        <w:tc>
          <w:tcPr>
            <w:tcW w:w="11199" w:type="dxa"/>
            <w:gridSpan w:val="2"/>
            <w:tcBorders>
              <w:top w:val="single" w:sz="4" w:space="0" w:color="000000"/>
              <w:left w:val="single" w:sz="4" w:space="0" w:color="000000"/>
              <w:bottom w:val="single" w:sz="4" w:space="0" w:color="000000"/>
              <w:right w:val="single" w:sz="4" w:space="0" w:color="000000"/>
            </w:tcBorders>
          </w:tcPr>
          <w:p w14:paraId="6E95FB6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Basic flow</w:t>
            </w:r>
          </w:p>
        </w:tc>
      </w:tr>
      <w:tr w:rsidR="004C6125" w:rsidRPr="0079124C" w14:paraId="41530A9D"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26ACEE5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 xml:space="preserve">Hội đồng tuyển sinh </w:t>
            </w:r>
          </w:p>
        </w:tc>
        <w:tc>
          <w:tcPr>
            <w:tcW w:w="6095" w:type="dxa"/>
            <w:tcBorders>
              <w:top w:val="single" w:sz="4" w:space="0" w:color="000000"/>
              <w:left w:val="single" w:sz="4" w:space="0" w:color="000000"/>
              <w:bottom w:val="single" w:sz="4" w:space="0" w:color="000000"/>
              <w:right w:val="single" w:sz="4" w:space="0" w:color="000000"/>
            </w:tcBorders>
          </w:tcPr>
          <w:p w14:paraId="533F6002"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Hệ thống</w:t>
            </w:r>
          </w:p>
        </w:tc>
      </w:tr>
      <w:tr w:rsidR="004C6125" w:rsidRPr="0079124C" w14:paraId="61898F61"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29CAF35E"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 Chọn chức năng Công bố kết quả tuyển sinh. </w:t>
            </w:r>
          </w:p>
        </w:tc>
        <w:tc>
          <w:tcPr>
            <w:tcW w:w="6095" w:type="dxa"/>
            <w:tcBorders>
              <w:top w:val="single" w:sz="4" w:space="0" w:color="000000"/>
              <w:left w:val="single" w:sz="4" w:space="0" w:color="000000"/>
              <w:bottom w:val="single" w:sz="4" w:space="0" w:color="000000"/>
              <w:right w:val="single" w:sz="4" w:space="0" w:color="000000"/>
            </w:tcBorders>
          </w:tcPr>
          <w:p w14:paraId="69E717D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2. Hiển thị giao diện công bố kết quả tuyển sinh. </w:t>
            </w:r>
          </w:p>
        </w:tc>
      </w:tr>
      <w:tr w:rsidR="004C6125" w:rsidRPr="0079124C" w14:paraId="6DFA04BE"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754E700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3. Chọn năm tuyển sinh và đợt tuyển sinh cần công bố. </w:t>
            </w:r>
          </w:p>
        </w:tc>
        <w:tc>
          <w:tcPr>
            <w:tcW w:w="6095" w:type="dxa"/>
            <w:tcBorders>
              <w:top w:val="single" w:sz="4" w:space="0" w:color="000000"/>
              <w:left w:val="single" w:sz="4" w:space="0" w:color="000000"/>
              <w:bottom w:val="single" w:sz="4" w:space="0" w:color="000000"/>
              <w:right w:val="single" w:sz="4" w:space="0" w:color="000000"/>
            </w:tcBorders>
          </w:tcPr>
          <w:p w14:paraId="5D2BA230"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4. Hiển thị thông tin kết quả xét tuyển tương ứng. </w:t>
            </w:r>
          </w:p>
        </w:tc>
      </w:tr>
      <w:tr w:rsidR="004C6125" w:rsidRPr="0079124C" w14:paraId="6DEC82E3"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2B94F02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5. Kiểm tra danh sách kết quả tuyển sinh. </w:t>
            </w:r>
          </w:p>
        </w:tc>
        <w:tc>
          <w:tcPr>
            <w:tcW w:w="6095" w:type="dxa"/>
            <w:tcBorders>
              <w:top w:val="single" w:sz="4" w:space="0" w:color="000000"/>
              <w:left w:val="single" w:sz="4" w:space="0" w:color="000000"/>
              <w:bottom w:val="single" w:sz="4" w:space="0" w:color="000000"/>
              <w:right w:val="single" w:sz="4" w:space="0" w:color="000000"/>
            </w:tcBorders>
          </w:tcPr>
          <w:p w14:paraId="0BCDB6DA"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6. Kiểm tra tính đầy đủ, hợp lệ và trạng thái phê duyệt của dữ liệu kết quả tuyển sinh. </w:t>
            </w:r>
          </w:p>
        </w:tc>
      </w:tr>
      <w:tr w:rsidR="004C6125" w:rsidRPr="0079124C" w14:paraId="20B6EBA9"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2566396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7. Chọn Công bố kết quả. </w:t>
            </w:r>
          </w:p>
        </w:tc>
        <w:tc>
          <w:tcPr>
            <w:tcW w:w="6095" w:type="dxa"/>
            <w:tcBorders>
              <w:top w:val="single" w:sz="4" w:space="0" w:color="000000"/>
              <w:left w:val="single" w:sz="4" w:space="0" w:color="000000"/>
              <w:bottom w:val="single" w:sz="4" w:space="0" w:color="000000"/>
              <w:right w:val="single" w:sz="4" w:space="0" w:color="000000"/>
            </w:tcBorders>
          </w:tcPr>
          <w:p w14:paraId="5DB5C0EB"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8. Hiển thị thông báo xác nhận công bố kết quả </w:t>
            </w:r>
          </w:p>
        </w:tc>
      </w:tr>
      <w:tr w:rsidR="004C6125" w:rsidRPr="0079124C" w14:paraId="50EE193B"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247B88A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9. Xác nhận công bố. </w:t>
            </w:r>
          </w:p>
        </w:tc>
        <w:tc>
          <w:tcPr>
            <w:tcW w:w="6095" w:type="dxa"/>
            <w:tcBorders>
              <w:top w:val="single" w:sz="4" w:space="0" w:color="000000"/>
              <w:left w:val="single" w:sz="4" w:space="0" w:color="000000"/>
              <w:bottom w:val="single" w:sz="4" w:space="0" w:color="000000"/>
              <w:right w:val="single" w:sz="4" w:space="0" w:color="000000"/>
            </w:tcBorders>
          </w:tcPr>
          <w:p w14:paraId="3235B1AD"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10. Cập nhật trạng thái kết quả tuyển sinh thành “Đã công bố”. </w:t>
            </w:r>
          </w:p>
        </w:tc>
      </w:tr>
      <w:tr w:rsidR="004C6125" w:rsidRPr="0079124C" w14:paraId="58544D0B"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594ACF0A"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095" w:type="dxa"/>
            <w:tcBorders>
              <w:top w:val="single" w:sz="4" w:space="0" w:color="000000"/>
              <w:left w:val="single" w:sz="4" w:space="0" w:color="000000"/>
              <w:bottom w:val="single" w:sz="4" w:space="0" w:color="000000"/>
              <w:right w:val="single" w:sz="4" w:space="0" w:color="000000"/>
            </w:tcBorders>
          </w:tcPr>
          <w:p w14:paraId="25F58DF9"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11. Công khai kết quả tuyển sinh trên hệ thống để thí sinh tra cứu. </w:t>
            </w:r>
          </w:p>
        </w:tc>
      </w:tr>
      <w:tr w:rsidR="004C6125" w:rsidRPr="0079124C" w14:paraId="11817FDE"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351C72B1"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12. Kiểm tra kết quả đã công bố. </w:t>
            </w:r>
          </w:p>
        </w:tc>
        <w:tc>
          <w:tcPr>
            <w:tcW w:w="6095" w:type="dxa"/>
            <w:tcBorders>
              <w:top w:val="single" w:sz="4" w:space="0" w:color="000000"/>
              <w:left w:val="single" w:sz="4" w:space="0" w:color="000000"/>
              <w:bottom w:val="single" w:sz="4" w:space="0" w:color="000000"/>
              <w:right w:val="single" w:sz="4" w:space="0" w:color="000000"/>
            </w:tcBorders>
          </w:tcPr>
          <w:p w14:paraId="1F68C605"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13. Hiển thị thông báo “Công bố kết quả tuyển sinh thành công.” </w:t>
            </w:r>
          </w:p>
        </w:tc>
      </w:tr>
      <w:tr w:rsidR="004C6125" w:rsidRPr="0079124C" w14:paraId="38278CCB" w14:textId="77777777" w:rsidTr="00EE09DD">
        <w:tc>
          <w:tcPr>
            <w:tcW w:w="5104" w:type="dxa"/>
            <w:tcBorders>
              <w:top w:val="single" w:sz="4" w:space="0" w:color="000000"/>
              <w:left w:val="single" w:sz="4" w:space="0" w:color="000000"/>
              <w:bottom w:val="single" w:sz="4" w:space="0" w:color="000000"/>
              <w:right w:val="single" w:sz="4" w:space="0" w:color="000000"/>
            </w:tcBorders>
          </w:tcPr>
          <w:p w14:paraId="30131727"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c>
          <w:tcPr>
            <w:tcW w:w="6095" w:type="dxa"/>
            <w:tcBorders>
              <w:top w:val="single" w:sz="4" w:space="0" w:color="000000"/>
              <w:left w:val="single" w:sz="4" w:space="0" w:color="000000"/>
              <w:bottom w:val="single" w:sz="4" w:space="0" w:color="000000"/>
              <w:right w:val="single" w:sz="4" w:space="0" w:color="000000"/>
            </w:tcBorders>
          </w:tcPr>
          <w:p w14:paraId="676C132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 Kết thúc Use Case. </w:t>
            </w:r>
          </w:p>
        </w:tc>
      </w:tr>
      <w:tr w:rsidR="004C6125" w:rsidRPr="0079124C" w14:paraId="248ABD45" w14:textId="77777777" w:rsidTr="00EE09DD">
        <w:trPr>
          <w:trHeight w:val="482"/>
        </w:trPr>
        <w:tc>
          <w:tcPr>
            <w:tcW w:w="11199" w:type="dxa"/>
            <w:gridSpan w:val="2"/>
            <w:tcBorders>
              <w:top w:val="single" w:sz="4" w:space="0" w:color="000000"/>
              <w:left w:val="single" w:sz="4" w:space="0" w:color="000000"/>
              <w:bottom w:val="single" w:sz="4" w:space="0" w:color="000000"/>
              <w:right w:val="single" w:sz="4" w:space="0" w:color="000000"/>
            </w:tcBorders>
          </w:tcPr>
          <w:p w14:paraId="6051287A"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tc>
      </w:tr>
      <w:tr w:rsidR="004C6125" w:rsidRPr="0079124C" w14:paraId="000EE630" w14:textId="77777777" w:rsidTr="00EE09DD">
        <w:tc>
          <w:tcPr>
            <w:tcW w:w="11199" w:type="dxa"/>
            <w:gridSpan w:val="2"/>
            <w:tcBorders>
              <w:top w:val="single" w:sz="4" w:space="0" w:color="000000"/>
              <w:left w:val="single" w:sz="4" w:space="0" w:color="000000"/>
              <w:bottom w:val="single" w:sz="4" w:space="0" w:color="000000"/>
              <w:right w:val="single" w:sz="4" w:space="0" w:color="000000"/>
            </w:tcBorders>
          </w:tcPr>
          <w:p w14:paraId="798BB796"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Alternative flow</w:t>
            </w:r>
          </w:p>
        </w:tc>
      </w:tr>
      <w:tr w:rsidR="004C6125" w:rsidRPr="0079124C" w14:paraId="28BD2D3F" w14:textId="77777777" w:rsidTr="00EE09DD">
        <w:tc>
          <w:tcPr>
            <w:tcW w:w="11199" w:type="dxa"/>
            <w:gridSpan w:val="2"/>
            <w:tcBorders>
              <w:top w:val="single" w:sz="4" w:space="0" w:color="000000"/>
              <w:left w:val="single" w:sz="4" w:space="0" w:color="000000"/>
              <w:bottom w:val="single" w:sz="4" w:space="0" w:color="000000"/>
              <w:right w:val="single" w:sz="4" w:space="0" w:color="000000"/>
            </w:tcBorders>
          </w:tcPr>
          <w:p w14:paraId="56A17A1B"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5" w:name="_yrle2jggvuk" w:colFirst="0" w:colLast="0"/>
            <w:bookmarkEnd w:id="25"/>
            <w:r w:rsidRPr="00EE09DD">
              <w:rPr>
                <w:rFonts w:ascii="Times New Roman" w:eastAsia="Times New Roman" w:hAnsi="Times New Roman" w:cs="Times New Roman"/>
                <w:b/>
                <w:bCs/>
                <w:color w:val="000000"/>
                <w:sz w:val="26"/>
                <w:szCs w:val="26"/>
              </w:rPr>
              <w:t>5.1. Danh sách kết quả tuyển sinh chưa đầy đủ</w:t>
            </w:r>
          </w:p>
          <w:p w14:paraId="0BD64045" w14:textId="77777777" w:rsidR="004C6125" w:rsidRPr="0079124C" w:rsidRDefault="00000000" w:rsidP="00EE0FF6">
            <w:pPr>
              <w:numPr>
                <w:ilvl w:val="0"/>
                <w:numId w:val="7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kiểm tra và phát hiện danh sách kết quả tuyển sinh chưa đầy đủ.</w:t>
            </w:r>
          </w:p>
          <w:p w14:paraId="356C4BBE" w14:textId="77777777" w:rsidR="004C6125" w:rsidRPr="0079124C" w:rsidRDefault="00000000" w:rsidP="00EE0FF6">
            <w:pPr>
              <w:numPr>
                <w:ilvl w:val="0"/>
                <w:numId w:val="7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“Dữ liệu kết quả tuyển sinh chưa đầy đủ, không thể công bố.”</w:t>
            </w:r>
          </w:p>
          <w:p w14:paraId="16A2861A" w14:textId="77777777" w:rsidR="004C6125" w:rsidRPr="0079124C" w:rsidRDefault="00000000" w:rsidP="00EE0FF6">
            <w:pPr>
              <w:numPr>
                <w:ilvl w:val="0"/>
                <w:numId w:val="7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kiểm tra và hoàn thiện dữ liệu theo chức năng được phân quyền.</w:t>
            </w:r>
          </w:p>
          <w:p w14:paraId="73FF5142" w14:textId="77777777" w:rsidR="004C6125" w:rsidRPr="0079124C" w:rsidRDefault="00000000" w:rsidP="00EE0FF6">
            <w:pPr>
              <w:numPr>
                <w:ilvl w:val="0"/>
                <w:numId w:val="79"/>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5.</w:t>
            </w:r>
          </w:p>
          <w:p w14:paraId="24DD4B90"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6" w:name="_43z5hjbdhdvb" w:colFirst="0" w:colLast="0"/>
            <w:bookmarkEnd w:id="26"/>
            <w:r w:rsidRPr="00EE09DD">
              <w:rPr>
                <w:rFonts w:ascii="Times New Roman" w:eastAsia="Times New Roman" w:hAnsi="Times New Roman" w:cs="Times New Roman"/>
                <w:b/>
                <w:bCs/>
                <w:color w:val="000000"/>
                <w:sz w:val="26"/>
                <w:szCs w:val="26"/>
              </w:rPr>
              <w:t>6.1. Dữ liệu kết quả xét tuyển chưa hợp lệ</w:t>
            </w:r>
          </w:p>
          <w:p w14:paraId="58A88D15" w14:textId="77777777" w:rsidR="004C6125" w:rsidRPr="0079124C" w:rsidRDefault="00000000" w:rsidP="00EE0FF6">
            <w:pPr>
              <w:numPr>
                <w:ilvl w:val="0"/>
                <w:numId w:val="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phát hiện dữ liệu kết quả xét tuyển chưa hợp lệ.</w:t>
            </w:r>
          </w:p>
          <w:p w14:paraId="55393A31" w14:textId="77777777" w:rsidR="004C6125" w:rsidRPr="0079124C" w:rsidRDefault="00000000" w:rsidP="00EE0FF6">
            <w:pPr>
              <w:numPr>
                <w:ilvl w:val="0"/>
                <w:numId w:val="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“Dữ liệu kết quả xét tuyển chưa hợp lệ.”</w:t>
            </w:r>
          </w:p>
          <w:p w14:paraId="0F7A424B" w14:textId="77777777" w:rsidR="004C6125" w:rsidRPr="0079124C" w:rsidRDefault="00000000" w:rsidP="00EE0FF6">
            <w:pPr>
              <w:numPr>
                <w:ilvl w:val="0"/>
                <w:numId w:val="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 xml:space="preserve">Hội đồng tuyển sinh kiểm tra lại dữ liệu hoặc chuyển sang chức năng xử lý dữ liệu tương ứng. </w:t>
            </w:r>
          </w:p>
          <w:p w14:paraId="604DFE94" w14:textId="77777777" w:rsidR="004C6125" w:rsidRPr="0079124C" w:rsidRDefault="00000000" w:rsidP="00EE0FF6">
            <w:pPr>
              <w:numPr>
                <w:ilvl w:val="0"/>
                <w:numId w:val="2"/>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Quay lại bước 5.</w:t>
            </w:r>
          </w:p>
          <w:p w14:paraId="2B2C4A9C"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7" w:name="_k3nqqjoozry1" w:colFirst="0" w:colLast="0"/>
            <w:bookmarkEnd w:id="27"/>
            <w:r w:rsidRPr="00EE09DD">
              <w:rPr>
                <w:rFonts w:ascii="Times New Roman" w:eastAsia="Times New Roman" w:hAnsi="Times New Roman" w:cs="Times New Roman"/>
                <w:b/>
                <w:bCs/>
                <w:color w:val="000000"/>
                <w:sz w:val="26"/>
                <w:szCs w:val="26"/>
              </w:rPr>
              <w:t>9.1. Hội đồng tuyển sinh hủy công bố</w:t>
            </w:r>
          </w:p>
          <w:p w14:paraId="5D370A27" w14:textId="77777777" w:rsidR="004C6125" w:rsidRPr="0079124C" w:rsidRDefault="00000000" w:rsidP="00EE0FF6">
            <w:pPr>
              <w:numPr>
                <w:ilvl w:val="0"/>
                <w:numId w:val="6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Hủy.</w:t>
            </w:r>
          </w:p>
          <w:p w14:paraId="238D5EF3" w14:textId="77777777" w:rsidR="004C6125" w:rsidRPr="0079124C" w:rsidRDefault="00000000" w:rsidP="00EE0FF6">
            <w:pPr>
              <w:numPr>
                <w:ilvl w:val="0"/>
                <w:numId w:val="6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thay đổi trạng thái kết quả tuyển sinh.</w:t>
            </w:r>
          </w:p>
          <w:p w14:paraId="01804F85" w14:textId="77777777" w:rsidR="004C6125" w:rsidRPr="0079124C" w:rsidRDefault="00000000" w:rsidP="00EE0FF6">
            <w:pPr>
              <w:numPr>
                <w:ilvl w:val="0"/>
                <w:numId w:val="6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giữ kết quả ở trạng thái chưa công bố.</w:t>
            </w:r>
          </w:p>
          <w:p w14:paraId="3277607B" w14:textId="77777777" w:rsidR="004C6125" w:rsidRPr="0079124C" w:rsidRDefault="00000000" w:rsidP="00EE0FF6">
            <w:pPr>
              <w:numPr>
                <w:ilvl w:val="0"/>
                <w:numId w:val="6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r w:rsidR="004C6125" w:rsidRPr="0079124C" w14:paraId="784B9758" w14:textId="77777777" w:rsidTr="00EE09DD">
        <w:tc>
          <w:tcPr>
            <w:tcW w:w="11199" w:type="dxa"/>
            <w:gridSpan w:val="2"/>
            <w:tcBorders>
              <w:top w:val="single" w:sz="4" w:space="0" w:color="000000"/>
              <w:left w:val="single" w:sz="4" w:space="0" w:color="000000"/>
              <w:bottom w:val="single" w:sz="4" w:space="0" w:color="000000"/>
              <w:right w:val="single" w:sz="4" w:space="0" w:color="000000"/>
            </w:tcBorders>
          </w:tcPr>
          <w:p w14:paraId="7C7D91B4" w14:textId="77777777" w:rsidR="004C6125" w:rsidRPr="0079124C" w:rsidRDefault="00000000" w:rsidP="00EE0FF6">
            <w:pPr>
              <w:spacing w:beforeLines="60" w:before="144" w:afterLines="60" w:after="144" w:line="360" w:lineRule="auto"/>
              <w:jc w:val="both"/>
              <w:rPr>
                <w:rFonts w:ascii="Times New Roman" w:eastAsia="Times New Roman" w:hAnsi="Times New Roman" w:cs="Times New Roman"/>
                <w:b/>
                <w:bCs/>
                <w:sz w:val="26"/>
                <w:szCs w:val="26"/>
              </w:rPr>
            </w:pPr>
            <w:r w:rsidRPr="0079124C">
              <w:rPr>
                <w:rFonts w:ascii="Times New Roman" w:eastAsia="Times New Roman" w:hAnsi="Times New Roman" w:cs="Times New Roman"/>
                <w:b/>
                <w:bCs/>
                <w:sz w:val="26"/>
                <w:szCs w:val="26"/>
              </w:rPr>
              <w:t>Exception flow</w:t>
            </w:r>
          </w:p>
        </w:tc>
      </w:tr>
      <w:tr w:rsidR="004C6125" w:rsidRPr="0079124C" w14:paraId="6014E5F1" w14:textId="77777777" w:rsidTr="00EE09DD">
        <w:trPr>
          <w:trHeight w:val="2305"/>
        </w:trPr>
        <w:tc>
          <w:tcPr>
            <w:tcW w:w="11199" w:type="dxa"/>
            <w:gridSpan w:val="2"/>
            <w:tcBorders>
              <w:top w:val="single" w:sz="4" w:space="0" w:color="000000"/>
              <w:left w:val="single" w:sz="4" w:space="0" w:color="000000"/>
              <w:bottom w:val="single" w:sz="4" w:space="0" w:color="000000"/>
              <w:right w:val="single" w:sz="4" w:space="0" w:color="000000"/>
            </w:tcBorders>
          </w:tcPr>
          <w:p w14:paraId="06F9F140"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8" w:name="_73r7dzywofu2" w:colFirst="0" w:colLast="0"/>
            <w:bookmarkEnd w:id="28"/>
            <w:r w:rsidRPr="00EE09DD">
              <w:rPr>
                <w:rFonts w:ascii="Times New Roman" w:eastAsia="Times New Roman" w:hAnsi="Times New Roman" w:cs="Times New Roman"/>
                <w:b/>
                <w:bCs/>
                <w:color w:val="000000"/>
                <w:sz w:val="26"/>
                <w:szCs w:val="26"/>
              </w:rPr>
              <w:t>10.1. Lỗi hệ thống khi cập nhật trạng thái công bố</w:t>
            </w:r>
          </w:p>
          <w:p w14:paraId="3DA8D57A" w14:textId="77777777" w:rsidR="004C6125" w:rsidRPr="0079124C" w:rsidRDefault="00000000" w:rsidP="00EE0FF6">
            <w:pPr>
              <w:numPr>
                <w:ilvl w:val="0"/>
                <w:numId w:val="2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công bố kết quả tuyển sinh, vui lòng thử lại.”</w:t>
            </w:r>
          </w:p>
          <w:p w14:paraId="11129020" w14:textId="77777777" w:rsidR="004C6125" w:rsidRPr="0079124C" w:rsidRDefault="00000000" w:rsidP="00EE0FF6">
            <w:pPr>
              <w:numPr>
                <w:ilvl w:val="0"/>
                <w:numId w:val="2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thay đổi trạng thái kết quả tuyển sinh.</w:t>
            </w:r>
          </w:p>
          <w:p w14:paraId="102FD732" w14:textId="77777777" w:rsidR="004C6125" w:rsidRPr="0079124C" w:rsidRDefault="00000000" w:rsidP="00EE0FF6">
            <w:pPr>
              <w:numPr>
                <w:ilvl w:val="0"/>
                <w:numId w:val="2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kết thúc.</w:t>
            </w:r>
          </w:p>
          <w:p w14:paraId="165F5C27" w14:textId="77777777" w:rsidR="004C6125" w:rsidRPr="0079124C" w:rsidRDefault="00000000" w:rsidP="00EE0FF6">
            <w:pPr>
              <w:numPr>
                <w:ilvl w:val="0"/>
                <w:numId w:val="28"/>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lastRenderedPageBreak/>
              <w:t>Kết thúc Use Case.</w:t>
            </w:r>
          </w:p>
          <w:p w14:paraId="635F067A" w14:textId="77777777" w:rsidR="004C6125" w:rsidRPr="00EE09DD" w:rsidRDefault="00000000" w:rsidP="00EE0FF6">
            <w:pPr>
              <w:pStyle w:val="Heading3"/>
              <w:keepNext w:val="0"/>
              <w:keepLines w:val="0"/>
              <w:spacing w:beforeLines="60" w:before="144" w:afterLines="60" w:after="144" w:line="360" w:lineRule="auto"/>
              <w:jc w:val="both"/>
              <w:rPr>
                <w:rFonts w:ascii="Times New Roman" w:eastAsia="Times New Roman" w:hAnsi="Times New Roman" w:cs="Times New Roman"/>
                <w:b/>
                <w:bCs/>
                <w:color w:val="000000"/>
                <w:sz w:val="26"/>
                <w:szCs w:val="26"/>
              </w:rPr>
            </w:pPr>
            <w:bookmarkStart w:id="29" w:name="_4a39pau9m55q" w:colFirst="0" w:colLast="0"/>
            <w:bookmarkEnd w:id="29"/>
            <w:r w:rsidRPr="00EE09DD">
              <w:rPr>
                <w:rFonts w:ascii="Times New Roman" w:eastAsia="Times New Roman" w:hAnsi="Times New Roman" w:cs="Times New Roman"/>
                <w:b/>
                <w:bCs/>
                <w:color w:val="000000"/>
                <w:sz w:val="26"/>
                <w:szCs w:val="26"/>
              </w:rPr>
              <w:t>11.2. Lỗi khi công khai kết quả</w:t>
            </w:r>
          </w:p>
          <w:p w14:paraId="4F886D02" w14:textId="77777777" w:rsidR="004C6125" w:rsidRPr="0079124C" w:rsidRDefault="00000000" w:rsidP="00EE0FF6">
            <w:pPr>
              <w:numPr>
                <w:ilvl w:val="0"/>
                <w:numId w:val="6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thông báo: “Không thể công khai kết quả tuyển sinh, vui lòng thử lại.”</w:t>
            </w:r>
          </w:p>
          <w:p w14:paraId="3FCAB4C7" w14:textId="77777777" w:rsidR="004C6125" w:rsidRPr="0079124C" w:rsidRDefault="00000000" w:rsidP="00EE0FF6">
            <w:pPr>
              <w:numPr>
                <w:ilvl w:val="0"/>
                <w:numId w:val="6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hủy trạng thái “Đã công bố” và giữ kết quả ở trạng thái “Chưa công bố”.</w:t>
            </w:r>
          </w:p>
          <w:p w14:paraId="5E8601F8" w14:textId="77777777" w:rsidR="004C6125" w:rsidRPr="0079124C" w:rsidRDefault="00000000" w:rsidP="00EE0FF6">
            <w:pPr>
              <w:numPr>
                <w:ilvl w:val="0"/>
                <w:numId w:val="6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Hệ thống không cho phép thí sinh tra cứu kết quả chưa được công khai.</w:t>
            </w:r>
          </w:p>
          <w:p w14:paraId="56067277" w14:textId="77777777" w:rsidR="004C6125" w:rsidRPr="0079124C" w:rsidRDefault="00000000" w:rsidP="00EE0FF6">
            <w:pPr>
              <w:numPr>
                <w:ilvl w:val="0"/>
                <w:numId w:val="6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Hội đồng tuyển sinh chọn kết thúc.</w:t>
            </w:r>
          </w:p>
          <w:p w14:paraId="5062243C" w14:textId="77777777" w:rsidR="004C6125" w:rsidRPr="0079124C" w:rsidRDefault="00000000" w:rsidP="00EE0FF6">
            <w:pPr>
              <w:numPr>
                <w:ilvl w:val="0"/>
                <w:numId w:val="60"/>
              </w:numPr>
              <w:spacing w:beforeLines="60" w:before="144" w:afterLines="60" w:after="144" w:line="360" w:lineRule="auto"/>
              <w:jc w:val="both"/>
              <w:rPr>
                <w:rFonts w:ascii="Times New Roman" w:eastAsia="Times New Roman" w:hAnsi="Times New Roman" w:cs="Times New Roman"/>
                <w:sz w:val="26"/>
                <w:szCs w:val="26"/>
              </w:rPr>
            </w:pPr>
            <w:r w:rsidRPr="0079124C">
              <w:rPr>
                <w:rFonts w:ascii="Times New Roman" w:eastAsia="Times New Roman" w:hAnsi="Times New Roman" w:cs="Times New Roman"/>
                <w:sz w:val="26"/>
                <w:szCs w:val="26"/>
              </w:rPr>
              <w:t>Kết thúc Use Case.</w:t>
            </w:r>
          </w:p>
        </w:tc>
      </w:tr>
    </w:tbl>
    <w:p w14:paraId="1CC627B8" w14:textId="77777777" w:rsidR="004C6125" w:rsidRPr="0079124C" w:rsidRDefault="004C6125" w:rsidP="00EE0FF6">
      <w:pPr>
        <w:spacing w:beforeLines="60" w:before="144" w:afterLines="60" w:after="144" w:line="360" w:lineRule="auto"/>
        <w:jc w:val="both"/>
        <w:rPr>
          <w:rFonts w:ascii="Times New Roman" w:eastAsia="Times New Roman" w:hAnsi="Times New Roman" w:cs="Times New Roman"/>
          <w:sz w:val="26"/>
          <w:szCs w:val="26"/>
        </w:rPr>
      </w:pPr>
    </w:p>
    <w:p w14:paraId="78EE7729" w14:textId="77777777" w:rsidR="004C6125" w:rsidRPr="0079124C" w:rsidRDefault="004C6125" w:rsidP="00EE0FF6">
      <w:pPr>
        <w:spacing w:beforeLines="60" w:before="144" w:afterLines="60" w:after="144" w:line="360" w:lineRule="auto"/>
        <w:jc w:val="both"/>
        <w:rPr>
          <w:rFonts w:ascii="Times New Roman" w:hAnsi="Times New Roman" w:cs="Times New Roman"/>
          <w:sz w:val="26"/>
          <w:szCs w:val="26"/>
        </w:rPr>
      </w:pPr>
    </w:p>
    <w:p w14:paraId="6F5E5E5F" w14:textId="77777777" w:rsidR="004C6125" w:rsidRPr="0079124C" w:rsidRDefault="00000000" w:rsidP="00EE0FF6">
      <w:pPr>
        <w:spacing w:beforeLines="60" w:before="144" w:afterLines="60" w:after="144" w:line="360" w:lineRule="auto"/>
        <w:ind w:left="720"/>
        <w:jc w:val="both"/>
        <w:rPr>
          <w:rFonts w:ascii="Times New Roman" w:eastAsia="Times New Roman" w:hAnsi="Times New Roman" w:cs="Times New Roman"/>
          <w:b/>
          <w:bCs/>
          <w:sz w:val="26"/>
          <w:szCs w:val="26"/>
        </w:rPr>
      </w:pPr>
      <w:r w:rsidRPr="0079124C">
        <w:rPr>
          <w:rFonts w:ascii="Times New Roman" w:hAnsi="Times New Roman" w:cs="Times New Roman"/>
          <w:sz w:val="26"/>
          <w:szCs w:val="26"/>
        </w:rPr>
        <w:br w:type="page"/>
      </w:r>
    </w:p>
    <w:p w14:paraId="29B3BCAC" w14:textId="77777777" w:rsidR="00E02061" w:rsidRPr="00EE09DD" w:rsidRDefault="00000000" w:rsidP="00EE0FF6">
      <w:pPr>
        <w:numPr>
          <w:ilvl w:val="0"/>
          <w:numId w:val="76"/>
        </w:numPr>
        <w:spacing w:beforeLines="60" w:before="144" w:afterLines="60" w:after="144" w:line="360" w:lineRule="auto"/>
        <w:jc w:val="both"/>
        <w:rPr>
          <w:rFonts w:ascii="Times New Roman" w:eastAsia="Times New Roman" w:hAnsi="Times New Roman" w:cs="Times New Roman"/>
          <w:b/>
          <w:bCs/>
          <w:sz w:val="28"/>
          <w:szCs w:val="28"/>
        </w:rPr>
      </w:pPr>
      <w:r w:rsidRPr="00EE09DD">
        <w:rPr>
          <w:rFonts w:ascii="Times New Roman" w:eastAsia="Times New Roman" w:hAnsi="Times New Roman" w:cs="Times New Roman"/>
          <w:b/>
          <w:bCs/>
          <w:sz w:val="28"/>
          <w:szCs w:val="28"/>
        </w:rPr>
        <w:lastRenderedPageBreak/>
        <w:t xml:space="preserve">Tô Nguyễn Khánh Duy </w:t>
      </w:r>
    </w:p>
    <w:p w14:paraId="7669DA8A" w14:textId="57D5B026" w:rsidR="0079124C" w:rsidRPr="00EE09DD" w:rsidRDefault="0079124C" w:rsidP="00EE0FF6">
      <w:pPr>
        <w:spacing w:beforeLines="60" w:before="144" w:afterLines="60" w:after="144" w:line="360" w:lineRule="auto"/>
        <w:jc w:val="both"/>
        <w:rPr>
          <w:rFonts w:ascii="Times New Roman" w:hAnsi="Times New Roman" w:cs="Times New Roman"/>
          <w:sz w:val="28"/>
          <w:szCs w:val="28"/>
          <w:lang w:val="vi-VN"/>
        </w:rPr>
      </w:pPr>
      <w:r w:rsidRPr="00EE09DD">
        <w:rPr>
          <w:rFonts w:ascii="Times New Roman" w:hAnsi="Times New Roman" w:cs="Times New Roman"/>
          <w:b/>
          <w:bCs/>
          <w:sz w:val="28"/>
          <w:szCs w:val="28"/>
          <w:lang w:val="en-US"/>
        </w:rPr>
        <w:t>Use Case 20:  Xem yêu cầu phúc khảo</w:t>
      </w:r>
    </w:p>
    <w:tbl>
      <w:tblPr>
        <w:tblW w:w="11199" w:type="dxa"/>
        <w:tblInd w:w="-1001" w:type="dxa"/>
        <w:tblCellMar>
          <w:top w:w="15" w:type="dxa"/>
          <w:left w:w="15" w:type="dxa"/>
          <w:bottom w:w="15" w:type="dxa"/>
          <w:right w:w="15" w:type="dxa"/>
        </w:tblCellMar>
        <w:tblLook w:val="04A0" w:firstRow="1" w:lastRow="0" w:firstColumn="1" w:lastColumn="0" w:noHBand="0" w:noVBand="1"/>
      </w:tblPr>
      <w:tblGrid>
        <w:gridCol w:w="5246"/>
        <w:gridCol w:w="5953"/>
      </w:tblGrid>
      <w:tr w:rsidR="0079124C" w:rsidRPr="0079124C" w14:paraId="3BDBF915" w14:textId="77777777" w:rsidTr="00EE09DD">
        <w:trPr>
          <w:trHeight w:val="450"/>
        </w:trPr>
        <w:tc>
          <w:tcPr>
            <w:tcW w:w="1119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F1E49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Tra cứu bài thi/hồ sơ phúc khảo</w:t>
            </w:r>
          </w:p>
        </w:tc>
      </w:tr>
      <w:tr w:rsidR="0079124C" w:rsidRPr="0079124C" w14:paraId="5787422B" w14:textId="77777777" w:rsidTr="00EE09DD">
        <w:trPr>
          <w:trHeight w:val="120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EF6E41"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Tiền điều kiện</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55BFF"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đã đăng nhập hệ thống thành công. Hệ thống đã ghi nhận các yêu cầu phúc khảo do học sinh gửi.</w:t>
            </w:r>
          </w:p>
        </w:tc>
      </w:tr>
      <w:tr w:rsidR="0079124C" w:rsidRPr="0079124C" w14:paraId="1356EA2E" w14:textId="77777777" w:rsidTr="00EE09DD">
        <w:trPr>
          <w:trHeight w:val="121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024CA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Hậu điều kiện</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43852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xem được danh sách và thông tin chi tiết của yêu cầu phúc khảo; dữ liệu yêu cầu phúc khảo không bị thay đổi. </w:t>
            </w:r>
          </w:p>
        </w:tc>
      </w:tr>
      <w:tr w:rsidR="0079124C" w:rsidRPr="0079124C" w14:paraId="429EA2AC"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629A1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Actor chính </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F153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w:t>
            </w:r>
          </w:p>
        </w:tc>
      </w:tr>
      <w:tr w:rsidR="0079124C" w:rsidRPr="0079124C" w14:paraId="3E19B089"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36E5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Actor phụ</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CA88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Không</w:t>
            </w:r>
          </w:p>
        </w:tc>
      </w:tr>
      <w:tr w:rsidR="0079124C" w:rsidRPr="0079124C" w14:paraId="748ED64A" w14:textId="77777777" w:rsidTr="00EE09DD">
        <w:trPr>
          <w:trHeight w:val="450"/>
        </w:trPr>
        <w:tc>
          <w:tcPr>
            <w:tcW w:w="1119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9656D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Basic flow</w:t>
            </w:r>
          </w:p>
        </w:tc>
      </w:tr>
      <w:tr w:rsidR="0079124C" w:rsidRPr="0079124C" w14:paraId="216076C2"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BFC0B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Hội đồng phúc khảo</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50A1E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Hệ thống</w:t>
            </w:r>
          </w:p>
        </w:tc>
      </w:tr>
      <w:tr w:rsidR="0079124C" w:rsidRPr="0079124C" w14:paraId="225E2331" w14:textId="77777777" w:rsidTr="00EE09DD">
        <w:trPr>
          <w:trHeight w:val="100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B8C7C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 Yêu cầu xem các yêu cầu phúc khảo. </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D49B7F"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2. Hiển thị danh sách các yêu cầu phúc khảo đã được ghi nhận. </w:t>
            </w:r>
          </w:p>
        </w:tc>
      </w:tr>
      <w:tr w:rsidR="0079124C" w:rsidRPr="0079124C" w14:paraId="4F7BDB2C" w14:textId="77777777" w:rsidTr="00EE09DD">
        <w:trPr>
          <w:trHeight w:val="100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78D04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3. Chọn kỳ thi, môn thi hoặc điều kiện cần tra cứu. </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DB7749"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4. Kiểm tra điều kiện tra cứu và tìm các yêu cầu phúc khảo phù hợp. </w:t>
            </w:r>
          </w:p>
        </w:tc>
      </w:tr>
      <w:tr w:rsidR="0079124C" w:rsidRPr="0079124C" w14:paraId="41C8D43D" w14:textId="77777777" w:rsidTr="00EE09DD">
        <w:trPr>
          <w:trHeight w:val="55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414E7"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F2CDA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5. Hiển thị danh sách yêu cầu phúc khảo phù hợp. </w:t>
            </w:r>
          </w:p>
        </w:tc>
      </w:tr>
      <w:tr w:rsidR="0079124C" w:rsidRPr="0079124C" w14:paraId="1D73B746" w14:textId="77777777" w:rsidTr="00EE09DD">
        <w:trPr>
          <w:trHeight w:val="81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830E1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6. Chọn một yêu cầu phúc khảo cần xem. </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BF56D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7. Truy xuất thông tin của yêu cầu phúc khảo được chọn. </w:t>
            </w:r>
          </w:p>
        </w:tc>
      </w:tr>
      <w:tr w:rsidR="0079124C" w:rsidRPr="0079124C" w14:paraId="006CE2F2"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4AB63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w:t>
            </w: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E631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8. Hiển thị thông tin chi tiết của yêu cầu phúc khảo. </w:t>
            </w:r>
          </w:p>
        </w:tc>
      </w:tr>
      <w:tr w:rsidR="0079124C" w:rsidRPr="0079124C" w14:paraId="0CD2014F" w14:textId="77777777" w:rsidTr="00EE09DD">
        <w:trPr>
          <w:trHeight w:val="46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4B133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9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2BF7E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xml:space="preserve"> 9. Kết thúc Use Case. </w:t>
            </w:r>
          </w:p>
        </w:tc>
      </w:tr>
      <w:tr w:rsidR="0079124C" w:rsidRPr="0079124C" w14:paraId="718CA15B" w14:textId="77777777" w:rsidTr="00EE09DD">
        <w:trPr>
          <w:trHeight w:val="450"/>
        </w:trPr>
        <w:tc>
          <w:tcPr>
            <w:tcW w:w="1119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88E38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Alternative flow</w:t>
            </w:r>
          </w:p>
        </w:tc>
      </w:tr>
      <w:tr w:rsidR="0079124C" w:rsidRPr="0079124C" w14:paraId="407D57A2" w14:textId="77777777" w:rsidTr="00EE09DD">
        <w:trPr>
          <w:trHeight w:val="3214"/>
        </w:trPr>
        <w:tc>
          <w:tcPr>
            <w:tcW w:w="1119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1703A4"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4.1 – Không tìm thấy yêu cầu phúc khảo phù hợp</w:t>
            </w:r>
          </w:p>
          <w:p w14:paraId="7CF36D7C" w14:textId="77777777" w:rsidR="0079124C" w:rsidRPr="0079124C" w:rsidRDefault="0079124C" w:rsidP="00EE0FF6">
            <w:pPr>
              <w:numPr>
                <w:ilvl w:val="0"/>
                <w:numId w:val="8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tìm thấy yêu cầu phúc khảo phù hợp với điều kiện tra cứu.</w:t>
            </w:r>
          </w:p>
          <w:p w14:paraId="21BC361E" w14:textId="77777777" w:rsidR="0079124C" w:rsidRPr="0079124C" w:rsidRDefault="0079124C" w:rsidP="00EE0FF6">
            <w:pPr>
              <w:numPr>
                <w:ilvl w:val="0"/>
                <w:numId w:val="8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không tìm thấy yêu cầu phúc khảo phù hợp.</w:t>
            </w:r>
          </w:p>
          <w:p w14:paraId="4C74F158" w14:textId="77777777" w:rsidR="0079124C" w:rsidRPr="0079124C" w:rsidRDefault="0079124C" w:rsidP="00EE0FF6">
            <w:pPr>
              <w:numPr>
                <w:ilvl w:val="0"/>
                <w:numId w:val="8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thay đổi điều kiện tra cứu.</w:t>
            </w:r>
          </w:p>
          <w:p w14:paraId="3D5B8BA5" w14:textId="77777777" w:rsidR="0079124C" w:rsidRPr="0079124C" w:rsidRDefault="0079124C" w:rsidP="00EE0FF6">
            <w:pPr>
              <w:numPr>
                <w:ilvl w:val="0"/>
                <w:numId w:val="8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Quay lại bước 3 của Basic Flow.</w:t>
            </w:r>
          </w:p>
          <w:p w14:paraId="7C09082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6.1 – Xem yêu cầu phúc khảo khác</w:t>
            </w:r>
          </w:p>
          <w:p w14:paraId="018A26B2" w14:textId="77777777" w:rsidR="0079124C" w:rsidRPr="0079124C" w:rsidRDefault="0079124C" w:rsidP="00EE0FF6">
            <w:pPr>
              <w:numPr>
                <w:ilvl w:val="0"/>
                <w:numId w:val="8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yêu cầu xem một yêu cầu phúc khảo khác.</w:t>
            </w:r>
          </w:p>
          <w:p w14:paraId="2BFB376F" w14:textId="77777777" w:rsidR="0079124C" w:rsidRPr="0079124C" w:rsidRDefault="0079124C" w:rsidP="00EE0FF6">
            <w:pPr>
              <w:numPr>
                <w:ilvl w:val="0"/>
                <w:numId w:val="8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tiếp tục cung cấp danh sách yêu cầu phúc khảo.</w:t>
            </w:r>
          </w:p>
          <w:p w14:paraId="5F8A5CB7" w14:textId="77777777" w:rsidR="0079124C" w:rsidRPr="0079124C" w:rsidRDefault="0079124C" w:rsidP="00EE0FF6">
            <w:pPr>
              <w:numPr>
                <w:ilvl w:val="0"/>
                <w:numId w:val="8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chọn yêu cầu khác.</w:t>
            </w:r>
          </w:p>
          <w:p w14:paraId="5A13B115" w14:textId="77777777" w:rsidR="0079124C" w:rsidRPr="0079124C" w:rsidRDefault="0079124C" w:rsidP="00EE0FF6">
            <w:pPr>
              <w:numPr>
                <w:ilvl w:val="0"/>
                <w:numId w:val="8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Quay lại bước 7 của Basic Flow.</w:t>
            </w:r>
          </w:p>
        </w:tc>
      </w:tr>
      <w:tr w:rsidR="0079124C" w:rsidRPr="0079124C" w14:paraId="0E2DD0CE" w14:textId="77777777" w:rsidTr="00EE09DD">
        <w:trPr>
          <w:trHeight w:val="450"/>
        </w:trPr>
        <w:tc>
          <w:tcPr>
            <w:tcW w:w="1119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97B60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Exception flow</w:t>
            </w:r>
          </w:p>
        </w:tc>
      </w:tr>
      <w:tr w:rsidR="0079124C" w:rsidRPr="0079124C" w14:paraId="0126DBC6" w14:textId="77777777" w:rsidTr="00EE09DD">
        <w:trPr>
          <w:trHeight w:val="2355"/>
        </w:trPr>
        <w:tc>
          <w:tcPr>
            <w:tcW w:w="1119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B02829"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4.2 – Không thể truy xuất dữ liệu yêu cầu phúc khảo</w:t>
            </w:r>
          </w:p>
          <w:p w14:paraId="17015EA6" w14:textId="77777777" w:rsidR="0079124C" w:rsidRPr="0079124C" w:rsidRDefault="0079124C" w:rsidP="00EE0FF6">
            <w:pPr>
              <w:numPr>
                <w:ilvl w:val="0"/>
                <w:numId w:val="8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thể truy xuất dữ liệu yêu cầu phúc khảo.</w:t>
            </w:r>
          </w:p>
          <w:p w14:paraId="2A98D129" w14:textId="77777777" w:rsidR="0079124C" w:rsidRPr="0079124C" w:rsidRDefault="0079124C" w:rsidP="00EE0FF6">
            <w:pPr>
              <w:numPr>
                <w:ilvl w:val="0"/>
                <w:numId w:val="8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không thể cung cấp danh sách yêu cầu phúc khảo tại thời điểm hiện tại.</w:t>
            </w:r>
          </w:p>
          <w:p w14:paraId="439CD6FB" w14:textId="77777777" w:rsidR="0079124C" w:rsidRPr="0079124C" w:rsidRDefault="0079124C" w:rsidP="00EE0FF6">
            <w:pPr>
              <w:numPr>
                <w:ilvl w:val="0"/>
                <w:numId w:val="8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Dữ liệu yêu cầu phúc khảo không bị thay đổi.</w:t>
            </w:r>
          </w:p>
          <w:p w14:paraId="72F020CA" w14:textId="77777777" w:rsidR="0079124C" w:rsidRPr="0079124C" w:rsidRDefault="0079124C" w:rsidP="00EE0FF6">
            <w:pPr>
              <w:numPr>
                <w:ilvl w:val="0"/>
                <w:numId w:val="8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thúc Use Case.</w:t>
            </w:r>
          </w:p>
        </w:tc>
      </w:tr>
    </w:tbl>
    <w:p w14:paraId="4AC9EE1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w:t>
      </w:r>
    </w:p>
    <w:p w14:paraId="51E1E86E" w14:textId="68AD57D4"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w:t>
      </w:r>
    </w:p>
    <w:p w14:paraId="629EAF08" w14:textId="10FF54F5" w:rsidR="0079124C" w:rsidRPr="00EE09DD" w:rsidRDefault="0079124C" w:rsidP="00EE0FF6">
      <w:pPr>
        <w:spacing w:beforeLines="60" w:before="144" w:afterLines="60" w:after="144" w:line="360" w:lineRule="auto"/>
        <w:jc w:val="both"/>
        <w:rPr>
          <w:rFonts w:ascii="Times New Roman" w:hAnsi="Times New Roman" w:cs="Times New Roman"/>
          <w:sz w:val="28"/>
          <w:szCs w:val="28"/>
          <w:lang w:val="en-US"/>
        </w:rPr>
      </w:pPr>
      <w:r w:rsidRPr="00EE09DD">
        <w:rPr>
          <w:rFonts w:ascii="Times New Roman" w:hAnsi="Times New Roman" w:cs="Times New Roman"/>
          <w:b/>
          <w:bCs/>
          <w:sz w:val="28"/>
          <w:szCs w:val="28"/>
          <w:lang w:val="en-US"/>
        </w:rPr>
        <w:t>Use Case 21: Quản lý kết quả phúc khảo</w:t>
      </w:r>
    </w:p>
    <w:tbl>
      <w:tblPr>
        <w:tblW w:w="11058" w:type="dxa"/>
        <w:tblInd w:w="-1001" w:type="dxa"/>
        <w:tblCellMar>
          <w:top w:w="15" w:type="dxa"/>
          <w:left w:w="15" w:type="dxa"/>
          <w:bottom w:w="15" w:type="dxa"/>
          <w:right w:w="15" w:type="dxa"/>
        </w:tblCellMar>
        <w:tblLook w:val="04A0" w:firstRow="1" w:lastRow="0" w:firstColumn="1" w:lastColumn="0" w:noHBand="0" w:noVBand="1"/>
      </w:tblPr>
      <w:tblGrid>
        <w:gridCol w:w="5246"/>
        <w:gridCol w:w="5812"/>
      </w:tblGrid>
      <w:tr w:rsidR="0079124C" w:rsidRPr="0079124C" w14:paraId="2F14EEAF"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ADB56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lastRenderedPageBreak/>
              <w:t>Quản lý kết quả phúc khảo</w:t>
            </w:r>
          </w:p>
        </w:tc>
      </w:tr>
      <w:tr w:rsidR="0079124C" w:rsidRPr="0079124C" w14:paraId="6E931E29" w14:textId="77777777" w:rsidTr="00EE09DD">
        <w:trPr>
          <w:trHeight w:val="187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158751"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Tiền điều kiện</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F4FCC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đã đăng nhập hệ thống thành công. Yêu cầu phúc khảo đã tồn tại và bài thi cần phúc khảo đã được xác định. Hội đồng phúc khảo đã thực hiện chấm lại bài thi. </w:t>
            </w:r>
          </w:p>
        </w:tc>
      </w:tr>
      <w:tr w:rsidR="0079124C" w:rsidRPr="0079124C" w14:paraId="2412B2C2" w14:textId="77777777" w:rsidTr="00EE09DD">
        <w:trPr>
          <w:trHeight w:val="156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F8F4FF"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Hậu điều kiện</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DB95E8"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quả phúc khảo được lưu trên hệ thống. Nếu điểm thay đổi, biên bản và minh chứng liên quan được ghi nhận.</w:t>
            </w:r>
          </w:p>
        </w:tc>
      </w:tr>
      <w:tr w:rsidR="0079124C" w:rsidRPr="0079124C" w14:paraId="0A387DC1"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08F4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Actor chính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653F42"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w:t>
            </w:r>
          </w:p>
        </w:tc>
      </w:tr>
      <w:tr w:rsidR="0079124C" w:rsidRPr="0079124C" w14:paraId="17AC08CA"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D002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Actor phụ</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3A892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Không</w:t>
            </w:r>
          </w:p>
        </w:tc>
      </w:tr>
      <w:tr w:rsidR="0079124C" w:rsidRPr="0079124C" w14:paraId="6DFE0247"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D9F7A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Basic flow</w:t>
            </w:r>
          </w:p>
        </w:tc>
      </w:tr>
      <w:tr w:rsidR="0079124C" w:rsidRPr="0079124C" w14:paraId="5130065A" w14:textId="77777777" w:rsidTr="00EE09DD">
        <w:trPr>
          <w:trHeight w:val="45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A445F"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Hội đồng phúc khảo</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0DBD9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Hệ thống</w:t>
            </w:r>
          </w:p>
        </w:tc>
      </w:tr>
      <w:tr w:rsidR="0079124C" w:rsidRPr="0079124C" w14:paraId="7C71B371" w14:textId="77777777" w:rsidTr="00EE09DD">
        <w:trPr>
          <w:trHeight w:val="100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708E2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 Yêu cầu quản lý kết quả phúc khảo.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093CE4"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2. Hiển thị các yêu cầu phúc khảo cần xử lý và kết quả phúc khảo đã có </w:t>
            </w:r>
          </w:p>
        </w:tc>
      </w:tr>
      <w:tr w:rsidR="0079124C" w:rsidRPr="0079124C" w14:paraId="2A1AB7DD" w14:textId="77777777" w:rsidTr="00EE09DD">
        <w:trPr>
          <w:trHeight w:val="106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FDF43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3. Chọn yêu cầu phúc khảo cần cập nhật kết quả.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8F50C8"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4. Hiển thị thông tin yêu cầu phúc khảo và kết quả hiện tại. </w:t>
            </w:r>
          </w:p>
        </w:tc>
      </w:tr>
      <w:tr w:rsidR="0079124C" w:rsidRPr="0079124C" w14:paraId="77B59CB4" w14:textId="77777777" w:rsidTr="00EE09DD">
        <w:trPr>
          <w:trHeight w:val="73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C5D6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5. Nhập kết quả sau khi chấm phúc khảo.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67C9C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6. Kiểm tra tính hợp lệ của kết quả phúc khảo. </w:t>
            </w:r>
          </w:p>
        </w:tc>
      </w:tr>
      <w:tr w:rsidR="0079124C" w:rsidRPr="0079124C" w14:paraId="6F5BFE80" w14:textId="77777777" w:rsidTr="00EE09DD">
        <w:trPr>
          <w:trHeight w:val="91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49A06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9C32F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7. So sánh điểm sau phúc khảo với điểm trước phúc khảo và xác định điểm có thay đổi. </w:t>
            </w:r>
          </w:p>
        </w:tc>
      </w:tr>
      <w:tr w:rsidR="0079124C" w:rsidRPr="0079124C" w14:paraId="6F2A68C9" w14:textId="77777777" w:rsidTr="00EE09DD">
        <w:trPr>
          <w:trHeight w:val="127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3F6D5C"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8. Cập nhật biên bản và minh chứng liên quan đến việc thay đổi điểm.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533BD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9. Kiểm tra tính đầy đủ và hợp lệ của biên bản, minh chứng. </w:t>
            </w:r>
          </w:p>
        </w:tc>
      </w:tr>
      <w:tr w:rsidR="0079124C" w:rsidRPr="0079124C" w14:paraId="72A54A0D" w14:textId="77777777" w:rsidTr="00EE09DD">
        <w:trPr>
          <w:trHeight w:val="76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2D92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10. Xác nhận lưu kết quả phúc khảo.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50DFC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11. Lưu kết quả phúc khảo và các thông tin liên quan. </w:t>
            </w:r>
          </w:p>
        </w:tc>
      </w:tr>
      <w:tr w:rsidR="0079124C" w:rsidRPr="0079124C" w14:paraId="1422759B" w14:textId="77777777" w:rsidTr="00EE09DD">
        <w:trPr>
          <w:trHeight w:val="810"/>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16CB7C"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lastRenderedPageBreak/>
              <w:t>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892A2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12. Ghi nhận người thực hiện và thời gian cập nhật. </w:t>
            </w:r>
          </w:p>
        </w:tc>
      </w:tr>
      <w:tr w:rsidR="0079124C" w:rsidRPr="0079124C" w14:paraId="033F0994" w14:textId="77777777" w:rsidTr="00EE09DD">
        <w:trPr>
          <w:trHeight w:val="82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067C9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w:t>
            </w: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E5CEE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13. Thông báo cập nhật kết quả phúc khảo thành công. </w:t>
            </w:r>
          </w:p>
        </w:tc>
      </w:tr>
      <w:tr w:rsidR="0079124C" w:rsidRPr="0079124C" w14:paraId="50CA4EE0" w14:textId="77777777" w:rsidTr="00EE09DD">
        <w:trPr>
          <w:trHeight w:val="645"/>
        </w:trPr>
        <w:tc>
          <w:tcPr>
            <w:tcW w:w="5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5F12D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626BB1"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14. Kết thúc Use Case. </w:t>
            </w:r>
          </w:p>
        </w:tc>
      </w:tr>
      <w:tr w:rsidR="0079124C" w:rsidRPr="0079124C" w14:paraId="5ADF710C"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0BEA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Alternative flow</w:t>
            </w:r>
          </w:p>
        </w:tc>
      </w:tr>
      <w:tr w:rsidR="0079124C" w:rsidRPr="0079124C" w14:paraId="7CA75A27" w14:textId="77777777" w:rsidTr="00EE09DD">
        <w:trPr>
          <w:trHeight w:val="3675"/>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0CBC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7.1 – Điểm sau phúc khảo không thay đổi</w:t>
            </w:r>
          </w:p>
          <w:p w14:paraId="3E9652C8" w14:textId="77777777" w:rsidR="0079124C" w:rsidRPr="0079124C" w:rsidRDefault="0079124C" w:rsidP="00EE0FF6">
            <w:pPr>
              <w:numPr>
                <w:ilvl w:val="0"/>
                <w:numId w:val="88"/>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xác định điểm sau phúc khảo bằng điểm trước phúc khảo.</w:t>
            </w:r>
          </w:p>
          <w:p w14:paraId="27F2930E" w14:textId="77777777" w:rsidR="0079124C" w:rsidRPr="0079124C" w:rsidRDefault="0079124C" w:rsidP="00EE0FF6">
            <w:pPr>
              <w:numPr>
                <w:ilvl w:val="0"/>
                <w:numId w:val="88"/>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yêu cầu biên bản và minh chứng liên quan đến việc thay đổi điểm.</w:t>
            </w:r>
          </w:p>
          <w:p w14:paraId="2000561B" w14:textId="77777777" w:rsidR="0079124C" w:rsidRPr="0079124C" w:rsidRDefault="0079124C" w:rsidP="00EE0FF6">
            <w:pPr>
              <w:numPr>
                <w:ilvl w:val="0"/>
                <w:numId w:val="88"/>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xác nhận kết quả phúc khảo.</w:t>
            </w:r>
          </w:p>
          <w:p w14:paraId="47F4115D" w14:textId="77777777" w:rsidR="0079124C" w:rsidRPr="0079124C" w:rsidRDefault="0079124C" w:rsidP="00EE0FF6">
            <w:pPr>
              <w:numPr>
                <w:ilvl w:val="0"/>
                <w:numId w:val="88"/>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Tiếp tục bước 11 của Basic Flow.</w:t>
            </w:r>
          </w:p>
          <w:p w14:paraId="794B0887"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10.1 – Không lưu kết quả phúc khảo</w:t>
            </w:r>
          </w:p>
          <w:p w14:paraId="4E932AE3" w14:textId="77777777" w:rsidR="0079124C" w:rsidRPr="0079124C" w:rsidRDefault="0079124C" w:rsidP="00EE0FF6">
            <w:pPr>
              <w:numPr>
                <w:ilvl w:val="0"/>
                <w:numId w:val="89"/>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không xác nhận lưu kết quả phúc khảo.</w:t>
            </w:r>
          </w:p>
          <w:p w14:paraId="7EE12C70" w14:textId="77777777" w:rsidR="0079124C" w:rsidRPr="0079124C" w:rsidRDefault="0079124C" w:rsidP="00EE0FF6">
            <w:pPr>
              <w:numPr>
                <w:ilvl w:val="0"/>
                <w:numId w:val="89"/>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lưu dữ liệu vừa nhập.</w:t>
            </w:r>
          </w:p>
          <w:p w14:paraId="1F72CD0F" w14:textId="77777777" w:rsidR="0079124C" w:rsidRPr="0079124C" w:rsidRDefault="0079124C" w:rsidP="00EE0FF6">
            <w:pPr>
              <w:numPr>
                <w:ilvl w:val="0"/>
                <w:numId w:val="89"/>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quả phúc khảo giữ nguyên trạng thái trước khi thực hiện Use Case.</w:t>
            </w:r>
          </w:p>
          <w:p w14:paraId="12318268" w14:textId="77777777" w:rsidR="0079124C" w:rsidRPr="0079124C" w:rsidRDefault="0079124C" w:rsidP="00EE0FF6">
            <w:pPr>
              <w:numPr>
                <w:ilvl w:val="0"/>
                <w:numId w:val="89"/>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thúc Use Case.</w:t>
            </w:r>
          </w:p>
          <w:p w14:paraId="10648DF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r>
      <w:tr w:rsidR="0079124C" w:rsidRPr="0079124C" w14:paraId="4DB628E2"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3A7C0F"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Exception flow</w:t>
            </w:r>
          </w:p>
        </w:tc>
      </w:tr>
      <w:tr w:rsidR="0079124C" w:rsidRPr="0079124C" w14:paraId="26268FE0" w14:textId="77777777" w:rsidTr="00EE09DD">
        <w:trPr>
          <w:trHeight w:val="552"/>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B5358"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xml:space="preserve"> </w:t>
            </w:r>
            <w:r w:rsidRPr="0079124C">
              <w:rPr>
                <w:rFonts w:ascii="Times New Roman" w:hAnsi="Times New Roman" w:cs="Times New Roman"/>
                <w:b/>
                <w:bCs/>
                <w:sz w:val="26"/>
                <w:szCs w:val="26"/>
                <w:lang w:val="en-US"/>
              </w:rPr>
              <w:t>6.1 – Kết quả phúc khảo không hợp lệ</w:t>
            </w:r>
          </w:p>
          <w:p w14:paraId="44C950BA" w14:textId="77777777" w:rsidR="0079124C" w:rsidRPr="0079124C" w:rsidRDefault="0079124C" w:rsidP="00EE0FF6">
            <w:pPr>
              <w:numPr>
                <w:ilvl w:val="0"/>
                <w:numId w:val="90"/>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phát hiện kết quả phúc khảo không hợp lệ.</w:t>
            </w:r>
          </w:p>
          <w:p w14:paraId="7A2ACFC6" w14:textId="77777777" w:rsidR="0079124C" w:rsidRPr="0079124C" w:rsidRDefault="0079124C" w:rsidP="00EE0FF6">
            <w:pPr>
              <w:numPr>
                <w:ilvl w:val="0"/>
                <w:numId w:val="90"/>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nội dung cần điều chỉnh.</w:t>
            </w:r>
          </w:p>
          <w:p w14:paraId="5771E7D3" w14:textId="77777777" w:rsidR="0079124C" w:rsidRPr="0079124C" w:rsidRDefault="0079124C" w:rsidP="00EE0FF6">
            <w:pPr>
              <w:numPr>
                <w:ilvl w:val="0"/>
                <w:numId w:val="90"/>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nhập lại kết quả.</w:t>
            </w:r>
          </w:p>
          <w:p w14:paraId="47D75E19" w14:textId="77777777" w:rsidR="0079124C" w:rsidRPr="0079124C" w:rsidRDefault="0079124C" w:rsidP="00EE0FF6">
            <w:pPr>
              <w:numPr>
                <w:ilvl w:val="0"/>
                <w:numId w:val="90"/>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Quay lại bước 5 của Basic Flow.</w:t>
            </w:r>
          </w:p>
          <w:p w14:paraId="2C41B3C2"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9.1 – Điểm thay đổi nhưng thiếu biên bản hoặc minh chứng</w:t>
            </w:r>
          </w:p>
          <w:p w14:paraId="6F99E8AC" w14:textId="77777777" w:rsidR="0079124C" w:rsidRPr="0079124C" w:rsidRDefault="0079124C" w:rsidP="00EE0FF6">
            <w:pPr>
              <w:numPr>
                <w:ilvl w:val="0"/>
                <w:numId w:val="91"/>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lastRenderedPageBreak/>
              <w:t>Hệ thống phát hiện điểm thay đổi nhưng biên bản hoặc minh chứng chưa đầy đủ.</w:t>
            </w:r>
          </w:p>
          <w:p w14:paraId="7E800E75" w14:textId="77777777" w:rsidR="0079124C" w:rsidRPr="0079124C" w:rsidRDefault="0079124C" w:rsidP="00EE0FF6">
            <w:pPr>
              <w:numPr>
                <w:ilvl w:val="0"/>
                <w:numId w:val="91"/>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thông tin cần bổ sung.</w:t>
            </w:r>
          </w:p>
          <w:p w14:paraId="11B7A800" w14:textId="77777777" w:rsidR="0079124C" w:rsidRPr="0079124C" w:rsidRDefault="0079124C" w:rsidP="00EE0FF6">
            <w:pPr>
              <w:numPr>
                <w:ilvl w:val="0"/>
                <w:numId w:val="91"/>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phúc khảo bổ sung biên bản hoặc minh chứng.</w:t>
            </w:r>
          </w:p>
          <w:p w14:paraId="4DB4C777" w14:textId="77777777" w:rsidR="0079124C" w:rsidRPr="0079124C" w:rsidRDefault="0079124C" w:rsidP="00EE0FF6">
            <w:pPr>
              <w:numPr>
                <w:ilvl w:val="0"/>
                <w:numId w:val="91"/>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Quay lại bước 9 của Basic Flow.</w:t>
            </w:r>
          </w:p>
          <w:p w14:paraId="2B54F44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11.1 – Không thể lưu kết quả phúc khảo</w:t>
            </w:r>
          </w:p>
          <w:p w14:paraId="752D002B" w14:textId="77777777" w:rsidR="0079124C" w:rsidRPr="0079124C" w:rsidRDefault="0079124C" w:rsidP="00EE0FF6">
            <w:pPr>
              <w:numPr>
                <w:ilvl w:val="0"/>
                <w:numId w:val="92"/>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thể lưu kết quả phúc khảo.</w:t>
            </w:r>
          </w:p>
          <w:p w14:paraId="5A6C556D" w14:textId="77777777" w:rsidR="0079124C" w:rsidRPr="0079124C" w:rsidRDefault="0079124C" w:rsidP="00EE0FF6">
            <w:pPr>
              <w:numPr>
                <w:ilvl w:val="0"/>
                <w:numId w:val="92"/>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kết quả phúc khảo chưa được ghi nhận.</w:t>
            </w:r>
          </w:p>
          <w:p w14:paraId="09160E58" w14:textId="77777777" w:rsidR="0079124C" w:rsidRPr="0079124C" w:rsidRDefault="0079124C" w:rsidP="00EE0FF6">
            <w:pPr>
              <w:numPr>
                <w:ilvl w:val="0"/>
                <w:numId w:val="92"/>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Dữ liệu trước khi cập nhật được giữ nguyên.</w:t>
            </w:r>
          </w:p>
          <w:p w14:paraId="2E30EDFB" w14:textId="77777777" w:rsidR="0079124C" w:rsidRPr="0079124C" w:rsidRDefault="0079124C" w:rsidP="00EE0FF6">
            <w:pPr>
              <w:numPr>
                <w:ilvl w:val="0"/>
                <w:numId w:val="92"/>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thúc Use Case.</w:t>
            </w:r>
          </w:p>
        </w:tc>
      </w:tr>
    </w:tbl>
    <w:p w14:paraId="63DF2CC6" w14:textId="77777777" w:rsidR="00EE09DD" w:rsidRDefault="0079124C" w:rsidP="00EE0FF6">
      <w:pPr>
        <w:spacing w:beforeLines="60" w:before="144" w:afterLines="60" w:after="144" w:line="360" w:lineRule="auto"/>
        <w:jc w:val="both"/>
        <w:rPr>
          <w:rFonts w:ascii="Times New Roman" w:hAnsi="Times New Roman" w:cs="Times New Roman"/>
          <w:sz w:val="26"/>
          <w:szCs w:val="26"/>
          <w:lang w:val="vi-VN"/>
        </w:rPr>
      </w:pPr>
      <w:r w:rsidRPr="0079124C">
        <w:rPr>
          <w:rFonts w:ascii="Times New Roman" w:hAnsi="Times New Roman" w:cs="Times New Roman"/>
          <w:sz w:val="26"/>
          <w:szCs w:val="26"/>
          <w:lang w:val="en-US"/>
        </w:rPr>
        <w:lastRenderedPageBreak/>
        <w:br/>
      </w:r>
    </w:p>
    <w:p w14:paraId="785D3BCD" w14:textId="40F3CBD3" w:rsidR="0079124C" w:rsidRPr="00EE09DD" w:rsidRDefault="0079124C" w:rsidP="00EE0FF6">
      <w:pPr>
        <w:spacing w:beforeLines="60" w:before="144" w:afterLines="60" w:after="144" w:line="360" w:lineRule="auto"/>
        <w:jc w:val="both"/>
        <w:rPr>
          <w:rFonts w:ascii="Times New Roman" w:hAnsi="Times New Roman" w:cs="Times New Roman"/>
          <w:sz w:val="28"/>
          <w:szCs w:val="28"/>
          <w:lang w:val="en-US"/>
        </w:rPr>
      </w:pPr>
      <w:r w:rsidRPr="0079124C">
        <w:rPr>
          <w:rFonts w:ascii="Times New Roman" w:hAnsi="Times New Roman" w:cs="Times New Roman"/>
          <w:sz w:val="26"/>
          <w:szCs w:val="26"/>
          <w:lang w:val="en-US"/>
        </w:rPr>
        <w:br/>
      </w:r>
      <w:r w:rsidRPr="00EE09DD">
        <w:rPr>
          <w:rFonts w:ascii="Times New Roman" w:hAnsi="Times New Roman" w:cs="Times New Roman"/>
          <w:b/>
          <w:bCs/>
          <w:sz w:val="28"/>
          <w:szCs w:val="28"/>
          <w:lang w:val="en-US"/>
        </w:rPr>
        <w:t>Use Case 22: Xét tuyển thí sinh theo NV1, NV2, NV3</w:t>
      </w:r>
      <w:r w:rsidRPr="00EE09DD">
        <w:rPr>
          <w:rFonts w:ascii="Times New Roman" w:hAnsi="Times New Roman" w:cs="Times New Roman"/>
          <w:b/>
          <w:bCs/>
          <w:i/>
          <w:iCs/>
          <w:sz w:val="28"/>
          <w:szCs w:val="28"/>
          <w:lang w:val="en-US"/>
        </w:rPr>
        <w:t xml:space="preserve"> </w:t>
      </w:r>
      <w:r w:rsidRPr="00EE09DD">
        <w:rPr>
          <w:rFonts w:ascii="Times New Roman" w:hAnsi="Times New Roman" w:cs="Times New Roman"/>
          <w:sz w:val="28"/>
          <w:szCs w:val="28"/>
          <w:lang w:val="en-US"/>
        </w:rPr>
        <w:t> </w:t>
      </w:r>
    </w:p>
    <w:tbl>
      <w:tblPr>
        <w:tblW w:w="11058" w:type="dxa"/>
        <w:tblInd w:w="-1001" w:type="dxa"/>
        <w:tblCellMar>
          <w:top w:w="15" w:type="dxa"/>
          <w:left w:w="15" w:type="dxa"/>
          <w:bottom w:w="15" w:type="dxa"/>
          <w:right w:w="15" w:type="dxa"/>
        </w:tblCellMar>
        <w:tblLook w:val="04A0" w:firstRow="1" w:lastRow="0" w:firstColumn="1" w:lastColumn="0" w:noHBand="0" w:noVBand="1"/>
      </w:tblPr>
      <w:tblGrid>
        <w:gridCol w:w="5297"/>
        <w:gridCol w:w="5761"/>
      </w:tblGrid>
      <w:tr w:rsidR="0079124C" w:rsidRPr="0079124C" w14:paraId="50409F02"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CC1B5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Xét tuyển thí sinh theo NV1, NV2, NV3</w:t>
            </w:r>
          </w:p>
        </w:tc>
      </w:tr>
      <w:tr w:rsidR="0079124C" w:rsidRPr="0079124C" w14:paraId="4B051E75" w14:textId="77777777" w:rsidTr="00EE09DD">
        <w:trPr>
          <w:trHeight w:val="2145"/>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0EC7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Tiền điều kiện</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1D4C4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tuyển sinh đã đăng nhập hệ thống và được phân quyền thực hiện xét tuyển. Giai đoạn phúc khảo đã kết thúc và dữ liệu điểm thi chính thức đã được chốt. Chỉ tiêu tuyển sinh của các trường THPT đã được xác định. Danh sách nguyện vọng hợp lệ của thí sinh đã tồn tại trong hệ thống. </w:t>
            </w:r>
          </w:p>
        </w:tc>
      </w:tr>
      <w:tr w:rsidR="0079124C" w:rsidRPr="0079124C" w14:paraId="127CDD99" w14:textId="77777777" w:rsidTr="00EE09DD">
        <w:trPr>
          <w:trHeight w:val="1275"/>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6E4B58"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Hậu điều kiện</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4D2479"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quả xét tuyển chính thức được lưu; xác định được danh sách thí sinh trúng tuyển theo từng trường và nguyện vọng; trạng thái xét tuyển của thí sinh được cập nhật thành Trúng tuyển NV1, Trúng tuyển NV2, Trúng tuyển NV3 hoặc Không trúng tuyển. </w:t>
            </w:r>
          </w:p>
        </w:tc>
      </w:tr>
      <w:tr w:rsidR="0079124C" w:rsidRPr="0079124C" w14:paraId="5A6002BB" w14:textId="77777777" w:rsidTr="00EE09DD">
        <w:trPr>
          <w:trHeight w:val="450"/>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4DED6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lastRenderedPageBreak/>
              <w:t>Actor chính </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9A6D4D"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tuyển sinh</w:t>
            </w:r>
          </w:p>
        </w:tc>
      </w:tr>
      <w:tr w:rsidR="0079124C" w:rsidRPr="0079124C" w14:paraId="3B8C6BAF" w14:textId="77777777" w:rsidTr="00EE09DD">
        <w:trPr>
          <w:trHeight w:val="450"/>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559F0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Actor phụ</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C2498C"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Không</w:t>
            </w:r>
          </w:p>
        </w:tc>
      </w:tr>
      <w:tr w:rsidR="0079124C" w:rsidRPr="0079124C" w14:paraId="02D0672E"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0BDAA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Basic flow</w:t>
            </w:r>
          </w:p>
        </w:tc>
      </w:tr>
      <w:tr w:rsidR="0079124C" w:rsidRPr="0079124C" w14:paraId="5AB34444" w14:textId="77777777" w:rsidTr="00EE09DD">
        <w:trPr>
          <w:trHeight w:val="735"/>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1304C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Hội đồng tuyển sinh</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A776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Hệ thống</w:t>
            </w:r>
          </w:p>
        </w:tc>
      </w:tr>
      <w:tr w:rsidR="0079124C" w:rsidRPr="0079124C" w14:paraId="74D4D3B9" w14:textId="77777777" w:rsidTr="00EE09DD">
        <w:trPr>
          <w:trHeight w:val="1560"/>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4ED818"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1. Yêu cầu thực hiện xét tuyển thí sinh theo NV1, NV2, NV3. </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C4E012"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2. Cung cấp thông tin các trường THPT, chỉ tiêu tuyển sinh và trạng thái dữ liệu phục vụ xét tuyển. </w:t>
            </w:r>
          </w:p>
        </w:tc>
      </w:tr>
      <w:tr w:rsidR="0079124C" w:rsidRPr="0079124C" w14:paraId="19E46EA8" w14:textId="77777777" w:rsidTr="00EE09DD">
        <w:trPr>
          <w:trHeight w:val="1560"/>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CB617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3. Kiểm tra thông tin và xác nhận yêu cầu thực hiện xét tuyển. </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6AC1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4. Kiểm tra dữ liệu điểm chính thức, chỉ tiêu tuyển sinh và danh sách nguyện vọng của thí sinh. </w:t>
            </w:r>
          </w:p>
        </w:tc>
      </w:tr>
      <w:tr w:rsidR="0079124C" w:rsidRPr="0079124C" w14:paraId="0807D26D" w14:textId="77777777" w:rsidTr="00EE09DD">
        <w:trPr>
          <w:trHeight w:val="2070"/>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75F261"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E05AC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5. Thực hiện xét tuyển lần lượt theo NV1, NV2 và NV3 dựa trên điểm xét tuyển, thứ tự nguyện vọng, chỉ tiêu tuyển sinh và các quy tắc xét tuyển đã quy định. </w:t>
            </w:r>
          </w:p>
        </w:tc>
      </w:tr>
      <w:tr w:rsidR="0079124C" w:rsidRPr="0079124C" w14:paraId="6C88DCF5" w14:textId="77777777" w:rsidTr="00EE09DD">
        <w:trPr>
          <w:trHeight w:val="1275"/>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04750"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C85E2"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6. Tổng hợp và hiển thị kết quả xét tuyển dự kiến gồm kết quả theo từng trường, từng nguyện vọng và các trường hợp cần xem xét. </w:t>
            </w:r>
          </w:p>
        </w:tc>
      </w:tr>
      <w:tr w:rsidR="0079124C" w:rsidRPr="0079124C" w14:paraId="1E80A928" w14:textId="77777777" w:rsidTr="00EE09DD">
        <w:trPr>
          <w:trHeight w:val="1275"/>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918323"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7. Kiểm tra và xác nhận kết quả xét tuyển </w:t>
            </w: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60B15A"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8. Lưu kết quả xét tuyển chính thức và cập nhật trạng thái xét tuyển của từng thí sinh. </w:t>
            </w:r>
          </w:p>
        </w:tc>
      </w:tr>
      <w:tr w:rsidR="0079124C" w:rsidRPr="0079124C" w14:paraId="1BB9F47C" w14:textId="77777777" w:rsidTr="00EE09DD">
        <w:trPr>
          <w:trHeight w:val="1275"/>
        </w:trPr>
        <w:tc>
          <w:tcPr>
            <w:tcW w:w="52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E626B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p>
        </w:tc>
        <w:tc>
          <w:tcPr>
            <w:tcW w:w="57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691E3E"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9. Thông báo xét tuyển thành công và kết thúc Use Case. </w:t>
            </w:r>
          </w:p>
        </w:tc>
      </w:tr>
      <w:tr w:rsidR="0079124C" w:rsidRPr="0079124C" w14:paraId="389F90D2"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E50938"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Alternative flow</w:t>
            </w:r>
          </w:p>
        </w:tc>
      </w:tr>
      <w:tr w:rsidR="0079124C" w:rsidRPr="0079124C" w14:paraId="73B4130A" w14:textId="77777777" w:rsidTr="00EE09DD">
        <w:trPr>
          <w:trHeight w:val="4725"/>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839C35"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lastRenderedPageBreak/>
              <w:t>6.1 – Xử lý trường hợp trùng điểm tại chỉ tiêu cuối cùng</w:t>
            </w:r>
          </w:p>
          <w:p w14:paraId="400C87E1" w14:textId="77777777" w:rsidR="0079124C" w:rsidRPr="0079124C" w:rsidRDefault="0079124C" w:rsidP="00EE0FF6">
            <w:pPr>
              <w:numPr>
                <w:ilvl w:val="0"/>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Tại bước 6, hệ thống phát hiện nhiều thí sinh có cùng mức điểm tại vị trí chỉ tiêu cuối cùng, làm số lượng trúng tuyển vượt quá chỉ tiêu.</w:t>
            </w:r>
          </w:p>
          <w:p w14:paraId="3BC5886C" w14:textId="77777777" w:rsidR="0079124C" w:rsidRPr="0079124C" w:rsidRDefault="0079124C" w:rsidP="00EE0FF6">
            <w:pPr>
              <w:numPr>
                <w:ilvl w:val="0"/>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trường hợp trùng điểm và cung cấp hai phương án xử lý:</w:t>
            </w:r>
          </w:p>
          <w:p w14:paraId="240F6E3A" w14:textId="77777777" w:rsidR="0079124C" w:rsidRPr="0079124C" w:rsidRDefault="0079124C" w:rsidP="00EE0FF6">
            <w:pPr>
              <w:numPr>
                <w:ilvl w:val="1"/>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Phương án A:</w:t>
            </w:r>
            <w:r w:rsidRPr="0079124C">
              <w:rPr>
                <w:rFonts w:ascii="Times New Roman" w:hAnsi="Times New Roman" w:cs="Times New Roman"/>
                <w:sz w:val="26"/>
                <w:szCs w:val="26"/>
                <w:lang w:val="en-US"/>
              </w:rPr>
              <w:t xml:space="preserve"> Nhận toàn bộ thí sinh có cùng mức điểm, chấp nhận vượt chỉ tiêu.</w:t>
            </w:r>
          </w:p>
          <w:p w14:paraId="7F047C7C" w14:textId="77777777" w:rsidR="0079124C" w:rsidRPr="0079124C" w:rsidRDefault="0079124C" w:rsidP="00EE0FF6">
            <w:pPr>
              <w:numPr>
                <w:ilvl w:val="1"/>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Phương án B:</w:t>
            </w:r>
            <w:r w:rsidRPr="0079124C">
              <w:rPr>
                <w:rFonts w:ascii="Times New Roman" w:hAnsi="Times New Roman" w:cs="Times New Roman"/>
                <w:sz w:val="26"/>
                <w:szCs w:val="26"/>
                <w:lang w:val="en-US"/>
              </w:rPr>
              <w:t xml:space="preserve"> Áp dụng mức điểm chuẩn cao hơn liền kề, chấp nhận tuyển thiếu chỉ tiêu.</w:t>
            </w:r>
          </w:p>
          <w:p w14:paraId="6A28A3F2" w14:textId="77777777" w:rsidR="0079124C" w:rsidRPr="0079124C" w:rsidRDefault="0079124C" w:rsidP="00EE0FF6">
            <w:pPr>
              <w:numPr>
                <w:ilvl w:val="0"/>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Hội đồng tuyển sinh lựa chọn phương án xử lý theo quy định tuyển sinh.</w:t>
            </w:r>
          </w:p>
          <w:p w14:paraId="34266158" w14:textId="77777777" w:rsidR="0079124C" w:rsidRPr="0079124C" w:rsidRDefault="0079124C" w:rsidP="00EE0FF6">
            <w:pPr>
              <w:numPr>
                <w:ilvl w:val="0"/>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tính toán và cập nhật lại kết quả xét tuyển theo phương án được chọn.</w:t>
            </w:r>
          </w:p>
          <w:p w14:paraId="3F712C0F" w14:textId="77777777" w:rsidR="0079124C" w:rsidRPr="0079124C" w:rsidRDefault="0079124C" w:rsidP="00EE0FF6">
            <w:pPr>
              <w:numPr>
                <w:ilvl w:val="0"/>
                <w:numId w:val="93"/>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Quay lại bước 6 của Basic Flow.</w:t>
            </w:r>
          </w:p>
        </w:tc>
      </w:tr>
      <w:tr w:rsidR="0079124C" w:rsidRPr="0079124C" w14:paraId="09E67D42" w14:textId="77777777" w:rsidTr="00EE09DD">
        <w:trPr>
          <w:trHeight w:val="45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4B4D6F"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Exception flow</w:t>
            </w:r>
          </w:p>
        </w:tc>
      </w:tr>
      <w:tr w:rsidR="0079124C" w:rsidRPr="0079124C" w14:paraId="7AA86705" w14:textId="77777777" w:rsidTr="00EE09DD">
        <w:trPr>
          <w:trHeight w:val="3180"/>
        </w:trPr>
        <w:tc>
          <w:tcPr>
            <w:tcW w:w="11058"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600FF6"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 xml:space="preserve"> </w:t>
            </w:r>
            <w:r w:rsidRPr="0079124C">
              <w:rPr>
                <w:rFonts w:ascii="Times New Roman" w:hAnsi="Times New Roman" w:cs="Times New Roman"/>
                <w:b/>
                <w:bCs/>
                <w:sz w:val="26"/>
                <w:szCs w:val="26"/>
                <w:lang w:val="en-US"/>
              </w:rPr>
              <w:t>4.1 – Giai đoạn phúc khảo chưa hoàn thành hoặc dữ liệu điểm chưa được chốt</w:t>
            </w:r>
          </w:p>
          <w:p w14:paraId="0251390C" w14:textId="77777777" w:rsidR="0079124C" w:rsidRPr="0079124C" w:rsidRDefault="0079124C" w:rsidP="00EE0FF6">
            <w:pPr>
              <w:numPr>
                <w:ilvl w:val="0"/>
                <w:numId w:val="94"/>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phát hiện giai đoạn phúc khảo chưa hoàn thành hoặc dữ liệu điểm chưa được chốt.</w:t>
            </w:r>
          </w:p>
          <w:p w14:paraId="01062B53" w14:textId="77777777" w:rsidR="0079124C" w:rsidRPr="0079124C" w:rsidRDefault="0079124C" w:rsidP="00EE0FF6">
            <w:pPr>
              <w:numPr>
                <w:ilvl w:val="0"/>
                <w:numId w:val="94"/>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chưa đủ điều kiện thực hiện xét tuyển.</w:t>
            </w:r>
          </w:p>
          <w:p w14:paraId="64B8B7D7" w14:textId="77777777" w:rsidR="0079124C" w:rsidRPr="0079124C" w:rsidRDefault="0079124C" w:rsidP="00EE0FF6">
            <w:pPr>
              <w:numPr>
                <w:ilvl w:val="0"/>
                <w:numId w:val="94"/>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thực hiện xét tuyển.</w:t>
            </w:r>
          </w:p>
          <w:p w14:paraId="1D7195C8" w14:textId="77777777" w:rsidR="0079124C" w:rsidRPr="0079124C" w:rsidRDefault="0079124C" w:rsidP="00EE0FF6">
            <w:pPr>
              <w:numPr>
                <w:ilvl w:val="0"/>
                <w:numId w:val="94"/>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thúc Use Case.</w:t>
            </w:r>
          </w:p>
          <w:p w14:paraId="298BE8DB"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4.2 – Thiếu thông tin chỉ tiêu tuyển sinh</w:t>
            </w:r>
          </w:p>
          <w:p w14:paraId="7770F32B" w14:textId="77777777" w:rsidR="0079124C" w:rsidRPr="0079124C" w:rsidRDefault="0079124C" w:rsidP="00EE0FF6">
            <w:pPr>
              <w:numPr>
                <w:ilvl w:val="0"/>
                <w:numId w:val="9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phát hiện chỉ tiêu tuyển sinh của một hoặc nhiều trường THPT chưa đầy đủ.</w:t>
            </w:r>
          </w:p>
          <w:p w14:paraId="432DC21D" w14:textId="77777777" w:rsidR="0079124C" w:rsidRPr="0079124C" w:rsidRDefault="0079124C" w:rsidP="00EE0FF6">
            <w:pPr>
              <w:numPr>
                <w:ilvl w:val="0"/>
                <w:numId w:val="9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thông tin chỉ tiêu cần được bổ sung.</w:t>
            </w:r>
          </w:p>
          <w:p w14:paraId="4D7CB85D" w14:textId="77777777" w:rsidR="0079124C" w:rsidRPr="0079124C" w:rsidRDefault="0079124C" w:rsidP="00EE0FF6">
            <w:pPr>
              <w:numPr>
                <w:ilvl w:val="0"/>
                <w:numId w:val="9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thực hiện xét tuyển.</w:t>
            </w:r>
          </w:p>
          <w:p w14:paraId="44B99BDB" w14:textId="77777777" w:rsidR="0079124C" w:rsidRPr="0079124C" w:rsidRDefault="0079124C" w:rsidP="00EE0FF6">
            <w:pPr>
              <w:numPr>
                <w:ilvl w:val="0"/>
                <w:numId w:val="95"/>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thúc Use Case.</w:t>
            </w:r>
          </w:p>
          <w:p w14:paraId="1F9CF2C2"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4.3 – Dữ liệu nguyện vọng chưa đầy đủ</w:t>
            </w:r>
          </w:p>
          <w:p w14:paraId="6319B9EA" w14:textId="77777777" w:rsidR="0079124C" w:rsidRPr="0079124C" w:rsidRDefault="0079124C" w:rsidP="00EE0FF6">
            <w:pPr>
              <w:numPr>
                <w:ilvl w:val="0"/>
                <w:numId w:val="9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phát hiện dữ liệu nguyện vọng của thí sinh chưa đầy đủ hoặc chưa hợp lệ.</w:t>
            </w:r>
          </w:p>
          <w:p w14:paraId="6CFE441C" w14:textId="77777777" w:rsidR="0079124C" w:rsidRPr="0079124C" w:rsidRDefault="0079124C" w:rsidP="00EE0FF6">
            <w:pPr>
              <w:numPr>
                <w:ilvl w:val="0"/>
                <w:numId w:val="9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lastRenderedPageBreak/>
              <w:t>Hệ thống thông báo dữ liệu chưa đủ điều kiện thực hiện xét tuyển.</w:t>
            </w:r>
          </w:p>
          <w:p w14:paraId="7187DAE8" w14:textId="77777777" w:rsidR="0079124C" w:rsidRPr="0079124C" w:rsidRDefault="0079124C" w:rsidP="00EE0FF6">
            <w:pPr>
              <w:numPr>
                <w:ilvl w:val="0"/>
                <w:numId w:val="9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thực hiện xét tuyển.</w:t>
            </w:r>
          </w:p>
          <w:p w14:paraId="03E5F67D" w14:textId="77777777" w:rsidR="0079124C" w:rsidRPr="0079124C" w:rsidRDefault="0079124C" w:rsidP="00EE0FF6">
            <w:pPr>
              <w:numPr>
                <w:ilvl w:val="0"/>
                <w:numId w:val="96"/>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thúc Use Case.</w:t>
            </w:r>
          </w:p>
          <w:p w14:paraId="282DC4CC" w14:textId="77777777" w:rsidR="0079124C" w:rsidRPr="0079124C" w:rsidRDefault="0079124C" w:rsidP="00EE0FF6">
            <w:p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b/>
                <w:bCs/>
                <w:sz w:val="26"/>
                <w:szCs w:val="26"/>
                <w:lang w:val="en-US"/>
              </w:rPr>
              <w:t>8.1 – Không thể lưu kết quả xét tuyển</w:t>
            </w:r>
          </w:p>
          <w:p w14:paraId="7EE3801A" w14:textId="77777777" w:rsidR="0079124C" w:rsidRPr="0079124C" w:rsidRDefault="0079124C" w:rsidP="00EE0FF6">
            <w:pPr>
              <w:numPr>
                <w:ilvl w:val="0"/>
                <w:numId w:val="9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không thể lưu kết quả xét tuyển.</w:t>
            </w:r>
          </w:p>
          <w:p w14:paraId="78B655E9" w14:textId="77777777" w:rsidR="0079124C" w:rsidRPr="0079124C" w:rsidRDefault="0079124C" w:rsidP="00EE0FF6">
            <w:pPr>
              <w:numPr>
                <w:ilvl w:val="0"/>
                <w:numId w:val="9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Hệ thống thông báo kết quả xét tuyển chưa được ghi nhận.</w:t>
            </w:r>
          </w:p>
          <w:p w14:paraId="060ABE37" w14:textId="77777777" w:rsidR="0079124C" w:rsidRPr="0079124C" w:rsidRDefault="0079124C" w:rsidP="00EE0FF6">
            <w:pPr>
              <w:numPr>
                <w:ilvl w:val="0"/>
                <w:numId w:val="9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Kết quả xét tuyển chính thức trước đó không bị thay đổi.</w:t>
            </w:r>
          </w:p>
          <w:p w14:paraId="652FED1D" w14:textId="77777777" w:rsidR="0079124C" w:rsidRPr="0079124C" w:rsidRDefault="0079124C" w:rsidP="00EE0FF6">
            <w:pPr>
              <w:numPr>
                <w:ilvl w:val="0"/>
                <w:numId w:val="97"/>
              </w:numPr>
              <w:spacing w:beforeLines="60" w:before="144" w:afterLines="60" w:after="144" w:line="360" w:lineRule="auto"/>
              <w:jc w:val="both"/>
              <w:rPr>
                <w:rFonts w:ascii="Times New Roman" w:hAnsi="Times New Roman" w:cs="Times New Roman"/>
                <w:sz w:val="26"/>
                <w:szCs w:val="26"/>
                <w:lang w:val="en-US"/>
              </w:rPr>
            </w:pPr>
            <w:r w:rsidRPr="0079124C">
              <w:rPr>
                <w:rFonts w:ascii="Times New Roman" w:hAnsi="Times New Roman" w:cs="Times New Roman"/>
                <w:sz w:val="26"/>
                <w:szCs w:val="26"/>
                <w:lang w:val="en-US"/>
              </w:rPr>
              <w:t>Quay lại bước 7 của Basic Flow.</w:t>
            </w:r>
          </w:p>
        </w:tc>
      </w:tr>
    </w:tbl>
    <w:p w14:paraId="3B33F218" w14:textId="4FBBFE70" w:rsidR="004C6125" w:rsidRPr="00EE09DD" w:rsidRDefault="004C6125" w:rsidP="00EE09DD">
      <w:pPr>
        <w:spacing w:beforeLines="60" w:before="144" w:afterLines="60" w:after="144" w:line="360" w:lineRule="auto"/>
        <w:jc w:val="both"/>
        <w:rPr>
          <w:rFonts w:ascii="Times New Roman" w:eastAsia="Times New Roman" w:hAnsi="Times New Roman" w:cs="Times New Roman"/>
          <w:sz w:val="26"/>
          <w:szCs w:val="26"/>
          <w:lang w:val="vi-VN"/>
        </w:rPr>
      </w:pPr>
    </w:p>
    <w:sectPr w:rsidR="004C6125" w:rsidRPr="00EE09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EDB35C-525A-4465-A8FC-874165E284AC}"/>
  </w:font>
  <w:font w:name="Cambria">
    <w:panose1 w:val="02040503050406030204"/>
    <w:charset w:val="00"/>
    <w:family w:val="roman"/>
    <w:pitch w:val="variable"/>
    <w:sig w:usb0="E00006FF" w:usb1="420024FF" w:usb2="02000000" w:usb3="00000000" w:csb0="0000019F" w:csb1="00000000"/>
    <w:embedRegular r:id="rId2" w:fontKey="{369FC450-6D20-410F-AC1D-FAB455CCCF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0E8"/>
    <w:multiLevelType w:val="multilevel"/>
    <w:tmpl w:val="4B661EB8"/>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916617"/>
    <w:multiLevelType w:val="multilevel"/>
    <w:tmpl w:val="9550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E27A5"/>
    <w:multiLevelType w:val="multilevel"/>
    <w:tmpl w:val="52CCA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9F6229"/>
    <w:multiLevelType w:val="multilevel"/>
    <w:tmpl w:val="24FE9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94D6EDA"/>
    <w:multiLevelType w:val="multilevel"/>
    <w:tmpl w:val="0052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522D6"/>
    <w:multiLevelType w:val="multilevel"/>
    <w:tmpl w:val="3C12E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F61CEE"/>
    <w:multiLevelType w:val="multilevel"/>
    <w:tmpl w:val="2CD2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56D39"/>
    <w:multiLevelType w:val="multilevel"/>
    <w:tmpl w:val="F37C6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401656"/>
    <w:multiLevelType w:val="multilevel"/>
    <w:tmpl w:val="47980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0DA209C"/>
    <w:multiLevelType w:val="multilevel"/>
    <w:tmpl w:val="67185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1D55B2F"/>
    <w:multiLevelType w:val="multilevel"/>
    <w:tmpl w:val="DC58A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4D147EC"/>
    <w:multiLevelType w:val="multilevel"/>
    <w:tmpl w:val="C0E6C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50B7D4C"/>
    <w:multiLevelType w:val="multilevel"/>
    <w:tmpl w:val="3D762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5C977F9"/>
    <w:multiLevelType w:val="multilevel"/>
    <w:tmpl w:val="AA947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5DE1762"/>
    <w:multiLevelType w:val="multilevel"/>
    <w:tmpl w:val="794CE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7FF4207"/>
    <w:multiLevelType w:val="multilevel"/>
    <w:tmpl w:val="AD820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BEA1657"/>
    <w:multiLevelType w:val="multilevel"/>
    <w:tmpl w:val="80E2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3A1A61"/>
    <w:multiLevelType w:val="multilevel"/>
    <w:tmpl w:val="59465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D142F46"/>
    <w:multiLevelType w:val="multilevel"/>
    <w:tmpl w:val="86F83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F220D38"/>
    <w:multiLevelType w:val="multilevel"/>
    <w:tmpl w:val="A224D24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24B86189"/>
    <w:multiLevelType w:val="multilevel"/>
    <w:tmpl w:val="FDF8A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6234883"/>
    <w:multiLevelType w:val="multilevel"/>
    <w:tmpl w:val="31DC1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9E3A9F"/>
    <w:multiLevelType w:val="multilevel"/>
    <w:tmpl w:val="43C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BC36F4"/>
    <w:multiLevelType w:val="multilevel"/>
    <w:tmpl w:val="D3200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2B5174"/>
    <w:multiLevelType w:val="multilevel"/>
    <w:tmpl w:val="3F6A3F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91A0248"/>
    <w:multiLevelType w:val="multilevel"/>
    <w:tmpl w:val="4EC08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A5113CD"/>
    <w:multiLevelType w:val="multilevel"/>
    <w:tmpl w:val="BADAC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BD37CB2"/>
    <w:multiLevelType w:val="multilevel"/>
    <w:tmpl w:val="0E483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CFA1BF3"/>
    <w:multiLevelType w:val="multilevel"/>
    <w:tmpl w:val="F30CA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D490C8A"/>
    <w:multiLevelType w:val="multilevel"/>
    <w:tmpl w:val="630A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20454"/>
    <w:multiLevelType w:val="multilevel"/>
    <w:tmpl w:val="9642E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23B4916"/>
    <w:multiLevelType w:val="multilevel"/>
    <w:tmpl w:val="0840DA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3A034C8"/>
    <w:multiLevelType w:val="multilevel"/>
    <w:tmpl w:val="49826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3E63201"/>
    <w:multiLevelType w:val="multilevel"/>
    <w:tmpl w:val="28465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3FE4283"/>
    <w:multiLevelType w:val="multilevel"/>
    <w:tmpl w:val="D10C3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53B55E2"/>
    <w:multiLevelType w:val="multilevel"/>
    <w:tmpl w:val="16BA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6C2E85"/>
    <w:multiLevelType w:val="multilevel"/>
    <w:tmpl w:val="C518C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5997846"/>
    <w:multiLevelType w:val="multilevel"/>
    <w:tmpl w:val="F522B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60F1E69"/>
    <w:multiLevelType w:val="multilevel"/>
    <w:tmpl w:val="9A80B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84B6009"/>
    <w:multiLevelType w:val="multilevel"/>
    <w:tmpl w:val="F40E8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9856B8B"/>
    <w:multiLevelType w:val="multilevel"/>
    <w:tmpl w:val="27D207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39995F6E"/>
    <w:multiLevelType w:val="multilevel"/>
    <w:tmpl w:val="A7E8D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9E304C7"/>
    <w:multiLevelType w:val="multilevel"/>
    <w:tmpl w:val="CCDC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6642FA"/>
    <w:multiLevelType w:val="multilevel"/>
    <w:tmpl w:val="5FD4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886BDA"/>
    <w:multiLevelType w:val="multilevel"/>
    <w:tmpl w:val="9B14E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C9A1FC8"/>
    <w:multiLevelType w:val="multilevel"/>
    <w:tmpl w:val="05E68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CD44719"/>
    <w:multiLevelType w:val="multilevel"/>
    <w:tmpl w:val="8F0C5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D2B5D54"/>
    <w:multiLevelType w:val="multilevel"/>
    <w:tmpl w:val="6F0C7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3DF10A53"/>
    <w:multiLevelType w:val="multilevel"/>
    <w:tmpl w:val="8906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E482139"/>
    <w:multiLevelType w:val="multilevel"/>
    <w:tmpl w:val="7AC6A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ED24242"/>
    <w:multiLevelType w:val="multilevel"/>
    <w:tmpl w:val="2466C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EEB0BA2"/>
    <w:multiLevelType w:val="multilevel"/>
    <w:tmpl w:val="04EE6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3251A00"/>
    <w:multiLevelType w:val="multilevel"/>
    <w:tmpl w:val="67440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4024405"/>
    <w:multiLevelType w:val="multilevel"/>
    <w:tmpl w:val="57C6D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4373616"/>
    <w:multiLevelType w:val="multilevel"/>
    <w:tmpl w:val="46327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5812703"/>
    <w:multiLevelType w:val="multilevel"/>
    <w:tmpl w:val="C46E4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676707E"/>
    <w:multiLevelType w:val="multilevel"/>
    <w:tmpl w:val="E81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2A5BE3"/>
    <w:multiLevelType w:val="multilevel"/>
    <w:tmpl w:val="9CC01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78D3DC9"/>
    <w:multiLevelType w:val="multilevel"/>
    <w:tmpl w:val="6004D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4B1F28CD"/>
    <w:multiLevelType w:val="multilevel"/>
    <w:tmpl w:val="FBACA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4E1C43EE"/>
    <w:multiLevelType w:val="multilevel"/>
    <w:tmpl w:val="98DCC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F35582F"/>
    <w:multiLevelType w:val="multilevel"/>
    <w:tmpl w:val="89D43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50691C44"/>
    <w:multiLevelType w:val="multilevel"/>
    <w:tmpl w:val="4870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E40E2D"/>
    <w:multiLevelType w:val="multilevel"/>
    <w:tmpl w:val="21087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1045588"/>
    <w:multiLevelType w:val="multilevel"/>
    <w:tmpl w:val="0C1CC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51266AF6"/>
    <w:multiLevelType w:val="multilevel"/>
    <w:tmpl w:val="3C5A9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521E1B52"/>
    <w:multiLevelType w:val="multilevel"/>
    <w:tmpl w:val="91307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262519D"/>
    <w:multiLevelType w:val="multilevel"/>
    <w:tmpl w:val="55CE4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52B06677"/>
    <w:multiLevelType w:val="multilevel"/>
    <w:tmpl w:val="5F6E5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2EF677F"/>
    <w:multiLevelType w:val="multilevel"/>
    <w:tmpl w:val="8D56A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5385604F"/>
    <w:multiLevelType w:val="multilevel"/>
    <w:tmpl w:val="F1061A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53C61F5D"/>
    <w:multiLevelType w:val="multilevel"/>
    <w:tmpl w:val="C2F60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57645FCB"/>
    <w:multiLevelType w:val="multilevel"/>
    <w:tmpl w:val="77240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58E76525"/>
    <w:multiLevelType w:val="multilevel"/>
    <w:tmpl w:val="35160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59805838"/>
    <w:multiLevelType w:val="multilevel"/>
    <w:tmpl w:val="35D49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99F741D"/>
    <w:multiLevelType w:val="multilevel"/>
    <w:tmpl w:val="AEBAA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5A9F5E2F"/>
    <w:multiLevelType w:val="multilevel"/>
    <w:tmpl w:val="E018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B77375"/>
    <w:multiLevelType w:val="multilevel"/>
    <w:tmpl w:val="595A6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5C306108"/>
    <w:multiLevelType w:val="multilevel"/>
    <w:tmpl w:val="6FC09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5D0A1CF5"/>
    <w:multiLevelType w:val="multilevel"/>
    <w:tmpl w:val="196C9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1C209A9"/>
    <w:multiLevelType w:val="multilevel"/>
    <w:tmpl w:val="97D6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65BB01CF"/>
    <w:multiLevelType w:val="multilevel"/>
    <w:tmpl w:val="31D2A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662909B4"/>
    <w:multiLevelType w:val="multilevel"/>
    <w:tmpl w:val="E4AC3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721360E"/>
    <w:multiLevelType w:val="multilevel"/>
    <w:tmpl w:val="FA38CE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87F0CAE"/>
    <w:multiLevelType w:val="multilevel"/>
    <w:tmpl w:val="24228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9095EAF"/>
    <w:multiLevelType w:val="multilevel"/>
    <w:tmpl w:val="69544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69AD4FBC"/>
    <w:multiLevelType w:val="multilevel"/>
    <w:tmpl w:val="4F862F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6C1356C8"/>
    <w:multiLevelType w:val="multilevel"/>
    <w:tmpl w:val="DD98B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6C9B4EFA"/>
    <w:multiLevelType w:val="multilevel"/>
    <w:tmpl w:val="23E0D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6CEF5565"/>
    <w:multiLevelType w:val="multilevel"/>
    <w:tmpl w:val="B1F48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6F8D3903"/>
    <w:multiLevelType w:val="multilevel"/>
    <w:tmpl w:val="D756BC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6FE57353"/>
    <w:multiLevelType w:val="multilevel"/>
    <w:tmpl w:val="2C90F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74372743"/>
    <w:multiLevelType w:val="multilevel"/>
    <w:tmpl w:val="0302E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75D40623"/>
    <w:multiLevelType w:val="multilevel"/>
    <w:tmpl w:val="15B64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81056DA"/>
    <w:multiLevelType w:val="multilevel"/>
    <w:tmpl w:val="7BE80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8F10774"/>
    <w:multiLevelType w:val="multilevel"/>
    <w:tmpl w:val="15A0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E31FB9"/>
    <w:multiLevelType w:val="multilevel"/>
    <w:tmpl w:val="61321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99947702">
    <w:abstractNumId w:val="58"/>
  </w:num>
  <w:num w:numId="2" w16cid:durableId="1280137252">
    <w:abstractNumId w:val="75"/>
  </w:num>
  <w:num w:numId="3" w16cid:durableId="1562600616">
    <w:abstractNumId w:val="89"/>
  </w:num>
  <w:num w:numId="4" w16cid:durableId="705645260">
    <w:abstractNumId w:val="32"/>
  </w:num>
  <w:num w:numId="5" w16cid:durableId="1921675552">
    <w:abstractNumId w:val="77"/>
  </w:num>
  <w:num w:numId="6" w16cid:durableId="27948241">
    <w:abstractNumId w:val="37"/>
  </w:num>
  <w:num w:numId="7" w16cid:durableId="93524633">
    <w:abstractNumId w:val="79"/>
  </w:num>
  <w:num w:numId="8" w16cid:durableId="799878908">
    <w:abstractNumId w:val="55"/>
  </w:num>
  <w:num w:numId="9" w16cid:durableId="1033457051">
    <w:abstractNumId w:val="17"/>
  </w:num>
  <w:num w:numId="10" w16cid:durableId="1868566724">
    <w:abstractNumId w:val="81"/>
  </w:num>
  <w:num w:numId="11" w16cid:durableId="181168635">
    <w:abstractNumId w:val="74"/>
  </w:num>
  <w:num w:numId="12" w16cid:durableId="718282359">
    <w:abstractNumId w:val="19"/>
  </w:num>
  <w:num w:numId="13" w16cid:durableId="1375159803">
    <w:abstractNumId w:val="87"/>
  </w:num>
  <w:num w:numId="14" w16cid:durableId="315376385">
    <w:abstractNumId w:val="64"/>
  </w:num>
  <w:num w:numId="15" w16cid:durableId="222834658">
    <w:abstractNumId w:val="52"/>
  </w:num>
  <w:num w:numId="16" w16cid:durableId="1598251871">
    <w:abstractNumId w:val="86"/>
  </w:num>
  <w:num w:numId="17" w16cid:durableId="1994023759">
    <w:abstractNumId w:val="72"/>
  </w:num>
  <w:num w:numId="18" w16cid:durableId="1489057736">
    <w:abstractNumId w:val="34"/>
  </w:num>
  <w:num w:numId="19" w16cid:durableId="160002156">
    <w:abstractNumId w:val="38"/>
  </w:num>
  <w:num w:numId="20" w16cid:durableId="2099208032">
    <w:abstractNumId w:val="66"/>
  </w:num>
  <w:num w:numId="21" w16cid:durableId="623317141">
    <w:abstractNumId w:val="73"/>
  </w:num>
  <w:num w:numId="22" w16cid:durableId="1547722550">
    <w:abstractNumId w:val="70"/>
  </w:num>
  <w:num w:numId="23" w16cid:durableId="943338880">
    <w:abstractNumId w:val="11"/>
  </w:num>
  <w:num w:numId="24" w16cid:durableId="1524396815">
    <w:abstractNumId w:val="60"/>
  </w:num>
  <w:num w:numId="25" w16cid:durableId="1220363728">
    <w:abstractNumId w:val="28"/>
  </w:num>
  <w:num w:numId="26" w16cid:durableId="760371582">
    <w:abstractNumId w:val="24"/>
  </w:num>
  <w:num w:numId="27" w16cid:durableId="426925374">
    <w:abstractNumId w:val="26"/>
  </w:num>
  <w:num w:numId="28" w16cid:durableId="1522275997">
    <w:abstractNumId w:val="36"/>
  </w:num>
  <w:num w:numId="29" w16cid:durableId="1830555525">
    <w:abstractNumId w:val="41"/>
  </w:num>
  <w:num w:numId="30" w16cid:durableId="74328580">
    <w:abstractNumId w:val="85"/>
  </w:num>
  <w:num w:numId="31" w16cid:durableId="456338706">
    <w:abstractNumId w:val="65"/>
  </w:num>
  <w:num w:numId="32" w16cid:durableId="1687363929">
    <w:abstractNumId w:val="96"/>
  </w:num>
  <w:num w:numId="33" w16cid:durableId="465855862">
    <w:abstractNumId w:val="57"/>
  </w:num>
  <w:num w:numId="34" w16cid:durableId="2053263872">
    <w:abstractNumId w:val="71"/>
  </w:num>
  <w:num w:numId="35" w16cid:durableId="1545292035">
    <w:abstractNumId w:val="54"/>
  </w:num>
  <w:num w:numId="36" w16cid:durableId="1375495224">
    <w:abstractNumId w:val="13"/>
  </w:num>
  <w:num w:numId="37" w16cid:durableId="1231887789">
    <w:abstractNumId w:val="5"/>
  </w:num>
  <w:num w:numId="38" w16cid:durableId="1796944831">
    <w:abstractNumId w:val="0"/>
  </w:num>
  <w:num w:numId="39" w16cid:durableId="564804907">
    <w:abstractNumId w:val="94"/>
  </w:num>
  <w:num w:numId="40" w16cid:durableId="471867971">
    <w:abstractNumId w:val="3"/>
  </w:num>
  <w:num w:numId="41" w16cid:durableId="1052576283">
    <w:abstractNumId w:val="84"/>
  </w:num>
  <w:num w:numId="42" w16cid:durableId="213544985">
    <w:abstractNumId w:val="8"/>
  </w:num>
  <w:num w:numId="43" w16cid:durableId="1631326138">
    <w:abstractNumId w:val="47"/>
  </w:num>
  <w:num w:numId="44" w16cid:durableId="1175345634">
    <w:abstractNumId w:val="82"/>
  </w:num>
  <w:num w:numId="45" w16cid:durableId="1687247153">
    <w:abstractNumId w:val="78"/>
  </w:num>
  <w:num w:numId="46" w16cid:durableId="1701083366">
    <w:abstractNumId w:val="67"/>
  </w:num>
  <w:num w:numId="47" w16cid:durableId="1813256439">
    <w:abstractNumId w:val="63"/>
  </w:num>
  <w:num w:numId="48" w16cid:durableId="6254600">
    <w:abstractNumId w:val="25"/>
  </w:num>
  <w:num w:numId="49" w16cid:durableId="174730132">
    <w:abstractNumId w:val="83"/>
  </w:num>
  <w:num w:numId="50" w16cid:durableId="1117992699">
    <w:abstractNumId w:val="49"/>
  </w:num>
  <w:num w:numId="51" w16cid:durableId="1944796412">
    <w:abstractNumId w:val="53"/>
  </w:num>
  <w:num w:numId="52" w16cid:durableId="1848859329">
    <w:abstractNumId w:val="90"/>
  </w:num>
  <w:num w:numId="53" w16cid:durableId="565772475">
    <w:abstractNumId w:val="68"/>
  </w:num>
  <w:num w:numId="54" w16cid:durableId="777681073">
    <w:abstractNumId w:val="46"/>
  </w:num>
  <w:num w:numId="55" w16cid:durableId="1496190053">
    <w:abstractNumId w:val="92"/>
  </w:num>
  <w:num w:numId="56" w16cid:durableId="962462754">
    <w:abstractNumId w:val="14"/>
  </w:num>
  <w:num w:numId="57" w16cid:durableId="106968748">
    <w:abstractNumId w:val="93"/>
  </w:num>
  <w:num w:numId="58" w16cid:durableId="2062944070">
    <w:abstractNumId w:val="45"/>
  </w:num>
  <w:num w:numId="59" w16cid:durableId="1022508671">
    <w:abstractNumId w:val="39"/>
  </w:num>
  <w:num w:numId="60" w16cid:durableId="2000228270">
    <w:abstractNumId w:val="33"/>
  </w:num>
  <w:num w:numId="61" w16cid:durableId="1379012248">
    <w:abstractNumId w:val="10"/>
  </w:num>
  <w:num w:numId="62" w16cid:durableId="1482383555">
    <w:abstractNumId w:val="7"/>
  </w:num>
  <w:num w:numId="63" w16cid:durableId="1546140281">
    <w:abstractNumId w:val="31"/>
  </w:num>
  <w:num w:numId="64" w16cid:durableId="1486361703">
    <w:abstractNumId w:val="20"/>
  </w:num>
  <w:num w:numId="65" w16cid:durableId="1512573766">
    <w:abstractNumId w:val="9"/>
  </w:num>
  <w:num w:numId="66" w16cid:durableId="450901732">
    <w:abstractNumId w:val="69"/>
  </w:num>
  <w:num w:numId="67" w16cid:durableId="1858228499">
    <w:abstractNumId w:val="91"/>
  </w:num>
  <w:num w:numId="68" w16cid:durableId="2063206644">
    <w:abstractNumId w:val="61"/>
  </w:num>
  <w:num w:numId="69" w16cid:durableId="2109617971">
    <w:abstractNumId w:val="12"/>
  </w:num>
  <w:num w:numId="70" w16cid:durableId="347148729">
    <w:abstractNumId w:val="2"/>
  </w:num>
  <w:num w:numId="71" w16cid:durableId="1541865745">
    <w:abstractNumId w:val="88"/>
  </w:num>
  <w:num w:numId="72" w16cid:durableId="2110805814">
    <w:abstractNumId w:val="23"/>
  </w:num>
  <w:num w:numId="73" w16cid:durableId="10034713">
    <w:abstractNumId w:val="30"/>
  </w:num>
  <w:num w:numId="74" w16cid:durableId="1455440717">
    <w:abstractNumId w:val="59"/>
  </w:num>
  <w:num w:numId="75" w16cid:durableId="988169841">
    <w:abstractNumId w:val="18"/>
  </w:num>
  <w:num w:numId="76" w16cid:durableId="1435709848">
    <w:abstractNumId w:val="35"/>
  </w:num>
  <w:num w:numId="77" w16cid:durableId="383453697">
    <w:abstractNumId w:val="51"/>
  </w:num>
  <w:num w:numId="78" w16cid:durableId="245237092">
    <w:abstractNumId w:val="50"/>
  </w:num>
  <w:num w:numId="79" w16cid:durableId="1367561723">
    <w:abstractNumId w:val="40"/>
  </w:num>
  <w:num w:numId="80" w16cid:durableId="1855656446">
    <w:abstractNumId w:val="48"/>
  </w:num>
  <w:num w:numId="81" w16cid:durableId="1249927242">
    <w:abstractNumId w:val="80"/>
  </w:num>
  <w:num w:numId="82" w16cid:durableId="13267562">
    <w:abstractNumId w:val="27"/>
  </w:num>
  <w:num w:numId="83" w16cid:durableId="1242563514">
    <w:abstractNumId w:val="15"/>
  </w:num>
  <w:num w:numId="84" w16cid:durableId="1914392661">
    <w:abstractNumId w:val="44"/>
  </w:num>
  <w:num w:numId="85" w16cid:durableId="518785074">
    <w:abstractNumId w:val="16"/>
  </w:num>
  <w:num w:numId="86" w16cid:durableId="1852262126">
    <w:abstractNumId w:val="6"/>
  </w:num>
  <w:num w:numId="87" w16cid:durableId="1183007350">
    <w:abstractNumId w:val="76"/>
  </w:num>
  <w:num w:numId="88" w16cid:durableId="1623416745">
    <w:abstractNumId w:val="29"/>
  </w:num>
  <w:num w:numId="89" w16cid:durableId="649600846">
    <w:abstractNumId w:val="22"/>
  </w:num>
  <w:num w:numId="90" w16cid:durableId="1502425346">
    <w:abstractNumId w:val="42"/>
  </w:num>
  <w:num w:numId="91" w16cid:durableId="1891378905">
    <w:abstractNumId w:val="62"/>
  </w:num>
  <w:num w:numId="92" w16cid:durableId="1848982856">
    <w:abstractNumId w:val="1"/>
  </w:num>
  <w:num w:numId="93" w16cid:durableId="597833687">
    <w:abstractNumId w:val="21"/>
  </w:num>
  <w:num w:numId="94" w16cid:durableId="1589386314">
    <w:abstractNumId w:val="95"/>
  </w:num>
  <w:num w:numId="95" w16cid:durableId="1214854752">
    <w:abstractNumId w:val="4"/>
  </w:num>
  <w:num w:numId="96" w16cid:durableId="743799510">
    <w:abstractNumId w:val="43"/>
  </w:num>
  <w:num w:numId="97" w16cid:durableId="1165049325">
    <w:abstractNumId w:val="5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125"/>
    <w:rsid w:val="004C6125"/>
    <w:rsid w:val="0079124C"/>
    <w:rsid w:val="00A23002"/>
    <w:rsid w:val="00BA530D"/>
    <w:rsid w:val="00BD74A3"/>
    <w:rsid w:val="00E02061"/>
    <w:rsid w:val="00EE09DD"/>
    <w:rsid w:val="00EE0FF6"/>
    <w:rsid w:val="00F92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5143"/>
  <w15:docId w15:val="{D233F582-E3DA-40D3-86A2-86588872D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56</Pages>
  <Words>6953</Words>
  <Characters>39638</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 Thúy Vy Nguyễn</cp:lastModifiedBy>
  <cp:revision>4</cp:revision>
  <dcterms:created xsi:type="dcterms:W3CDTF">2026-09-10T07:32:00Z</dcterms:created>
  <dcterms:modified xsi:type="dcterms:W3CDTF">2026-09-10T15:28:00Z</dcterms:modified>
</cp:coreProperties>
</file>