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0C" w:rsidRPr="003E0986" w:rsidRDefault="00A4110C" w:rsidP="00A4110C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</w:t>
      </w:r>
      <w:r w:rsidR="003E0986"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Cộng hòa xã hội chủ nghĩa Việt Nam</w:t>
      </w:r>
    </w:p>
    <w:p w:rsidR="00A4110C" w:rsidRPr="003E0986" w:rsidRDefault="00A4110C" w:rsidP="00A4110C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 w:rsidR="003E0986"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Độc lập – Tự do – Hạnh phúc</w:t>
      </w:r>
    </w:p>
    <w:p w:rsidR="00A4110C" w:rsidRPr="003E0986" w:rsidRDefault="00A4110C" w:rsidP="00A4110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3E0986" w:rsidRDefault="00A4110C" w:rsidP="00A4110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8703F6" w:rsidRDefault="00A4110C" w:rsidP="008703F6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</w:p>
    <w:p w:rsidR="00A4110C" w:rsidRDefault="00A4110C" w:rsidP="003E098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E0986" w:rsidRPr="003E0986" w:rsidRDefault="003E0986" w:rsidP="003E098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3E0986" w:rsidRDefault="003E0986" w:rsidP="003E0986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I. </w:t>
      </w:r>
      <w:r w:rsidR="00A4110C" w:rsidRPr="003E0986">
        <w:rPr>
          <w:rFonts w:asciiTheme="majorHAnsi" w:hAnsiTheme="majorHAnsi" w:cstheme="majorHAnsi"/>
          <w:b/>
          <w:sz w:val="24"/>
          <w:szCs w:val="24"/>
          <w:lang w:val="en-US"/>
        </w:rPr>
        <w:t>Thời gian, địa điểm, thành phần tham dự</w:t>
      </w:r>
    </w:p>
    <w:p w:rsidR="00A4110C" w:rsidRPr="003E0986" w:rsidRDefault="003E0986" w:rsidP="00A411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A4110C" w:rsidRPr="003E0986">
        <w:rPr>
          <w:rFonts w:asciiTheme="majorHAnsi" w:hAnsiTheme="majorHAnsi" w:cstheme="majorHAnsi"/>
          <w:sz w:val="24"/>
          <w:szCs w:val="24"/>
          <w:lang w:val="en-US"/>
        </w:rPr>
        <w:t>Thời gian: từ 9h đến 10h30, thứ tư, 04/03/2015</w:t>
      </w:r>
    </w:p>
    <w:p w:rsidR="00A4110C" w:rsidRPr="003E0986" w:rsidRDefault="003E0986" w:rsidP="00A411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A4110C" w:rsidRPr="003E0986">
        <w:rPr>
          <w:rFonts w:asciiTheme="majorHAnsi" w:hAnsiTheme="majorHAnsi" w:cstheme="majorHAnsi"/>
          <w:sz w:val="24"/>
          <w:szCs w:val="24"/>
          <w:lang w:val="en-US"/>
        </w:rPr>
        <w:t>Địa điểm: khu tự học G2</w:t>
      </w:r>
    </w:p>
    <w:p w:rsidR="00A4110C" w:rsidRPr="003E0986" w:rsidRDefault="003E0986" w:rsidP="00A411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A4110C"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Thành phần: 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A4110C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3E0986" w:rsidRPr="003E0986" w:rsidRDefault="003E0986" w:rsidP="003E098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A4110C" w:rsidRPr="003E0986" w:rsidRDefault="003E0986" w:rsidP="00A4110C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II. </w:t>
      </w:r>
      <w:r w:rsidR="00A4110C" w:rsidRPr="003E0986">
        <w:rPr>
          <w:rFonts w:asciiTheme="majorHAnsi" w:hAnsiTheme="majorHAnsi" w:cstheme="majorHAnsi"/>
          <w:b/>
          <w:sz w:val="24"/>
          <w:szCs w:val="24"/>
          <w:lang w:val="en-US"/>
        </w:rPr>
        <w:t>Nội dung: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 cần mua</w:t>
      </w:r>
    </w:p>
    <w:p w:rsidR="00A4110C" w:rsidRPr="003E0986" w:rsidRDefault="00A4110C" w:rsidP="00A411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Tìm tài liệu về framework</w:t>
      </w:r>
    </w:p>
    <w:p w:rsidR="00A4110C" w:rsidRPr="003E0986" w:rsidRDefault="00EC5A88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</w:p>
    <w:p w:rsidR="00EC5A88" w:rsidRPr="003E0986" w:rsidRDefault="00EC5A88" w:rsidP="00EC5A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web: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Ưu điểm: hoàn thành xong spint 1  (chức năng đăng tin cần mua), các chức năng đăng nhập, đăng kí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Nhược điểm: chưa thống nhất được về màu sắc trong giao diện</w:t>
      </w:r>
    </w:p>
    <w:p w:rsidR="00EC5A88" w:rsidRPr="003E0986" w:rsidRDefault="00EC5A88" w:rsidP="00EC5A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Tìm tài liệu về framework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Thống nhất </w:t>
      </w:r>
      <w:r w:rsidR="003F4314">
        <w:rPr>
          <w:rFonts w:asciiTheme="majorHAnsi" w:hAnsiTheme="majorHAnsi" w:cstheme="majorHAnsi"/>
          <w:sz w:val="24"/>
          <w:szCs w:val="24"/>
          <w:lang w:val="en-US"/>
        </w:rPr>
        <w:t xml:space="preserve">bắt đầu code lại, </w:t>
      </w:r>
      <w:bookmarkStart w:id="0" w:name="_GoBack"/>
      <w:bookmarkEnd w:id="0"/>
      <w:r w:rsidRPr="003E0986">
        <w:rPr>
          <w:rFonts w:asciiTheme="majorHAnsi" w:hAnsiTheme="majorHAnsi" w:cstheme="majorHAnsi"/>
          <w:sz w:val="24"/>
          <w:szCs w:val="24"/>
          <w:lang w:val="en-US"/>
        </w:rPr>
        <w:t>sử dụng framework Codeigniter</w:t>
      </w:r>
    </w:p>
    <w:p w:rsidR="003E0986" w:rsidRDefault="00EC5A88" w:rsidP="009866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Gia hạn thời gian tìm hiểu là 1 tuần</w:t>
      </w:r>
    </w:p>
    <w:p w:rsidR="00986651" w:rsidRPr="00986651" w:rsidRDefault="00986651" w:rsidP="0098665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EC5A88" w:rsidRPr="003E0986" w:rsidRDefault="00EC5A88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Phải tìm hiểu về framework trong thời gian ngắn</w:t>
      </w:r>
    </w:p>
    <w:p w:rsidR="003E0986" w:rsidRDefault="003E0986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C5A88" w:rsidRPr="003E0986" w:rsidRDefault="00EC5A88" w:rsidP="00EC5A88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Phân công nhiệm vụ cho tuần tiếp theo:</w:t>
      </w:r>
    </w:p>
    <w:p w:rsidR="00EC5A88" w:rsidRPr="003E0986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lastRenderedPageBreak/>
        <w:t>Học và bắt đầu chỉnh sửa lại web với framework Codeigniter</w:t>
      </w:r>
    </w:p>
    <w:p w:rsidR="00EC5A88" w:rsidRDefault="00EC5A88" w:rsidP="00EC5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Hoàn thiện các chức  năng chính</w:t>
      </w:r>
    </w:p>
    <w:p w:rsidR="003E0986" w:rsidRPr="003E0986" w:rsidRDefault="003E0986" w:rsidP="003E098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3E0986" w:rsidRPr="003E0986" w:rsidRDefault="003E0986" w:rsidP="003E0986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</w:t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Hà Nội, ngày 4 tháng 3 năm 2015</w:t>
      </w:r>
    </w:p>
    <w:p w:rsidR="00EC5A88" w:rsidRPr="003E0986" w:rsidRDefault="003E0986" w:rsidP="003E0986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3E0986" w:rsidRPr="003E0986" w:rsidRDefault="003E0986" w:rsidP="003E0986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sectPr w:rsidR="003E0986" w:rsidRPr="003E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FF3" w:rsidRDefault="00AC0FF3" w:rsidP="00A4110C">
      <w:pPr>
        <w:spacing w:after="0" w:line="240" w:lineRule="auto"/>
      </w:pPr>
      <w:r>
        <w:separator/>
      </w:r>
    </w:p>
  </w:endnote>
  <w:endnote w:type="continuationSeparator" w:id="0">
    <w:p w:rsidR="00AC0FF3" w:rsidRDefault="00AC0FF3" w:rsidP="00A4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FF3" w:rsidRDefault="00AC0FF3" w:rsidP="00A4110C">
      <w:pPr>
        <w:spacing w:after="0" w:line="240" w:lineRule="auto"/>
      </w:pPr>
      <w:r>
        <w:separator/>
      </w:r>
    </w:p>
  </w:footnote>
  <w:footnote w:type="continuationSeparator" w:id="0">
    <w:p w:rsidR="00AC0FF3" w:rsidRDefault="00AC0FF3" w:rsidP="00A4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F0EBE"/>
    <w:multiLevelType w:val="hybridMultilevel"/>
    <w:tmpl w:val="5178D984"/>
    <w:lvl w:ilvl="0" w:tplc="2A349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36FF9"/>
    <w:multiLevelType w:val="hybridMultilevel"/>
    <w:tmpl w:val="B756D600"/>
    <w:lvl w:ilvl="0" w:tplc="D0F496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91"/>
    <w:rsid w:val="002C51BC"/>
    <w:rsid w:val="003E0986"/>
    <w:rsid w:val="003F4314"/>
    <w:rsid w:val="00717C7B"/>
    <w:rsid w:val="007C1D05"/>
    <w:rsid w:val="008703F6"/>
    <w:rsid w:val="00986651"/>
    <w:rsid w:val="00A4110C"/>
    <w:rsid w:val="00AC0FF3"/>
    <w:rsid w:val="00AD6591"/>
    <w:rsid w:val="00CC3A19"/>
    <w:rsid w:val="00D83E86"/>
    <w:rsid w:val="00D916BD"/>
    <w:rsid w:val="00E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09DF43-A142-4430-8C96-B2A2D222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0C"/>
  </w:style>
  <w:style w:type="paragraph" w:styleId="Footer">
    <w:name w:val="footer"/>
    <w:basedOn w:val="Normal"/>
    <w:link w:val="FooterChar"/>
    <w:uiPriority w:val="99"/>
    <w:unhideWhenUsed/>
    <w:rsid w:val="00A41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0C"/>
  </w:style>
  <w:style w:type="paragraph" w:styleId="ListParagraph">
    <w:name w:val="List Paragraph"/>
    <w:basedOn w:val="Normal"/>
    <w:uiPriority w:val="34"/>
    <w:qFormat/>
    <w:rsid w:val="00A4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4</cp:revision>
  <dcterms:created xsi:type="dcterms:W3CDTF">2015-03-11T03:16:00Z</dcterms:created>
  <dcterms:modified xsi:type="dcterms:W3CDTF">2015-03-21T03:16:00Z</dcterms:modified>
</cp:coreProperties>
</file>