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00" w:rsidRPr="003E0986" w:rsidRDefault="006E2E00" w:rsidP="006E2E00">
      <w:pPr>
        <w:tabs>
          <w:tab w:val="left" w:pos="549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Đại học quốc gia Hà Nội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  Cộng hòa xã hội chủ nghĩa Việt Nam</w:t>
      </w:r>
    </w:p>
    <w:p w:rsidR="006E2E00" w:rsidRPr="003E0986" w:rsidRDefault="006E2E00" w:rsidP="006E2E00">
      <w:pPr>
        <w:tabs>
          <w:tab w:val="left" w:pos="589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Trường Đại học Công nghệ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Độc lập – Tự do – Hạnh phúc</w:t>
      </w:r>
    </w:p>
    <w:p w:rsidR="006E2E00" w:rsidRPr="003E0986" w:rsidRDefault="006E2E00" w:rsidP="006E2E0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E2E00" w:rsidRPr="003E0986" w:rsidRDefault="006E2E00" w:rsidP="006E2E0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E2E00" w:rsidRPr="008703F6" w:rsidRDefault="006E2E00" w:rsidP="006E2E00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36"/>
          <w:szCs w:val="36"/>
          <w:lang w:val="en-US"/>
        </w:rPr>
        <w:t>BIÊN BẢN HỌP NHÓM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</w:p>
    <w:p w:rsidR="006E2E00" w:rsidRDefault="006E2E00" w:rsidP="006E2E0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6E2E00" w:rsidRPr="003E0986" w:rsidRDefault="006E2E00" w:rsidP="006E2E0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6E2E00" w:rsidRPr="003E0986" w:rsidRDefault="006E2E00" w:rsidP="006E2E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I. Thời gian, địa điểm, thành phần tham dự</w:t>
      </w:r>
    </w:p>
    <w:p w:rsidR="006E2E00" w:rsidRPr="003E0986" w:rsidRDefault="006E2E00" w:rsidP="006E2E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Thời gian: từ 9h đến 10h30, thứ tư, </w:t>
      </w:r>
      <w:r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>/03/2015</w:t>
      </w:r>
    </w:p>
    <w:p w:rsidR="006E2E00" w:rsidRPr="003E0986" w:rsidRDefault="006E2E00" w:rsidP="006E2E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>Địa điểm: khu tự học G2</w:t>
      </w:r>
    </w:p>
    <w:p w:rsidR="006E2E00" w:rsidRPr="003E0986" w:rsidRDefault="006E2E00" w:rsidP="006E2E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Thành phần: </w:t>
      </w:r>
    </w:p>
    <w:p w:rsidR="006E2E00" w:rsidRPr="003E0986" w:rsidRDefault="006E2E00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Mạnh Hùng</w:t>
      </w:r>
    </w:p>
    <w:p w:rsidR="006E2E00" w:rsidRPr="003E0986" w:rsidRDefault="006E2E00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Lê Thanh Ngọc</w:t>
      </w:r>
    </w:p>
    <w:p w:rsidR="006E2E00" w:rsidRPr="003E0986" w:rsidRDefault="006E2E00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Đoàn Việt Hưng</w:t>
      </w:r>
    </w:p>
    <w:p w:rsidR="006E2E00" w:rsidRPr="003E0986" w:rsidRDefault="006E2E00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Mai Văn An</w:t>
      </w:r>
    </w:p>
    <w:p w:rsidR="006E2E00" w:rsidRPr="003E0986" w:rsidRDefault="006E2E00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Vũ Minh Chính</w:t>
      </w:r>
    </w:p>
    <w:p w:rsidR="006E2E00" w:rsidRDefault="006E2E00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Thị Trang</w:t>
      </w:r>
    </w:p>
    <w:p w:rsidR="006E2E00" w:rsidRPr="003E0986" w:rsidRDefault="006E2E00" w:rsidP="006E2E00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E2E00" w:rsidRDefault="006E2E00" w:rsidP="006E2E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II. Nội dung:</w:t>
      </w:r>
    </w:p>
    <w:p w:rsidR="006E2E00" w:rsidRPr="006E2E00" w:rsidRDefault="006E2E00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Các thành viên báo cáo về tình hình tìm hiểu framework Codeigniter</w:t>
      </w:r>
    </w:p>
    <w:p w:rsidR="006E2E00" w:rsidRPr="006E2E00" w:rsidRDefault="0081625E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Trình bày </w:t>
      </w:r>
      <w:r w:rsidR="006E2E00">
        <w:rPr>
          <w:rFonts w:asciiTheme="majorHAnsi" w:hAnsiTheme="majorHAnsi" w:cstheme="majorHAnsi"/>
          <w:sz w:val="24"/>
          <w:szCs w:val="24"/>
          <w:lang w:val="en-US"/>
        </w:rPr>
        <w:t>chi tiết về những phần mình đã làm được cho web canmua</w:t>
      </w:r>
    </w:p>
    <w:p w:rsidR="006E2E00" w:rsidRPr="006E2E00" w:rsidRDefault="006E2E00" w:rsidP="006E2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Up bài lên github</w:t>
      </w:r>
    </w:p>
    <w:p w:rsidR="006E2E00" w:rsidRDefault="006E2E00" w:rsidP="006E2E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Chi tiết</w:t>
      </w:r>
      <w:r w:rsidR="0081625E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:rsidR="0081625E" w:rsidRPr="006E2E00" w:rsidRDefault="0081625E" w:rsidP="008162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Các thành viên báo cáo về tình hình tìm hiểu framework Codeigniter</w:t>
      </w:r>
    </w:p>
    <w:p w:rsidR="0081625E" w:rsidRPr="0081625E" w:rsidRDefault="0081625E" w:rsidP="008162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Đã tìm hiểu được sơ bộ</w:t>
      </w:r>
    </w:p>
    <w:p w:rsidR="0081625E" w:rsidRPr="0081625E" w:rsidRDefault="0081625E" w:rsidP="008162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1625E">
        <w:rPr>
          <w:rFonts w:asciiTheme="majorHAnsi" w:hAnsiTheme="majorHAnsi" w:cstheme="majorHAnsi"/>
          <w:sz w:val="24"/>
          <w:szCs w:val="24"/>
          <w:lang w:val="en-US"/>
        </w:rPr>
        <w:t>Trình bày chi tiết về những phần mình đã làm được cho web canmua</w:t>
      </w:r>
    </w:p>
    <w:p w:rsidR="0081625E" w:rsidRPr="0081625E" w:rsidRDefault="0081625E" w:rsidP="0081625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phần đăng kí, đăng nhập, đăng bài hiển thị được lên trang chủ</w:t>
      </w:r>
    </w:p>
    <w:p w:rsidR="0081625E" w:rsidRPr="006E2E00" w:rsidRDefault="0081625E" w:rsidP="008162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Up bài lên github</w:t>
      </w:r>
    </w:p>
    <w:p w:rsidR="0081625E" w:rsidRDefault="0081625E" w:rsidP="006E2E00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6E2E00" w:rsidRDefault="006E2E00" w:rsidP="006E2E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Vấn đề gặp phải:</w:t>
      </w:r>
    </w:p>
    <w:p w:rsidR="006048CA" w:rsidRPr="006048CA" w:rsidRDefault="006048CA" w:rsidP="006048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quá nhiều thứ để học về framework Codeigniter</w:t>
      </w:r>
    </w:p>
    <w:p w:rsidR="006048CA" w:rsidRPr="006048CA" w:rsidRDefault="006048CA" w:rsidP="006048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chưa thống nhất được cách up bài lên github nên còn nhiều sơ suất dẫn đến project bị lỗi, thống nhất cách up bài: sync -&gt; commit -&gt;sync</w:t>
      </w:r>
      <w:bookmarkStart w:id="0" w:name="_GoBack"/>
      <w:bookmarkEnd w:id="0"/>
    </w:p>
    <w:p w:rsidR="006E2E00" w:rsidRDefault="006E2E00" w:rsidP="006E2E00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6E2E00" w:rsidRPr="003E0986" w:rsidRDefault="006E2E00" w:rsidP="006E2E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Phân công nhiệm vụ cho tuần tiếp theo:</w:t>
      </w:r>
    </w:p>
    <w:p w:rsidR="006E2E00" w:rsidRDefault="0081625E" w:rsidP="008162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Chốt phần đăng kí, đăng nhập, đăng bài, up lên github. Deadline: 15/03/2015</w:t>
      </w:r>
    </w:p>
    <w:p w:rsidR="0081625E" w:rsidRPr="0081625E" w:rsidRDefault="006E32E0" w:rsidP="008162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Bắt đầu với spint 2: </w:t>
      </w:r>
      <w:r w:rsidR="0081625E">
        <w:rPr>
          <w:rFonts w:asciiTheme="majorHAnsi" w:hAnsiTheme="majorHAnsi" w:cstheme="majorHAnsi"/>
          <w:sz w:val="24"/>
          <w:szCs w:val="24"/>
          <w:lang w:val="en-US"/>
        </w:rPr>
        <w:t>Xây dựng tính năng comment cho bài được đăng lên</w:t>
      </w:r>
    </w:p>
    <w:p w:rsidR="006E2E00" w:rsidRPr="003E0986" w:rsidRDefault="006E2E00" w:rsidP="006E2E00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</w:t>
      </w:r>
      <w:r w:rsidR="0081625E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</w:t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 xml:space="preserve">Hà Nội, ngày </w:t>
      </w:r>
      <w:r w:rsidR="0081625E">
        <w:rPr>
          <w:rFonts w:asciiTheme="majorHAnsi" w:hAnsiTheme="majorHAnsi" w:cstheme="majorHAnsi"/>
          <w:i/>
          <w:sz w:val="24"/>
          <w:szCs w:val="24"/>
          <w:lang w:val="en-US"/>
        </w:rPr>
        <w:t>11</w:t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 xml:space="preserve"> tháng 3 năm 2015</w:t>
      </w:r>
    </w:p>
    <w:p w:rsidR="006E2E00" w:rsidRPr="003E0986" w:rsidRDefault="006E2E00" w:rsidP="006E2E00">
      <w:pPr>
        <w:tabs>
          <w:tab w:val="left" w:pos="655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Kí tên</w:t>
      </w:r>
    </w:p>
    <w:p w:rsidR="006E2E00" w:rsidRPr="003E0986" w:rsidRDefault="006E2E00" w:rsidP="006E2E00">
      <w:pPr>
        <w:tabs>
          <w:tab w:val="left" w:pos="6555"/>
        </w:tabs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>(đã kí)</w:t>
      </w:r>
    </w:p>
    <w:p w:rsidR="008178AA" w:rsidRDefault="006048CA"/>
    <w:sectPr w:rsidR="0081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360"/>
    <w:multiLevelType w:val="hybridMultilevel"/>
    <w:tmpl w:val="B2BECBBA"/>
    <w:lvl w:ilvl="0" w:tplc="B5F29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58F0"/>
    <w:multiLevelType w:val="hybridMultilevel"/>
    <w:tmpl w:val="4C8624BA"/>
    <w:lvl w:ilvl="0" w:tplc="07B85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36FF9"/>
    <w:multiLevelType w:val="hybridMultilevel"/>
    <w:tmpl w:val="B756D600"/>
    <w:lvl w:ilvl="0" w:tplc="D0F496E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00"/>
    <w:rsid w:val="006048CA"/>
    <w:rsid w:val="006E2E00"/>
    <w:rsid w:val="006E32E0"/>
    <w:rsid w:val="0081625E"/>
    <w:rsid w:val="00A11153"/>
    <w:rsid w:val="00CC3A19"/>
    <w:rsid w:val="00D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61722E-A336-40CF-BF7E-3961F1BF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5</cp:revision>
  <dcterms:created xsi:type="dcterms:W3CDTF">2015-03-11T04:30:00Z</dcterms:created>
  <dcterms:modified xsi:type="dcterms:W3CDTF">2015-03-21T10:03:00Z</dcterms:modified>
</cp:coreProperties>
</file>