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87" w:rsidRPr="003E0986" w:rsidRDefault="00470587" w:rsidP="00470587">
      <w:pPr>
        <w:tabs>
          <w:tab w:val="left" w:pos="549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Đại học quốc gia Hà Nội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  Cộng hòa xã hội chủ nghĩa Việt Nam</w:t>
      </w:r>
    </w:p>
    <w:p w:rsidR="00470587" w:rsidRPr="003E0986" w:rsidRDefault="00470587" w:rsidP="00470587">
      <w:pPr>
        <w:tabs>
          <w:tab w:val="left" w:pos="589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Trường Đại học Công nghệ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Độc lập – Tự do – Hạnh phúc</w:t>
      </w:r>
    </w:p>
    <w:p w:rsidR="00470587" w:rsidRPr="003E0986" w:rsidRDefault="00470587" w:rsidP="0047058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470587" w:rsidRPr="003E0986" w:rsidRDefault="00470587" w:rsidP="0047058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470587" w:rsidRPr="008703F6" w:rsidRDefault="00470587" w:rsidP="00470587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36"/>
          <w:szCs w:val="36"/>
          <w:lang w:val="en-US"/>
        </w:rPr>
        <w:t>BIÊN BẢN HỌP NHÓM</w:t>
      </w:r>
    </w:p>
    <w:p w:rsidR="00470587" w:rsidRDefault="00470587" w:rsidP="0047058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470587" w:rsidRPr="003E0986" w:rsidRDefault="00470587" w:rsidP="0047058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470587" w:rsidRPr="003E0986" w:rsidRDefault="00470587" w:rsidP="0047058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I. Thời gian, địa điểm, thành phần tham dự</w:t>
      </w:r>
    </w:p>
    <w:p w:rsidR="00470587" w:rsidRPr="003E0986" w:rsidRDefault="00470587" w:rsidP="0047058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>Thời gian: từ 9h đến 10h30, thứ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tư, 01/04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>/2015</w:t>
      </w:r>
    </w:p>
    <w:p w:rsidR="00470587" w:rsidRPr="003E0986" w:rsidRDefault="00470587" w:rsidP="0047058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>Địa điể</w:t>
      </w:r>
      <w:r>
        <w:rPr>
          <w:rFonts w:asciiTheme="majorHAnsi" w:hAnsiTheme="majorHAnsi" w:cstheme="majorHAnsi"/>
          <w:sz w:val="24"/>
          <w:szCs w:val="24"/>
          <w:lang w:val="en-US"/>
        </w:rPr>
        <w:t>m: tầng 4 tòa nhà C1T</w:t>
      </w:r>
    </w:p>
    <w:p w:rsidR="00470587" w:rsidRPr="003E0986" w:rsidRDefault="00470587" w:rsidP="0047058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Thành </w:t>
      </w:r>
      <w:r>
        <w:rPr>
          <w:rFonts w:asciiTheme="majorHAnsi" w:hAnsiTheme="majorHAnsi" w:cstheme="majorHAnsi"/>
          <w:sz w:val="24"/>
          <w:szCs w:val="24"/>
          <w:lang w:val="en-US"/>
        </w:rPr>
        <w:t>viên tham gia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Mạnh Hùng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Lê Thanh Ngọc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Đoàn Việt Hưng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Mai Văn An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Vũ Minh Chính</w:t>
      </w:r>
    </w:p>
    <w:p w:rsidR="00470587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Thị Trang</w:t>
      </w:r>
    </w:p>
    <w:p w:rsidR="00470587" w:rsidRPr="003E0986" w:rsidRDefault="00470587" w:rsidP="00470587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470587" w:rsidRPr="003E0986" w:rsidRDefault="00470587" w:rsidP="0047058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II. Nội dung: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 cần mua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Tiếp tục nghiên cứu framework, phát triển các chức năng .</w:t>
      </w:r>
    </w:p>
    <w:p w:rsidR="00470587" w:rsidRPr="003E0986" w:rsidRDefault="00470587" w:rsidP="0047058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Chi tiết</w:t>
      </w:r>
    </w:p>
    <w:p w:rsidR="00470587" w:rsidRPr="003E0986" w:rsidRDefault="00470587" w:rsidP="0047058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web: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Ưu điểm</w:t>
      </w:r>
      <w:r>
        <w:rPr>
          <w:rFonts w:asciiTheme="majorHAnsi" w:hAnsiTheme="majorHAnsi" w:cstheme="majorHAnsi"/>
          <w:sz w:val="24"/>
          <w:szCs w:val="24"/>
          <w:lang w:val="en-US"/>
        </w:rPr>
        <w:t>: thảo luận về các lỗi trong sprint trước, nêu giải pháp khắc phục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Nhược điểm: </w:t>
      </w:r>
      <w:r>
        <w:rPr>
          <w:rFonts w:asciiTheme="majorHAnsi" w:hAnsiTheme="majorHAnsi" w:cstheme="majorHAnsi"/>
          <w:sz w:val="24"/>
          <w:szCs w:val="24"/>
          <w:lang w:val="en-US"/>
        </w:rPr>
        <w:t>gặp nhiều khó khăn trong việc thống nhất code</w:t>
      </w:r>
    </w:p>
    <w:p w:rsidR="00470587" w:rsidRPr="003E0986" w:rsidRDefault="00470587" w:rsidP="0047058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Tìm tài liệu 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470587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Gia hạn thời gian tìm hiểu là 1 tuần</w:t>
      </w:r>
    </w:p>
    <w:p w:rsidR="00470587" w:rsidRPr="00986651" w:rsidRDefault="00470587" w:rsidP="0047058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470587" w:rsidRPr="003E0986" w:rsidRDefault="00470587" w:rsidP="0047058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Vấn đề gặp phải: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Nhiều kiến thức về framework còn mới , khó tìm hiểu</w:t>
      </w:r>
      <w:bookmarkStart w:id="0" w:name="_GoBack"/>
      <w:bookmarkEnd w:id="0"/>
    </w:p>
    <w:p w:rsidR="00470587" w:rsidRDefault="00470587" w:rsidP="0047058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470587" w:rsidRPr="003E0986" w:rsidRDefault="00470587" w:rsidP="0047058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Phân công nhiệm vụ cho tuần tiếp theo:</w:t>
      </w:r>
    </w:p>
    <w:p w:rsidR="00470587" w:rsidRPr="003E0986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Học và bắt đầu chỉnh sửa lại web với framework Codeigniter</w:t>
      </w:r>
    </w:p>
    <w:p w:rsidR="00470587" w:rsidRDefault="00470587" w:rsidP="004705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lastRenderedPageBreak/>
        <w:t>Hoàn thiện các chức  năng chính</w:t>
      </w:r>
    </w:p>
    <w:p w:rsidR="00470587" w:rsidRPr="003E0986" w:rsidRDefault="00470587" w:rsidP="00470587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470587" w:rsidRPr="003E0986" w:rsidRDefault="00470587" w:rsidP="00470587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</w:t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Hà Nội, ngày 4 tháng 3 năm 2015</w:t>
      </w:r>
    </w:p>
    <w:p w:rsidR="00470587" w:rsidRPr="003E0986" w:rsidRDefault="00470587" w:rsidP="00470587">
      <w:pPr>
        <w:tabs>
          <w:tab w:val="left" w:pos="655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Kí tên</w:t>
      </w:r>
    </w:p>
    <w:p w:rsidR="00470587" w:rsidRPr="003E0986" w:rsidRDefault="00470587" w:rsidP="00470587">
      <w:pPr>
        <w:tabs>
          <w:tab w:val="left" w:pos="6555"/>
        </w:tabs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(đã kí)</w:t>
      </w:r>
    </w:p>
    <w:p w:rsidR="00672845" w:rsidRDefault="00672845"/>
    <w:sectPr w:rsidR="0067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8F0"/>
    <w:multiLevelType w:val="hybridMultilevel"/>
    <w:tmpl w:val="4C8624BA"/>
    <w:lvl w:ilvl="0" w:tplc="07B85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36FF9"/>
    <w:multiLevelType w:val="hybridMultilevel"/>
    <w:tmpl w:val="B756D600"/>
    <w:lvl w:ilvl="0" w:tplc="D0F496E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3B"/>
    <w:rsid w:val="00470587"/>
    <w:rsid w:val="00672845"/>
    <w:rsid w:val="00E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99681-204F-4F05-A089-3A99CF7A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58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</cp:revision>
  <dcterms:created xsi:type="dcterms:W3CDTF">2015-05-05T15:01:00Z</dcterms:created>
  <dcterms:modified xsi:type="dcterms:W3CDTF">2015-05-05T15:05:00Z</dcterms:modified>
</cp:coreProperties>
</file>