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>L,R =map(int,input().split())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>def la_so_palindrome(n):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goc = n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dao_nguoc = 0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while n &gt; 0: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dao_nguoc = dao_nguoc * 10 + n % 10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n //= 10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return goc == dao_nguoc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>def tong_cac_chu_so(n):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tong = 0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while n &gt; 0: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tong += n % 10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n //= 10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return tong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>def la_so_nguyen_to(n):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if n &lt; 2: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return False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for i in range(2, int(n ** 0.5) + 1):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if n % i == 0: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    return False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return True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>def dem_palindrome_hop_le(L, R):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dem = 0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for so in range(L, R + 1):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if la_so_palindrome(so) and la_so_nguyen_to(tong_cac_chu_so(so)):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        dem += 1</w:t>
      </w:r>
    </w:p>
    <w:p w:rsidR="00994EF6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 xml:space="preserve">    return dem</w:t>
      </w:r>
    </w:p>
    <w:p w:rsidR="00DF03AA" w:rsidRPr="00994EF6" w:rsidRDefault="00994EF6" w:rsidP="00994EF6">
      <w:pPr>
        <w:spacing w:after="0"/>
        <w:rPr>
          <w:sz w:val="24"/>
          <w:szCs w:val="20"/>
        </w:rPr>
      </w:pPr>
      <w:r w:rsidRPr="00994EF6">
        <w:rPr>
          <w:sz w:val="24"/>
          <w:szCs w:val="20"/>
        </w:rPr>
        <w:t>print(dem_palindrome_hop_le(L, R))</w:t>
      </w:r>
    </w:p>
    <w:sectPr w:rsidR="00DF03AA" w:rsidRPr="00994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F6"/>
    <w:rsid w:val="003F5187"/>
    <w:rsid w:val="005F0783"/>
    <w:rsid w:val="00994EF6"/>
    <w:rsid w:val="00DF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1E43"/>
  <w15:chartTrackingRefBased/>
  <w15:docId w15:val="{D61FFA3D-1B39-4353-A9F0-C97D3378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4E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4E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4E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4E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4E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4E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4E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4E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4E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4EF6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4EF6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4EF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4EF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4EF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4EF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4EF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4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4E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4EF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4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4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4E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4E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4E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4E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4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459521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5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7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69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109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0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09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9182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7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229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9314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0803911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107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06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072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06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2339190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0015343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8470961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4215001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9468207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77051000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5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3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00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166835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10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5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59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46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5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91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8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3010459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9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8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7549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1680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3043956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898123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21139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06620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4037790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5629966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06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Ngoc Nguyen</dc:creator>
  <cp:keywords/>
  <dc:description/>
  <cp:lastModifiedBy>Mai Ngoc Nguyen</cp:lastModifiedBy>
  <cp:revision>1</cp:revision>
  <dcterms:created xsi:type="dcterms:W3CDTF">2025-04-11T15:31:00Z</dcterms:created>
  <dcterms:modified xsi:type="dcterms:W3CDTF">2025-04-11T15:32:00Z</dcterms:modified>
</cp:coreProperties>
</file>