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4484" w14:textId="338608B7" w:rsidR="00325B40" w:rsidRPr="002F12DC" w:rsidRDefault="002F12DC">
      <w:pPr>
        <w:rPr>
          <w:b/>
          <w:bCs/>
          <w:sz w:val="36"/>
          <w:szCs w:val="36"/>
        </w:rPr>
      </w:pPr>
      <w:r w:rsidRPr="002F12DC">
        <w:rPr>
          <w:b/>
          <w:bCs/>
          <w:sz w:val="36"/>
          <w:szCs w:val="36"/>
        </w:rPr>
        <w:t># 7 Identify Project Risks with Responses for those Risks</w:t>
      </w:r>
    </w:p>
    <w:p w14:paraId="162A230E" w14:textId="77777777" w:rsidR="002F12DC" w:rsidRPr="002F12DC" w:rsidRDefault="002F12DC" w:rsidP="002F12DC">
      <w:pPr>
        <w:rPr>
          <w:b/>
          <w:bCs/>
        </w:rPr>
      </w:pPr>
      <w:r w:rsidRPr="002F12DC">
        <w:rPr>
          <w:b/>
          <w:bCs/>
        </w:rPr>
        <w:t>1. The Core Requirement (The Magic Number is 7)</w:t>
      </w:r>
    </w:p>
    <w:p w14:paraId="698F952B" w14:textId="77777777" w:rsidR="002F12DC" w:rsidRPr="002F12DC" w:rsidRDefault="002F12DC" w:rsidP="002F12DC">
      <w:r w:rsidRPr="002F12DC">
        <w:t xml:space="preserve">To get full credit for this section, you must identify a </w:t>
      </w:r>
      <w:r w:rsidRPr="002F12DC">
        <w:rPr>
          <w:b/>
          <w:bCs/>
        </w:rPr>
        <w:t>minimum of 7 project risks</w:t>
      </w:r>
      <w:r w:rsidRPr="002F12DC">
        <w:t>. Keep in mind that in project management, a risk can be a negative threat (e.g., bad weather delays work) or a positive opportunity (e.g., finishing early allows for extra feature development).</w:t>
      </w:r>
    </w:p>
    <w:p w14:paraId="445A7E98" w14:textId="77777777" w:rsidR="002F12DC" w:rsidRPr="002F12DC" w:rsidRDefault="002F12DC" w:rsidP="002F12DC">
      <w:pPr>
        <w:rPr>
          <w:b/>
          <w:bCs/>
        </w:rPr>
      </w:pPr>
      <w:r w:rsidRPr="002F12DC">
        <w:rPr>
          <w:b/>
          <w:bCs/>
        </w:rPr>
        <w:t>2. The 6 Mandatory Elements per Risk</w:t>
      </w:r>
    </w:p>
    <w:p w14:paraId="5EB75D3E" w14:textId="77777777" w:rsidR="002F12DC" w:rsidRPr="002F12DC" w:rsidRDefault="002F12DC" w:rsidP="002F12DC">
      <w:r w:rsidRPr="002F12DC">
        <w:t xml:space="preserve">For </w:t>
      </w:r>
      <w:r w:rsidRPr="002F12DC">
        <w:rPr>
          <w:b/>
          <w:bCs/>
        </w:rPr>
        <w:t>every single one</w:t>
      </w:r>
      <w:r w:rsidRPr="002F12DC">
        <w:t xml:space="preserve"> of your 7 risks, you must explicitly write out the following 6 pieces of information:</w:t>
      </w:r>
    </w:p>
    <w:p w14:paraId="3B80ED10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Risk Description:</w:t>
      </w:r>
      <w:r w:rsidRPr="002F12DC">
        <w:t xml:space="preserve"> Clearly state the cause and effect. </w:t>
      </w:r>
      <w:r w:rsidRPr="002F12DC">
        <w:rPr>
          <w:i/>
          <w:iCs/>
        </w:rPr>
        <w:t>(Example: "If the lead developer gets sick, then coding will fall behind schedule by 1 week.")</w:t>
      </w:r>
    </w:p>
    <w:p w14:paraId="5C135AF9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Mitigation:</w:t>
      </w:r>
      <w:r w:rsidRPr="002F12DC">
        <w:t xml:space="preserve"> Your </w:t>
      </w:r>
      <w:r w:rsidRPr="002F12DC">
        <w:rPr>
          <w:b/>
          <w:bCs/>
        </w:rPr>
        <w:t>proactive</w:t>
      </w:r>
      <w:r w:rsidRPr="002F12DC">
        <w:t xml:space="preserve"> plan. What will you do </w:t>
      </w:r>
      <w:r w:rsidRPr="002F12DC">
        <w:rPr>
          <w:i/>
          <w:iCs/>
        </w:rPr>
        <w:t>right now</w:t>
      </w:r>
      <w:r w:rsidRPr="002F12DC">
        <w:t xml:space="preserve"> to make this risk less likely to happen, or less damaging if it does?</w:t>
      </w:r>
    </w:p>
    <w:p w14:paraId="6D95EC54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Contingency:</w:t>
      </w:r>
      <w:r w:rsidRPr="002F12DC">
        <w:t xml:space="preserve"> Your </w:t>
      </w:r>
      <w:r w:rsidRPr="002F12DC">
        <w:rPr>
          <w:b/>
          <w:bCs/>
        </w:rPr>
        <w:t>reactive</w:t>
      </w:r>
      <w:r w:rsidRPr="002F12DC">
        <w:t xml:space="preserve"> plan. What exactly will you do </w:t>
      </w:r>
      <w:r w:rsidRPr="002F12DC">
        <w:rPr>
          <w:i/>
          <w:iCs/>
        </w:rPr>
        <w:t>if</w:t>
      </w:r>
      <w:r w:rsidRPr="002F12DC">
        <w:t xml:space="preserve"> the risk actually occurs?</w:t>
      </w:r>
    </w:p>
    <w:p w14:paraId="2B98459B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Impact Rating:</w:t>
      </w:r>
      <w:r w:rsidRPr="002F12DC">
        <w:t xml:space="preserve"> Rate how bad (or good) it would be if it happens (e.g., Low, Medium, or High).</w:t>
      </w:r>
    </w:p>
    <w:p w14:paraId="0BB32527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Possibility (Probability) Rating:</w:t>
      </w:r>
      <w:r w:rsidRPr="002F12DC">
        <w:t xml:space="preserve"> Rate how likely it is to happen (e.g., Low, Medium, or High).</w:t>
      </w:r>
    </w:p>
    <w:p w14:paraId="72A4F479" w14:textId="77777777" w:rsidR="002F12DC" w:rsidRPr="002F12DC" w:rsidRDefault="002F12DC" w:rsidP="002F12DC">
      <w:pPr>
        <w:numPr>
          <w:ilvl w:val="0"/>
          <w:numId w:val="1"/>
        </w:numPr>
      </w:pPr>
      <w:r w:rsidRPr="002F12DC">
        <w:rPr>
          <w:b/>
          <w:bCs/>
        </w:rPr>
        <w:t>Overall Priority:</w:t>
      </w:r>
      <w:r w:rsidRPr="002F12DC">
        <w:t xml:space="preserve"> Combine the impact and possibility to give it a final priority rating (e.g., Low, Medium, High, or Critical).</w:t>
      </w:r>
    </w:p>
    <w:p w14:paraId="3D43C5B6" w14:textId="77777777" w:rsidR="002F12DC" w:rsidRPr="002F12DC" w:rsidRDefault="002F12DC" w:rsidP="002F12DC">
      <w:pPr>
        <w:rPr>
          <w:b/>
          <w:bCs/>
        </w:rPr>
      </w:pPr>
      <w:r w:rsidRPr="002F12DC">
        <w:rPr>
          <w:b/>
          <w:bCs/>
        </w:rPr>
        <w:t>3. Grading Rubric &amp; How to Maximize Your Score</w:t>
      </w:r>
    </w:p>
    <w:p w14:paraId="6C04A56A" w14:textId="77777777" w:rsidR="002F12DC" w:rsidRPr="002F12DC" w:rsidRDefault="002F12DC" w:rsidP="002F12DC">
      <w:r w:rsidRPr="002F12DC">
        <w:t>This rubric is highly unforgiving if you miss small details. Here is how your peers will score you:</w:t>
      </w:r>
    </w:p>
    <w:p w14:paraId="094ACC98" w14:textId="77777777" w:rsidR="002F12DC" w:rsidRPr="002F12DC" w:rsidRDefault="002F12DC" w:rsidP="002F12DC">
      <w:pPr>
        <w:numPr>
          <w:ilvl w:val="0"/>
          <w:numId w:val="2"/>
        </w:numPr>
      </w:pPr>
      <w:r w:rsidRPr="002F12DC">
        <w:rPr>
          <w:b/>
          <w:bCs/>
        </w:rPr>
        <w:t>0 Points:</w:t>
      </w:r>
      <w:r w:rsidRPr="002F12DC">
        <w:t xml:space="preserve"> The section is missing entirely.</w:t>
      </w:r>
    </w:p>
    <w:p w14:paraId="1597AB14" w14:textId="77777777" w:rsidR="002F12DC" w:rsidRPr="002F12DC" w:rsidRDefault="002F12DC" w:rsidP="002F12DC">
      <w:pPr>
        <w:numPr>
          <w:ilvl w:val="0"/>
          <w:numId w:val="2"/>
        </w:numPr>
      </w:pPr>
      <w:r w:rsidRPr="002F12DC">
        <w:rPr>
          <w:b/>
          <w:bCs/>
        </w:rPr>
        <w:t>3 Points:</w:t>
      </w:r>
      <w:r w:rsidRPr="002F12DC">
        <w:t xml:space="preserve"> You only listed 1 to 4 risks total. OR, you listed 7 risks, but </w:t>
      </w:r>
      <w:r w:rsidRPr="002F12DC">
        <w:rPr>
          <w:b/>
          <w:bCs/>
        </w:rPr>
        <w:t>more than 4</w:t>
      </w:r>
      <w:r w:rsidRPr="002F12DC">
        <w:t xml:space="preserve"> of them are missing one of the mandatory elements listed above.</w:t>
      </w:r>
    </w:p>
    <w:p w14:paraId="768AD928" w14:textId="77777777" w:rsidR="002F12DC" w:rsidRPr="002F12DC" w:rsidRDefault="002F12DC" w:rsidP="002F12DC">
      <w:pPr>
        <w:numPr>
          <w:ilvl w:val="0"/>
          <w:numId w:val="2"/>
        </w:numPr>
      </w:pPr>
      <w:r w:rsidRPr="002F12DC">
        <w:rPr>
          <w:b/>
          <w:bCs/>
        </w:rPr>
        <w:t>5 Points:</w:t>
      </w:r>
      <w:r w:rsidRPr="002F12DC">
        <w:t xml:space="preserve"> You only listed 1 to 6 risks total. OR, you listed 7 risks, but </w:t>
      </w:r>
      <w:r w:rsidRPr="002F12DC">
        <w:rPr>
          <w:b/>
          <w:bCs/>
        </w:rPr>
        <w:t>more than 2</w:t>
      </w:r>
      <w:r w:rsidRPr="002F12DC">
        <w:t xml:space="preserve"> of them are missing one of the mandatory elements.</w:t>
      </w:r>
    </w:p>
    <w:p w14:paraId="47B9CAE4" w14:textId="77777777" w:rsidR="002F12DC" w:rsidRPr="002F12DC" w:rsidRDefault="002F12DC" w:rsidP="002F12DC">
      <w:pPr>
        <w:numPr>
          <w:ilvl w:val="0"/>
          <w:numId w:val="2"/>
        </w:numPr>
      </w:pPr>
      <w:r w:rsidRPr="002F12DC">
        <w:rPr>
          <w:b/>
          <w:bCs/>
        </w:rPr>
        <w:lastRenderedPageBreak/>
        <w:t>7 Points (Maximum Score):</w:t>
      </w:r>
      <w:r w:rsidRPr="002F12DC">
        <w:t xml:space="preserve"> You listed </w:t>
      </w:r>
      <w:r w:rsidRPr="002F12DC">
        <w:rPr>
          <w:b/>
          <w:bCs/>
        </w:rPr>
        <w:t>at least 7 risks</w:t>
      </w:r>
      <w:r w:rsidRPr="002F12DC">
        <w:t xml:space="preserve">, and exactly 7 (or more) of them contain </w:t>
      </w:r>
      <w:r w:rsidRPr="002F12DC">
        <w:rPr>
          <w:b/>
          <w:bCs/>
        </w:rPr>
        <w:t>ALL 6</w:t>
      </w:r>
      <w:r w:rsidRPr="002F12DC">
        <w:t xml:space="preserve"> required pieces of information (Description, Mitigation, Contingency, Impact, Possibility, Priority).</w:t>
      </w:r>
    </w:p>
    <w:p w14:paraId="7AD47D60" w14:textId="77777777" w:rsidR="002F12DC" w:rsidRDefault="002F12DC"/>
    <w:sectPr w:rsidR="002F1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01BE9"/>
    <w:multiLevelType w:val="multilevel"/>
    <w:tmpl w:val="DFC2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F3194"/>
    <w:multiLevelType w:val="multilevel"/>
    <w:tmpl w:val="7A6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3754">
    <w:abstractNumId w:val="0"/>
  </w:num>
  <w:num w:numId="2" w16cid:durableId="48655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DC"/>
    <w:rsid w:val="002F12DC"/>
    <w:rsid w:val="00325B40"/>
    <w:rsid w:val="00681590"/>
    <w:rsid w:val="008B102D"/>
    <w:rsid w:val="00F8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E698"/>
  <w15:chartTrackingRefBased/>
  <w15:docId w15:val="{09C5FEF1-9118-43C7-8A73-0F43D438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Mai</dc:creator>
  <cp:keywords/>
  <dc:description/>
  <cp:lastModifiedBy>Ngọc Mai</cp:lastModifiedBy>
  <cp:revision>1</cp:revision>
  <dcterms:created xsi:type="dcterms:W3CDTF">2026-04-15T06:54:00Z</dcterms:created>
  <dcterms:modified xsi:type="dcterms:W3CDTF">2026-04-15T06:59:00Z</dcterms:modified>
</cp:coreProperties>
</file>