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D1E1F" w14:textId="2561B5DC" w:rsidR="00B527F4" w:rsidRDefault="00B527F4" w:rsidP="00B527F4">
      <w:r>
        <w:t>Mưa nâng cao: dự báo trong 24h, 3h cập nhật 1 lần</w:t>
      </w:r>
      <w:r w:rsidR="00985922">
        <w:t xml:space="preserve"> -&gt; 8</w:t>
      </w:r>
    </w:p>
    <w:p w14:paraId="0B895EF6" w14:textId="089C8CB5" w:rsidR="00B527F4" w:rsidRDefault="00B527F4" w:rsidP="00B527F4">
      <w:r>
        <w:t>Mưa cơ bản: dự báo trong vòng 24h, 3h cập nhật 1 lần</w:t>
      </w:r>
      <w:r w:rsidR="00985922">
        <w:t xml:space="preserve"> -&gt; 8</w:t>
      </w:r>
    </w:p>
    <w:p w14:paraId="300CB2B9" w14:textId="77777777" w:rsidR="00B527F4" w:rsidRDefault="00B527F4" w:rsidP="00B527F4"/>
    <w:p w14:paraId="72313540" w14:textId="77777777" w:rsidR="00B527F4" w:rsidRDefault="00B527F4" w:rsidP="00B527F4">
      <w:r>
        <w:t xml:space="preserve">Nhiệt độ: Dự báo trong vòng 72h, </w:t>
      </w:r>
    </w:p>
    <w:p w14:paraId="64D4D47B" w14:textId="247796BC" w:rsidR="00B527F4" w:rsidRDefault="00B527F4" w:rsidP="00B527F4">
      <w:r>
        <w:t xml:space="preserve">    1 ngày đầu: 1h cập nhật 1 lần </w:t>
      </w:r>
      <w:r w:rsidR="00985922">
        <w:t xml:space="preserve"> 0 -&gt; 23</w:t>
      </w:r>
    </w:p>
    <w:p w14:paraId="53E852D1" w14:textId="31CBF29A" w:rsidR="00B527F4" w:rsidRDefault="00B527F4" w:rsidP="00B527F4">
      <w:r>
        <w:t xml:space="preserve">    2 ngày sau: 3h cập nhật 1 lần</w:t>
      </w:r>
      <w:r w:rsidR="00985922">
        <w:t xml:space="preserve"> 24 -&gt; 72</w:t>
      </w:r>
    </w:p>
    <w:p w14:paraId="12BDF77E" w14:textId="6C651C9C" w:rsidR="00B527F4" w:rsidRDefault="00985922" w:rsidP="00985922">
      <w:pPr>
        <w:pStyle w:val="ListParagraph"/>
        <w:numPr>
          <w:ilvl w:val="0"/>
          <w:numId w:val="4"/>
        </w:numPr>
      </w:pPr>
      <w:r>
        <w:t>24 + 17 = 31</w:t>
      </w:r>
    </w:p>
    <w:p w14:paraId="1CCC4EE7" w14:textId="0F280EB9" w:rsidR="00B527F4" w:rsidRDefault="00B527F4" w:rsidP="00B527F4">
      <w:r>
        <w:t>Độ phủ của mây: Lưu lại quá khứ</w:t>
      </w:r>
      <w:r w:rsidR="00985922">
        <w:t xml:space="preserve"> (24H)</w:t>
      </w:r>
      <w:r>
        <w:t>, không dự báo tương lai, 3h cập nhật 1 lần</w:t>
      </w:r>
      <w:r w:rsidR="00985922">
        <w:t xml:space="preserve"> -&gt; 8</w:t>
      </w:r>
    </w:p>
    <w:p w14:paraId="64FBBB3F" w14:textId="77777777" w:rsidR="00B527F4" w:rsidRDefault="00B527F4" w:rsidP="00B527F4"/>
    <w:p w14:paraId="284B5D18" w14:textId="77777777" w:rsidR="00B527F4" w:rsidRDefault="00B527F4" w:rsidP="00B527F4">
      <w:r>
        <w:t>Dự báo độ dày của tuyết: dự báo trong khoản 9-10 ngày,</w:t>
      </w:r>
    </w:p>
    <w:p w14:paraId="6E3F2933" w14:textId="6E8809EF" w:rsidR="00B527F4" w:rsidRDefault="00B527F4" w:rsidP="00B527F4">
      <w:r>
        <w:t xml:space="preserve">    2 ngày đầu: 3h cập nhật 1 lần </w:t>
      </w:r>
      <w:r w:rsidR="004306EA">
        <w:t>-&gt; 16</w:t>
      </w:r>
    </w:p>
    <w:p w14:paraId="081C6E4F" w14:textId="0B231119" w:rsidR="00B527F4" w:rsidRDefault="00B527F4" w:rsidP="00B527F4">
      <w:r>
        <w:t xml:space="preserve">    42-54h sau : 6h cập nhật 1 lần</w:t>
      </w:r>
      <w:r w:rsidR="004306EA">
        <w:t xml:space="preserve"> -&gt; 3</w:t>
      </w:r>
    </w:p>
    <w:p w14:paraId="45C08C03" w14:textId="3D6D8CB7" w:rsidR="00B527F4" w:rsidRDefault="00B527F4" w:rsidP="00B527F4">
      <w:r>
        <w:t xml:space="preserve">    54h sau -&gt; hết: 12 h cập nhật 1 lần</w:t>
      </w:r>
      <w:r w:rsidR="004306EA">
        <w:t xml:space="preserve"> -&gt; 17</w:t>
      </w:r>
    </w:p>
    <w:p w14:paraId="06C83B97" w14:textId="45F9D80D" w:rsidR="00B527F4" w:rsidRDefault="004306EA" w:rsidP="004306EA">
      <w:pPr>
        <w:pStyle w:val="ListParagraph"/>
        <w:numPr>
          <w:ilvl w:val="0"/>
          <w:numId w:val="4"/>
        </w:numPr>
      </w:pPr>
      <w:r>
        <w:t>36</w:t>
      </w:r>
    </w:p>
    <w:p w14:paraId="4AA2C3EE" w14:textId="77777777" w:rsidR="00B527F4" w:rsidRDefault="00B527F4" w:rsidP="00B527F4">
      <w:r>
        <w:t xml:space="preserve">Hoạt ảnh gió: Dự báo trong vòng 16 ngày, </w:t>
      </w:r>
    </w:p>
    <w:p w14:paraId="61436484" w14:textId="77777777" w:rsidR="00B527F4" w:rsidRDefault="00B527F4" w:rsidP="00B527F4">
      <w:r>
        <w:t xml:space="preserve">    5 ngày đầu: 1h cập nhật 1 lần </w:t>
      </w:r>
    </w:p>
    <w:p w14:paraId="7173FABC" w14:textId="77777777" w:rsidR="00B527F4" w:rsidRDefault="00B527F4" w:rsidP="00B527F4">
      <w:r>
        <w:t xml:space="preserve">    11 ngày sau: 3h cập nhật 1 lần </w:t>
      </w:r>
    </w:p>
    <w:p w14:paraId="0966F5E3" w14:textId="77777777" w:rsidR="00B527F4" w:rsidRDefault="00B527F4" w:rsidP="00B527F4">
      <w:r>
        <w:t xml:space="preserve">    =&gt; gồm nhiều mức độ cao khác nhau</w:t>
      </w:r>
    </w:p>
    <w:p w14:paraId="4DF3B50B" w14:textId="77777777" w:rsidR="00B527F4" w:rsidRDefault="00B527F4" w:rsidP="00B527F4">
      <w:r>
        <w:t xml:space="preserve">        Mặt đất: 30,50,100m</w:t>
      </w:r>
    </w:p>
    <w:p w14:paraId="19754DF3" w14:textId="77777777" w:rsidR="00B527F4" w:rsidRDefault="00B527F4" w:rsidP="00B527F4">
      <w:r>
        <w:t xml:space="preserve">        Trên mực nước biển: 1000,4200,9200, 10400, 11800m</w:t>
      </w:r>
    </w:p>
    <w:p w14:paraId="4FF4DA37" w14:textId="03B8D902" w:rsidR="000C651D" w:rsidRDefault="00B527F4" w:rsidP="00B527F4">
      <w:pPr>
        <w:jc w:val="center"/>
      </w:pPr>
      <w:r w:rsidRPr="00B527F4">
        <w:rPr>
          <w:noProof/>
        </w:rPr>
        <w:drawing>
          <wp:inline distT="0" distB="0" distL="0" distR="0" wp14:anchorId="53C71073" wp14:editId="2F183F1D">
            <wp:extent cx="2743200" cy="2134187"/>
            <wp:effectExtent l="0" t="0" r="0" b="0"/>
            <wp:docPr id="1611715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7151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49636" cy="2139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4C31C" w14:textId="77777777" w:rsidR="00382123" w:rsidRDefault="00382123" w:rsidP="00B527F4">
      <w:pPr>
        <w:jc w:val="center"/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79"/>
        <w:gridCol w:w="1959"/>
        <w:gridCol w:w="2971"/>
        <w:gridCol w:w="3035"/>
      </w:tblGrid>
      <w:tr w:rsidR="00382123" w:rsidRPr="00382123" w14:paraId="4FF6FBCA" w14:textId="77777777" w:rsidTr="0038212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8DB3D56" w14:textId="77777777" w:rsidR="00382123" w:rsidRPr="00382123" w:rsidRDefault="00382123" w:rsidP="00382123">
            <w:pPr>
              <w:jc w:val="center"/>
            </w:pPr>
            <w:r w:rsidRPr="00382123">
              <w:rPr>
                <w:b/>
                <w:bCs/>
              </w:rPr>
              <w:lastRenderedPageBreak/>
              <w:t>Loại Bản Đồ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DCD039B" w14:textId="77777777" w:rsidR="00382123" w:rsidRPr="00382123" w:rsidRDefault="00382123" w:rsidP="00382123">
            <w:pPr>
              <w:jc w:val="center"/>
            </w:pPr>
            <w:r w:rsidRPr="00382123">
              <w:rPr>
                <w:b/>
                <w:bCs/>
              </w:rPr>
              <w:t>Tham số Biến (Variable)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D10126D" w14:textId="77777777" w:rsidR="00382123" w:rsidRPr="00382123" w:rsidRDefault="00382123" w:rsidP="00382123">
            <w:pPr>
              <w:jc w:val="center"/>
            </w:pPr>
            <w:r w:rsidRPr="00382123">
              <w:rPr>
                <w:b/>
                <w:bCs/>
              </w:rPr>
              <w:t>Tham số Cao độ (Level)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C9F8D28" w14:textId="77777777" w:rsidR="00382123" w:rsidRPr="00382123" w:rsidRDefault="00382123" w:rsidP="00382123">
            <w:pPr>
              <w:jc w:val="center"/>
            </w:pPr>
            <w:r w:rsidRPr="00382123">
              <w:rPr>
                <w:b/>
                <w:bCs/>
              </w:rPr>
              <w:t>Ghi chú / Ứng dụng</w:t>
            </w:r>
          </w:p>
        </w:tc>
      </w:tr>
      <w:tr w:rsidR="00382123" w:rsidRPr="00382123" w14:paraId="505F88F9" w14:textId="77777777" w:rsidTr="0038212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126606E" w14:textId="77777777" w:rsidR="00382123" w:rsidRPr="00382123" w:rsidRDefault="00382123" w:rsidP="00382123">
            <w:pPr>
              <w:jc w:val="center"/>
            </w:pPr>
            <w:r w:rsidRPr="00382123">
              <w:rPr>
                <w:b/>
                <w:bCs/>
              </w:rPr>
              <w:t>Nhiệt độ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84E32F4" w14:textId="77777777" w:rsidR="00382123" w:rsidRPr="00382123" w:rsidRDefault="00382123" w:rsidP="00382123">
            <w:pPr>
              <w:jc w:val="center"/>
            </w:pPr>
            <w:r w:rsidRPr="00382123">
              <w:t>var_TMP=on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B05900E" w14:textId="77777777" w:rsidR="00382123" w:rsidRPr="00382123" w:rsidRDefault="00382123" w:rsidP="00382123">
            <w:pPr>
              <w:jc w:val="center"/>
            </w:pPr>
            <w:r w:rsidRPr="00382123">
              <w:t>lev_2_m_above_ground=on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F746BFD" w14:textId="77777777" w:rsidR="00382123" w:rsidRPr="00382123" w:rsidRDefault="00382123" w:rsidP="00382123">
            <w:pPr>
              <w:jc w:val="center"/>
            </w:pPr>
            <w:r w:rsidRPr="00382123">
              <w:t>Phản ánh nhiệt độ mà con người cảm nhận.</w:t>
            </w:r>
          </w:p>
        </w:tc>
      </w:tr>
      <w:tr w:rsidR="00382123" w:rsidRPr="00382123" w14:paraId="04C722D5" w14:textId="77777777" w:rsidTr="0038212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C169DE8" w14:textId="77777777" w:rsidR="00382123" w:rsidRPr="00382123" w:rsidRDefault="00382123" w:rsidP="00382123">
            <w:pPr>
              <w:jc w:val="center"/>
            </w:pPr>
            <w:r w:rsidRPr="00382123">
              <w:rPr>
                <w:b/>
                <w:bCs/>
              </w:rPr>
              <w:t>Mưa cơ bản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AB4CB3D" w14:textId="77777777" w:rsidR="00382123" w:rsidRPr="00382123" w:rsidRDefault="00382123" w:rsidP="00382123">
            <w:pPr>
              <w:jc w:val="center"/>
            </w:pPr>
            <w:r w:rsidRPr="00382123">
              <w:t>var_APCP=on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4E5A3AC" w14:textId="77777777" w:rsidR="00382123" w:rsidRPr="00382123" w:rsidRDefault="00382123" w:rsidP="00382123">
            <w:pPr>
              <w:jc w:val="center"/>
            </w:pPr>
            <w:r w:rsidRPr="00382123">
              <w:t>lev_surface=on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8C4E663" w14:textId="77777777" w:rsidR="00382123" w:rsidRPr="00382123" w:rsidRDefault="00382123" w:rsidP="00382123">
            <w:pPr>
              <w:jc w:val="center"/>
            </w:pPr>
            <w:r w:rsidRPr="00382123">
              <w:t>Tổng lượng mưa tích lũy.</w:t>
            </w:r>
          </w:p>
        </w:tc>
      </w:tr>
      <w:tr w:rsidR="00382123" w:rsidRPr="00382123" w14:paraId="435C471D" w14:textId="77777777" w:rsidTr="0038212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6900810" w14:textId="77777777" w:rsidR="00382123" w:rsidRPr="00382123" w:rsidRDefault="00382123" w:rsidP="00382123">
            <w:pPr>
              <w:jc w:val="center"/>
            </w:pPr>
            <w:r w:rsidRPr="00382123">
              <w:rPr>
                <w:b/>
                <w:bCs/>
              </w:rPr>
              <w:t>Mưa nâng cao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E9240FA" w14:textId="77777777" w:rsidR="00382123" w:rsidRPr="00382123" w:rsidRDefault="00382123" w:rsidP="00382123">
            <w:pPr>
              <w:jc w:val="center"/>
            </w:pPr>
            <w:r w:rsidRPr="00382123">
              <w:t>var_PRATE=on</w:t>
            </w:r>
          </w:p>
          <w:p w14:paraId="0BD397A2" w14:textId="77777777" w:rsidR="00382123" w:rsidRPr="00382123" w:rsidRDefault="00382123" w:rsidP="00382123">
            <w:pPr>
              <w:jc w:val="center"/>
            </w:pPr>
            <w:r w:rsidRPr="00382123">
              <w:br/>
            </w:r>
          </w:p>
          <w:p w14:paraId="4F6CC90A" w14:textId="77777777" w:rsidR="00382123" w:rsidRPr="00382123" w:rsidRDefault="00382123" w:rsidP="00382123">
            <w:pPr>
              <w:jc w:val="center"/>
            </w:pPr>
            <w:r w:rsidRPr="00382123">
              <w:t>var_CRAIN=on</w:t>
            </w:r>
          </w:p>
          <w:p w14:paraId="1B695E66" w14:textId="77777777" w:rsidR="00382123" w:rsidRPr="00382123" w:rsidRDefault="00382123" w:rsidP="00382123">
            <w:pPr>
              <w:jc w:val="center"/>
            </w:pPr>
            <w:r w:rsidRPr="00382123">
              <w:br/>
            </w:r>
          </w:p>
          <w:p w14:paraId="345739C2" w14:textId="77777777" w:rsidR="00382123" w:rsidRPr="00382123" w:rsidRDefault="00382123" w:rsidP="00382123">
            <w:pPr>
              <w:jc w:val="center"/>
            </w:pPr>
            <w:r w:rsidRPr="00382123">
              <w:t>var_CSNOW=on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14FA4FE" w14:textId="77777777" w:rsidR="00382123" w:rsidRPr="00382123" w:rsidRDefault="00382123" w:rsidP="00382123">
            <w:pPr>
              <w:jc w:val="center"/>
            </w:pPr>
            <w:r w:rsidRPr="00382123">
              <w:t>lev_surface=on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7794BC3" w14:textId="77777777" w:rsidR="00382123" w:rsidRPr="00382123" w:rsidRDefault="00382123" w:rsidP="00382123">
            <w:pPr>
              <w:jc w:val="center"/>
            </w:pPr>
            <w:r w:rsidRPr="00382123">
              <w:t>Tốc độ mưa, phân loại mưa (mưa rào, tuyết...).</w:t>
            </w:r>
          </w:p>
        </w:tc>
      </w:tr>
      <w:tr w:rsidR="00382123" w:rsidRPr="00382123" w14:paraId="57C3613A" w14:textId="77777777" w:rsidTr="0038212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621041E" w14:textId="77777777" w:rsidR="00382123" w:rsidRPr="00382123" w:rsidRDefault="00382123" w:rsidP="00382123">
            <w:pPr>
              <w:jc w:val="center"/>
            </w:pPr>
            <w:r w:rsidRPr="00382123">
              <w:rPr>
                <w:b/>
                <w:bCs/>
              </w:rPr>
              <w:t>Độ phủ mây (Gộp)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BA7D1E7" w14:textId="77777777" w:rsidR="00382123" w:rsidRPr="00382123" w:rsidRDefault="00382123" w:rsidP="00382123">
            <w:pPr>
              <w:jc w:val="center"/>
            </w:pPr>
            <w:r w:rsidRPr="00382123">
              <w:t>var_TCDC=on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02C9768" w14:textId="77777777" w:rsidR="00382123" w:rsidRPr="00382123" w:rsidRDefault="00382123" w:rsidP="00382123">
            <w:pPr>
              <w:jc w:val="center"/>
            </w:pPr>
            <w:r w:rsidRPr="00382123">
              <w:t>lev_entire_atmosphere=on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9B960CC" w14:textId="77777777" w:rsidR="00382123" w:rsidRPr="00382123" w:rsidRDefault="00382123" w:rsidP="00382123">
            <w:pPr>
              <w:jc w:val="center"/>
            </w:pPr>
            <w:r w:rsidRPr="00382123">
              <w:t>Tổng lượng mây che phủ chung.</w:t>
            </w:r>
          </w:p>
        </w:tc>
      </w:tr>
      <w:tr w:rsidR="00382123" w:rsidRPr="00382123" w14:paraId="74D4AF04" w14:textId="77777777" w:rsidTr="0038212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D75D64B" w14:textId="77777777" w:rsidR="00382123" w:rsidRPr="00382123" w:rsidRDefault="00382123" w:rsidP="00382123">
            <w:pPr>
              <w:jc w:val="center"/>
            </w:pPr>
            <w:r w:rsidRPr="00382123">
              <w:rPr>
                <w:b/>
                <w:bCs/>
              </w:rPr>
              <w:t>Độ phủ mây (Tách lớp)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CAAEE7D" w14:textId="77777777" w:rsidR="00382123" w:rsidRPr="00382123" w:rsidRDefault="00382123" w:rsidP="00382123">
            <w:pPr>
              <w:jc w:val="center"/>
            </w:pPr>
            <w:r w:rsidRPr="00382123">
              <w:t>var_LCDC=on</w:t>
            </w:r>
          </w:p>
          <w:p w14:paraId="348BF2F9" w14:textId="77777777" w:rsidR="00382123" w:rsidRPr="00382123" w:rsidRDefault="00382123" w:rsidP="00382123">
            <w:pPr>
              <w:jc w:val="center"/>
            </w:pPr>
            <w:r w:rsidRPr="00382123">
              <w:br/>
            </w:r>
          </w:p>
          <w:p w14:paraId="77F511D2" w14:textId="77777777" w:rsidR="00382123" w:rsidRPr="00382123" w:rsidRDefault="00382123" w:rsidP="00382123">
            <w:pPr>
              <w:jc w:val="center"/>
            </w:pPr>
            <w:r w:rsidRPr="00382123">
              <w:t>var_MCDC=on</w:t>
            </w:r>
          </w:p>
          <w:p w14:paraId="0FB99D8D" w14:textId="77777777" w:rsidR="00382123" w:rsidRPr="00382123" w:rsidRDefault="00382123" w:rsidP="00382123">
            <w:pPr>
              <w:jc w:val="center"/>
            </w:pPr>
            <w:r w:rsidRPr="00382123">
              <w:br/>
            </w:r>
          </w:p>
          <w:p w14:paraId="5EDDF23A" w14:textId="77777777" w:rsidR="00382123" w:rsidRPr="00382123" w:rsidRDefault="00382123" w:rsidP="00382123">
            <w:pPr>
              <w:jc w:val="center"/>
            </w:pPr>
            <w:r w:rsidRPr="00382123">
              <w:t>var_HCDC=on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3A28A45" w14:textId="77777777" w:rsidR="00382123" w:rsidRPr="00382123" w:rsidRDefault="00382123" w:rsidP="00382123">
            <w:pPr>
              <w:jc w:val="center"/>
            </w:pPr>
            <w:r w:rsidRPr="00382123">
              <w:t>lev_low_cloud_layer=on</w:t>
            </w:r>
          </w:p>
          <w:p w14:paraId="0D9F1B76" w14:textId="77777777" w:rsidR="00382123" w:rsidRPr="00382123" w:rsidRDefault="00382123" w:rsidP="00382123">
            <w:pPr>
              <w:jc w:val="center"/>
            </w:pPr>
            <w:r w:rsidRPr="00382123">
              <w:br/>
            </w:r>
          </w:p>
          <w:p w14:paraId="2BED3FA8" w14:textId="77777777" w:rsidR="00382123" w:rsidRPr="00382123" w:rsidRDefault="00382123" w:rsidP="00382123">
            <w:pPr>
              <w:jc w:val="center"/>
            </w:pPr>
            <w:r w:rsidRPr="00382123">
              <w:t>lev_middle_cloud_layer=on</w:t>
            </w:r>
          </w:p>
          <w:p w14:paraId="47AFD5F0" w14:textId="77777777" w:rsidR="00382123" w:rsidRPr="00382123" w:rsidRDefault="00382123" w:rsidP="00382123">
            <w:pPr>
              <w:jc w:val="center"/>
            </w:pPr>
            <w:r w:rsidRPr="00382123">
              <w:br/>
            </w:r>
          </w:p>
          <w:p w14:paraId="3FAF4416" w14:textId="77777777" w:rsidR="00382123" w:rsidRPr="00382123" w:rsidRDefault="00382123" w:rsidP="00382123">
            <w:pPr>
              <w:jc w:val="center"/>
            </w:pPr>
            <w:r w:rsidRPr="00382123">
              <w:t>lev_high_cloud_layer=on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1D3C90C" w14:textId="77777777" w:rsidR="00382123" w:rsidRPr="00382123" w:rsidRDefault="00382123" w:rsidP="00382123">
            <w:pPr>
              <w:jc w:val="center"/>
            </w:pPr>
            <w:r w:rsidRPr="00382123">
              <w:t>Lấy riêng từng tầng mây để kết xuất đồ họa 3D hoặc bộ lọc chuyên sâu.</w:t>
            </w:r>
          </w:p>
        </w:tc>
      </w:tr>
      <w:tr w:rsidR="00382123" w:rsidRPr="00382123" w14:paraId="734D8BB9" w14:textId="77777777" w:rsidTr="0038212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E4B2E9B" w14:textId="77777777" w:rsidR="00382123" w:rsidRPr="00382123" w:rsidRDefault="00382123" w:rsidP="00382123">
            <w:pPr>
              <w:jc w:val="center"/>
            </w:pPr>
            <w:r w:rsidRPr="00382123">
              <w:rPr>
                <w:b/>
                <w:bCs/>
              </w:rPr>
              <w:t>Độ dày tuyết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547B76A" w14:textId="77777777" w:rsidR="00382123" w:rsidRPr="00382123" w:rsidRDefault="00382123" w:rsidP="00382123">
            <w:pPr>
              <w:jc w:val="center"/>
            </w:pPr>
            <w:r w:rsidRPr="00382123">
              <w:t>var_SNOD=on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B5445CE" w14:textId="77777777" w:rsidR="00382123" w:rsidRPr="00382123" w:rsidRDefault="00382123" w:rsidP="00382123">
            <w:pPr>
              <w:jc w:val="center"/>
            </w:pPr>
            <w:r w:rsidRPr="00382123">
              <w:t>lev_surface=on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B06EA0C" w14:textId="77777777" w:rsidR="00382123" w:rsidRPr="00382123" w:rsidRDefault="00382123" w:rsidP="00382123">
            <w:pPr>
              <w:jc w:val="center"/>
            </w:pPr>
            <w:r w:rsidRPr="00382123">
              <w:t>Mức tuyết tích tụ trên mặt đất.</w:t>
            </w:r>
          </w:p>
        </w:tc>
      </w:tr>
      <w:tr w:rsidR="00382123" w:rsidRPr="00382123" w14:paraId="05D20374" w14:textId="77777777" w:rsidTr="0038212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0F62F59" w14:textId="77777777" w:rsidR="00382123" w:rsidRPr="00382123" w:rsidRDefault="00382123" w:rsidP="00382123">
            <w:pPr>
              <w:jc w:val="center"/>
            </w:pPr>
            <w:r w:rsidRPr="00382123">
              <w:rPr>
                <w:b/>
                <w:bCs/>
              </w:rPr>
              <w:lastRenderedPageBreak/>
              <w:t>Gió (Mặt đất)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F83159C" w14:textId="77777777" w:rsidR="00382123" w:rsidRPr="00382123" w:rsidRDefault="00382123" w:rsidP="00382123">
            <w:pPr>
              <w:jc w:val="center"/>
            </w:pPr>
            <w:r w:rsidRPr="00382123">
              <w:t>var_UGRD=on</w:t>
            </w:r>
          </w:p>
          <w:p w14:paraId="62E10F49" w14:textId="77777777" w:rsidR="00382123" w:rsidRPr="00382123" w:rsidRDefault="00382123" w:rsidP="00382123">
            <w:pPr>
              <w:jc w:val="center"/>
            </w:pPr>
            <w:r w:rsidRPr="00382123">
              <w:br/>
            </w:r>
          </w:p>
          <w:p w14:paraId="6F14546F" w14:textId="77777777" w:rsidR="00382123" w:rsidRPr="00382123" w:rsidRDefault="00382123" w:rsidP="00382123">
            <w:pPr>
              <w:jc w:val="center"/>
            </w:pPr>
            <w:r w:rsidRPr="00382123">
              <w:t>var_VGRD=on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9F81C42" w14:textId="77777777" w:rsidR="00382123" w:rsidRPr="00382123" w:rsidRDefault="00382123" w:rsidP="00382123">
            <w:pPr>
              <w:jc w:val="center"/>
            </w:pPr>
            <w:r w:rsidRPr="00382123">
              <w:t>lev_30_m_above_ground=on</w:t>
            </w:r>
          </w:p>
          <w:p w14:paraId="3E610C95" w14:textId="77777777" w:rsidR="00382123" w:rsidRPr="00382123" w:rsidRDefault="00382123" w:rsidP="00382123">
            <w:pPr>
              <w:jc w:val="center"/>
            </w:pPr>
            <w:r w:rsidRPr="00382123">
              <w:br/>
            </w:r>
          </w:p>
          <w:p w14:paraId="2C2C8CAB" w14:textId="77777777" w:rsidR="00382123" w:rsidRPr="00382123" w:rsidRDefault="00382123" w:rsidP="00382123">
            <w:pPr>
              <w:jc w:val="center"/>
            </w:pPr>
            <w:r w:rsidRPr="00382123">
              <w:t>lev_50_m_above_ground=on</w:t>
            </w:r>
          </w:p>
          <w:p w14:paraId="441D3C1C" w14:textId="77777777" w:rsidR="00382123" w:rsidRPr="00382123" w:rsidRDefault="00382123" w:rsidP="00382123">
            <w:pPr>
              <w:jc w:val="center"/>
            </w:pPr>
            <w:r w:rsidRPr="00382123">
              <w:br/>
            </w:r>
          </w:p>
          <w:p w14:paraId="3097DCA8" w14:textId="77777777" w:rsidR="00382123" w:rsidRPr="00382123" w:rsidRDefault="00382123" w:rsidP="00382123">
            <w:pPr>
              <w:jc w:val="center"/>
            </w:pPr>
            <w:r w:rsidRPr="00382123">
              <w:t>lev_100_m_above_ground=on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CF8F4BE" w14:textId="77777777" w:rsidR="00382123" w:rsidRPr="00382123" w:rsidRDefault="00382123" w:rsidP="00382123">
            <w:pPr>
              <w:jc w:val="center"/>
            </w:pPr>
            <w:r w:rsidRPr="00382123">
              <w:t>Phục vụ tuabin gió, drone, hoặc flycam.</w:t>
            </w:r>
          </w:p>
        </w:tc>
      </w:tr>
      <w:tr w:rsidR="00382123" w:rsidRPr="00382123" w14:paraId="207D3E4E" w14:textId="77777777" w:rsidTr="0038212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4DB383A" w14:textId="77777777" w:rsidR="00382123" w:rsidRPr="00382123" w:rsidRDefault="00382123" w:rsidP="00382123">
            <w:pPr>
              <w:jc w:val="center"/>
            </w:pPr>
            <w:r w:rsidRPr="00382123">
              <w:rPr>
                <w:b/>
                <w:bCs/>
              </w:rPr>
              <w:t>Gió (Tầng cao)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9090706" w14:textId="77777777" w:rsidR="00382123" w:rsidRPr="00382123" w:rsidRDefault="00382123" w:rsidP="00382123">
            <w:pPr>
              <w:jc w:val="center"/>
            </w:pPr>
            <w:r w:rsidRPr="00382123">
              <w:t>var_UGRD=on</w:t>
            </w:r>
          </w:p>
          <w:p w14:paraId="7A5F57FA" w14:textId="77777777" w:rsidR="00382123" w:rsidRPr="00382123" w:rsidRDefault="00382123" w:rsidP="00382123">
            <w:pPr>
              <w:jc w:val="center"/>
            </w:pPr>
            <w:r w:rsidRPr="00382123">
              <w:br/>
            </w:r>
          </w:p>
          <w:p w14:paraId="36BF1A1E" w14:textId="77777777" w:rsidR="00382123" w:rsidRPr="00382123" w:rsidRDefault="00382123" w:rsidP="00382123">
            <w:pPr>
              <w:jc w:val="center"/>
            </w:pPr>
            <w:r w:rsidRPr="00382123">
              <w:t>var_VGRD=on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C59B3F5" w14:textId="77777777" w:rsidR="00382123" w:rsidRPr="00382123" w:rsidRDefault="00382123" w:rsidP="00382123">
            <w:pPr>
              <w:jc w:val="center"/>
            </w:pPr>
            <w:r w:rsidRPr="00382123">
              <w:t>lev_900_mb=on (~1km)</w:t>
            </w:r>
          </w:p>
          <w:p w14:paraId="7859ADA5" w14:textId="77777777" w:rsidR="00382123" w:rsidRPr="00382123" w:rsidRDefault="00382123" w:rsidP="00382123">
            <w:pPr>
              <w:jc w:val="center"/>
            </w:pPr>
            <w:r w:rsidRPr="00382123">
              <w:br/>
            </w:r>
          </w:p>
          <w:p w14:paraId="23678582" w14:textId="77777777" w:rsidR="00382123" w:rsidRPr="00382123" w:rsidRDefault="00382123" w:rsidP="00382123">
            <w:pPr>
              <w:jc w:val="center"/>
            </w:pPr>
            <w:r w:rsidRPr="00382123">
              <w:t>lev_600_mb=on (~4.2km)</w:t>
            </w:r>
          </w:p>
          <w:p w14:paraId="55799BB9" w14:textId="77777777" w:rsidR="00382123" w:rsidRPr="00382123" w:rsidRDefault="00382123" w:rsidP="00382123">
            <w:pPr>
              <w:jc w:val="center"/>
            </w:pPr>
            <w:r w:rsidRPr="00382123">
              <w:br/>
            </w:r>
          </w:p>
          <w:p w14:paraId="3557FDB2" w14:textId="77777777" w:rsidR="00382123" w:rsidRPr="00382123" w:rsidRDefault="00382123" w:rsidP="00382123">
            <w:pPr>
              <w:jc w:val="center"/>
            </w:pPr>
            <w:r w:rsidRPr="00382123">
              <w:t>lev_300_mb=on (~9.2km)</w:t>
            </w:r>
          </w:p>
          <w:p w14:paraId="0BAC6850" w14:textId="77777777" w:rsidR="00382123" w:rsidRPr="00382123" w:rsidRDefault="00382123" w:rsidP="00382123">
            <w:pPr>
              <w:jc w:val="center"/>
            </w:pPr>
            <w:r w:rsidRPr="00382123">
              <w:br/>
            </w:r>
          </w:p>
          <w:p w14:paraId="702A85F3" w14:textId="77777777" w:rsidR="00382123" w:rsidRPr="00382123" w:rsidRDefault="00382123" w:rsidP="00382123">
            <w:pPr>
              <w:jc w:val="center"/>
            </w:pPr>
            <w:r w:rsidRPr="00382123">
              <w:t>lev_250_mb=on (~10.4km)</w:t>
            </w:r>
          </w:p>
          <w:p w14:paraId="2A61A0A8" w14:textId="77777777" w:rsidR="00382123" w:rsidRPr="00382123" w:rsidRDefault="00382123" w:rsidP="00382123">
            <w:pPr>
              <w:jc w:val="center"/>
            </w:pPr>
            <w:r w:rsidRPr="00382123">
              <w:br/>
            </w:r>
          </w:p>
          <w:p w14:paraId="7E5D1DBA" w14:textId="77777777" w:rsidR="00382123" w:rsidRPr="00382123" w:rsidRDefault="00382123" w:rsidP="00382123">
            <w:pPr>
              <w:jc w:val="center"/>
            </w:pPr>
            <w:r w:rsidRPr="00382123">
              <w:t>lev_200_mb=on (~11.8km)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54A5A76" w14:textId="77777777" w:rsidR="00382123" w:rsidRPr="00382123" w:rsidRDefault="00382123" w:rsidP="00382123">
            <w:pPr>
              <w:jc w:val="center"/>
            </w:pPr>
            <w:r w:rsidRPr="00382123">
              <w:t>Phục vụ hàng không, thể thao dù lượn, quan sát dòng siết.</w:t>
            </w:r>
          </w:p>
        </w:tc>
      </w:tr>
    </w:tbl>
    <w:p w14:paraId="72567D75" w14:textId="77777777" w:rsidR="00382123" w:rsidRDefault="00382123" w:rsidP="00B527F4">
      <w:pPr>
        <w:jc w:val="center"/>
      </w:pPr>
    </w:p>
    <w:p w14:paraId="17F1CFA2" w14:textId="77777777" w:rsidR="00455A04" w:rsidRDefault="00455A04" w:rsidP="00B527F4">
      <w:pPr>
        <w:jc w:val="center"/>
      </w:pPr>
    </w:p>
    <w:p w14:paraId="34483331" w14:textId="77777777" w:rsidR="00450936" w:rsidRDefault="00450936" w:rsidP="00B527F4">
      <w:pPr>
        <w:jc w:val="center"/>
      </w:pPr>
    </w:p>
    <w:p w14:paraId="53EDCD3B" w14:textId="77777777" w:rsidR="00450936" w:rsidRDefault="00450936" w:rsidP="00B527F4">
      <w:pPr>
        <w:jc w:val="center"/>
      </w:pPr>
    </w:p>
    <w:p w14:paraId="1264BB94" w14:textId="77777777" w:rsidR="00450936" w:rsidRDefault="00450936" w:rsidP="00B527F4">
      <w:pPr>
        <w:jc w:val="center"/>
      </w:pPr>
    </w:p>
    <w:p w14:paraId="7C445E8A" w14:textId="77777777" w:rsidR="00450936" w:rsidRDefault="00450936" w:rsidP="00B527F4">
      <w:pPr>
        <w:jc w:val="center"/>
      </w:pPr>
    </w:p>
    <w:p w14:paraId="23A2548A" w14:textId="37D508C4" w:rsidR="00450936" w:rsidRPr="002E24DF" w:rsidRDefault="00450936" w:rsidP="00B527F4">
      <w:pPr>
        <w:jc w:val="center"/>
        <w:rPr>
          <w:lang w:val="nl-NL"/>
        </w:rPr>
      </w:pPr>
      <w:r w:rsidRPr="002E24DF">
        <w:rPr>
          <w:lang w:val="nl-NL"/>
        </w:rPr>
        <w:lastRenderedPageBreak/>
        <w:t>HTTP Request</w:t>
      </w:r>
    </w:p>
    <w:p w14:paraId="535CB0CA" w14:textId="5FD80BCC" w:rsidR="00450936" w:rsidRPr="002E24DF" w:rsidRDefault="00450936" w:rsidP="00450936">
      <w:pPr>
        <w:rPr>
          <w:lang w:val="nl-NL"/>
        </w:rPr>
      </w:pPr>
      <w:hyperlink r:id="rId6" w:history="1">
        <w:r w:rsidRPr="002E24DF">
          <w:rPr>
            <w:rStyle w:val="Hyperlink"/>
            <w:lang w:val="nl-NL"/>
          </w:rPr>
          <w:t>https://nomads.ncep.noaa.gov/cgi-bin/filter_gfs_0p25.pl?file=gfs.t[HH]z.pgrb2.0p25.f[FFF]&amp;[LEVELS]&amp;[VARIABLES]&amp;leftlon=0&amp;rightlon=360&amp;toplat=90&amp;bottomlat=-90&amp;dir=%2Fgfs.[YYYYMMDD]%2F[HH]%2Fatmos</w:t>
        </w:r>
      </w:hyperlink>
    </w:p>
    <w:p w14:paraId="028B73D2" w14:textId="32090EF7" w:rsidR="00450936" w:rsidRDefault="00BF7365" w:rsidP="00450936">
      <w:r w:rsidRPr="00BF7365">
        <w:rPr>
          <w:noProof/>
        </w:rPr>
        <w:drawing>
          <wp:inline distT="0" distB="0" distL="0" distR="0" wp14:anchorId="208FD8BF" wp14:editId="19BA1ABE">
            <wp:extent cx="5943600" cy="1706245"/>
            <wp:effectExtent l="0" t="0" r="0" b="8255"/>
            <wp:docPr id="513772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7725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9D371" w14:textId="77777777" w:rsidR="002808E3" w:rsidRDefault="002808E3" w:rsidP="00450936"/>
    <w:p w14:paraId="2008FE3E" w14:textId="77777777" w:rsidR="002808E3" w:rsidRPr="002808E3" w:rsidRDefault="002808E3" w:rsidP="002808E3">
      <w:pPr>
        <w:pStyle w:val="ListParagraph"/>
        <w:numPr>
          <w:ilvl w:val="0"/>
          <w:numId w:val="1"/>
        </w:numPr>
        <w:rPr>
          <w:b/>
          <w:bCs/>
        </w:rPr>
      </w:pPr>
      <w:r w:rsidRPr="002808E3">
        <w:rPr>
          <w:b/>
          <w:bCs/>
        </w:rPr>
        <w:t>Bản đồ Nhiệt độ (Cảm nhận thực tế)</w:t>
      </w:r>
    </w:p>
    <w:p w14:paraId="140E6066" w14:textId="77777777" w:rsidR="002808E3" w:rsidRDefault="002808E3" w:rsidP="002808E3">
      <w:r w:rsidRPr="002808E3">
        <w:t>Tải đúng 1 biến (TMP) ở 1 tầng (2m).</w:t>
      </w:r>
    </w:p>
    <w:p w14:paraId="39610E64" w14:textId="066FF051" w:rsidR="002808E3" w:rsidRDefault="002E24DF" w:rsidP="002808E3">
      <w:hyperlink r:id="rId8" w:history="1">
        <w:r w:rsidRPr="005051F5">
          <w:rPr>
            <w:rStyle w:val="Hyperlink"/>
          </w:rPr>
          <w:t>https://nomads.ncep.noaa.gov/cgi-bin/filter_gfs_0p25.pl?file=gfs.t[HH]z.pgrb2.0p25.f[FFF]&amp;lev_2_m_above_ground=on&amp;var_TMP=on&amp;leftlon=0&amp;rightlon=360&amp;toplat=90&amp;bottomlat=-90&amp;dir=%2Fgfs.[YYYYMMDD]%2F[HH]%2Fatmos</w:t>
        </w:r>
      </w:hyperlink>
    </w:p>
    <w:p w14:paraId="28207C3B" w14:textId="77777777" w:rsidR="00DD6CC1" w:rsidRPr="002808E3" w:rsidRDefault="00DD6CC1" w:rsidP="002808E3"/>
    <w:p w14:paraId="22560D89" w14:textId="77777777" w:rsidR="00B16E2A" w:rsidRPr="00DD6CC1" w:rsidRDefault="00B16E2A" w:rsidP="00DD6CC1">
      <w:pPr>
        <w:pStyle w:val="ListParagraph"/>
        <w:numPr>
          <w:ilvl w:val="0"/>
          <w:numId w:val="1"/>
        </w:numPr>
        <w:rPr>
          <w:b/>
          <w:bCs/>
        </w:rPr>
      </w:pPr>
      <w:r w:rsidRPr="00DD6CC1">
        <w:rPr>
          <w:b/>
          <w:bCs/>
        </w:rPr>
        <w:t>Bản đồ Mưa cơ bản (Tổng lượng mưa)</w:t>
      </w:r>
    </w:p>
    <w:p w14:paraId="5A520DA5" w14:textId="77777777" w:rsidR="00B16E2A" w:rsidRPr="00B16E2A" w:rsidRDefault="00B16E2A" w:rsidP="00B16E2A">
      <w:r w:rsidRPr="00B16E2A">
        <w:t>Tải đúng 1 biến (APCP) ở bề mặt.</w:t>
      </w:r>
    </w:p>
    <w:p w14:paraId="0D7F9921" w14:textId="2CB82CF3" w:rsidR="002808E3" w:rsidRDefault="00B16E2A" w:rsidP="00450936">
      <w:hyperlink r:id="rId9" w:history="1">
        <w:r w:rsidRPr="00E06AF9">
          <w:rPr>
            <w:rStyle w:val="Hyperlink"/>
          </w:rPr>
          <w:t>https://nomads.ncep.noaa.gov/cgi-bin/filter_gfs_0p25.pl?file=gfs.t[HH]z.pgrb2.0p25.f[FFF]&amp;lev_surface=on&amp;var_APCP=on&amp;leftlon=0&amp;rightlon=360&amp;toplat=90&amp;bottomlat=-90&amp;dir=%2Fgfs.[YYYYMMDD]%2F[HH]%2Fatmos</w:t>
        </w:r>
      </w:hyperlink>
    </w:p>
    <w:p w14:paraId="03C7171B" w14:textId="77777777" w:rsidR="00B16E2A" w:rsidRDefault="00B16E2A" w:rsidP="00B16E2A">
      <w:pPr>
        <w:rPr>
          <w:b/>
          <w:bCs/>
        </w:rPr>
      </w:pPr>
    </w:p>
    <w:p w14:paraId="32B00527" w14:textId="72BACFE9" w:rsidR="00B16E2A" w:rsidRPr="00DD6CC1" w:rsidRDefault="00B16E2A" w:rsidP="00DD6CC1">
      <w:pPr>
        <w:pStyle w:val="ListParagraph"/>
        <w:numPr>
          <w:ilvl w:val="0"/>
          <w:numId w:val="1"/>
        </w:numPr>
        <w:rPr>
          <w:b/>
          <w:bCs/>
        </w:rPr>
      </w:pPr>
      <w:r w:rsidRPr="00DD6CC1">
        <w:rPr>
          <w:b/>
          <w:bCs/>
        </w:rPr>
        <w:t>Bản đồ Mưa nâng cao (Loại mưa, Tốc độ)</w:t>
      </w:r>
    </w:p>
    <w:p w14:paraId="25C26A6F" w14:textId="77777777" w:rsidR="00B16E2A" w:rsidRPr="00B16E2A" w:rsidRDefault="00B16E2A" w:rsidP="00B16E2A">
      <w:r w:rsidRPr="00B16E2A">
        <w:t>Tải 3 biến kết hợp (PRATE, CRAIN, CSNOW) ở bề mặt.</w:t>
      </w:r>
    </w:p>
    <w:p w14:paraId="5C21775A" w14:textId="3D8B9245" w:rsidR="00B16E2A" w:rsidRDefault="00B16E2A" w:rsidP="00450936">
      <w:hyperlink r:id="rId10" w:history="1">
        <w:r w:rsidRPr="00E06AF9">
          <w:rPr>
            <w:rStyle w:val="Hyperlink"/>
          </w:rPr>
          <w:t>https://nomads.ncep.noaa.gov/cgi-bin/filter_gfs_0p25.pl?file=gfs.t[HH]z.pgrb2.0p25.f[FFF]&amp;lev_surface=on&amp;var_PRATE=on&amp;var_CRAIN=on&amp;var_CSNOW=on&amp;leftlon=0&amp;rightlon=360&amp;toplat=90&amp;bottomlat=-90&amp;dir=%2Fgfs.[YYYYMMDD]%2F[HH]%2Fatmos</w:t>
        </w:r>
      </w:hyperlink>
    </w:p>
    <w:p w14:paraId="27934C25" w14:textId="77777777" w:rsidR="00D2029B" w:rsidRDefault="00D2029B" w:rsidP="00450936"/>
    <w:p w14:paraId="3AE3C249" w14:textId="77777777" w:rsidR="00DD6CC1" w:rsidRDefault="00DD6CC1" w:rsidP="00450936"/>
    <w:p w14:paraId="1D521D61" w14:textId="77777777" w:rsidR="00DD6CC1" w:rsidRDefault="00DD6CC1" w:rsidP="00450936"/>
    <w:p w14:paraId="48665D2D" w14:textId="77777777" w:rsidR="00DD6CC1" w:rsidRDefault="00DD6CC1" w:rsidP="00450936"/>
    <w:p w14:paraId="2FDADF7A" w14:textId="77777777" w:rsidR="00D2029B" w:rsidRPr="00DD6CC1" w:rsidRDefault="00D2029B" w:rsidP="00DD6CC1">
      <w:pPr>
        <w:pStyle w:val="ListParagraph"/>
        <w:numPr>
          <w:ilvl w:val="0"/>
          <w:numId w:val="1"/>
        </w:numPr>
        <w:rPr>
          <w:b/>
          <w:bCs/>
        </w:rPr>
      </w:pPr>
      <w:r w:rsidRPr="00DD6CC1">
        <w:rPr>
          <w:b/>
          <w:bCs/>
        </w:rPr>
        <w:t>Bản đồ Độ phủ mây (Tổng hợp 2D)</w:t>
      </w:r>
    </w:p>
    <w:p w14:paraId="7ABC2827" w14:textId="77777777" w:rsidR="00D2029B" w:rsidRPr="00D2029B" w:rsidRDefault="00D2029B" w:rsidP="00D2029B">
      <w:r w:rsidRPr="00D2029B">
        <w:t>Lấy tổng lượng mây toàn bộ cột khí quyển.</w:t>
      </w:r>
    </w:p>
    <w:p w14:paraId="3F1AF8D5" w14:textId="08DC8E27" w:rsidR="00B16E2A" w:rsidRDefault="00D2029B" w:rsidP="00D2029B">
      <w:hyperlink r:id="rId11" w:history="1">
        <w:r w:rsidRPr="00E06AF9">
          <w:rPr>
            <w:rStyle w:val="Hyperlink"/>
          </w:rPr>
          <w:t>https://nomads.ncep.noaa.gov/cgi-bin/filter_gfs_0p25.pl?file=gfs.t[HH]z.pgrb2.0p25.f[FFF]&amp;lev_entire_atmosphere=on&amp;var_TCDC=on&amp;leftlon=0&amp;rightlon=360&amp;toplat=90&amp;bottomlat=-90&amp;dir=%2Fgfs.[YYYYMMDD]%2F[HH]%2Fatmos</w:t>
        </w:r>
      </w:hyperlink>
    </w:p>
    <w:p w14:paraId="6CE77036" w14:textId="77777777" w:rsidR="00D2029B" w:rsidRDefault="00D2029B" w:rsidP="00D2029B"/>
    <w:p w14:paraId="3A9EDEC8" w14:textId="77777777" w:rsidR="00D2029B" w:rsidRPr="00DD6CC1" w:rsidRDefault="00D2029B" w:rsidP="00DD6CC1">
      <w:pPr>
        <w:pStyle w:val="ListParagraph"/>
        <w:numPr>
          <w:ilvl w:val="0"/>
          <w:numId w:val="1"/>
        </w:numPr>
        <w:rPr>
          <w:b/>
          <w:bCs/>
        </w:rPr>
      </w:pPr>
      <w:r w:rsidRPr="00DD6CC1">
        <w:rPr>
          <w:b/>
          <w:bCs/>
        </w:rPr>
        <w:t>Bản đồ Mây tách lớp (Cho 3D / Nâng cao)</w:t>
      </w:r>
    </w:p>
    <w:p w14:paraId="7BD576B2" w14:textId="77777777" w:rsidR="00D2029B" w:rsidRPr="00D2029B" w:rsidRDefault="00D2029B" w:rsidP="00D2029B">
      <w:r w:rsidRPr="00D2029B">
        <w:rPr>
          <w:i/>
          <w:iCs/>
        </w:rPr>
        <w:t>Lưu ý: Để tránh tổ hợp chéo lỗi như đã phân tích, bạn chia làm 3 link riêng biệt cho 3 tầng.</w:t>
      </w:r>
    </w:p>
    <w:p w14:paraId="4660B36A" w14:textId="0C4F1678" w:rsidR="00D2029B" w:rsidRDefault="00D2029B" w:rsidP="00DD6CC1">
      <w:pPr>
        <w:ind w:left="720"/>
      </w:pPr>
      <w:r w:rsidRPr="00D2029B">
        <w:t>Mây tầng thấp:</w:t>
      </w:r>
    </w:p>
    <w:p w14:paraId="6146943E" w14:textId="1CC0C46F" w:rsidR="00D2029B" w:rsidRDefault="00D2029B" w:rsidP="00DD6CC1">
      <w:pPr>
        <w:ind w:left="720"/>
      </w:pPr>
      <w:hyperlink r:id="rId12" w:history="1">
        <w:r w:rsidRPr="00E06AF9">
          <w:rPr>
            <w:rStyle w:val="Hyperlink"/>
          </w:rPr>
          <w:t>https://nomads.ncep.noaa.gov/cgi-bin/filter_gfs_0p25.pl?file=gfs.t[HH]z.pgrb2.0p25.f[FFF]&amp;lev_low_cloud_layer=on&amp;var_LCDC=on&amp;leftlon=0&amp;rightlon=360&amp;toplat=90&amp;bottomlat=-90&amp;dir=%2Fgfs.[YYYYMMDD]%2F[HH]%2Fatmos</w:t>
        </w:r>
      </w:hyperlink>
    </w:p>
    <w:p w14:paraId="65C50CDA" w14:textId="77777777" w:rsidR="00D2029B" w:rsidRDefault="00D2029B" w:rsidP="00DD6CC1">
      <w:pPr>
        <w:ind w:left="720"/>
      </w:pPr>
    </w:p>
    <w:p w14:paraId="7B405960" w14:textId="5126ECE0" w:rsidR="00D2029B" w:rsidRDefault="00DD6CC1" w:rsidP="00DD6CC1">
      <w:pPr>
        <w:ind w:left="720"/>
      </w:pPr>
      <w:r w:rsidRPr="00DD6CC1">
        <w:t>Mây tầng trung:</w:t>
      </w:r>
    </w:p>
    <w:p w14:paraId="15AA8FF7" w14:textId="463AA15B" w:rsidR="00DD6CC1" w:rsidRDefault="00DD6CC1" w:rsidP="00DD6CC1">
      <w:pPr>
        <w:ind w:left="720"/>
      </w:pPr>
      <w:hyperlink r:id="rId13" w:history="1">
        <w:r w:rsidRPr="00E06AF9">
          <w:rPr>
            <w:rStyle w:val="Hyperlink"/>
          </w:rPr>
          <w:t>https://nomads.ncep.noaa.gov/cgi-bin/filter_gfs_0p25.pl?file=gfs.t[HH]z.pgrb2.0p25.f[FFF]&amp;lev_middle_cloud_layer=on&amp;var_MCDC=on&amp;leftlon=0&amp;rightlon=360&amp;toplat=90&amp;bottomlat=-90&amp;dir=%2Fgfs.[YYYYMMDD]%2F[HH]%2Fatmos</w:t>
        </w:r>
      </w:hyperlink>
    </w:p>
    <w:p w14:paraId="4DBF9389" w14:textId="77777777" w:rsidR="00DD6CC1" w:rsidRDefault="00DD6CC1" w:rsidP="00DD6CC1">
      <w:pPr>
        <w:ind w:left="720"/>
      </w:pPr>
    </w:p>
    <w:p w14:paraId="5F83B082" w14:textId="75B858DE" w:rsidR="00DD6CC1" w:rsidRDefault="00DD6CC1" w:rsidP="00DD6CC1">
      <w:pPr>
        <w:ind w:left="720"/>
      </w:pPr>
      <w:r w:rsidRPr="00DD6CC1">
        <w:t>Mây tầng cao:</w:t>
      </w:r>
    </w:p>
    <w:p w14:paraId="029B4B7B" w14:textId="02E386B2" w:rsidR="00DD6CC1" w:rsidRDefault="00DD6CC1" w:rsidP="00DD6CC1">
      <w:pPr>
        <w:ind w:left="720"/>
      </w:pPr>
      <w:hyperlink r:id="rId14" w:history="1">
        <w:r w:rsidRPr="00E06AF9">
          <w:rPr>
            <w:rStyle w:val="Hyperlink"/>
          </w:rPr>
          <w:t>https://nomads.ncep.noaa.gov/cgi-bin/filter_gfs_0p25.pl?file=gfs.t[HH]z.pgrb2.0p25.f[FFF]&amp;lev_high_cloud_layer=on&amp;var_HCDC=on&amp;leftlon=0&amp;rightlon=360&amp;toplat=90&amp;bottomlat=-90&amp;dir=%2Fgfs.[YYYYMMDD]%2F[HH]%2Fatmos</w:t>
        </w:r>
      </w:hyperlink>
    </w:p>
    <w:p w14:paraId="0E209199" w14:textId="77777777" w:rsidR="00DD6CC1" w:rsidRDefault="00DD6CC1" w:rsidP="00D2029B"/>
    <w:p w14:paraId="03B95A9A" w14:textId="77777777" w:rsidR="00DD6CC1" w:rsidRPr="00034F9A" w:rsidRDefault="00DD6CC1" w:rsidP="00034F9A">
      <w:pPr>
        <w:pStyle w:val="ListParagraph"/>
        <w:numPr>
          <w:ilvl w:val="0"/>
          <w:numId w:val="1"/>
        </w:numPr>
        <w:rPr>
          <w:b/>
          <w:bCs/>
        </w:rPr>
      </w:pPr>
      <w:r w:rsidRPr="00034F9A">
        <w:rPr>
          <w:b/>
          <w:bCs/>
        </w:rPr>
        <w:t>Bản đồ Độ dày tuyết</w:t>
      </w:r>
    </w:p>
    <w:p w14:paraId="09F3407D" w14:textId="78D566FC" w:rsidR="00DD6CC1" w:rsidRDefault="00DD6CC1" w:rsidP="00DD6CC1">
      <w:r w:rsidRPr="00DD6CC1">
        <w:t>Tải 1 biến ở bề mặt.</w:t>
      </w:r>
    </w:p>
    <w:p w14:paraId="73B1F502" w14:textId="5AFC8F4B" w:rsidR="00DD6CC1" w:rsidRDefault="00034F9A" w:rsidP="00DD6CC1">
      <w:hyperlink r:id="rId15" w:history="1">
        <w:r w:rsidRPr="00E06AF9">
          <w:rPr>
            <w:rStyle w:val="Hyperlink"/>
          </w:rPr>
          <w:t>https://nomads.ncep.noaa.gov/cgi-bin/filter_gfs_0p25.pl?file=gfs.t[HH]z.pgrb2.0p25.f[FFF]&amp;lev_surface=on&amp;var_SNOD=on&amp;leftlon=0&amp;rightlon=360&amp;toplat=90&amp;bottomlat=-90&amp;dir=%2Fgfs.[YYYYMMDD]%2F[HH]%2Fatmos</w:t>
        </w:r>
      </w:hyperlink>
    </w:p>
    <w:p w14:paraId="74B704DE" w14:textId="77777777" w:rsidR="00034F9A" w:rsidRDefault="00034F9A" w:rsidP="00DD6CC1"/>
    <w:p w14:paraId="5898F147" w14:textId="77777777" w:rsidR="00034F9A" w:rsidRPr="00034F9A" w:rsidRDefault="00034F9A" w:rsidP="00034F9A">
      <w:pPr>
        <w:rPr>
          <w:b/>
          <w:bCs/>
        </w:rPr>
      </w:pPr>
      <w:r w:rsidRPr="00034F9A">
        <w:rPr>
          <w:b/>
          <w:bCs/>
        </w:rPr>
        <w:lastRenderedPageBreak/>
        <w:t>Bản đồ Hoạt ảnh gió (Tách lẻ theo tầng)</w:t>
      </w:r>
    </w:p>
    <w:p w14:paraId="7E6D0B87" w14:textId="77777777" w:rsidR="00034F9A" w:rsidRPr="00034F9A" w:rsidRDefault="00034F9A" w:rsidP="00034F9A">
      <w:r w:rsidRPr="00034F9A">
        <w:rPr>
          <w:i/>
          <w:iCs/>
        </w:rPr>
        <w:t>Dưới đây là ví dụ tách cho 2 tầng gió cụ thể. Cần lấy U và V đi theo cặp.</w:t>
      </w:r>
    </w:p>
    <w:p w14:paraId="386038F9" w14:textId="77777777" w:rsidR="00034F9A" w:rsidRPr="00034F9A" w:rsidRDefault="00034F9A" w:rsidP="00034F9A">
      <w:pPr>
        <w:numPr>
          <w:ilvl w:val="0"/>
          <w:numId w:val="2"/>
        </w:numPr>
      </w:pPr>
      <w:r w:rsidRPr="00034F9A">
        <w:rPr>
          <w:b/>
          <w:bCs/>
        </w:rPr>
        <w:t>Link Gió mặt đất (Ví dụ lấy cao độ 50m):</w:t>
      </w:r>
    </w:p>
    <w:p w14:paraId="79D39D84" w14:textId="0CEE81A4" w:rsidR="00034F9A" w:rsidRDefault="00034F9A" w:rsidP="00DD6CC1">
      <w:hyperlink r:id="rId16" w:history="1">
        <w:r w:rsidRPr="00E06AF9">
          <w:rPr>
            <w:rStyle w:val="Hyperlink"/>
          </w:rPr>
          <w:t>https://nomads.ncep.noaa.gov/cgi-bin/filter_gfs_0p25.pl?file=gfs.t[HH]z.pgrb2.0p25.f[FFF]&amp;lev_50_m_above_ground=on&amp;var_UGRD=on&amp;var_VGRD=on&amp;leftlon=0&amp;rightlon=360&amp;toplat=90&amp;bottomlat=-90&amp;dir=%2Fgfs.[YYYYMMDD]%2F[HH]%2Fatmos</w:t>
        </w:r>
      </w:hyperlink>
    </w:p>
    <w:p w14:paraId="59FC6BB2" w14:textId="378620B4" w:rsidR="000927B0" w:rsidRPr="000927B0" w:rsidRDefault="00034F9A" w:rsidP="000927B0">
      <w:pPr>
        <w:pStyle w:val="ListParagraph"/>
        <w:numPr>
          <w:ilvl w:val="0"/>
          <w:numId w:val="3"/>
        </w:numPr>
        <w:rPr>
          <w:b/>
          <w:bCs/>
        </w:rPr>
      </w:pPr>
      <w:r w:rsidRPr="000927B0">
        <w:rPr>
          <w:b/>
          <w:bCs/>
        </w:rPr>
        <w:t>Link Gió trên cao (Ví dụ lấy tầng ~4,200m / 600mb):</w:t>
      </w:r>
    </w:p>
    <w:p w14:paraId="315D4BB2" w14:textId="79BE3B98" w:rsidR="000927B0" w:rsidRDefault="00BB604D" w:rsidP="00DD6CC1">
      <w:hyperlink r:id="rId17" w:history="1">
        <w:r w:rsidRPr="00E06AF9">
          <w:rPr>
            <w:rStyle w:val="Hyperlink"/>
          </w:rPr>
          <w:t>https://nomads.ncep.noaa.gov/cgi-bin/filter_gfs_0p25.pl?file=gfs.t[HH]z.pgrb2.0p25.f[FFF]&amp;lev_600_mb=on&amp;var_UGRD=on&amp;var_VGRD=on&amp;leftlon=0&amp;rightlon=360&amp;toplat=90&amp;bottomlat=-90&amp;dir=%2Fgfs.[YYYYMMDD]%2F[HH]%2Fatmos</w:t>
        </w:r>
      </w:hyperlink>
    </w:p>
    <w:p w14:paraId="48C68688" w14:textId="77777777" w:rsidR="00BB604D" w:rsidRDefault="00BB604D" w:rsidP="00DD6CC1"/>
    <w:p w14:paraId="7F4E4E88" w14:textId="77777777" w:rsidR="00BB604D" w:rsidRPr="00B527F4" w:rsidRDefault="00BB604D" w:rsidP="00DD6CC1"/>
    <w:sectPr w:rsidR="00BB604D" w:rsidRPr="00B527F4" w:rsidSect="003F7BD5"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CE5D43"/>
    <w:multiLevelType w:val="hybridMultilevel"/>
    <w:tmpl w:val="7A86EF28"/>
    <w:lvl w:ilvl="0" w:tplc="A8BE152C">
      <w:start w:val="2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541E05"/>
    <w:multiLevelType w:val="hybridMultilevel"/>
    <w:tmpl w:val="4B241E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D830BD"/>
    <w:multiLevelType w:val="hybridMultilevel"/>
    <w:tmpl w:val="119AC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22D70A4"/>
    <w:multiLevelType w:val="multilevel"/>
    <w:tmpl w:val="40AEC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6935394">
    <w:abstractNumId w:val="1"/>
  </w:num>
  <w:num w:numId="2" w16cid:durableId="243300443">
    <w:abstractNumId w:val="3"/>
  </w:num>
  <w:num w:numId="3" w16cid:durableId="1608273773">
    <w:abstractNumId w:val="2"/>
  </w:num>
  <w:num w:numId="4" w16cid:durableId="1156839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476F"/>
    <w:rsid w:val="00034F9A"/>
    <w:rsid w:val="000927B0"/>
    <w:rsid w:val="000C651D"/>
    <w:rsid w:val="002808E3"/>
    <w:rsid w:val="002E24DF"/>
    <w:rsid w:val="00382123"/>
    <w:rsid w:val="003B369D"/>
    <w:rsid w:val="003F7BD5"/>
    <w:rsid w:val="004306EA"/>
    <w:rsid w:val="00450936"/>
    <w:rsid w:val="00455A04"/>
    <w:rsid w:val="0063476F"/>
    <w:rsid w:val="00656849"/>
    <w:rsid w:val="0071231D"/>
    <w:rsid w:val="00985922"/>
    <w:rsid w:val="00AA2559"/>
    <w:rsid w:val="00B16E2A"/>
    <w:rsid w:val="00B527F4"/>
    <w:rsid w:val="00BB604D"/>
    <w:rsid w:val="00BF7365"/>
    <w:rsid w:val="00C44D20"/>
    <w:rsid w:val="00C60062"/>
    <w:rsid w:val="00D2029B"/>
    <w:rsid w:val="00D85D5D"/>
    <w:rsid w:val="00DD6CC1"/>
    <w:rsid w:val="00E601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FDD0D2"/>
  <w15:chartTrackingRefBased/>
  <w15:docId w15:val="{53F764B9-DFFB-41C1-AF08-EE6DA9385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47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47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47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47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47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47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47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47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47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47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47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47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47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47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47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47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47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47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47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47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47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47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47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47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47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47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47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47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476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5093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09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76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663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97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8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1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1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5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927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1697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24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8053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84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152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50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94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71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3866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19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691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63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26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373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omads.ncep.noaa.gov/cgi-bin/filter_gfs_0p25.pl?file=gfs.t%5bHH%5dz.pgrb2.0p25.f%5bFFF%5d&amp;lev_2_m_above_ground=on&amp;var_TMP=on&amp;leftlon=0&amp;rightlon=360&amp;toplat=90&amp;bottomlat=-90&amp;dir=%2Fgfs.%5bYYYYMMDD%5d%2F%5bHH%5d%2Fatmos" TargetMode="External"/><Relationship Id="rId13" Type="http://schemas.openxmlformats.org/officeDocument/2006/relationships/hyperlink" Target="https://nomads.ncep.noaa.gov/cgi-bin/filter_gfs_0p25.pl?file=gfs.t%5bHH%5dz.pgrb2.0p25.f%5bFFF%5d&amp;lev_middle_cloud_layer=on&amp;var_MCDC=on&amp;leftlon=0&amp;rightlon=360&amp;toplat=90&amp;bottomlat=-90&amp;dir=%2Fgfs.%5bYYYYMMDD%5d%2F%5bHH%5d%2Fatmos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nomads.ncep.noaa.gov/cgi-bin/filter_gfs_0p25.pl?file=gfs.t%5bHH%5dz.pgrb2.0p25.f%5bFFF%5d&amp;lev_low_cloud_layer=on&amp;var_LCDC=on&amp;leftlon=0&amp;rightlon=360&amp;toplat=90&amp;bottomlat=-90&amp;dir=%2Fgfs.%5bYYYYMMDD%5d%2F%5bHH%5d%2Fatmos" TargetMode="External"/><Relationship Id="rId17" Type="http://schemas.openxmlformats.org/officeDocument/2006/relationships/hyperlink" Target="https://nomads.ncep.noaa.gov/cgi-bin/filter_gfs_0p25.pl?file=gfs.t%5bHH%5dz.pgrb2.0p25.f%5bFFF%5d&amp;lev_600_mb=on&amp;var_UGRD=on&amp;var_VGRD=on&amp;leftlon=0&amp;rightlon=360&amp;toplat=90&amp;bottomlat=-90&amp;dir=%2Fgfs.%5bYYYYMMDD%5d%2F%5bHH%5d%2Fatmos" TargetMode="External"/><Relationship Id="rId2" Type="http://schemas.openxmlformats.org/officeDocument/2006/relationships/styles" Target="styles.xml"/><Relationship Id="rId16" Type="http://schemas.openxmlformats.org/officeDocument/2006/relationships/hyperlink" Target="https://nomads.ncep.noaa.gov/cgi-bin/filter_gfs_0p25.pl?file=gfs.t%5bHH%5dz.pgrb2.0p25.f%5bFFF%5d&amp;lev_50_m_above_ground=on&amp;var_UGRD=on&amp;var_VGRD=on&amp;leftlon=0&amp;rightlon=360&amp;toplat=90&amp;bottomlat=-90&amp;dir=%2Fgfs.%5bYYYYMMDD%5d%2F%5bHH%5d%2Fatmo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nomads.ncep.noaa.gov/cgi-bin/filter_gfs_0p25.pl?file=gfs.t%5bHH%5dz.pgrb2.0p25.f%5bFFF%5d&amp;%5bLEVELS%5d&amp;%5bVARIABLES%5d&amp;leftlon=0&amp;rightlon=360&amp;toplat=90&amp;bottomlat=-90&amp;dir=%2Fgfs.%5bYYYYMMDD%5d%2F%5bHH%5d%2Fatmos" TargetMode="External"/><Relationship Id="rId11" Type="http://schemas.openxmlformats.org/officeDocument/2006/relationships/hyperlink" Target="https://nomads.ncep.noaa.gov/cgi-bin/filter_gfs_0p25.pl?file=gfs.t%5bHH%5dz.pgrb2.0p25.f%5bFFF%5d&amp;lev_entire_atmosphere=on&amp;var_TCDC=on&amp;leftlon=0&amp;rightlon=360&amp;toplat=90&amp;bottomlat=-90&amp;dir=%2Fgfs.%5bYYYYMMDD%5d%2F%5bHH%5d%2Fatmos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nomads.ncep.noaa.gov/cgi-bin/filter_gfs_0p25.pl?file=gfs.t%5bHH%5dz.pgrb2.0p25.f%5bFFF%5d&amp;lev_surface=on&amp;var_SNOD=on&amp;leftlon=0&amp;rightlon=360&amp;toplat=90&amp;bottomlat=-90&amp;dir=%2Fgfs.%5bYYYYMMDD%5d%2F%5bHH%5d%2Fatmos" TargetMode="External"/><Relationship Id="rId10" Type="http://schemas.openxmlformats.org/officeDocument/2006/relationships/hyperlink" Target="https://nomads.ncep.noaa.gov/cgi-bin/filter_gfs_0p25.pl?file=gfs.t%5bHH%5dz.pgrb2.0p25.f%5bFFF%5d&amp;lev_surface=on&amp;var_PRATE=on&amp;var_CRAIN=on&amp;var_CSNOW=on&amp;leftlon=0&amp;rightlon=360&amp;toplat=90&amp;bottomlat=-90&amp;dir=%2Fgfs.%5bYYYYMMDD%5d%2F%5bHH%5d%2Fatmos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nomads.ncep.noaa.gov/cgi-bin/filter_gfs_0p25.pl?file=gfs.t%5bHH%5dz.pgrb2.0p25.f%5bFFF%5d&amp;lev_surface=on&amp;var_APCP=on&amp;leftlon=0&amp;rightlon=360&amp;toplat=90&amp;bottomlat=-90&amp;dir=%2Fgfs.%5bYYYYMMDD%5d%2F%5bHH%5d%2Fatmos" TargetMode="External"/><Relationship Id="rId14" Type="http://schemas.openxmlformats.org/officeDocument/2006/relationships/hyperlink" Target="https://nomads.ncep.noaa.gov/cgi-bin/filter_gfs_0p25.pl?file=gfs.t%5bHH%5dz.pgrb2.0p25.f%5bFFF%5d&amp;lev_high_cloud_layer=on&amp;var_HCDC=on&amp;leftlon=0&amp;rightlon=360&amp;toplat=90&amp;bottomlat=-90&amp;dir=%2Fgfs.%5bYYYYMMDD%5d%2F%5bHH%5d%2Fatmo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6</Pages>
  <Words>1133</Words>
  <Characters>6461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Đoàn Minh</dc:creator>
  <cp:keywords/>
  <dc:description/>
  <cp:lastModifiedBy>Đoàn Minh</cp:lastModifiedBy>
  <cp:revision>17</cp:revision>
  <dcterms:created xsi:type="dcterms:W3CDTF">2026-04-06T05:54:00Z</dcterms:created>
  <dcterms:modified xsi:type="dcterms:W3CDTF">2026-04-14T16:39:00Z</dcterms:modified>
</cp:coreProperties>
</file>