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5736"/>
      </w:tblGrid>
      <w:tr w:rsidR="006306D9" w:rsidRPr="006306D9" w14:paraId="057406DF" w14:textId="77777777" w:rsidTr="006306D9">
        <w:trPr>
          <w:trHeight w:val="60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DB02F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Basin</w:t>
            </w:r>
          </w:p>
        </w:tc>
        <w:tc>
          <w:tcPr>
            <w:tcW w:w="0" w:type="auto"/>
            <w:vAlign w:val="center"/>
            <w:hideMark/>
          </w:tcPr>
          <w:p w14:paraId="72ECE758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306D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Nguồn</w:t>
            </w:r>
            <w:proofErr w:type="spellEnd"/>
          </w:p>
        </w:tc>
      </w:tr>
      <w:tr w:rsidR="006306D9" w:rsidRPr="006306D9" w14:paraId="1E273C83" w14:textId="77777777" w:rsidTr="006306D9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4F383BB4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Atlantic</w:t>
            </w:r>
          </w:p>
        </w:tc>
        <w:tc>
          <w:tcPr>
            <w:tcW w:w="0" w:type="auto"/>
            <w:vAlign w:val="center"/>
            <w:hideMark/>
          </w:tcPr>
          <w:p w14:paraId="3B57460D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National Hurricane Center</w:t>
            </w:r>
          </w:p>
        </w:tc>
      </w:tr>
      <w:tr w:rsidR="006306D9" w:rsidRPr="006306D9" w14:paraId="6D2205AF" w14:textId="77777777" w:rsidTr="006306D9">
        <w:trPr>
          <w:trHeight w:val="607"/>
          <w:tblCellSpacing w:w="15" w:type="dxa"/>
        </w:trPr>
        <w:tc>
          <w:tcPr>
            <w:tcW w:w="0" w:type="auto"/>
            <w:vAlign w:val="center"/>
            <w:hideMark/>
          </w:tcPr>
          <w:p w14:paraId="6249349F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East Pacific</w:t>
            </w:r>
          </w:p>
        </w:tc>
        <w:tc>
          <w:tcPr>
            <w:tcW w:w="0" w:type="auto"/>
            <w:vAlign w:val="center"/>
            <w:hideMark/>
          </w:tcPr>
          <w:p w14:paraId="2D749918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NHC</w:t>
            </w:r>
          </w:p>
        </w:tc>
      </w:tr>
      <w:tr w:rsidR="006306D9" w:rsidRPr="006306D9" w14:paraId="2A2B2432" w14:textId="77777777" w:rsidTr="006306D9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4D40EDDB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West Pacific</w:t>
            </w:r>
          </w:p>
        </w:tc>
        <w:tc>
          <w:tcPr>
            <w:tcW w:w="0" w:type="auto"/>
            <w:vAlign w:val="center"/>
            <w:hideMark/>
          </w:tcPr>
          <w:p w14:paraId="4EF1B7F5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Joint Typhoon Warning Center</w:t>
            </w:r>
          </w:p>
        </w:tc>
      </w:tr>
      <w:tr w:rsidR="006306D9" w:rsidRPr="006306D9" w14:paraId="5D2F08B7" w14:textId="77777777" w:rsidTr="006306D9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5418651C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North Indian</w:t>
            </w:r>
          </w:p>
        </w:tc>
        <w:tc>
          <w:tcPr>
            <w:tcW w:w="0" w:type="auto"/>
            <w:vAlign w:val="center"/>
            <w:hideMark/>
          </w:tcPr>
          <w:p w14:paraId="46EBBFEF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India Meteorological Department</w:t>
            </w:r>
          </w:p>
        </w:tc>
      </w:tr>
      <w:tr w:rsidR="006306D9" w:rsidRPr="006306D9" w14:paraId="4C36A29D" w14:textId="77777777" w:rsidTr="006306D9">
        <w:trPr>
          <w:trHeight w:val="607"/>
          <w:tblCellSpacing w:w="15" w:type="dxa"/>
        </w:trPr>
        <w:tc>
          <w:tcPr>
            <w:tcW w:w="0" w:type="auto"/>
            <w:vAlign w:val="center"/>
            <w:hideMark/>
          </w:tcPr>
          <w:p w14:paraId="706E4CF6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South Hemisphere (</w:t>
            </w:r>
            <w:proofErr w:type="spellStart"/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Úc</w:t>
            </w:r>
            <w:proofErr w:type="spellEnd"/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7C91" w14:textId="77777777" w:rsidR="006306D9" w:rsidRPr="006306D9" w:rsidRDefault="006306D9" w:rsidP="006306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306D9">
              <w:rPr>
                <w:rFonts w:ascii="Times New Roman" w:hAnsi="Times New Roman" w:cs="Times New Roman"/>
                <w:sz w:val="28"/>
                <w:szCs w:val="28"/>
              </w:rPr>
              <w:t>Bureau of Meteorology</w:t>
            </w:r>
          </w:p>
        </w:tc>
      </w:tr>
    </w:tbl>
    <w:p w14:paraId="082497A2" w14:textId="77777777" w:rsidR="000C651D" w:rsidRPr="00CC7544" w:rsidRDefault="000C651D">
      <w:pPr>
        <w:rPr>
          <w:rFonts w:ascii="Times New Roman" w:hAnsi="Times New Roman" w:cs="Times New Roman"/>
          <w:sz w:val="28"/>
          <w:szCs w:val="28"/>
        </w:rPr>
      </w:pPr>
    </w:p>
    <w:p w14:paraId="186CF2A7" w14:textId="6C545452" w:rsidR="006306D9" w:rsidRPr="00A81039" w:rsidRDefault="00A81039" w:rsidP="00A81039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Atlantic + East Pacific</w:t>
      </w:r>
    </w:p>
    <w:p w14:paraId="38CCB0C3" w14:textId="0FDB97E7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Nguồn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chính</w:t>
      </w:r>
      <w:proofErr w:type="spellEnd"/>
    </w:p>
    <w:p w14:paraId="1FA5E802" w14:textId="77777777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bởi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National Hurricane Center (NHC),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>:</w:t>
      </w:r>
    </w:p>
    <w:p w14:paraId="3AC24CEC" w14:textId="77777777" w:rsidR="006233BC" w:rsidRPr="006233BC" w:rsidRDefault="006233BC" w:rsidP="006233B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Atlantic (AL) </w:t>
      </w:r>
    </w:p>
    <w:p w14:paraId="4B0DDC6A" w14:textId="77777777" w:rsidR="006233BC" w:rsidRPr="006233BC" w:rsidRDefault="006233BC" w:rsidP="006233B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East Pacific (EP) </w:t>
      </w:r>
    </w:p>
    <w:p w14:paraId="07050165" w14:textId="5C06C923" w:rsidR="006233BC" w:rsidRPr="006233BC" w:rsidRDefault="006233BC" w:rsidP="006233B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Central Pacific (CP) </w:t>
      </w:r>
    </w:p>
    <w:p w14:paraId="66132D78" w14:textId="165A5C39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Trang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truy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chính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thức</w:t>
      </w:r>
      <w:proofErr w:type="spellEnd"/>
    </w:p>
    <w:p w14:paraId="5B88005C" w14:textId="74C895BB" w:rsidR="00BD6EB4" w:rsidRPr="006233BC" w:rsidRDefault="006233BC" w:rsidP="00BD6E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sz w:val="28"/>
          <w:szCs w:val="28"/>
          <w:lang w:val="de-DE"/>
        </w:rPr>
        <w:t>Trang tổng:</w:t>
      </w:r>
      <w:r w:rsidR="006C37A1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  <w:hyperlink r:id="rId5" w:history="1">
        <w:r w:rsidRPr="006233BC">
          <w:rPr>
            <w:rStyle w:val="Hyperlink"/>
            <w:rFonts w:ascii="Times New Roman" w:hAnsi="Times New Roman" w:cs="Times New Roman"/>
            <w:sz w:val="28"/>
            <w:szCs w:val="28"/>
            <w:lang w:val="de-DE"/>
          </w:rPr>
          <w:t>https://www.nhc.noaa.gov/data/</w:t>
        </w:r>
      </w:hyperlink>
    </w:p>
    <w:p w14:paraId="6EDC08F1" w14:textId="7C6DCDF2" w:rsidR="006233BC" w:rsidRPr="006233BC" w:rsidRDefault="006233BC" w:rsidP="006233B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sz w:val="28"/>
          <w:szCs w:val="28"/>
          <w:lang w:val="de-DE"/>
        </w:rPr>
        <w:t>Danh sách bão đang hoạt động (JSON):</w:t>
      </w:r>
      <w:r w:rsidR="006C37A1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  <w:hyperlink r:id="rId6" w:history="1">
        <w:r w:rsidRPr="006233BC">
          <w:rPr>
            <w:rStyle w:val="Hyperlink"/>
            <w:rFonts w:ascii="Times New Roman" w:hAnsi="Times New Roman" w:cs="Times New Roman"/>
            <w:sz w:val="28"/>
            <w:szCs w:val="28"/>
            <w:lang w:val="de-DE"/>
          </w:rPr>
          <w:t>https://www.nhc.noaa.gov/CurrentStorms.json</w:t>
        </w:r>
      </w:hyperlink>
      <w:r w:rsidRPr="006233BC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</w:p>
    <w:p w14:paraId="0A500409" w14:textId="428DF04D" w:rsidR="006233BC" w:rsidRPr="006233BC" w:rsidRDefault="006233BC" w:rsidP="006233B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Kho GIS (forecast + cone + track):</w:t>
      </w:r>
      <w:hyperlink r:id="rId7" w:history="1">
        <w:r w:rsidR="006C37A1" w:rsidRPr="000D033F">
          <w:rPr>
            <w:rStyle w:val="Hyperlink"/>
            <w:rFonts w:ascii="Times New Roman" w:hAnsi="Times New Roman" w:cs="Times New Roman"/>
            <w:sz w:val="28"/>
            <w:szCs w:val="28"/>
          </w:rPr>
          <w:t xml:space="preserve"> </w:t>
        </w:r>
        <w:r w:rsidRPr="006233BC">
          <w:rPr>
            <w:rStyle w:val="Hyperlink"/>
            <w:rFonts w:ascii="Times New Roman" w:hAnsi="Times New Roman" w:cs="Times New Roman"/>
            <w:sz w:val="28"/>
            <w:szCs w:val="28"/>
          </w:rPr>
          <w:t>https://www.nhc.noaa.gov/gis/</w:t>
        </w:r>
      </w:hyperlink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B771C3" w14:textId="363755FD" w:rsidR="006233BC" w:rsidRPr="006233BC" w:rsidRDefault="006233BC" w:rsidP="006233B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Archive forecast:</w:t>
      </w:r>
      <w:r w:rsidR="006C37A1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6233BC">
          <w:rPr>
            <w:rStyle w:val="Hyperlink"/>
            <w:rFonts w:ascii="Times New Roman" w:hAnsi="Times New Roman" w:cs="Times New Roman"/>
            <w:sz w:val="28"/>
            <w:szCs w:val="28"/>
          </w:rPr>
          <w:t>https://www.nhc.noaa.gov/gis/archive_forecast.php</w:t>
        </w:r>
      </w:hyperlink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73EBB6" w14:textId="5E6E789B" w:rsidR="006233BC" w:rsidRDefault="006233BC" w:rsidP="006233B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Best track (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>):</w:t>
      </w:r>
      <w:r w:rsidR="006C37A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Pr="006233BC">
          <w:rPr>
            <w:rStyle w:val="Hyperlink"/>
            <w:rFonts w:ascii="Times New Roman" w:hAnsi="Times New Roman" w:cs="Times New Roman"/>
            <w:sz w:val="28"/>
            <w:szCs w:val="28"/>
          </w:rPr>
          <w:t>https://www.nhc.noaa.gov/gis/best_track/</w:t>
        </w:r>
      </w:hyperlink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BB055" w14:textId="77777777" w:rsidR="006C37A1" w:rsidRPr="006233BC" w:rsidRDefault="006C37A1" w:rsidP="006C37A1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6264EC7" w14:textId="07F91082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Lấy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danh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sách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bão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đang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hoạt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động</w:t>
      </w:r>
      <w:proofErr w:type="spellEnd"/>
    </w:p>
    <w:p w14:paraId="6F5EAC01" w14:textId="416CF90B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</w:rPr>
        <w:t>Endpoint:</w:t>
      </w:r>
      <w:r w:rsidR="006C37A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hyperlink r:id="rId10" w:history="1">
        <w:r w:rsidRPr="006233BC">
          <w:rPr>
            <w:rStyle w:val="Hyperlink"/>
            <w:rFonts w:ascii="Times New Roman" w:hAnsi="Times New Roman" w:cs="Times New Roman"/>
            <w:sz w:val="28"/>
            <w:szCs w:val="28"/>
          </w:rPr>
          <w:t>https://www.nhc.noaa.gov/CurrentStorms.json</w:t>
        </w:r>
      </w:hyperlink>
    </w:p>
    <w:p w14:paraId="1DF99588" w14:textId="63FEAA2A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lastRenderedPageBreak/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trả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AEA3CEE" w14:textId="77777777" w:rsidR="006233BC" w:rsidRPr="006233BC" w:rsidRDefault="006233BC" w:rsidP="006233BC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active </w:t>
      </w:r>
    </w:p>
    <w:p w14:paraId="5730249E" w14:textId="77777777" w:rsidR="006233BC" w:rsidRPr="006233BC" w:rsidRDefault="006233BC" w:rsidP="006233BC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CF9970A" w14:textId="77777777" w:rsidR="006233BC" w:rsidRPr="006233BC" w:rsidRDefault="006233BC" w:rsidP="006233BC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id (VD: AL092024) </w:t>
      </w:r>
    </w:p>
    <w:p w14:paraId="3E244C13" w14:textId="77777777" w:rsidR="006233BC" w:rsidRPr="006233BC" w:rsidRDefault="006233BC" w:rsidP="006233BC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name </w:t>
      </w:r>
    </w:p>
    <w:p w14:paraId="11874F0B" w14:textId="77777777" w:rsidR="006233BC" w:rsidRPr="006233BC" w:rsidRDefault="006233BC" w:rsidP="006233BC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latitude, longitude </w:t>
      </w:r>
    </w:p>
    <w:p w14:paraId="0EF0202E" w14:textId="77777777" w:rsidR="006233BC" w:rsidRPr="006233BC" w:rsidRDefault="006233BC" w:rsidP="006233BC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wind </w:t>
      </w:r>
    </w:p>
    <w:p w14:paraId="3F21761F" w14:textId="600317D7" w:rsidR="006233BC" w:rsidRPr="006233BC" w:rsidRDefault="006233BC" w:rsidP="006233BC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pressure </w:t>
      </w:r>
    </w:p>
    <w:p w14:paraId="5A306E87" w14:textId="57B84544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đích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37A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storm_id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tiết</w:t>
      </w:r>
      <w:proofErr w:type="spellEnd"/>
    </w:p>
    <w:p w14:paraId="0F0D196C" w14:textId="71B68525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</w:p>
    <w:p w14:paraId="04950FB1" w14:textId="71E45BA3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Lấy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chi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tiết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từng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cơn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bão</w:t>
      </w:r>
      <w:proofErr w:type="spellEnd"/>
    </w:p>
    <w:p w14:paraId="6587A967" w14:textId="77777777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storm_id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AL092024),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>:</w:t>
      </w:r>
    </w:p>
    <w:p w14:paraId="207AC5C9" w14:textId="609C7DB1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</w:p>
    <w:p w14:paraId="2102830B" w14:textId="79849C31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</w:rPr>
        <w:t>3.1 Forecast Track (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dự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báo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quỹ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đạo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B214A99" w14:textId="10B3A7BF" w:rsidR="006233BC" w:rsidRPr="005316B4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5316B4">
        <w:rPr>
          <w:rFonts w:ascii="Times New Roman" w:hAnsi="Times New Roman" w:cs="Times New Roman"/>
          <w:b/>
          <w:bCs/>
          <w:sz w:val="28"/>
          <w:szCs w:val="28"/>
          <w:lang w:val="de-DE"/>
        </w:rPr>
        <w:t>Link:</w:t>
      </w:r>
      <w:r w:rsidR="006C37A1" w:rsidRPr="005316B4">
        <w:rPr>
          <w:rFonts w:ascii="Times New Roman" w:hAnsi="Times New Roman" w:cs="Times New Roman"/>
          <w:b/>
          <w:bCs/>
          <w:sz w:val="28"/>
          <w:szCs w:val="28"/>
          <w:lang w:val="de-DE"/>
        </w:rPr>
        <w:t xml:space="preserve"> </w:t>
      </w:r>
      <w:r w:rsidRPr="005316B4">
        <w:rPr>
          <w:rFonts w:ascii="Times New Roman" w:hAnsi="Times New Roman" w:cs="Times New Roman"/>
          <w:sz w:val="28"/>
          <w:szCs w:val="28"/>
          <w:lang w:val="de-DE"/>
        </w:rPr>
        <w:t>https://www.nhc.noaa.gov/gis/forecast/archive/{storm_id}_5day.zip</w:t>
      </w:r>
    </w:p>
    <w:p w14:paraId="07379079" w14:textId="74BE4D0E" w:rsidR="006233BC" w:rsidRPr="005316B4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5316B4">
        <w:rPr>
          <w:rFonts w:ascii="Times New Roman" w:hAnsi="Times New Roman" w:cs="Times New Roman"/>
          <w:b/>
          <w:bCs/>
          <w:sz w:val="28"/>
          <w:szCs w:val="28"/>
          <w:lang w:val="de-DE"/>
        </w:rPr>
        <w:t>Nội dung:</w:t>
      </w:r>
    </w:p>
    <w:p w14:paraId="79AE30F8" w14:textId="77777777" w:rsidR="006233BC" w:rsidRPr="006233BC" w:rsidRDefault="006233BC" w:rsidP="006233BC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(polyline) </w:t>
      </w:r>
    </w:p>
    <w:p w14:paraId="2A999115" w14:textId="77777777" w:rsidR="006233BC" w:rsidRPr="006233BC" w:rsidRDefault="006233BC" w:rsidP="006233BC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forecast: </w:t>
      </w:r>
    </w:p>
    <w:p w14:paraId="605F9730" w14:textId="77777777" w:rsidR="006233BC" w:rsidRPr="006233BC" w:rsidRDefault="006233BC" w:rsidP="006233BC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0h (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E37EDFE" w14:textId="77777777" w:rsidR="006233BC" w:rsidRPr="006233BC" w:rsidRDefault="006233BC" w:rsidP="006233BC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+12h → +120h </w:t>
      </w:r>
    </w:p>
    <w:p w14:paraId="52B21625" w14:textId="77777777" w:rsidR="006233BC" w:rsidRPr="006233BC" w:rsidRDefault="006233BC" w:rsidP="006233BC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508605C" w14:textId="77777777" w:rsidR="006233BC" w:rsidRPr="006233BC" w:rsidRDefault="006233BC" w:rsidP="006233BC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(time) </w:t>
      </w:r>
    </w:p>
    <w:p w14:paraId="7D6577DE" w14:textId="77777777" w:rsidR="006233BC" w:rsidRPr="006233BC" w:rsidRDefault="006233BC" w:rsidP="006233BC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gió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(wind) </w:t>
      </w:r>
    </w:p>
    <w:p w14:paraId="009F3441" w14:textId="1416360F" w:rsidR="006233BC" w:rsidRDefault="006233BC" w:rsidP="006233BC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(pressure)</w:t>
      </w:r>
    </w:p>
    <w:p w14:paraId="1DBE9B6D" w14:textId="2C8F5B42" w:rsidR="006C37A1" w:rsidRPr="002B4FA8" w:rsidRDefault="002B4FA8" w:rsidP="006C37A1">
      <w:pPr>
        <w:ind w:left="1440"/>
        <w:rPr>
          <w:rFonts w:ascii="Times New Roman" w:hAnsi="Times New Roman" w:cs="Times New Roman"/>
          <w:sz w:val="28"/>
          <w:szCs w:val="28"/>
        </w:rPr>
      </w:pPr>
      <w:hyperlink r:id="rId11" w:history="1">
        <w:r w:rsidRPr="002B4FA8">
          <w:rPr>
            <w:rStyle w:val="Hyperlink"/>
            <w:rFonts w:ascii="Times New Roman" w:hAnsi="Times New Roman" w:cs="Times New Roman"/>
            <w:sz w:val="28"/>
            <w:szCs w:val="28"/>
          </w:rPr>
          <w:t>al012025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 w:rsidRPr="002B4FA8">
        <w:rPr>
          <w:rFonts w:ascii="Times New Roman" w:hAnsi="Times New Roman" w:cs="Times New Roman"/>
          <w:sz w:val="28"/>
          <w:szCs w:val="28"/>
        </w:rPr>
        <w:t>https://www.nhc.noaa.gov/gis/forecast/archive/</w:t>
      </w:r>
      <w:hyperlink r:id="rId12" w:history="1">
        <w:r w:rsidRPr="002B4FA8">
          <w:rPr>
            <w:rStyle w:val="Hyperlink"/>
            <w:rFonts w:ascii="Times New Roman" w:hAnsi="Times New Roman" w:cs="Times New Roman"/>
            <w:sz w:val="28"/>
            <w:szCs w:val="28"/>
          </w:rPr>
          <w:t>al012025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 w:rsidRPr="002B4FA8">
        <w:rPr>
          <w:rFonts w:ascii="Times New Roman" w:hAnsi="Times New Roman" w:cs="Times New Roman"/>
          <w:sz w:val="28"/>
          <w:szCs w:val="28"/>
        </w:rPr>
        <w:t>5day.zip</w:t>
      </w:r>
    </w:p>
    <w:p w14:paraId="4526A046" w14:textId="334489B8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37A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giờ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lần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(00, 06, 12, 18 UTC)</w:t>
      </w:r>
    </w:p>
    <w:p w14:paraId="75DF6D00" w14:textId="09E41779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đích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23781B" w14:textId="5F52B671" w:rsidR="006233BC" w:rsidRPr="006233BC" w:rsidRDefault="006233BC" w:rsidP="006233B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C36C09" w14:textId="17FEB0F4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>3.2 Cone (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vùng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sai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số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dự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báo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734C8DFA" w14:textId="185CC137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  <w:lang w:val="de-DE"/>
        </w:rPr>
        <w:t>Link:</w:t>
      </w:r>
      <w:r w:rsidR="006C37A1" w:rsidRPr="006C37A1">
        <w:rPr>
          <w:rFonts w:ascii="Times New Roman" w:hAnsi="Times New Roman" w:cs="Times New Roman"/>
          <w:b/>
          <w:bCs/>
          <w:sz w:val="28"/>
          <w:szCs w:val="28"/>
          <w:lang w:val="de-DE"/>
        </w:rPr>
        <w:t xml:space="preserve"> </w:t>
      </w:r>
      <w:r w:rsidRPr="006233BC">
        <w:rPr>
          <w:rFonts w:ascii="Times New Roman" w:hAnsi="Times New Roman" w:cs="Times New Roman"/>
          <w:sz w:val="28"/>
          <w:szCs w:val="28"/>
          <w:lang w:val="de-DE"/>
        </w:rPr>
        <w:t>https://www.nhc.noaa.gov/gis/forecast/archive/{storm_id}_5day_cone.zip</w:t>
      </w:r>
    </w:p>
    <w:p w14:paraId="35DC638C" w14:textId="67B09569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  <w:lang w:val="de-DE"/>
        </w:rPr>
        <w:t>Nội dung:</w:t>
      </w:r>
    </w:p>
    <w:p w14:paraId="62E3D49D" w14:textId="77777777" w:rsidR="006233BC" w:rsidRPr="006233BC" w:rsidRDefault="006233BC" w:rsidP="006233B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polygon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(uncertainty) </w:t>
      </w:r>
    </w:p>
    <w:p w14:paraId="645ADC67" w14:textId="0EC4399E" w:rsidR="006233BC" w:rsidRPr="006233BC" w:rsidRDefault="006233BC" w:rsidP="006233B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(0h → 120h) </w:t>
      </w:r>
    </w:p>
    <w:p w14:paraId="420A1796" w14:textId="0EB86727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C37A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giờ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lần</w:t>
      </w:r>
      <w:proofErr w:type="spellEnd"/>
    </w:p>
    <w:p w14:paraId="1837AF1C" w14:textId="3DACB5CC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đích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4581F1" w14:textId="77777777" w:rsidR="006233BC" w:rsidRPr="006233BC" w:rsidRDefault="006233BC" w:rsidP="006233BC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chắc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chắn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forecast </w:t>
      </w:r>
    </w:p>
    <w:p w14:paraId="2496B9F1" w14:textId="25C7392A" w:rsidR="006233BC" w:rsidRPr="006233BC" w:rsidRDefault="006233BC" w:rsidP="006233BC">
      <w:pPr>
        <w:rPr>
          <w:rFonts w:ascii="Times New Roman" w:hAnsi="Times New Roman" w:cs="Times New Roman"/>
          <w:sz w:val="32"/>
          <w:szCs w:val="32"/>
        </w:rPr>
      </w:pPr>
    </w:p>
    <w:p w14:paraId="45681FA7" w14:textId="0A88AAD9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>3.3 Track (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lịch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quỹ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đạo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53EE9FB" w14:textId="791FE28B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  <w:lang w:val="de-DE"/>
        </w:rPr>
        <w:t>Link:</w:t>
      </w:r>
      <w:r w:rsidR="007B7C3F" w:rsidRPr="007B7C3F">
        <w:rPr>
          <w:rFonts w:ascii="Times New Roman" w:hAnsi="Times New Roman" w:cs="Times New Roman"/>
          <w:b/>
          <w:bCs/>
          <w:sz w:val="28"/>
          <w:szCs w:val="28"/>
          <w:lang w:val="de-DE"/>
        </w:rPr>
        <w:t xml:space="preserve"> </w:t>
      </w:r>
      <w:r w:rsidRPr="006233BC">
        <w:rPr>
          <w:rFonts w:ascii="Times New Roman" w:hAnsi="Times New Roman" w:cs="Times New Roman"/>
          <w:sz w:val="28"/>
          <w:szCs w:val="28"/>
          <w:lang w:val="de-DE"/>
        </w:rPr>
        <w:t>https://www.nhc.noaa.gov/gis/best_track/{storm_id}_best_track.zip</w:t>
      </w:r>
    </w:p>
    <w:p w14:paraId="6BEDC39B" w14:textId="5E3800A1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  <w:lang w:val="de-DE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  <w:lang w:val="de-DE"/>
        </w:rPr>
        <w:t>Nội dung:</w:t>
      </w:r>
    </w:p>
    <w:p w14:paraId="1B760F7E" w14:textId="77777777" w:rsidR="006233BC" w:rsidRPr="005316B4" w:rsidRDefault="006233BC" w:rsidP="006233BC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de-DE"/>
        </w:rPr>
      </w:pPr>
      <w:r w:rsidRPr="005316B4">
        <w:rPr>
          <w:rFonts w:ascii="Times New Roman" w:hAnsi="Times New Roman" w:cs="Times New Roman"/>
          <w:sz w:val="28"/>
          <w:szCs w:val="28"/>
          <w:lang w:val="de-DE"/>
        </w:rPr>
        <w:t xml:space="preserve">toàn bộ đường đi thực tế của bão </w:t>
      </w:r>
    </w:p>
    <w:p w14:paraId="1B3D03C2" w14:textId="77777777" w:rsidR="006233BC" w:rsidRPr="006233BC" w:rsidRDefault="006233BC" w:rsidP="006233BC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EC5D8AF" w14:textId="77777777" w:rsidR="006233BC" w:rsidRPr="006233BC" w:rsidRDefault="006233BC" w:rsidP="006233BC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lat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lon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71675AF" w14:textId="77777777" w:rsidR="006233BC" w:rsidRPr="006233BC" w:rsidRDefault="006233BC" w:rsidP="006233BC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wind </w:t>
      </w:r>
    </w:p>
    <w:p w14:paraId="05C750D0" w14:textId="6484C6A2" w:rsidR="006233BC" w:rsidRPr="006233BC" w:rsidRDefault="006233BC" w:rsidP="006233BC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pressure </w:t>
      </w:r>
    </w:p>
    <w:p w14:paraId="4A73E9DE" w14:textId="26F10C8D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Quan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trọng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3D11345" w14:textId="5B7E31D9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r w:rsidRPr="006233BC">
        <w:rPr>
          <w:rFonts w:ascii="Times New Roman" w:hAnsi="Times New Roman" w:cs="Times New Roman"/>
          <w:b/>
          <w:bCs/>
          <w:sz w:val="28"/>
          <w:szCs w:val="28"/>
        </w:rPr>
        <w:t>Best Track (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hiệu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chỉnh</w:t>
      </w:r>
      <w:proofErr w:type="spellEnd"/>
      <w:proofErr w:type="gram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7B7C3F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7B7C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thúc</w:t>
      </w:r>
      <w:proofErr w:type="spellEnd"/>
    </w:p>
    <w:p w14:paraId="76DD18CD" w14:textId="48389BBD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đích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B0D6F67" w14:textId="77777777" w:rsidR="006233BC" w:rsidRPr="006233BC" w:rsidRDefault="006233BC" w:rsidP="006233BC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lastRenderedPageBreak/>
        <w:t>hiển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7790DE" w14:textId="77777777" w:rsidR="006233BC" w:rsidRPr="006233BC" w:rsidRDefault="006233BC" w:rsidP="006233BC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8A1776" w14:textId="07F7845A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Giải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thích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>: Track vs Best Track</w:t>
      </w:r>
    </w:p>
    <w:tbl>
      <w:tblPr>
        <w:tblW w:w="97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4653"/>
        <w:gridCol w:w="2938"/>
      </w:tblGrid>
      <w:tr w:rsidR="006233BC" w:rsidRPr="006233BC" w14:paraId="273D55BC" w14:textId="77777777" w:rsidTr="007B7C3F">
        <w:trPr>
          <w:trHeight w:val="6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B2F9CF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Loại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6626C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Ý </w:t>
            </w:r>
            <w:proofErr w:type="spellStart"/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nghĩa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ABC7A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</w:p>
        </w:tc>
      </w:tr>
      <w:tr w:rsidR="006233BC" w:rsidRPr="006233BC" w14:paraId="219E5AC0" w14:textId="77777777" w:rsidTr="007B7C3F">
        <w:trPr>
          <w:trHeight w:val="668"/>
          <w:tblCellSpacing w:w="15" w:type="dxa"/>
        </w:trPr>
        <w:tc>
          <w:tcPr>
            <w:tcW w:w="0" w:type="auto"/>
            <w:vAlign w:val="center"/>
            <w:hideMark/>
          </w:tcPr>
          <w:p w14:paraId="770ED6B9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Forecast Track</w:t>
            </w:r>
          </w:p>
        </w:tc>
        <w:tc>
          <w:tcPr>
            <w:tcW w:w="0" w:type="auto"/>
            <w:vAlign w:val="center"/>
            <w:hideMark/>
          </w:tcPr>
          <w:p w14:paraId="0F5077B6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đường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dự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lai</w:t>
            </w:r>
          </w:p>
        </w:tc>
        <w:tc>
          <w:tcPr>
            <w:tcW w:w="0" w:type="auto"/>
            <w:vAlign w:val="center"/>
            <w:hideMark/>
          </w:tcPr>
          <w:p w14:paraId="1D0D4860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realtime</w:t>
            </w:r>
            <w:proofErr w:type="spellEnd"/>
          </w:p>
        </w:tc>
      </w:tr>
      <w:tr w:rsidR="006233BC" w:rsidRPr="006233BC" w14:paraId="75FA4505" w14:textId="77777777" w:rsidTr="007B7C3F">
        <w:trPr>
          <w:trHeight w:val="688"/>
          <w:tblCellSpacing w:w="15" w:type="dxa"/>
        </w:trPr>
        <w:tc>
          <w:tcPr>
            <w:tcW w:w="0" w:type="auto"/>
            <w:vAlign w:val="center"/>
            <w:hideMark/>
          </w:tcPr>
          <w:p w14:paraId="530C435A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Best Track</w:t>
            </w:r>
          </w:p>
        </w:tc>
        <w:tc>
          <w:tcPr>
            <w:tcW w:w="0" w:type="auto"/>
            <w:vAlign w:val="center"/>
            <w:hideMark/>
          </w:tcPr>
          <w:p w14:paraId="1880B81A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đường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đi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tế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hiệu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238035" w14:textId="77777777" w:rsidR="006233BC" w:rsidRPr="006233BC" w:rsidRDefault="006233BC" w:rsidP="007B7C3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bão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233BC">
              <w:rPr>
                <w:rFonts w:ascii="Times New Roman" w:hAnsi="Times New Roman" w:cs="Times New Roman"/>
                <w:sz w:val="28"/>
                <w:szCs w:val="28"/>
              </w:rPr>
              <w:t>thúc</w:t>
            </w:r>
            <w:proofErr w:type="spellEnd"/>
          </w:p>
        </w:tc>
      </w:tr>
    </w:tbl>
    <w:p w14:paraId="18886E8D" w14:textId="77777777" w:rsidR="001934EE" w:rsidRDefault="001934EE" w:rsidP="006233BC">
      <w:pPr>
        <w:rPr>
          <w:rFonts w:ascii="Times New Roman" w:hAnsi="Times New Roman" w:cs="Times New Roman"/>
          <w:sz w:val="28"/>
          <w:szCs w:val="28"/>
        </w:rPr>
      </w:pPr>
    </w:p>
    <w:p w14:paraId="227A3F02" w14:textId="0ECFF211" w:rsidR="006233BC" w:rsidRPr="006233BC" w:rsidRDefault="006233BC" w:rsidP="006233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5. Quy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trình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xử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32"/>
          <w:szCs w:val="32"/>
        </w:rPr>
        <w:t xml:space="preserve"> (Pipeline)</w:t>
      </w:r>
    </w:p>
    <w:p w14:paraId="46CFE872" w14:textId="77777777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Lấy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bão</w:t>
      </w:r>
      <w:proofErr w:type="spellEnd"/>
    </w:p>
    <w:p w14:paraId="3C7739CF" w14:textId="279FBA7E" w:rsidR="006233BC" w:rsidRPr="006233BC" w:rsidRDefault="006233BC" w:rsidP="006233BC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</w:t>
      </w:r>
      <w:r w:rsidR="001934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CurrentStorms.json</w:t>
      </w:r>
      <w:proofErr w:type="spellEnd"/>
    </w:p>
    <w:p w14:paraId="44F19BFB" w14:textId="77777777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Lấy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chi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tiết</w:t>
      </w:r>
      <w:proofErr w:type="spellEnd"/>
    </w:p>
    <w:p w14:paraId="03F9C79A" w14:textId="77777777" w:rsidR="006233BC" w:rsidRPr="006233BC" w:rsidRDefault="006233BC" w:rsidP="006233BC">
      <w:p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 xml:space="preserve">Với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storm_id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>:</w:t>
      </w:r>
    </w:p>
    <w:p w14:paraId="4464254A" w14:textId="5EA3F40D" w:rsidR="006233BC" w:rsidRPr="006233BC" w:rsidRDefault="006233BC" w:rsidP="006233BC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Forecast: {storm_</w:t>
      </w:r>
      <w:proofErr w:type="gramStart"/>
      <w:r w:rsidRPr="006233BC">
        <w:rPr>
          <w:rFonts w:ascii="Times New Roman" w:hAnsi="Times New Roman" w:cs="Times New Roman"/>
          <w:sz w:val="28"/>
          <w:szCs w:val="28"/>
        </w:rPr>
        <w:t>id}_5day.zip</w:t>
      </w:r>
      <w:proofErr w:type="gramEnd"/>
    </w:p>
    <w:p w14:paraId="3CDD0E58" w14:textId="670A0637" w:rsidR="006233BC" w:rsidRPr="006233BC" w:rsidRDefault="006233BC" w:rsidP="006233B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Cone: {storm_</w:t>
      </w:r>
      <w:proofErr w:type="gramStart"/>
      <w:r w:rsidRPr="006233BC">
        <w:rPr>
          <w:rFonts w:ascii="Times New Roman" w:hAnsi="Times New Roman" w:cs="Times New Roman"/>
          <w:sz w:val="28"/>
          <w:szCs w:val="28"/>
        </w:rPr>
        <w:t>id}_5day_cone.zip</w:t>
      </w:r>
      <w:proofErr w:type="gramEnd"/>
    </w:p>
    <w:p w14:paraId="62D27548" w14:textId="65265FFD" w:rsidR="006233BC" w:rsidRPr="006233BC" w:rsidRDefault="006233BC" w:rsidP="006233BC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Best track: {storm_</w:t>
      </w:r>
      <w:proofErr w:type="gramStart"/>
      <w:r w:rsidRPr="006233BC">
        <w:rPr>
          <w:rFonts w:ascii="Times New Roman" w:hAnsi="Times New Roman" w:cs="Times New Roman"/>
          <w:sz w:val="28"/>
          <w:szCs w:val="28"/>
        </w:rPr>
        <w:t>id}_best_track.zip</w:t>
      </w:r>
      <w:proofErr w:type="gramEnd"/>
    </w:p>
    <w:p w14:paraId="3EEA37F4" w14:textId="77777777" w:rsidR="006233BC" w:rsidRPr="006233BC" w:rsidRDefault="006233BC" w:rsidP="006233BC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3: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Xử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6233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</w:p>
    <w:p w14:paraId="3A715B97" w14:textId="77777777" w:rsidR="006233BC" w:rsidRPr="006233BC" w:rsidRDefault="006233BC" w:rsidP="006233BC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nén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file .zip </w:t>
      </w:r>
    </w:p>
    <w:p w14:paraId="29D3826E" w14:textId="77777777" w:rsidR="006233BC" w:rsidRPr="006233BC" w:rsidRDefault="006233BC" w:rsidP="006233BC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shapefile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23F6FE2" w14:textId="77777777" w:rsidR="006233BC" w:rsidRPr="006233BC" w:rsidRDefault="006233BC" w:rsidP="006233BC">
      <w:pPr>
        <w:numPr>
          <w:ilvl w:val="1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233BC">
        <w:rPr>
          <w:rFonts w:ascii="Times New Roman" w:hAnsi="Times New Roman" w:cs="Times New Roman"/>
          <w:sz w:val="28"/>
          <w:szCs w:val="28"/>
        </w:rPr>
        <w:t>Python (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geopandas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00AD986A" w14:textId="5038EA52" w:rsidR="006233BC" w:rsidRDefault="006233BC" w:rsidP="006233BC">
      <w:pPr>
        <w:numPr>
          <w:ilvl w:val="1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233B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convert sang </w:t>
      </w:r>
      <w:proofErr w:type="spellStart"/>
      <w:r w:rsidRPr="006233BC">
        <w:rPr>
          <w:rFonts w:ascii="Times New Roman" w:hAnsi="Times New Roman" w:cs="Times New Roman"/>
          <w:sz w:val="28"/>
          <w:szCs w:val="28"/>
        </w:rPr>
        <w:t>GeoJSON</w:t>
      </w:r>
      <w:proofErr w:type="spellEnd"/>
      <w:r w:rsidRPr="006233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5EE49C" w14:textId="77777777" w:rsidR="00A81039" w:rsidRDefault="00A81039" w:rsidP="00A81039">
      <w:pPr>
        <w:rPr>
          <w:rFonts w:ascii="Times New Roman" w:hAnsi="Times New Roman" w:cs="Times New Roman"/>
          <w:sz w:val="28"/>
          <w:szCs w:val="28"/>
        </w:rPr>
      </w:pPr>
    </w:p>
    <w:p w14:paraId="087D33A1" w14:textId="77777777" w:rsidR="00A81039" w:rsidRDefault="00A81039" w:rsidP="00A8103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0E0E0B1" w14:textId="77777777" w:rsidR="00BF3217" w:rsidRDefault="00BF3217" w:rsidP="00BF3217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1B662CE" w14:textId="640CFA08" w:rsidR="00A81039" w:rsidRDefault="00A81039" w:rsidP="00BF321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West </w:t>
      </w:r>
      <w:r>
        <w:rPr>
          <w:rFonts w:ascii="Times New Roman" w:hAnsi="Times New Roman" w:cs="Times New Roman"/>
          <w:b/>
          <w:bCs/>
          <w:sz w:val="36"/>
          <w:szCs w:val="36"/>
        </w:rPr>
        <w:t>Pacific</w:t>
      </w:r>
    </w:p>
    <w:p w14:paraId="371A48DE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Tổng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hợp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các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trường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theo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từng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loại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File</w:t>
      </w:r>
    </w:p>
    <w:p w14:paraId="066A39D4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JMA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mảnh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</w:t>
      </w:r>
    </w:p>
    <w:p w14:paraId="343930F0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A.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tiêu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targetTc.json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174680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file "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mồi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44F851C6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id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(VD: 2604 -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2026).</w:t>
      </w:r>
    </w:p>
    <w:p w14:paraId="0565F864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name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(VD: EWINIAR).</w:t>
      </w:r>
    </w:p>
    <w:p w14:paraId="33F6D78A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grade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2-5,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ATNĐ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cuồng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).</w:t>
      </w:r>
    </w:p>
    <w:p w14:paraId="1FB7A05A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lat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lon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628F60A7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pressure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hPa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).</w:t>
      </w:r>
    </w:p>
    <w:p w14:paraId="317BDD35" w14:textId="77777777" w:rsidR="00026112" w:rsidRPr="00A07C1C" w:rsidRDefault="00026112" w:rsidP="00026112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wind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(m/s).</w:t>
      </w:r>
    </w:p>
    <w:p w14:paraId="77E1FB5D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B.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đồng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targetTimes.json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3751912" w14:textId="77777777" w:rsidR="00026112" w:rsidRPr="00A07C1C" w:rsidRDefault="00026112" w:rsidP="00026112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List&lt;String&gt;</w:t>
      </w:r>
      <w:r w:rsidRPr="00A07C1C">
        <w:rPr>
          <w:rFonts w:ascii="Times New Roman" w:hAnsi="Times New Roman" w:cs="Times New Roman"/>
          <w:sz w:val="28"/>
          <w:szCs w:val="28"/>
        </w:rPr>
        <w:t xml:space="preserve">: Danh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chuỗi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ISO 8601 (VD: 2026-04-22T06:00:00Z). Các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mốc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khớp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(index)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pastTracks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2E4F8BCD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C.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lịch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pastTracks.json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CB2FD28" w14:textId="77777777" w:rsidR="00026112" w:rsidRPr="00A07C1C" w:rsidRDefault="00026112" w:rsidP="00026112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preTyphoon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/ track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Mảng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vĩ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(double).</w:t>
      </w:r>
    </w:p>
    <w:p w14:paraId="39A6BE86" w14:textId="77777777" w:rsidR="00026112" w:rsidRPr="00A07C1C" w:rsidRDefault="00026112" w:rsidP="00026112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Đặc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điểm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File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không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thuần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túy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line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4CE7F019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D.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chi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tiết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TCXXXX.json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8F2CB9E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157A52C1" w14:textId="77777777" w:rsidR="00026112" w:rsidRPr="00A07C1C" w:rsidRDefault="00026112" w:rsidP="00026112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issueTime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10C56E63" w14:textId="77777777" w:rsidR="00026112" w:rsidRPr="00A07C1C" w:rsidRDefault="00026112" w:rsidP="00026112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track1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Lịch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Mảng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Object,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Object bao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</w:t>
      </w:r>
    </w:p>
    <w:p w14:paraId="01288F41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trắc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0C0C6870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lastRenderedPageBreak/>
        <w:t xml:space="preserve">condition: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lat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lon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].</w:t>
      </w:r>
    </w:p>
    <w:p w14:paraId="530F5087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 xml:space="preserve">pressure &amp; wind: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cường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0D912719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 xml:space="preserve">grade: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14959000" w14:textId="77777777" w:rsidR="00026112" w:rsidRPr="00A07C1C" w:rsidRDefault="00026112" w:rsidP="00026112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b/>
          <w:bCs/>
          <w:sz w:val="28"/>
          <w:szCs w:val="28"/>
        </w:rPr>
        <w:t>track2 (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báo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Mảng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Object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lai:</w:t>
      </w:r>
    </w:p>
    <w:p w14:paraId="48C20007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5587F6F1" w14:textId="77777777" w:rsidR="00026112" w:rsidRPr="00A07C1C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probabilityCircle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basePoint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radius).</w:t>
      </w:r>
    </w:p>
    <w:p w14:paraId="5C1952B1" w14:textId="77777777" w:rsidR="00026112" w:rsidRPr="009510C6" w:rsidRDefault="00026112" w:rsidP="00026112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 xml:space="preserve">pressure &amp; wind: Cường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5D90F896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</w:p>
    <w:p w14:paraId="528633A8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2. Quy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trình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gọi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API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tối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32"/>
          <w:szCs w:val="32"/>
        </w:rPr>
        <w:t>ưu</w:t>
      </w:r>
      <w:proofErr w:type="spellEnd"/>
      <w:r w:rsidRPr="00A07C1C">
        <w:rPr>
          <w:rFonts w:ascii="Times New Roman" w:hAnsi="Times New Roman" w:cs="Times New Roman"/>
          <w:b/>
          <w:bCs/>
          <w:sz w:val="32"/>
          <w:szCs w:val="32"/>
        </w:rPr>
        <w:t xml:space="preserve"> (API Workflow)</w:t>
      </w:r>
    </w:p>
    <w:p w14:paraId="01788854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server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(Rate Limit)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404,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</w:t>
      </w:r>
    </w:p>
    <w:p w14:paraId="0812BF42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Khởi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Header (Authentication/Security)</w:t>
      </w:r>
    </w:p>
    <w:p w14:paraId="523FF80E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request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Header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tránh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403/404:</w:t>
      </w:r>
    </w:p>
    <w:p w14:paraId="7B1C1573" w14:textId="77777777" w:rsidR="00026112" w:rsidRPr="00A07C1C" w:rsidRDefault="00026112" w:rsidP="00026112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>User-Agent: Chrome/147... (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chuỗi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curl).</w:t>
      </w:r>
    </w:p>
    <w:p w14:paraId="7F6FD58F" w14:textId="77777777" w:rsidR="00026112" w:rsidRPr="00A07C1C" w:rsidRDefault="00026112" w:rsidP="00026112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de-DE"/>
        </w:rPr>
      </w:pPr>
      <w:r w:rsidRPr="00A07C1C">
        <w:rPr>
          <w:rFonts w:ascii="Times New Roman" w:hAnsi="Times New Roman" w:cs="Times New Roman"/>
          <w:sz w:val="28"/>
          <w:szCs w:val="28"/>
          <w:lang w:val="de-DE"/>
        </w:rPr>
        <w:t>Referer: https://www.jma.go.jp/bosai/map.html.</w:t>
      </w:r>
    </w:p>
    <w:p w14:paraId="0060C7AA" w14:textId="77777777" w:rsidR="00026112" w:rsidRPr="00A07C1C" w:rsidRDefault="00026112" w:rsidP="00026112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 xml:space="preserve">X-Requested-With: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XMLHttpRequest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1BD869DA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trạng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thái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(The Trigger)</w:t>
      </w:r>
    </w:p>
    <w:p w14:paraId="5861804D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request GET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 .../typhoon/data/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targetTc.json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2F83E35D" w14:textId="77777777" w:rsidR="00026112" w:rsidRPr="00A07C1C" w:rsidRDefault="00026112" w:rsidP="00026112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Nếu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404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hoặc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Mảng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rỗng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thúc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"Khu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".</w:t>
      </w:r>
    </w:p>
    <w:p w14:paraId="71B63502" w14:textId="77777777" w:rsidR="00026112" w:rsidRPr="00A07C1C" w:rsidRDefault="00026112" w:rsidP="00026112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Nếu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200 OK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Trích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761C7FD7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3: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Lấy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trục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tọa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tổng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quát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(The Sync)</w:t>
      </w:r>
    </w:p>
    <w:p w14:paraId="3E614D85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request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(Concurrent Request)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</w:t>
      </w:r>
    </w:p>
    <w:p w14:paraId="35E7CF3E" w14:textId="77777777" w:rsidR="00026112" w:rsidRPr="00A07C1C" w:rsidRDefault="00026112" w:rsidP="00026112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>.../typhoon/data/</w:t>
      </w:r>
      <w:r w:rsidRPr="009510C6">
        <w:rPr>
          <w:rFonts w:ascii="Times New Roman" w:hAnsi="Times New Roman" w:cs="Times New Roman"/>
          <w:sz w:val="28"/>
          <w:szCs w:val="28"/>
        </w:rPr>
        <w:t>prob50kt/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targetTimes.json</w:t>
      </w:r>
      <w:proofErr w:type="spellEnd"/>
    </w:p>
    <w:p w14:paraId="190654E4" w14:textId="77777777" w:rsidR="00026112" w:rsidRPr="00A07C1C" w:rsidRDefault="00026112" w:rsidP="00026112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>.../typhoon/data/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pastTracks.json</w:t>
      </w:r>
      <w:proofErr w:type="spellEnd"/>
    </w:p>
    <w:p w14:paraId="22F380BA" w14:textId="77777777" w:rsidR="00026112" w:rsidRPr="00A07C1C" w:rsidRDefault="00026112" w:rsidP="00026112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i/>
          <w:iCs/>
          <w:sz w:val="28"/>
          <w:szCs w:val="28"/>
        </w:rPr>
        <w:lastRenderedPageBreak/>
        <w:t>Mục</w:t>
      </w:r>
      <w:proofErr w:type="spellEnd"/>
      <w:r w:rsidRPr="00A07C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i/>
          <w:iCs/>
          <w:sz w:val="28"/>
          <w:szCs w:val="28"/>
        </w:rPr>
        <w:t>đích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trượt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(Slider)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729E2780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4: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Truy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vấn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chi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tiết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từng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cơn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bão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(The Deep Dive)</w:t>
      </w:r>
    </w:p>
    <w:p w14:paraId="385E41BA" w14:textId="77777777" w:rsidR="00026112" w:rsidRPr="00A07C1C" w:rsidRDefault="00026112" w:rsidP="000261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2,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(Loop)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file chi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:</w:t>
      </w:r>
    </w:p>
    <w:p w14:paraId="130C4986" w14:textId="77777777" w:rsidR="00026112" w:rsidRPr="00A07C1C" w:rsidRDefault="00026112" w:rsidP="00026112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A07C1C">
        <w:rPr>
          <w:rFonts w:ascii="Times New Roman" w:hAnsi="Times New Roman" w:cs="Times New Roman"/>
          <w:sz w:val="28"/>
          <w:szCs w:val="28"/>
        </w:rPr>
        <w:t>URL: .../typhoon/data/</w:t>
      </w:r>
      <w:proofErr w:type="gramStart"/>
      <w:r w:rsidRPr="00A07C1C">
        <w:rPr>
          <w:rFonts w:ascii="Times New Roman" w:hAnsi="Times New Roman" w:cs="Times New Roman"/>
          <w:sz w:val="28"/>
          <w:szCs w:val="28"/>
        </w:rPr>
        <w:t>TC{</w:t>
      </w:r>
      <w:proofErr w:type="gramEnd"/>
      <w:r w:rsidRPr="00A07C1C">
        <w:rPr>
          <w:rFonts w:ascii="Times New Roman" w:hAnsi="Times New Roman" w:cs="Times New Roman"/>
          <w:sz w:val="28"/>
          <w:szCs w:val="28"/>
        </w:rPr>
        <w:t>id}.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json</w:t>
      </w:r>
      <w:proofErr w:type="spellEnd"/>
    </w:p>
    <w:p w14:paraId="596D620F" w14:textId="77777777" w:rsidR="00026112" w:rsidRPr="00A07C1C" w:rsidRDefault="00026112" w:rsidP="00026112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i/>
          <w:iCs/>
          <w:sz w:val="28"/>
          <w:szCs w:val="28"/>
        </w:rPr>
        <w:t>Mục</w:t>
      </w:r>
      <w:proofErr w:type="spellEnd"/>
      <w:r w:rsidRPr="00A07C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i/>
          <w:iCs/>
          <w:sz w:val="28"/>
          <w:szCs w:val="28"/>
        </w:rPr>
        <w:t>đích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(Forecast),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vòng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tròn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cường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5457C51F" w14:textId="77777777" w:rsidR="00026112" w:rsidRPr="00A07C1C" w:rsidRDefault="00026112" w:rsidP="0002611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5: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lịch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(Polling Cycle)</w:t>
      </w:r>
    </w:p>
    <w:p w14:paraId="463210C6" w14:textId="77777777" w:rsidR="00026112" w:rsidRPr="00A07C1C" w:rsidRDefault="00026112" w:rsidP="00026112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Tần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suất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: 30 - 60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>.</w:t>
      </w:r>
    </w:p>
    <w:p w14:paraId="09BA65F5" w14:textId="77777777" w:rsidR="00026112" w:rsidRPr="00A07C1C" w:rsidRDefault="00026112" w:rsidP="00026112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Cơ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b/>
          <w:bCs/>
          <w:sz w:val="28"/>
          <w:szCs w:val="28"/>
        </w:rPr>
        <w:t>chế</w:t>
      </w:r>
      <w:proofErr w:type="spellEnd"/>
      <w:r w:rsidRPr="00A07C1C">
        <w:rPr>
          <w:rFonts w:ascii="Times New Roman" w:hAnsi="Times New Roman" w:cs="Times New Roman"/>
          <w:b/>
          <w:bCs/>
          <w:sz w:val="28"/>
          <w:szCs w:val="28"/>
        </w:rPr>
        <w:t xml:space="preserve"> Cache</w:t>
      </w:r>
      <w:r w:rsidRPr="00A07C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If-Modified-Since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Header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JMA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kiệm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băng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tránh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C1C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A07C1C">
        <w:rPr>
          <w:rFonts w:ascii="Times New Roman" w:hAnsi="Times New Roman" w:cs="Times New Roman"/>
          <w:sz w:val="28"/>
          <w:szCs w:val="28"/>
        </w:rPr>
        <w:t xml:space="preserve"> IP.</w:t>
      </w:r>
    </w:p>
    <w:p w14:paraId="4EE61C4E" w14:textId="77777777" w:rsidR="00026112" w:rsidRPr="00026112" w:rsidRDefault="00026112" w:rsidP="00026112">
      <w:pPr>
        <w:rPr>
          <w:rFonts w:ascii="Times New Roman" w:hAnsi="Times New Roman" w:cs="Times New Roman"/>
          <w:sz w:val="26"/>
          <w:szCs w:val="26"/>
        </w:rPr>
      </w:pPr>
    </w:p>
    <w:p w14:paraId="0E06D4B1" w14:textId="77777777" w:rsidR="00026112" w:rsidRPr="00026112" w:rsidRDefault="00026112" w:rsidP="00026112">
      <w:pPr>
        <w:rPr>
          <w:rFonts w:ascii="Times New Roman" w:hAnsi="Times New Roman" w:cs="Times New Roman"/>
          <w:sz w:val="26"/>
          <w:szCs w:val="26"/>
        </w:rPr>
      </w:pPr>
    </w:p>
    <w:p w14:paraId="6871D2F1" w14:textId="77777777" w:rsidR="00A81039" w:rsidRPr="006233BC" w:rsidRDefault="00A81039" w:rsidP="00A81039">
      <w:pPr>
        <w:rPr>
          <w:rFonts w:ascii="Times New Roman" w:hAnsi="Times New Roman" w:cs="Times New Roman"/>
          <w:sz w:val="28"/>
          <w:szCs w:val="28"/>
        </w:rPr>
      </w:pPr>
    </w:p>
    <w:p w14:paraId="167D6D96" w14:textId="77777777" w:rsidR="006233BC" w:rsidRPr="00CC7544" w:rsidRDefault="006233BC">
      <w:pPr>
        <w:rPr>
          <w:rFonts w:ascii="Times New Roman" w:hAnsi="Times New Roman" w:cs="Times New Roman"/>
          <w:sz w:val="28"/>
          <w:szCs w:val="28"/>
        </w:rPr>
      </w:pPr>
    </w:p>
    <w:sectPr w:rsidR="006233BC" w:rsidRPr="00CC7544" w:rsidSect="003F7BD5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5849"/>
    <w:multiLevelType w:val="multilevel"/>
    <w:tmpl w:val="4C48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75850"/>
    <w:multiLevelType w:val="multilevel"/>
    <w:tmpl w:val="6D5A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37489"/>
    <w:multiLevelType w:val="multilevel"/>
    <w:tmpl w:val="FD78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94E06"/>
    <w:multiLevelType w:val="multilevel"/>
    <w:tmpl w:val="F71A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720EA"/>
    <w:multiLevelType w:val="multilevel"/>
    <w:tmpl w:val="B9464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57E6E"/>
    <w:multiLevelType w:val="multilevel"/>
    <w:tmpl w:val="30CA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660A4"/>
    <w:multiLevelType w:val="multilevel"/>
    <w:tmpl w:val="78A2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C2B4B"/>
    <w:multiLevelType w:val="multilevel"/>
    <w:tmpl w:val="24B0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5078B"/>
    <w:multiLevelType w:val="multilevel"/>
    <w:tmpl w:val="039E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6C0844"/>
    <w:multiLevelType w:val="multilevel"/>
    <w:tmpl w:val="9322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24EB4"/>
    <w:multiLevelType w:val="multilevel"/>
    <w:tmpl w:val="302A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E14468"/>
    <w:multiLevelType w:val="multilevel"/>
    <w:tmpl w:val="2B04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A24DA"/>
    <w:multiLevelType w:val="multilevel"/>
    <w:tmpl w:val="04A6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83D42"/>
    <w:multiLevelType w:val="multilevel"/>
    <w:tmpl w:val="7A8C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842D3"/>
    <w:multiLevelType w:val="multilevel"/>
    <w:tmpl w:val="B6DC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6E7040"/>
    <w:multiLevelType w:val="multilevel"/>
    <w:tmpl w:val="0924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1447D8"/>
    <w:multiLevelType w:val="multilevel"/>
    <w:tmpl w:val="F660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6204F3"/>
    <w:multiLevelType w:val="multilevel"/>
    <w:tmpl w:val="194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821528"/>
    <w:multiLevelType w:val="multilevel"/>
    <w:tmpl w:val="9BC0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AE607F"/>
    <w:multiLevelType w:val="multilevel"/>
    <w:tmpl w:val="4956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71A08"/>
    <w:multiLevelType w:val="multilevel"/>
    <w:tmpl w:val="D06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B7511"/>
    <w:multiLevelType w:val="multilevel"/>
    <w:tmpl w:val="CF38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0B478A"/>
    <w:multiLevelType w:val="multilevel"/>
    <w:tmpl w:val="904C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F048A8"/>
    <w:multiLevelType w:val="multilevel"/>
    <w:tmpl w:val="3740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1B07F2"/>
    <w:multiLevelType w:val="multilevel"/>
    <w:tmpl w:val="F1DE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864F3"/>
    <w:multiLevelType w:val="multilevel"/>
    <w:tmpl w:val="0342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79313C"/>
    <w:multiLevelType w:val="multilevel"/>
    <w:tmpl w:val="FC22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FF3F79"/>
    <w:multiLevelType w:val="multilevel"/>
    <w:tmpl w:val="8B34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30519E"/>
    <w:multiLevelType w:val="multilevel"/>
    <w:tmpl w:val="C774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C714F5"/>
    <w:multiLevelType w:val="multilevel"/>
    <w:tmpl w:val="7C32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1360A6"/>
    <w:multiLevelType w:val="multilevel"/>
    <w:tmpl w:val="F84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117724">
    <w:abstractNumId w:val="19"/>
  </w:num>
  <w:num w:numId="2" w16cid:durableId="1576695633">
    <w:abstractNumId w:val="9"/>
  </w:num>
  <w:num w:numId="3" w16cid:durableId="921723372">
    <w:abstractNumId w:val="20"/>
  </w:num>
  <w:num w:numId="4" w16cid:durableId="1838417039">
    <w:abstractNumId w:val="25"/>
  </w:num>
  <w:num w:numId="5" w16cid:durableId="1643922358">
    <w:abstractNumId w:val="11"/>
  </w:num>
  <w:num w:numId="6" w16cid:durableId="1612588525">
    <w:abstractNumId w:val="5"/>
  </w:num>
  <w:num w:numId="7" w16cid:durableId="158423863">
    <w:abstractNumId w:val="10"/>
  </w:num>
  <w:num w:numId="8" w16cid:durableId="1357079449">
    <w:abstractNumId w:val="15"/>
  </w:num>
  <w:num w:numId="9" w16cid:durableId="359357239">
    <w:abstractNumId w:val="0"/>
  </w:num>
  <w:num w:numId="10" w16cid:durableId="381291686">
    <w:abstractNumId w:val="13"/>
  </w:num>
  <w:num w:numId="11" w16cid:durableId="596401853">
    <w:abstractNumId w:val="1"/>
  </w:num>
  <w:num w:numId="12" w16cid:durableId="647248171">
    <w:abstractNumId w:val="3"/>
  </w:num>
  <w:num w:numId="13" w16cid:durableId="1274480159">
    <w:abstractNumId w:val="27"/>
  </w:num>
  <w:num w:numId="14" w16cid:durableId="1953587555">
    <w:abstractNumId w:val="23"/>
  </w:num>
  <w:num w:numId="15" w16cid:durableId="53627413">
    <w:abstractNumId w:val="18"/>
  </w:num>
  <w:num w:numId="16" w16cid:durableId="111629526">
    <w:abstractNumId w:val="6"/>
  </w:num>
  <w:num w:numId="17" w16cid:durableId="302081811">
    <w:abstractNumId w:val="7"/>
  </w:num>
  <w:num w:numId="18" w16cid:durableId="1226911997">
    <w:abstractNumId w:val="26"/>
  </w:num>
  <w:num w:numId="19" w16cid:durableId="1602759099">
    <w:abstractNumId w:val="28"/>
  </w:num>
  <w:num w:numId="20" w16cid:durableId="800735071">
    <w:abstractNumId w:val="8"/>
  </w:num>
  <w:num w:numId="21" w16cid:durableId="900092818">
    <w:abstractNumId w:val="16"/>
  </w:num>
  <w:num w:numId="22" w16cid:durableId="1587499619">
    <w:abstractNumId w:val="17"/>
  </w:num>
  <w:num w:numId="23" w16cid:durableId="1731269135">
    <w:abstractNumId w:val="2"/>
  </w:num>
  <w:num w:numId="24" w16cid:durableId="1496529669">
    <w:abstractNumId w:val="4"/>
  </w:num>
  <w:num w:numId="25" w16cid:durableId="2083720061">
    <w:abstractNumId w:val="29"/>
  </w:num>
  <w:num w:numId="26" w16cid:durableId="1635140049">
    <w:abstractNumId w:val="24"/>
  </w:num>
  <w:num w:numId="27" w16cid:durableId="73672898">
    <w:abstractNumId w:val="12"/>
  </w:num>
  <w:num w:numId="28" w16cid:durableId="1704788517">
    <w:abstractNumId w:val="22"/>
  </w:num>
  <w:num w:numId="29" w16cid:durableId="736703933">
    <w:abstractNumId w:val="30"/>
  </w:num>
  <w:num w:numId="30" w16cid:durableId="1529835098">
    <w:abstractNumId w:val="21"/>
  </w:num>
  <w:num w:numId="31" w16cid:durableId="18590012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6D9"/>
    <w:rsid w:val="00026112"/>
    <w:rsid w:val="000C651D"/>
    <w:rsid w:val="000D033F"/>
    <w:rsid w:val="001934EE"/>
    <w:rsid w:val="002B4FA8"/>
    <w:rsid w:val="003F71D4"/>
    <w:rsid w:val="003F7BD5"/>
    <w:rsid w:val="005316B4"/>
    <w:rsid w:val="005865DF"/>
    <w:rsid w:val="00600114"/>
    <w:rsid w:val="00601779"/>
    <w:rsid w:val="006233BC"/>
    <w:rsid w:val="006306D9"/>
    <w:rsid w:val="006C37A1"/>
    <w:rsid w:val="007B7C3F"/>
    <w:rsid w:val="009510C6"/>
    <w:rsid w:val="00A81039"/>
    <w:rsid w:val="00AA2559"/>
    <w:rsid w:val="00BD6EB4"/>
    <w:rsid w:val="00BE1F3A"/>
    <w:rsid w:val="00BF3217"/>
    <w:rsid w:val="00C44D20"/>
    <w:rsid w:val="00C60062"/>
    <w:rsid w:val="00CC7544"/>
    <w:rsid w:val="00D85D5D"/>
    <w:rsid w:val="00FB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16F0D"/>
  <w15:chartTrackingRefBased/>
  <w15:docId w15:val="{3CC89D0A-0A6D-4F5B-9C36-BE5CEFC3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6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6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6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6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6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6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6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6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6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6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6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6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E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033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4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65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912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6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87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64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32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27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87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73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426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09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4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1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38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3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12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312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459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22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357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319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711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45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5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14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66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3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51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982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840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6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9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8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214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59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49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43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18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9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6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67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745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67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03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97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84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8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17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83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94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52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17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226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925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185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538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61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53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0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2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724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47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13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076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66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37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614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392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988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3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2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07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74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51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710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69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249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2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23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42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622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8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0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20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36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14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34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67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36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081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637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4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26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5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9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83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13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61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493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30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38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447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86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8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74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71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38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49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950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54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03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1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44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89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93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130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49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1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77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0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389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47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7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11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27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53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538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694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695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2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05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1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58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4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17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60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81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66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0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14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8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13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2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3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54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96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826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5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97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70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33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6107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763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62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8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47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4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4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03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23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298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66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604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01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02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42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2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5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763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452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671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4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2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6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495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100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434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0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74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1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1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0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51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95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94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82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390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71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68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792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22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59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0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67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527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19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64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69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022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488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98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98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83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09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30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03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643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41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91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27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12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35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77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7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00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05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79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81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62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75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14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3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85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753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5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2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7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230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340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10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193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26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1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28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634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940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438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9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2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65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35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5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21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4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45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23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03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20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31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12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259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1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563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73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833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72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51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53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39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06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82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06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78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408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2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83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651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90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12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hc.noaa.gov/gis/archive_forecast.php%2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%20https:/www.nhc.noaa.gov/gis/%20" TargetMode="External"/><Relationship Id="rId12" Type="http://schemas.openxmlformats.org/officeDocument/2006/relationships/hyperlink" Target="https://www.nhc.noaa.gov/gis/forecast/archive/al012025_5day_001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hc.noaa.gov/CurrentStorms.json%20" TargetMode="External"/><Relationship Id="rId11" Type="http://schemas.openxmlformats.org/officeDocument/2006/relationships/hyperlink" Target="https://www.nhc.noaa.gov/gis/forecast/archive/al012025_5day_001.zip" TargetMode="External"/><Relationship Id="rId5" Type="http://schemas.openxmlformats.org/officeDocument/2006/relationships/hyperlink" Target="https://www.nhc.noaa.gov/data/" TargetMode="External"/><Relationship Id="rId10" Type="http://schemas.openxmlformats.org/officeDocument/2006/relationships/hyperlink" Target="https://www.nhc.noaa.gov/CurrentStorms.js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hc.noaa.gov/gis/best_track/%2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7</Pages>
  <Words>933</Words>
  <Characters>5323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Minh</dc:creator>
  <cp:keywords/>
  <dc:description/>
  <cp:lastModifiedBy>Đoàn Minh</cp:lastModifiedBy>
  <cp:revision>15</cp:revision>
  <dcterms:created xsi:type="dcterms:W3CDTF">2026-04-16T12:55:00Z</dcterms:created>
  <dcterms:modified xsi:type="dcterms:W3CDTF">2026-04-22T16:49:00Z</dcterms:modified>
</cp:coreProperties>
</file>