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82" w:rsidRDefault="00C01682" w:rsidP="00C01682">
      <w:r>
        <w:t>Bewerbung um einen Praktikumsplatz (</w:t>
      </w:r>
      <w:r w:rsidR="00BC3BEE">
        <w:t>DE00377586</w:t>
      </w:r>
      <w:r>
        <w:t>)</w:t>
      </w:r>
    </w:p>
    <w:p w:rsidR="000D5AF3" w:rsidRDefault="000D5AF3" w:rsidP="00C01682"/>
    <w:p w:rsidR="00C01682" w:rsidRDefault="00BC3BEE" w:rsidP="00C01682">
      <w:r>
        <w:t>Sehr geehrte Damen und Herren</w:t>
      </w:r>
    </w:p>
    <w:p w:rsidR="00C9357F" w:rsidRDefault="00C9357F" w:rsidP="00C01682">
      <w:bookmarkStart w:id="0" w:name="_GoBack"/>
      <w:bookmarkEnd w:id="0"/>
    </w:p>
    <w:p w:rsidR="00C01682" w:rsidRDefault="00C01682" w:rsidP="00C01682">
      <w:r>
        <w:t>durch die Webseite Bosch: Jobs und Karriere erfuhr ich, dass Sie einen Pra</w:t>
      </w:r>
      <w:r>
        <w:t>ktikumsplatz (</w:t>
      </w:r>
      <w:r w:rsidR="00BC3BEE">
        <w:t>Entwicklung Fahrstrategie Elektrofahrzeuge</w:t>
      </w:r>
      <w:r>
        <w:t>) im Bereich “</w:t>
      </w:r>
      <w:r w:rsidR="00BC3BEE">
        <w:t>Entwicklung, Softwareentwicklung</w:t>
      </w:r>
      <w:r>
        <w:t>” anbieten.</w:t>
      </w:r>
      <w:r>
        <w:t xml:space="preserve"> Nachdem ich Ihre Anzeige sowie </w:t>
      </w:r>
      <w:r>
        <w:t>die Beschreibung gelesen hatte, überzeugte ich mich, dass ich Ihre Su</w:t>
      </w:r>
      <w:r>
        <w:t xml:space="preserve">che und Ihre Erwartung erfüllen </w:t>
      </w:r>
      <w:r>
        <w:t>kann. In diesem Bezug möchte ich mich hiermit für eine Stelle als Prak</w:t>
      </w:r>
      <w:r>
        <w:t xml:space="preserve">tikant bei </w:t>
      </w:r>
      <w:r w:rsidR="00BC3BEE">
        <w:t>Bosch Engineering GmbH</w:t>
      </w:r>
      <w:r>
        <w:t xml:space="preserve"> in </w:t>
      </w:r>
      <w:proofErr w:type="spellStart"/>
      <w:r w:rsidR="00BC3BEE">
        <w:t>Abstatt</w:t>
      </w:r>
      <w:proofErr w:type="spellEnd"/>
      <w:r>
        <w:t xml:space="preserve"> bewerben.</w:t>
      </w:r>
    </w:p>
    <w:p w:rsidR="00C01682" w:rsidRDefault="00C01682" w:rsidP="00C01682"/>
    <w:p w:rsidR="00C01682" w:rsidRDefault="00C01682" w:rsidP="00C01682">
      <w:r>
        <w:t xml:space="preserve">Ich studiere Maschinenbau mit dem Schwerpunkt “Fahrzeugtechnik” seit dem </w:t>
      </w:r>
      <w:r>
        <w:t xml:space="preserve">2009 an der Leibniz Universität </w:t>
      </w:r>
      <w:r>
        <w:t>Hannover (LUH). Während meines Studiums</w:t>
      </w:r>
      <w:r>
        <w:t xml:space="preserve"> an der LUH vertiefte ich meine </w:t>
      </w:r>
      <w:r>
        <w:t>Fach</w:t>
      </w:r>
      <w:r>
        <w:t xml:space="preserve">kenntnisse durch meine </w:t>
      </w:r>
      <w:r>
        <w:t>Projektarbeit beim Institut für Maschinenkonstruktion und Tribologie (IMKT</w:t>
      </w:r>
      <w:r>
        <w:t xml:space="preserve">, Prof. Dr.-Ing. Gerhard Poll), </w:t>
      </w:r>
      <w:r>
        <w:t>durch Forschungstätigkeiten als wissenschaftliche Hilfskraft (</w:t>
      </w:r>
      <w:proofErr w:type="spellStart"/>
      <w:r>
        <w:t>HiWi</w:t>
      </w:r>
      <w:proofErr w:type="spellEnd"/>
      <w:r>
        <w:t>) in ver</w:t>
      </w:r>
      <w:r>
        <w:t xml:space="preserve">schiedenen Projekten, und durch </w:t>
      </w:r>
      <w:r>
        <w:t>zielorientiertes Lernen. Außerdem baute ich mein Wissen auch interdisziplinär</w:t>
      </w:r>
      <w:r>
        <w:t xml:space="preserve"> dadurch auf, dass ich aktiv an </w:t>
      </w:r>
      <w:r>
        <w:t xml:space="preserve">den Lehrangeboten von </w:t>
      </w:r>
      <w:proofErr w:type="spellStart"/>
      <w:r>
        <w:t>Christiani</w:t>
      </w:r>
      <w:proofErr w:type="spellEnd"/>
      <w:r>
        <w:t xml:space="preserve"> Akademie teilnahm. Aus diesen Beschäfti</w:t>
      </w:r>
      <w:r>
        <w:t xml:space="preserve">gungen habe ich gute Kenntnisse </w:t>
      </w:r>
      <w:r>
        <w:t>in CAD/CAE Software (</w:t>
      </w:r>
      <w:proofErr w:type="spellStart"/>
      <w:r>
        <w:t>zB</w:t>
      </w:r>
      <w:proofErr w:type="spellEnd"/>
      <w:r>
        <w:t xml:space="preserve">. Catia v5, </w:t>
      </w:r>
      <w:proofErr w:type="spellStart"/>
      <w:r>
        <w:t>Solidworks</w:t>
      </w:r>
      <w:proofErr w:type="spellEnd"/>
      <w:r>
        <w:t xml:space="preserve">, </w:t>
      </w:r>
      <w:proofErr w:type="spellStart"/>
      <w:r>
        <w:t>KISSSoft</w:t>
      </w:r>
      <w:proofErr w:type="spellEnd"/>
      <w:r>
        <w:t>, ANSYS, MSC</w:t>
      </w:r>
      <w:r>
        <w:t xml:space="preserve"> Adams), in Programmiersprachen </w:t>
      </w:r>
      <w:r>
        <w:t>(</w:t>
      </w:r>
      <w:proofErr w:type="spellStart"/>
      <w:r>
        <w:t>zB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, C++/C#, </w:t>
      </w:r>
      <w:proofErr w:type="spellStart"/>
      <w:r>
        <w:t>LabView</w:t>
      </w:r>
      <w:proofErr w:type="spellEnd"/>
      <w:r>
        <w:t xml:space="preserve">) und einige Chancen mit Maschinen </w:t>
      </w:r>
      <w:r>
        <w:t xml:space="preserve">(Aufbau, Umbau von Prüfständen) </w:t>
      </w:r>
      <w:r>
        <w:t>bzw. mit Elektronik (Löten, Aufbauen von Messeinrichtungen) zu arbeiten.</w:t>
      </w:r>
    </w:p>
    <w:p w:rsidR="00C01682" w:rsidRDefault="00C01682" w:rsidP="00C01682"/>
    <w:p w:rsidR="00C01682" w:rsidRDefault="00C01682" w:rsidP="00C01682">
      <w:r>
        <w:t>Ich würde gerne in einem Bereiche von Forschung und Entwicklung, Konstru</w:t>
      </w:r>
      <w:r>
        <w:t xml:space="preserve">ktion oder Produktion bei Ihnen </w:t>
      </w:r>
      <w:r>
        <w:t>das vorgeschriebene Praktikum für einen Zeitraum von 4 bis 6 Monaten</w:t>
      </w:r>
      <w:r>
        <w:t xml:space="preserve">, nach Möglichkeiten ab Januar. </w:t>
      </w:r>
      <w:r>
        <w:t>2016 machen. Das Praktikum ist Bestandteil meines Studiums (</w:t>
      </w:r>
      <w:proofErr w:type="spellStart"/>
      <w:r>
        <w:t>Pﬂichtprakt</w:t>
      </w:r>
      <w:r>
        <w:t>ikum</w:t>
      </w:r>
      <w:proofErr w:type="spellEnd"/>
      <w:r>
        <w:t xml:space="preserve">), das ich eigenständig und </w:t>
      </w:r>
      <w:r>
        <w:t>verantwortlich gestalte.</w:t>
      </w:r>
    </w:p>
    <w:p w:rsidR="00C01682" w:rsidRDefault="00C01682" w:rsidP="00C01682">
      <w:r>
        <w:t xml:space="preserve"> </w:t>
      </w:r>
    </w:p>
    <w:p w:rsidR="00C01682" w:rsidRDefault="00C01682" w:rsidP="00C01682">
      <w:r>
        <w:t>Mit dem inneren Antrieb hoffe ich, dass meine Bewerbung angenommen wir</w:t>
      </w:r>
      <w:r>
        <w:t xml:space="preserve">d. Erstens bin ich sicher, dass </w:t>
      </w:r>
      <w:r>
        <w:t xml:space="preserve">das </w:t>
      </w:r>
      <w:proofErr w:type="spellStart"/>
      <w:r>
        <w:t>Proﬁl</w:t>
      </w:r>
      <w:proofErr w:type="spellEnd"/>
      <w:r>
        <w:t xml:space="preserve"> als Forscher/Entwickler bei Bosch </w:t>
      </w:r>
      <w:r w:rsidR="00BC3BEE">
        <w:t xml:space="preserve">Engineering </w:t>
      </w:r>
      <w:r>
        <w:t>GmbH meiner Karr</w:t>
      </w:r>
      <w:r w:rsidR="00BC3BEE">
        <w:t>ierevorstellung nach dem Studi</w:t>
      </w:r>
      <w:r>
        <w:t>um entspricht. Zweitens möchte ich gerne meine Fähigkeiten und Fertigk</w:t>
      </w:r>
      <w:r>
        <w:t xml:space="preserve">eiten durch Teamgeist bei Ihnen </w:t>
      </w:r>
      <w:r>
        <w:t>einbringen. Nicht</w:t>
      </w:r>
      <w:r>
        <w:t xml:space="preserve"> </w:t>
      </w:r>
      <w:r>
        <w:t xml:space="preserve">zuletzt würde ich in Bereitschaft die </w:t>
      </w:r>
      <w:r w:rsidR="003E07D6">
        <w:t>herausfordernden</w:t>
      </w:r>
      <w:r>
        <w:t xml:space="preserve"> Aufgaben eines Praktikanten über</w:t>
      </w:r>
      <w:r>
        <w:t>nehmen.</w:t>
      </w:r>
    </w:p>
    <w:p w:rsidR="00C01682" w:rsidRDefault="00C01682" w:rsidP="00C01682"/>
    <w:p w:rsidR="00C01682" w:rsidRDefault="00C01682" w:rsidP="00C01682">
      <w:r>
        <w:t>Meinen Lebenslauf mit Foto und alle Unterlagen füge ich bei. In Erwartung I</w:t>
      </w:r>
      <w:r>
        <w:t xml:space="preserve">hrer Antwort und mit herzlichem </w:t>
      </w:r>
      <w:r>
        <w:t>Dank im Voraus für Ihre Bemühungen verbleibe ich.</w:t>
      </w:r>
    </w:p>
    <w:p w:rsidR="00C01682" w:rsidRDefault="00C01682" w:rsidP="00C01682"/>
    <w:p w:rsidR="00C01682" w:rsidRDefault="00C01682" w:rsidP="00C01682">
      <w:r>
        <w:t>Mit freundlichen Grüßen,</w:t>
      </w:r>
    </w:p>
    <w:p w:rsidR="00635022" w:rsidRPr="00C01682" w:rsidRDefault="00C01682" w:rsidP="00C01682">
      <w:r>
        <w:lastRenderedPageBreak/>
        <w:t>Ngoc Minh Dao</w:t>
      </w:r>
    </w:p>
    <w:sectPr w:rsidR="00635022" w:rsidRPr="00C01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99"/>
    <w:rsid w:val="000C63AB"/>
    <w:rsid w:val="000D5AF3"/>
    <w:rsid w:val="00101A99"/>
    <w:rsid w:val="0017097E"/>
    <w:rsid w:val="002874DD"/>
    <w:rsid w:val="003E07D6"/>
    <w:rsid w:val="00483CEE"/>
    <w:rsid w:val="00635022"/>
    <w:rsid w:val="00682E7B"/>
    <w:rsid w:val="0072697D"/>
    <w:rsid w:val="007642C3"/>
    <w:rsid w:val="00AA2E5D"/>
    <w:rsid w:val="00BC3BEE"/>
    <w:rsid w:val="00C01682"/>
    <w:rsid w:val="00C9357F"/>
    <w:rsid w:val="00CC5480"/>
    <w:rsid w:val="00E452C9"/>
    <w:rsid w:val="00E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19</cp:revision>
  <dcterms:created xsi:type="dcterms:W3CDTF">2015-10-29T23:25:00Z</dcterms:created>
  <dcterms:modified xsi:type="dcterms:W3CDTF">2015-10-30T14:01:00Z</dcterms:modified>
</cp:coreProperties>
</file>