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58F0A7" w14:textId="1C8FF923" w:rsidR="00105196" w:rsidRPr="00D02DF5" w:rsidRDefault="00105196" w:rsidP="00105196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spellStart"/>
      <w:r w:rsidRPr="00D02DF5">
        <w:rPr>
          <w:rFonts w:ascii="Times New Roman" w:hAnsi="Times New Roman" w:cs="Times New Roman"/>
          <w:b/>
          <w:bCs/>
          <w:sz w:val="30"/>
          <w:szCs w:val="30"/>
          <w:lang w:val="en-US"/>
        </w:rPr>
        <w:t>Bài</w:t>
      </w:r>
      <w:proofErr w:type="spellEnd"/>
      <w:r w:rsidRPr="00D02D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D02DF5">
        <w:rPr>
          <w:rFonts w:ascii="Times New Roman" w:hAnsi="Times New Roman" w:cs="Times New Roman"/>
          <w:b/>
          <w:bCs/>
          <w:sz w:val="30"/>
          <w:szCs w:val="30"/>
          <w:lang w:val="en-US"/>
        </w:rPr>
        <w:t>tập</w:t>
      </w:r>
      <w:proofErr w:type="spellEnd"/>
      <w:r w:rsidRPr="00D02D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Lab3</w:t>
      </w:r>
    </w:p>
    <w:p w14:paraId="7E6E7759" w14:textId="391E50D2" w:rsidR="00E31EED" w:rsidRPr="00D02DF5" w:rsidRDefault="00105196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02DF5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D02D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2DF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02DF5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D02DF5">
        <w:rPr>
          <w:rFonts w:ascii="Times New Roman" w:hAnsi="Times New Roman" w:cs="Times New Roman"/>
          <w:sz w:val="26"/>
          <w:szCs w:val="26"/>
          <w:lang w:val="en-US"/>
        </w:rPr>
        <w:t>Nguyễn</w:t>
      </w:r>
      <w:proofErr w:type="spellEnd"/>
      <w:r w:rsidRPr="00D02D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5574C0">
        <w:rPr>
          <w:rFonts w:ascii="Times New Roman" w:hAnsi="Times New Roman" w:cs="Times New Roman"/>
          <w:sz w:val="26"/>
          <w:szCs w:val="26"/>
          <w:lang w:val="en-US"/>
        </w:rPr>
        <w:t>Ngọc</w:t>
      </w:r>
      <w:proofErr w:type="spellEnd"/>
      <w:r w:rsidR="005574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5574C0">
        <w:rPr>
          <w:rFonts w:ascii="Times New Roman" w:hAnsi="Times New Roman" w:cs="Times New Roman"/>
          <w:sz w:val="26"/>
          <w:szCs w:val="26"/>
          <w:lang w:val="en-US"/>
        </w:rPr>
        <w:t>Mỹ</w:t>
      </w:r>
      <w:proofErr w:type="spellEnd"/>
      <w:r w:rsidR="005574C0">
        <w:rPr>
          <w:rFonts w:ascii="Times New Roman" w:hAnsi="Times New Roman" w:cs="Times New Roman"/>
          <w:sz w:val="26"/>
          <w:szCs w:val="26"/>
          <w:lang w:val="en-US"/>
        </w:rPr>
        <w:t xml:space="preserve"> Dung</w:t>
      </w:r>
    </w:p>
    <w:p w14:paraId="5730D79D" w14:textId="11334AE0" w:rsidR="00105196" w:rsidRPr="00D02DF5" w:rsidRDefault="005574C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MSSV: 1150080006</w:t>
      </w:r>
    </w:p>
    <w:p w14:paraId="02F986BA" w14:textId="3789189C" w:rsidR="00105196" w:rsidRPr="00D02DF5" w:rsidRDefault="00105196">
      <w:pPr>
        <w:rPr>
          <w:rFonts w:ascii="Times New Roman" w:hAnsi="Times New Roman" w:cs="Times New Roman"/>
          <w:lang w:val="en-US"/>
        </w:rPr>
      </w:pPr>
    </w:p>
    <w:p w14:paraId="7FBF6DB7" w14:textId="1207CB58" w:rsidR="00D02DF5" w:rsidRPr="00D02DF5" w:rsidRDefault="00D02D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2D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2DF5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RelativeLayout</w:t>
      </w:r>
      <w:proofErr w:type="spellEnd"/>
    </w:p>
    <w:p w14:paraId="27C33E5E" w14:textId="2D4C12BF" w:rsidR="00D02DF5" w:rsidRPr="00D02DF5" w:rsidRDefault="00D02DF5" w:rsidP="00D02DF5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D02DF5">
        <w:rPr>
          <w:rFonts w:ascii="Times New Roman" w:hAnsi="Times New Roman" w:cs="Times New Roman"/>
          <w:sz w:val="26"/>
          <w:szCs w:val="26"/>
          <w:lang w:val="en-US"/>
        </w:rPr>
        <w:t>AndoidManifest.xml:</w:t>
      </w:r>
    </w:p>
    <w:p w14:paraId="60A00061" w14:textId="41A66908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  <w:r w:rsidRPr="00D02DF5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D02DF5">
        <w:rPr>
          <w:rFonts w:ascii="Times New Roman" w:hAnsi="Times New Roman" w:cs="Times New Roman"/>
          <w:sz w:val="26"/>
          <w:szCs w:val="26"/>
        </w:rPr>
        <w:br/>
        <w:t>&lt;manifest xmlns:android="http://schemas.android.com/apk/res/android"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&lt;application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android:allowBackup="true"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android:dataExtractionRules="@xml/data_extraction_rules"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android:fullBackupContent="@xml/backup_rules"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android:icon="@mipmap/ic_launcher"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android:label="@string/app_name"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android:roundIcon="@mipmap/ic_launcher_round"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android:supportsRtl="true"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</w:t>
      </w:r>
      <w:r w:rsidR="005574C0">
        <w:rPr>
          <w:rFonts w:ascii="Times New Roman" w:hAnsi="Times New Roman" w:cs="Times New Roman"/>
          <w:sz w:val="26"/>
          <w:szCs w:val="26"/>
        </w:rPr>
        <w:t>droid:theme="@style/Theme.Lab0</w:t>
      </w:r>
      <w:r w:rsidR="005574C0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D02DF5">
        <w:rPr>
          <w:rFonts w:ascii="Times New Roman" w:hAnsi="Times New Roman" w:cs="Times New Roman"/>
          <w:sz w:val="26"/>
          <w:szCs w:val="26"/>
        </w:rPr>
        <w:t>"&gt;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&lt;activity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android:name=".LoginActivity"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android:exported="true"&gt;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&lt;intent-filter&gt;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    &lt;action android:name="android.intent.action.MAIN" /&gt;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    &lt;category android:name="android.intent.category.LAUNCHER" /&gt;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&lt;/intent-filter&gt;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&lt;/activity&gt;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&lt;activity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android:name=".MainActivity"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    android:exported="false" /&gt;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&lt;/application&gt;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>&lt;/manifest&gt;</w:t>
      </w:r>
    </w:p>
    <w:p w14:paraId="0935CD94" w14:textId="77777777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</w:p>
    <w:p w14:paraId="464C3A55" w14:textId="1E5270D9" w:rsidR="00D02DF5" w:rsidRPr="00D02DF5" w:rsidRDefault="00D02DF5" w:rsidP="00D02DF5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D02DF5">
        <w:rPr>
          <w:rFonts w:ascii="Times New Roman" w:hAnsi="Times New Roman" w:cs="Times New Roman"/>
          <w:sz w:val="26"/>
          <w:szCs w:val="26"/>
          <w:lang w:val="en-US"/>
        </w:rPr>
        <w:t>LoginActivity.java:</w:t>
      </w:r>
    </w:p>
    <w:p w14:paraId="7D8EBC39" w14:textId="66C42040" w:rsidR="00D02DF5" w:rsidRPr="00D02DF5" w:rsidRDefault="005574C0" w:rsidP="00D02D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com.example.lab0</w:t>
      </w:r>
      <w:r>
        <w:rPr>
          <w:rFonts w:ascii="Times New Roman" w:hAnsi="Times New Roman" w:cs="Times New Roman"/>
          <w:sz w:val="26"/>
          <w:szCs w:val="26"/>
          <w:lang w:val="en-US"/>
        </w:rPr>
        <w:t>3</w:t>
      </w:r>
      <w:r w:rsidR="00D02DF5" w:rsidRPr="00D02DF5">
        <w:rPr>
          <w:rFonts w:ascii="Times New Roman" w:hAnsi="Times New Roman" w:cs="Times New Roman"/>
          <w:sz w:val="26"/>
          <w:szCs w:val="26"/>
        </w:rPr>
        <w:t>;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>public class LoginActivity extends AppCompatActivity {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="00D02DF5" w:rsidRPr="00D02DF5">
        <w:rPr>
          <w:rFonts w:ascii="Times New Roman" w:hAnsi="Times New Roman" w:cs="Times New Roman"/>
          <w:i/>
          <w:iCs/>
          <w:sz w:val="26"/>
          <w:szCs w:val="26"/>
        </w:rPr>
        <w:t>activity_login</w:t>
      </w:r>
      <w:r w:rsidR="00D02DF5" w:rsidRPr="00D02DF5">
        <w:rPr>
          <w:rFonts w:ascii="Times New Roman" w:hAnsi="Times New Roman" w:cs="Times New Roman"/>
          <w:sz w:val="26"/>
          <w:szCs w:val="26"/>
        </w:rPr>
        <w:t xml:space="preserve">); 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="00D02DF5" w:rsidRPr="00D02DF5">
        <w:rPr>
          <w:rFonts w:ascii="Times New Roman" w:hAnsi="Times New Roman" w:cs="Times New Roman"/>
          <w:sz w:val="26"/>
          <w:szCs w:val="26"/>
        </w:rPr>
        <w:br/>
        <w:t>}</w:t>
      </w:r>
    </w:p>
    <w:p w14:paraId="0D2032C8" w14:textId="77777777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</w:p>
    <w:p w14:paraId="318D998A" w14:textId="584F6223" w:rsidR="00D02DF5" w:rsidRPr="00D02DF5" w:rsidRDefault="00D02DF5" w:rsidP="00D02DF5">
      <w:pPr>
        <w:ind w:left="720"/>
        <w:rPr>
          <w:rFonts w:ascii="Times New Roman" w:hAnsi="Times New Roman" w:cs="Times New Roman"/>
          <w:sz w:val="26"/>
          <w:szCs w:val="26"/>
        </w:rPr>
      </w:pPr>
      <w:r w:rsidRPr="00D02DF5">
        <w:rPr>
          <w:rFonts w:ascii="Times New Roman" w:hAnsi="Times New Roman" w:cs="Times New Roman"/>
          <w:sz w:val="26"/>
          <w:szCs w:val="26"/>
        </w:rPr>
        <w:t>dimens.xml:</w:t>
      </w:r>
    </w:p>
    <w:p w14:paraId="2FC2A35D" w14:textId="77777777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  <w:r w:rsidRPr="00D02DF5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D02DF5">
        <w:rPr>
          <w:rFonts w:ascii="Times New Roman" w:hAnsi="Times New Roman" w:cs="Times New Roman"/>
          <w:sz w:val="26"/>
          <w:szCs w:val="26"/>
        </w:rPr>
        <w:br/>
        <w:t>&lt;resources&gt;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name="activity_horizontal_margin"&gt;16dp&lt;/dimen&gt;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name="activity_vertical_margin"&gt;16dp&lt;/dimen&gt;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name="margin_base"&gt;5dp&lt;/dimen&gt;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name="margin_basex2"&gt;10dp&lt;/dimen&gt;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name="margin_basex3"&gt;15dp&lt;/dimen&gt;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name="margin_basex4"&gt;20dp&lt;/dimen&gt;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name="text_small"&gt;16sp&lt;/dimen&gt;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name="text_medium"&gt;18sp&lt;/dimen&gt;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&lt;dimen name="text_large"&gt;20sp&lt;/dimen&gt;</w:t>
      </w:r>
      <w:r w:rsidRPr="00D02DF5">
        <w:rPr>
          <w:rFonts w:ascii="Times New Roman" w:hAnsi="Times New Roman" w:cs="Times New Roman"/>
          <w:sz w:val="26"/>
          <w:szCs w:val="26"/>
        </w:rPr>
        <w:br/>
        <w:t>&lt;/resources&gt;</w:t>
      </w:r>
    </w:p>
    <w:p w14:paraId="33A478B6" w14:textId="77777777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</w:p>
    <w:p w14:paraId="1E406D12" w14:textId="159834D1" w:rsidR="00D02DF5" w:rsidRPr="00D02DF5" w:rsidRDefault="00D02DF5" w:rsidP="00D02DF5">
      <w:pPr>
        <w:ind w:left="720"/>
        <w:rPr>
          <w:rFonts w:ascii="Times New Roman" w:hAnsi="Times New Roman" w:cs="Times New Roman"/>
          <w:sz w:val="26"/>
          <w:szCs w:val="26"/>
        </w:rPr>
      </w:pPr>
      <w:r w:rsidRPr="00D02DF5">
        <w:rPr>
          <w:rFonts w:ascii="Times New Roman" w:hAnsi="Times New Roman" w:cs="Times New Roman"/>
          <w:sz w:val="26"/>
          <w:szCs w:val="26"/>
        </w:rPr>
        <w:t>strings.xml:</w:t>
      </w:r>
    </w:p>
    <w:p w14:paraId="28E2A769" w14:textId="1021A1CD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  <w:r w:rsidRPr="00D02DF5">
        <w:rPr>
          <w:rFonts w:ascii="Times New Roman" w:hAnsi="Times New Roman" w:cs="Times New Roman"/>
          <w:sz w:val="26"/>
          <w:szCs w:val="26"/>
        </w:rPr>
        <w:t>&lt;resources&gt;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="005574C0">
        <w:rPr>
          <w:rFonts w:ascii="Times New Roman" w:hAnsi="Times New Roman" w:cs="Times New Roman"/>
          <w:sz w:val="26"/>
          <w:szCs w:val="26"/>
        </w:rPr>
        <w:t xml:space="preserve"> &lt;string name="app_name"&gt;Lab0</w:t>
      </w:r>
      <w:r w:rsidR="005574C0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D02DF5">
        <w:rPr>
          <w:rFonts w:ascii="Times New Roman" w:hAnsi="Times New Roman" w:cs="Times New Roman"/>
          <w:sz w:val="26"/>
          <w:szCs w:val="26"/>
        </w:rPr>
        <w:t>&lt;/string&gt;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&lt;string name="sign_in"&gt;Sign in&lt;/string&gt;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&lt;string name="username"&gt;Username: &lt;/string&gt;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&lt;string name="password"&gt;Password: &lt;/string&gt;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lastRenderedPageBreak/>
        <w:t xml:space="preserve">    &lt;string name="signup"&gt;Sign up&lt;/string&gt;</w:t>
      </w:r>
      <w:r w:rsidRPr="00D02DF5">
        <w:rPr>
          <w:rFonts w:ascii="Times New Roman" w:hAnsi="Times New Roman" w:cs="Times New Roman"/>
          <w:sz w:val="26"/>
          <w:szCs w:val="26"/>
        </w:rPr>
        <w:br/>
        <w:t>&lt;/resources&gt;</w:t>
      </w:r>
    </w:p>
    <w:p w14:paraId="0ACB4B1E" w14:textId="77777777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</w:p>
    <w:p w14:paraId="6FA12971" w14:textId="0FAA7BC7" w:rsidR="00D02DF5" w:rsidRPr="00D02DF5" w:rsidRDefault="00D02DF5" w:rsidP="00D02DF5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D02DF5">
        <w:rPr>
          <w:rFonts w:ascii="Times New Roman" w:hAnsi="Times New Roman" w:cs="Times New Roman"/>
          <w:sz w:val="26"/>
          <w:szCs w:val="26"/>
          <w:lang w:val="en-US"/>
        </w:rPr>
        <w:t>activity_login.xml:</w:t>
      </w:r>
    </w:p>
    <w:p w14:paraId="47265BE7" w14:textId="77777777" w:rsidR="00D02DF5" w:rsidRPr="00D02DF5" w:rsidRDefault="00D02DF5" w:rsidP="00D02DF5">
      <w:pPr>
        <w:rPr>
          <w:rFonts w:ascii="Times New Roman" w:hAnsi="Times New Roman" w:cs="Times New Roman"/>
          <w:sz w:val="26"/>
          <w:szCs w:val="26"/>
        </w:rPr>
      </w:pPr>
      <w:r w:rsidRPr="00D02DF5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D02DF5">
        <w:rPr>
          <w:rFonts w:ascii="Times New Roman" w:hAnsi="Times New Roman" w:cs="Times New Roman"/>
          <w:sz w:val="26"/>
          <w:szCs w:val="26"/>
        </w:rPr>
        <w:br/>
        <w:t>&lt;RelativeLayout xmlns:android="http://schemas.android.com/apk/res/android"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android:paddingLeft="16dp"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android:paddingRight="16dp"&gt;</w:t>
      </w:r>
      <w:bookmarkStart w:id="0" w:name="_GoBack"/>
      <w:bookmarkEnd w:id="0"/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&lt;!-- Tiêu đề Đăng nhập --&gt;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android:id="@+id/tv_sign_in"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android:layout_width="wrap_content"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android:text="@string/sign_in"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android:textAllCaps="true"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android:layout_centerHorizontal="true"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android:layout_marginTop="32dp"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android:textSize="24sp" /&gt;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&lt;!-- Label Username --&gt;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android:id="@+id/tv_user_name"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android:layout_width="100dp"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android:text="@string/username"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android:layout_below="@id/tv_sign_in"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android:layout_alignParentLeft="true"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android:layout_marginTop="24dp" /&gt;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&lt;!-- Ô nhập Username --&gt;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&lt;EditText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android:id="@+id/et_username"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android:hint="name@gmail.com"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android:layout_alignTop="@id/tv_user_name"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lastRenderedPageBreak/>
        <w:t xml:space="preserve">        android:layout_toRightOf="@id/tv_user_name" /&gt;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&lt;!-- Label Password --&gt;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android:id="@+id/tv_password"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android:layout_width="100dp"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android:text="@string/password"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android:layout_below="@id/et_username"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android:layout_alignParentLeft="true"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android:layout_marginTop="16dp" /&gt;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&lt;!-- Ô nhập Password --&gt;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&lt;EditText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android:id="@+id/et_password"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android:hint="******"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android:inputType="textPassword"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android:layout_alignTop="@id/tv_password"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android:layout_toRightOf="@id/tv_password" /&gt;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&lt;!-- Nút Sign in --&gt;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android:id="@+id/btn_sign_in"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android:layout_width="wrap_content"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android:padding="12dp"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android:text="@string/sign_in"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android:layout_below="@id/et_password"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android:layout_alignParentRight="true"</w:t>
      </w:r>
      <w:r w:rsidRPr="00D02DF5">
        <w:rPr>
          <w:rFonts w:ascii="Times New Roman" w:hAnsi="Times New Roman" w:cs="Times New Roman"/>
          <w:sz w:val="26"/>
          <w:szCs w:val="26"/>
        </w:rPr>
        <w:br/>
        <w:t xml:space="preserve">        android:layout_marginTop="16dp" /&gt;</w:t>
      </w:r>
      <w:r w:rsidRPr="00D02DF5">
        <w:rPr>
          <w:rFonts w:ascii="Times New Roman" w:hAnsi="Times New Roman" w:cs="Times New Roman"/>
          <w:sz w:val="26"/>
          <w:szCs w:val="26"/>
        </w:rPr>
        <w:br/>
      </w:r>
      <w:r w:rsidRPr="00D02DF5">
        <w:rPr>
          <w:rFonts w:ascii="Times New Roman" w:hAnsi="Times New Roman" w:cs="Times New Roman"/>
          <w:sz w:val="26"/>
          <w:szCs w:val="26"/>
        </w:rPr>
        <w:br/>
        <w:t>&lt;/RelativeLayout&gt;</w:t>
      </w:r>
    </w:p>
    <w:p w14:paraId="694CD3E6" w14:textId="3C9138B8" w:rsidR="00D02DF5" w:rsidRPr="00D02DF5" w:rsidRDefault="00D02DF5" w:rsidP="00D02DF5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02D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A39BFE4" wp14:editId="133E7101">
            <wp:extent cx="2789555" cy="5821680"/>
            <wp:effectExtent l="0" t="0" r="0" b="7620"/>
            <wp:docPr id="1480515279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5279" name="Picture 1" descr="A screen 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2453" cy="58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DF5" w:rsidRPr="00D02D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196"/>
    <w:rsid w:val="00105196"/>
    <w:rsid w:val="005574C0"/>
    <w:rsid w:val="008C07AE"/>
    <w:rsid w:val="00D02DF5"/>
    <w:rsid w:val="00D2656F"/>
    <w:rsid w:val="00E31EED"/>
    <w:rsid w:val="00F172F1"/>
    <w:rsid w:val="00FA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FD72"/>
  <w15:chartTrackingRefBased/>
  <w15:docId w15:val="{FBF8B1BC-5015-4C48-8225-BC0C6368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Lenovo</cp:lastModifiedBy>
  <cp:revision>2</cp:revision>
  <dcterms:created xsi:type="dcterms:W3CDTF">2025-09-16T01:07:00Z</dcterms:created>
  <dcterms:modified xsi:type="dcterms:W3CDTF">2025-10-14T01:48:00Z</dcterms:modified>
</cp:coreProperties>
</file>