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D9D" w:rsidRPr="00176498" w:rsidRDefault="00176498" w:rsidP="0017649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76498">
        <w:rPr>
          <w:rFonts w:ascii="Times New Roman" w:hAnsi="Times New Roman" w:cs="Times New Roman"/>
          <w:b/>
          <w:sz w:val="36"/>
          <w:szCs w:val="36"/>
        </w:rPr>
        <w:t>LAP 7</w:t>
      </w:r>
    </w:p>
    <w:p w:rsidR="00176498" w:rsidRPr="00176498" w:rsidRDefault="00176498">
      <w:pPr>
        <w:rPr>
          <w:rFonts w:ascii="Times New Roman" w:hAnsi="Times New Roman" w:cs="Times New Roman"/>
          <w:sz w:val="28"/>
          <w:szCs w:val="28"/>
        </w:rPr>
      </w:pPr>
      <w:r w:rsidRPr="00176498">
        <w:rPr>
          <w:rFonts w:ascii="Times New Roman" w:hAnsi="Times New Roman" w:cs="Times New Roman"/>
          <w:sz w:val="28"/>
          <w:szCs w:val="28"/>
        </w:rPr>
        <w:t>Họ và Tên: Nguyễn Ngọc Mỹ Dung</w:t>
      </w:r>
    </w:p>
    <w:p w:rsidR="00176498" w:rsidRPr="00176498" w:rsidRDefault="00176498">
      <w:pPr>
        <w:rPr>
          <w:rFonts w:ascii="Times New Roman" w:hAnsi="Times New Roman" w:cs="Times New Roman"/>
          <w:sz w:val="28"/>
          <w:szCs w:val="28"/>
        </w:rPr>
      </w:pPr>
      <w:r w:rsidRPr="00176498">
        <w:rPr>
          <w:rFonts w:ascii="Times New Roman" w:hAnsi="Times New Roman" w:cs="Times New Roman"/>
          <w:sz w:val="28"/>
          <w:szCs w:val="28"/>
        </w:rPr>
        <w:t>Lớp: 11_THMT</w:t>
      </w:r>
    </w:p>
    <w:p w:rsidR="00176498" w:rsidRPr="00176498" w:rsidRDefault="00176498">
      <w:pPr>
        <w:rPr>
          <w:rFonts w:ascii="Times New Roman" w:hAnsi="Times New Roman" w:cs="Times New Roman"/>
          <w:sz w:val="28"/>
          <w:szCs w:val="28"/>
        </w:rPr>
      </w:pPr>
      <w:r w:rsidRPr="00176498">
        <w:rPr>
          <w:rFonts w:ascii="Times New Roman" w:hAnsi="Times New Roman" w:cs="Times New Roman"/>
          <w:sz w:val="28"/>
          <w:szCs w:val="28"/>
        </w:rPr>
        <w:t>MSSV:1150080006</w:t>
      </w:r>
    </w:p>
    <w:p w:rsidR="00176498" w:rsidRDefault="00176498">
      <w:pPr>
        <w:rPr>
          <w:rFonts w:ascii="Times New Roman" w:hAnsi="Times New Roman" w:cs="Times New Roman"/>
          <w:b/>
          <w:i/>
          <w:sz w:val="32"/>
          <w:szCs w:val="32"/>
        </w:rPr>
      </w:pPr>
      <w:r w:rsidRPr="00176498">
        <w:rPr>
          <w:rFonts w:ascii="Times New Roman" w:hAnsi="Times New Roman" w:cs="Times New Roman"/>
          <w:b/>
          <w:i/>
          <w:sz w:val="32"/>
          <w:szCs w:val="32"/>
        </w:rPr>
        <w:t>Sour Code</w:t>
      </w:r>
    </w:p>
    <w:p w:rsidR="00102B28" w:rsidRDefault="00102B28">
      <w:pPr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>Main Activity</w:t>
      </w:r>
    </w:p>
    <w:p w:rsidR="00DC6F38" w:rsidRPr="00DC6F38" w:rsidRDefault="00DC6F38" w:rsidP="00DC6F3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com.example.myapplication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android.Manifest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android.annotation.</w:t>
      </w:r>
      <w:r w:rsidRPr="00DC6F38">
        <w:rPr>
          <w:rFonts w:ascii="Courier New" w:eastAsia="Times New Roman" w:hAnsi="Courier New" w:cs="Courier New"/>
          <w:color w:val="B3AE60"/>
          <w:sz w:val="20"/>
          <w:szCs w:val="20"/>
        </w:rPr>
        <w:t>SuppressLint</w:t>
      </w:r>
      <w:r w:rsidRPr="00DC6F38">
        <w:rPr>
          <w:rFonts w:ascii="Courier New" w:eastAsia="Times New Roman" w:hAnsi="Courier New" w:cs="Courier New"/>
          <w:color w:val="B3AE60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android.content.BroadcastReceiver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android.content.Context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android.content.Intent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android.content.IntentFilter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android.content.pm.PackageManager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android.net.Uri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android.os.Build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android.os.Bundle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android.provider.Settings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android.widget.Toast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androidx.activity.result.contract.ActivityResultContracts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androidx.appcompat.app.AlertDialog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androidx.appcompat.app.AppCompatActivity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androidx.core.app.NotificationManagerCompat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com.example.myapplication.databinding.ActivityMainBinding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MainActivity : AppCompatActivity() {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lateinit var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: ActivityMainBinding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C6F38">
        <w:rPr>
          <w:rFonts w:ascii="Courier New" w:eastAsia="Times New Roman" w:hAnsi="Courier New" w:cs="Courier New"/>
          <w:color w:val="7A7E85"/>
          <w:sz w:val="20"/>
          <w:szCs w:val="20"/>
        </w:rPr>
        <w:t>// Xin quyền POST_NOTIFICATIONS (Android 13+)</w:t>
      </w:r>
      <w:r w:rsidRPr="00DC6F3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val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requestNotifPermission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= registerForActivityResult(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ActivityResultContracts.RequestPermission()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 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 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-&gt;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(!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isFinishing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&amp;&amp; !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isDestroyed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ensureNotificationsEnabled 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   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setPreparingUi()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Toast.makeText(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"Bắt đầu tải…"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, Toast.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LENGTH_SHORT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).show()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startDownload()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DC6F38">
        <w:rPr>
          <w:rFonts w:ascii="Courier New" w:eastAsia="Times New Roman" w:hAnsi="Courier New" w:cs="Courier New"/>
          <w:color w:val="7A7E85"/>
          <w:sz w:val="20"/>
          <w:szCs w:val="20"/>
        </w:rPr>
        <w:t>// Receiver nhận tiến độ từ Service</w:t>
      </w:r>
      <w:r w:rsidRPr="00DC6F3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val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progressReceiver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object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: BroadcastReceiver() {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override fun </w:t>
      </w:r>
      <w:r w:rsidRPr="00DC6F38">
        <w:rPr>
          <w:rFonts w:ascii="Courier New" w:eastAsia="Times New Roman" w:hAnsi="Courier New" w:cs="Courier New"/>
          <w:color w:val="56A8F5"/>
          <w:sz w:val="20"/>
          <w:szCs w:val="20"/>
        </w:rPr>
        <w:t>onReceive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(context: Context, intent: Intent) {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(intent.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action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!= DownloadService.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ACTION_PROGRESS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lastRenderedPageBreak/>
        <w:t xml:space="preserve">            val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status = intent.getStringExtra(DownloadService.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EXTRA_STATUS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r w:rsidRPr="00DC6F38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orEmpty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val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percent = intent.getIntExtra(DownloadService.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EXTRA_PERCENT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C6F3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val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finished = intent.getBooleanExtra(DownloadService.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EXTRA_FINISHED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val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error = intent.getStringExtra(DownloadService.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EXTRA_ERROR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val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indeterminate = intent.getBooleanExtra(DownloadService.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EXTRA_INDETERMINATE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txtStatus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text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when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error !=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null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-&gt; 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"Lỗi: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>$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</w:rPr>
        <w:t>error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finished -&gt; 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"Hoàn tất"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-&gt; status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progressBar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isIndeterminate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= indeterminate &amp;&amp; !finished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(finished) {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progressBar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progress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DC6F38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DC6F38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   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txtPercent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text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"100%"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}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if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(!indeterminate) {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val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p = percent.</w:t>
      </w:r>
      <w:r w:rsidRPr="00DC6F38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coerceIn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C6F3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C6F38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progressBar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progress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= p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txtPercent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text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>$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p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%"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}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txtPercent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text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"…"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override fun </w:t>
      </w:r>
      <w:r w:rsidRPr="00DC6F38">
        <w:rPr>
          <w:rFonts w:ascii="Courier New" w:eastAsia="Times New Roman" w:hAnsi="Courier New" w:cs="Courier New"/>
          <w:color w:val="56A8F5"/>
          <w:sz w:val="20"/>
          <w:szCs w:val="20"/>
        </w:rPr>
        <w:t>onCreate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(savedInstanceState: Bundle?) {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.onCreate(savedInstanceState)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binding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= ActivityMainBinding.inflate(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layoutInflater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setContentView(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root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btnDownload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.setOnClickListener 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val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url =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edtUrl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text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?.toString()?.</w:t>
      </w:r>
      <w:r w:rsidRPr="00DC6F38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trim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DC6F38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orEmpty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(url.</w:t>
      </w:r>
      <w:r w:rsidRPr="00DC6F38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isBlank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()) {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Toast.makeText(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"Nhập URL cần tải."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, Toast.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LENGTH_SHORT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).show()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DC6F38">
        <w:rPr>
          <w:rFonts w:ascii="Courier New" w:eastAsia="Times New Roman" w:hAnsi="Courier New" w:cs="Courier New"/>
          <w:color w:val="32B8AF"/>
          <w:sz w:val="20"/>
          <w:szCs w:val="20"/>
        </w:rPr>
        <w:t>@setOnClickListener</w:t>
      </w:r>
      <w:r w:rsidRPr="00DC6F38">
        <w:rPr>
          <w:rFonts w:ascii="Courier New" w:eastAsia="Times New Roman" w:hAnsi="Courier New" w:cs="Courier New"/>
          <w:color w:val="32B8AF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7A7E85"/>
          <w:sz w:val="20"/>
          <w:szCs w:val="20"/>
        </w:rPr>
        <w:t>// Cập nhật UI ngay khi bấm</w:t>
      </w:r>
      <w:r w:rsidRPr="00DC6F3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setPreparingUi()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(Build.VERSION.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SDK_INT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&gt;= </w:t>
      </w:r>
      <w:r w:rsidRPr="00DC6F38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33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&amp;&amp;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checkSelfPermission(Manifest.permission.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POST_NOTIFICATIONS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!= PackageManager.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PERMISSION_GRANTED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requestNotifPermission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.launch(Manifest.permission.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POST_NOTIFICATIONS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ensureNotificationsEnabled 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       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Toast.makeText(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"Bắt đầu tải…"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, Toast.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LENGTH_SHORT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).show()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startDownload()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C6F38">
        <w:rPr>
          <w:rFonts w:ascii="Courier New" w:eastAsia="Times New Roman" w:hAnsi="Courier New" w:cs="Courier New"/>
          <w:color w:val="B3AE60"/>
          <w:sz w:val="20"/>
          <w:szCs w:val="20"/>
        </w:rPr>
        <w:t>@SuppressLint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"UnspecifiedRegisterReceiverFlag"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override fun </w:t>
      </w:r>
      <w:r w:rsidRPr="00DC6F38">
        <w:rPr>
          <w:rFonts w:ascii="Courier New" w:eastAsia="Times New Roman" w:hAnsi="Courier New" w:cs="Courier New"/>
          <w:color w:val="56A8F5"/>
          <w:sz w:val="20"/>
          <w:szCs w:val="20"/>
        </w:rPr>
        <w:t>onStart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.onStart()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val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filter = IntentFilter(DownloadService.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ACTION_PROGRESS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(Build.VERSION.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SDK_INT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&gt;= </w:t>
      </w:r>
      <w:r w:rsidRPr="00DC6F38">
        <w:rPr>
          <w:rFonts w:ascii="Courier New" w:eastAsia="Times New Roman" w:hAnsi="Courier New" w:cs="Courier New"/>
          <w:color w:val="2AACB8"/>
          <w:sz w:val="20"/>
          <w:szCs w:val="20"/>
        </w:rPr>
        <w:t>33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registerReceiver(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progressReceiver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, filter, Context.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RECEIVER_NOT_EXPORTED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registerReceiver(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progressReceiver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, filter)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override fun </w:t>
      </w:r>
      <w:r w:rsidRPr="00DC6F38">
        <w:rPr>
          <w:rFonts w:ascii="Courier New" w:eastAsia="Times New Roman" w:hAnsi="Courier New" w:cs="Courier New"/>
          <w:color w:val="56A8F5"/>
          <w:sz w:val="20"/>
          <w:szCs w:val="20"/>
        </w:rPr>
        <w:t>onStop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.onStop()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runCatching 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unregisterReceiver(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progressReceiver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fun </w:t>
      </w:r>
      <w:r w:rsidRPr="00DC6F38">
        <w:rPr>
          <w:rFonts w:ascii="Courier New" w:eastAsia="Times New Roman" w:hAnsi="Courier New" w:cs="Courier New"/>
          <w:color w:val="56A8F5"/>
          <w:sz w:val="20"/>
          <w:szCs w:val="20"/>
        </w:rPr>
        <w:t>startDownload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val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url =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edtUrl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text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?.toString()?.</w:t>
      </w:r>
      <w:r w:rsidRPr="00DC6F38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trim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DC6F38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orEmpty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(url.</w:t>
      </w:r>
      <w:r w:rsidRPr="00DC6F38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isBlank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())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val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intent = Intent(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, DownloadService::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java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r w:rsidRPr="00DC6F38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apply 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action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= DownloadService.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ACTION_START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putExtra(DownloadService.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EXTRA_URL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, url)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try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(Build.VERSION.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SDK_INT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&gt;= </w:t>
      </w:r>
      <w:r w:rsidRPr="00DC6F38">
        <w:rPr>
          <w:rFonts w:ascii="Courier New" w:eastAsia="Times New Roman" w:hAnsi="Courier New" w:cs="Courier New"/>
          <w:color w:val="2AACB8"/>
          <w:sz w:val="20"/>
          <w:szCs w:val="20"/>
        </w:rPr>
        <w:t>26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 startForegroundService(intent)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startService(intent)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(e: Exception) {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e.printStackTrace()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Toast.makeText(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"Không thể bắt đầu tải: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>${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e.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message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, Toast.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LENGTH_LONG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).show()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C6F38">
        <w:rPr>
          <w:rFonts w:ascii="Courier New" w:eastAsia="Times New Roman" w:hAnsi="Courier New" w:cs="Courier New"/>
          <w:color w:val="7A7E85"/>
          <w:sz w:val="20"/>
          <w:szCs w:val="20"/>
        </w:rPr>
        <w:t>// UI chuẩn bị tải</w:t>
      </w:r>
      <w:r w:rsidRPr="00DC6F3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fun </w:t>
      </w:r>
      <w:r w:rsidRPr="00DC6F38">
        <w:rPr>
          <w:rFonts w:ascii="Courier New" w:eastAsia="Times New Roman" w:hAnsi="Courier New" w:cs="Courier New"/>
          <w:color w:val="56A8F5"/>
          <w:sz w:val="20"/>
          <w:szCs w:val="20"/>
        </w:rPr>
        <w:t>setPreparingUi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txtStatus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text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"Đang chuẩn bị tải…"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progressBar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isIndeterminate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binding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txtPercent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text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"…"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C6F38">
        <w:rPr>
          <w:rFonts w:ascii="Courier New" w:eastAsia="Times New Roman" w:hAnsi="Courier New" w:cs="Courier New"/>
          <w:color w:val="7A7E85"/>
          <w:sz w:val="20"/>
          <w:szCs w:val="20"/>
        </w:rPr>
        <w:t>// Mở trang cài đặt thông báo (tương thích API &lt; 26)</w:t>
      </w:r>
      <w:r w:rsidRPr="00DC6F3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fun </w:t>
      </w:r>
      <w:r w:rsidRPr="00DC6F38">
        <w:rPr>
          <w:rFonts w:ascii="Courier New" w:eastAsia="Times New Roman" w:hAnsi="Courier New" w:cs="Courier New"/>
          <w:color w:val="56A8F5"/>
          <w:sz w:val="20"/>
          <w:szCs w:val="20"/>
        </w:rPr>
        <w:t>ensureNotificationsEnabled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(onReady: () -&gt; Unit) {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val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nm = NotificationManagerCompat.from(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(!nm.areNotificationsEnabled()) {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isFinishing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isDestroyed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AlertDialog.Builder(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.setTitle(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"Bật thông báo"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.setMessage(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"Ứng dụng cần bật thông báo để hiển thị tiến trình tải."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.setPositiveButton(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"Mở cài đặt"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_, _ 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-&gt;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lastRenderedPageBreak/>
        <w:t xml:space="preserve">                   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val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 =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(Build.VERSION.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SDK_INT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&gt;= </w:t>
      </w:r>
      <w:r w:rsidRPr="00DC6F38">
        <w:rPr>
          <w:rFonts w:ascii="Courier New" w:eastAsia="Times New Roman" w:hAnsi="Courier New" w:cs="Courier New"/>
          <w:color w:val="2AACB8"/>
          <w:sz w:val="20"/>
          <w:szCs w:val="20"/>
        </w:rPr>
        <w:t>26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Intent(Settings.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ACTION_APP_NOTIFICATION_SETTINGS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r w:rsidRPr="00DC6F38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 xml:space="preserve">apply 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{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               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putExtra(Settings.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EXTRA_APP_PACKAGE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packageName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       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}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Intent(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Settings.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ACTION_APPLICATION_DETAILS_SETTINGS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Uri.fromParts(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"package"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C6F3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packageName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}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startActivity(i)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   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.setNegativeButton(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"Để sau"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{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_, _ 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 xml:space="preserve">-&gt;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onReady() 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t>}</w:t>
      </w:r>
      <w:r w:rsidRPr="00DC6F38">
        <w:rPr>
          <w:rFonts w:ascii="Courier New" w:eastAsia="Times New Roman" w:hAnsi="Courier New" w:cs="Courier New"/>
          <w:b/>
          <w:bCs/>
          <w:color w:val="BCBEC4"/>
          <w:sz w:val="20"/>
          <w:szCs w:val="20"/>
        </w:rPr>
        <w:br/>
        <w:t xml:space="preserve">               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.show()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DC6F3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onReady()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102B28" w:rsidRPr="00102B28" w:rsidRDefault="00102B28" w:rsidP="00102B2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bookmarkStart w:id="0" w:name="_GoBack"/>
      <w:bookmarkEnd w:id="0"/>
      <w:r w:rsidRPr="00102B2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102B28" w:rsidRDefault="00102B28">
      <w:pPr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>Androidmanifest</w:t>
      </w:r>
    </w:p>
    <w:p w:rsidR="00DC6F38" w:rsidRPr="00DC6F38" w:rsidRDefault="00DC6F38" w:rsidP="00DC6F3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t>&lt;?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xml version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="1.0"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encoding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="utf-8"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t>?&gt;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&lt;manifest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xmlns: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="http://schemas.android.com/apk/res/android"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package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="com.example.myapplication"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</w:t>
      </w:r>
      <w:r w:rsidRPr="00DC6F38">
        <w:rPr>
          <w:rFonts w:ascii="Courier New" w:eastAsia="Times New Roman" w:hAnsi="Courier New" w:cs="Courier New"/>
          <w:color w:val="7A7E85"/>
          <w:sz w:val="20"/>
          <w:szCs w:val="20"/>
        </w:rPr>
        <w:t>&lt;!-- Quyền cần cho tải và foreground service --&gt;</w:t>
      </w:r>
      <w:r w:rsidRPr="00DC6F3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t xml:space="preserve">&lt;uses-permission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:name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="android.permission.INTERNET" 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&lt;uses-permission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:name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="android.permission.FOREGROUND_SERVICE" 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&lt;uses-permission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:name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="android.permission.FOREGROUND_SERVICE_DATA_SYNC" 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</w:t>
      </w:r>
      <w:r w:rsidRPr="00DC6F38">
        <w:rPr>
          <w:rFonts w:ascii="Courier New" w:eastAsia="Times New Roman" w:hAnsi="Courier New" w:cs="Courier New"/>
          <w:color w:val="7A7E85"/>
          <w:sz w:val="20"/>
          <w:szCs w:val="20"/>
        </w:rPr>
        <w:t>&lt;!-- Android 13+ cần xin runtime; manifest chỉ khai báo --&gt;</w:t>
      </w:r>
      <w:r w:rsidRPr="00DC6F3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t xml:space="preserve">&lt;uses-permission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:name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="android.permission.POST_NOTIFICATIONS" 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</w:t>
      </w:r>
      <w:r w:rsidRPr="00DC6F38">
        <w:rPr>
          <w:rFonts w:ascii="Courier New" w:eastAsia="Times New Roman" w:hAnsi="Courier New" w:cs="Courier New"/>
          <w:color w:val="7A7E85"/>
          <w:sz w:val="20"/>
          <w:szCs w:val="20"/>
        </w:rPr>
        <w:t>&lt;!-- Bỏ comment nếu bạn test link HTTP (không https)</w:t>
      </w:r>
      <w:r w:rsidRPr="00DC6F3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rồi thêm android:usesCleartextTraffic="true" bên dưới trong &lt;application&gt; --&gt;</w:t>
      </w:r>
      <w:r w:rsidRPr="00DC6F3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&lt;!-- &lt;uses-permission android:name="android.permission.ACCESS_NETWORK_STATE" /&gt; --&gt;</w:t>
      </w:r>
      <w:r w:rsidRPr="00DC6F38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t>&lt;application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:allowBackup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="true"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:label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="Lab7 Download Manager"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:icon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="@mipmap/ic_launcher"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:roundIcon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="@mipmap/ic_launcher_round"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:supportsRtl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="true"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:theme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="@style/Theme.Material3.DayNight.NoActionBar"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:usesCleartextTraffic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="false"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7A7E85"/>
          <w:sz w:val="20"/>
          <w:szCs w:val="20"/>
        </w:rPr>
        <w:t>&lt;!-- Launcher activity --&gt;</w:t>
      </w:r>
      <w:r w:rsidRPr="00DC6F3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t>&lt;activity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:name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=".MainActivity"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:exported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="true"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    &lt;intent-filter&gt;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        &lt;action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:name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="android.intent.action.MAIN" 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        &lt;category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:name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="android.intent.category.LAUNCHER" 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lastRenderedPageBreak/>
        <w:t xml:space="preserve">            &lt;/intent-filter&gt;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&lt;/activity&gt;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7A7E85"/>
          <w:sz w:val="20"/>
          <w:szCs w:val="20"/>
        </w:rPr>
        <w:t>&lt;!-- Foreground Service hiển thị tiến trình tải --&gt;</w:t>
      </w:r>
      <w:r w:rsidRPr="00DC6F3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t>&lt;service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:name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=".DownloadService"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:exported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="false"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:foregroundServiceType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="dataSync" 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7A7E85"/>
          <w:sz w:val="20"/>
          <w:szCs w:val="20"/>
        </w:rPr>
        <w:t>&lt;!-- Receiver nhận các action từ notification: Pause / Resume / Cancel --&gt;</w:t>
      </w:r>
      <w:r w:rsidRPr="00DC6F3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t>&lt;receiver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:name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>=".DownloadActionReceiver"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r w:rsidRPr="00DC6F38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DC6F38">
        <w:rPr>
          <w:rFonts w:ascii="Courier New" w:eastAsia="Times New Roman" w:hAnsi="Courier New" w:cs="Courier New"/>
          <w:color w:val="BCBEC4"/>
          <w:sz w:val="20"/>
          <w:szCs w:val="20"/>
        </w:rPr>
        <w:t>:exported</w:t>
      </w:r>
      <w:r w:rsidRPr="00DC6F3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="false" 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&lt;/application&gt;</w:t>
      </w:r>
      <w:r w:rsidRPr="00DC6F38">
        <w:rPr>
          <w:rFonts w:ascii="Courier New" w:eastAsia="Times New Roman" w:hAnsi="Courier New" w:cs="Courier New"/>
          <w:color w:val="D5B778"/>
          <w:sz w:val="20"/>
          <w:szCs w:val="20"/>
        </w:rPr>
        <w:br/>
        <w:t>&lt;/manifest&gt;</w:t>
      </w:r>
    </w:p>
    <w:p w:rsidR="00102B28" w:rsidRDefault="00102B28">
      <w:pPr>
        <w:rPr>
          <w:rFonts w:ascii="Times New Roman" w:hAnsi="Times New Roman" w:cs="Times New Roman"/>
          <w:b/>
          <w:i/>
          <w:sz w:val="32"/>
          <w:szCs w:val="32"/>
        </w:rPr>
      </w:pPr>
    </w:p>
    <w:p w:rsidR="00176498" w:rsidRDefault="00176498">
      <w:pPr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>Hình ảnh</w:t>
      </w:r>
    </w:p>
    <w:p w:rsidR="00102B28" w:rsidRDefault="00102B28">
      <w:pPr>
        <w:rPr>
          <w:rFonts w:ascii="Times New Roman" w:hAnsi="Times New Roman" w:cs="Times New Roman"/>
          <w:b/>
          <w:i/>
          <w:sz w:val="32"/>
          <w:szCs w:val="32"/>
        </w:rPr>
      </w:pPr>
    </w:p>
    <w:p w:rsidR="00176498" w:rsidRDefault="001A20B7">
      <w:pPr>
        <w:rPr>
          <w:rFonts w:ascii="Times New Roman" w:hAnsi="Times New Roman" w:cs="Times New Roman"/>
          <w:b/>
          <w:i/>
          <w:sz w:val="32"/>
          <w:szCs w:val="32"/>
        </w:rPr>
      </w:pPr>
      <w:r w:rsidRPr="001A20B7">
        <w:rPr>
          <w:rFonts w:ascii="Times New Roman" w:hAnsi="Times New Roman" w:cs="Times New Roman"/>
          <w:b/>
          <w:i/>
          <w:noProof/>
          <w:sz w:val="32"/>
          <w:szCs w:val="32"/>
        </w:rPr>
        <w:lastRenderedPageBreak/>
        <w:drawing>
          <wp:inline distT="0" distB="0" distL="0" distR="0" wp14:anchorId="0CAF2C3F" wp14:editId="296D041A">
            <wp:extent cx="3724795" cy="762106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F38" w:rsidRPr="00176498" w:rsidRDefault="00DC6F38">
      <w:pPr>
        <w:rPr>
          <w:rFonts w:ascii="Times New Roman" w:hAnsi="Times New Roman" w:cs="Times New Roman"/>
          <w:b/>
          <w:i/>
          <w:sz w:val="32"/>
          <w:szCs w:val="32"/>
        </w:rPr>
      </w:pPr>
      <w:r w:rsidRPr="00DC6F38">
        <w:rPr>
          <w:rFonts w:ascii="Times New Roman" w:hAnsi="Times New Roman" w:cs="Times New Roman"/>
          <w:b/>
          <w:i/>
          <w:sz w:val="32"/>
          <w:szCs w:val="32"/>
        </w:rPr>
        <w:lastRenderedPageBreak/>
        <w:drawing>
          <wp:inline distT="0" distB="0" distL="0" distR="0" wp14:anchorId="6E5E5088" wp14:editId="6312277D">
            <wp:extent cx="3429479" cy="76782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498" w:rsidRPr="00176498" w:rsidRDefault="00176498">
      <w:pPr>
        <w:rPr>
          <w:rFonts w:ascii="Times New Roman" w:hAnsi="Times New Roman" w:cs="Times New Roman"/>
        </w:rPr>
      </w:pPr>
    </w:p>
    <w:sectPr w:rsidR="00176498" w:rsidRPr="00176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498"/>
    <w:rsid w:val="00102B28"/>
    <w:rsid w:val="00176498"/>
    <w:rsid w:val="001A20B7"/>
    <w:rsid w:val="006107BC"/>
    <w:rsid w:val="00803A2E"/>
    <w:rsid w:val="008A5D9D"/>
    <w:rsid w:val="00A86535"/>
    <w:rsid w:val="00B65870"/>
    <w:rsid w:val="00DC6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5DBA2"/>
  <w15:chartTrackingRefBased/>
  <w15:docId w15:val="{B01D100A-72DF-4679-AAA7-03D808C59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360" w:lineRule="auto"/>
        <w:ind w:left="68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8" w:lineRule="auto"/>
      <w:ind w:left="0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2B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2B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1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7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2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6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6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5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1230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2025-10-14T01:58:00Z</dcterms:created>
  <dcterms:modified xsi:type="dcterms:W3CDTF">2025-10-14T02:32:00Z</dcterms:modified>
</cp:coreProperties>
</file>