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6B87" w14:textId="7ED28426" w:rsidR="00B51135" w:rsidRPr="00F568AC" w:rsidRDefault="00B51135" w:rsidP="00B5113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  <w:r w:rsidRPr="00F568AC">
        <w:rPr>
          <w:rFonts w:ascii="Times New Roman" w:hAnsi="Times New Roman" w:cs="Times New Roman"/>
          <w:b/>
          <w:bCs/>
          <w:sz w:val="44"/>
          <w:szCs w:val="44"/>
        </w:rPr>
        <w:t>BUỔI</w:t>
      </w:r>
      <w:r w:rsidRPr="00F568AC">
        <w:rPr>
          <w:rFonts w:ascii="Times New Roman" w:hAnsi="Times New Roman" w:cs="Times New Roman"/>
          <w:b/>
          <w:bCs/>
          <w:sz w:val="44"/>
          <w:szCs w:val="44"/>
          <w:lang w:val="vi-VN"/>
        </w:rPr>
        <w:t xml:space="preserve"> THỰC HÀNH </w:t>
      </w:r>
      <w:r w:rsidR="009A7C03">
        <w:rPr>
          <w:rFonts w:ascii="Times New Roman" w:hAnsi="Times New Roman" w:cs="Times New Roman"/>
          <w:b/>
          <w:bCs/>
          <w:sz w:val="44"/>
          <w:szCs w:val="44"/>
          <w:lang w:val="vi-VN"/>
        </w:rPr>
        <w:t>4</w:t>
      </w:r>
    </w:p>
    <w:p w14:paraId="0E1D57F1" w14:textId="6572C811" w:rsidR="008F3B87" w:rsidRDefault="00F568AC" w:rsidP="00512E9A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 xml:space="preserve"> Tên : Nguyễn Ngọc Mỹ Dung</w:t>
      </w:r>
    </w:p>
    <w:p w14:paraId="5B393FF2" w14:textId="4043610B" w:rsidR="00F568AC" w:rsidRDefault="00F568AC" w:rsidP="00512E9A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MSSV: 1150080006</w:t>
      </w:r>
    </w:p>
    <w:p w14:paraId="214B3DC1" w14:textId="77777777" w:rsidR="00512E9A" w:rsidRDefault="00512E9A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5A039A02" w14:textId="2E22204F" w:rsidR="00512E9A" w:rsidRDefault="00512E9A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512E9A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6E3E49CB" wp14:editId="66A1DB71">
            <wp:extent cx="2943636" cy="6163535"/>
            <wp:effectExtent l="0" t="0" r="9525" b="0"/>
            <wp:docPr id="153943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37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1CBC" w14:textId="4BBA0C7D" w:rsidR="003830AB" w:rsidRDefault="009A7C03" w:rsidP="003830AB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lastRenderedPageBreak/>
        <w:t>LAP09</w:t>
      </w:r>
      <w:r w:rsidR="003830AB">
        <w:rPr>
          <w:rFonts w:ascii="Times New Roman" w:hAnsi="Times New Roman" w:cs="Times New Roman"/>
          <w:sz w:val="36"/>
          <w:szCs w:val="36"/>
          <w:lang w:val="vi-VN"/>
        </w:rPr>
        <w:t>:</w:t>
      </w:r>
    </w:p>
    <w:p w14:paraId="7D4198C5" w14:textId="7B7F4743" w:rsidR="003830AB" w:rsidRDefault="003830AB" w:rsidP="003830AB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0DC403DB" w14:textId="0445292F" w:rsidR="00735E64" w:rsidRDefault="00512E9A" w:rsidP="003830AB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12E9A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6C49A785" wp14:editId="60AC9169">
            <wp:extent cx="2724530" cy="2010056"/>
            <wp:effectExtent l="0" t="0" r="0" b="9525"/>
            <wp:docPr id="124015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57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5178" w14:textId="2A1B1AFC" w:rsidR="00D21FD1" w:rsidRDefault="00342C71" w:rsidP="003830AB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342C71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6CE70D6F" wp14:editId="76FB5DFF">
            <wp:extent cx="3105583" cy="6354062"/>
            <wp:effectExtent l="0" t="0" r="0" b="8890"/>
            <wp:docPr id="111694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45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3E7E" w14:textId="67722EE1" w:rsidR="006A7577" w:rsidRDefault="006A7577" w:rsidP="003830AB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0721F682" w14:textId="227D633A" w:rsidR="006A7577" w:rsidRDefault="006A7577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744D978A" w14:textId="3F547AB7" w:rsidR="006A7577" w:rsidRDefault="006A7577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5F18BEE5" w14:textId="7C811168" w:rsidR="006A7577" w:rsidRDefault="00512E9A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12E9A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7E85B545" wp14:editId="6A8806E2">
            <wp:extent cx="2762636" cy="5934903"/>
            <wp:effectExtent l="0" t="0" r="0" b="0"/>
            <wp:docPr id="155815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53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7549" w14:textId="5391E93F" w:rsidR="00512E9A" w:rsidRDefault="00512E9A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12E9A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1FADE7C9" wp14:editId="6DA1D1F3">
            <wp:extent cx="3019846" cy="6068272"/>
            <wp:effectExtent l="0" t="0" r="9525" b="8890"/>
            <wp:docPr id="155447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73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04D0" w14:textId="693C9422" w:rsidR="00512E9A" w:rsidRDefault="00512E9A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12E9A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540BDDE7" wp14:editId="664CC2EE">
            <wp:extent cx="2867425" cy="6201640"/>
            <wp:effectExtent l="0" t="0" r="9525" b="8890"/>
            <wp:docPr id="182374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47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1E03" w14:textId="5C9FA0BE" w:rsidR="00F568AC" w:rsidRDefault="00342C71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LAP10+11</w:t>
      </w:r>
      <w:r w:rsidR="00F568AC">
        <w:rPr>
          <w:rFonts w:ascii="Times New Roman" w:hAnsi="Times New Roman" w:cs="Times New Roman"/>
          <w:sz w:val="36"/>
          <w:szCs w:val="36"/>
          <w:lang w:val="vi-VN"/>
        </w:rPr>
        <w:t>:</w:t>
      </w:r>
    </w:p>
    <w:p w14:paraId="41B4D56A" w14:textId="2BF54A70" w:rsidR="00F568AC" w:rsidRDefault="00F568AC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5750C956" w14:textId="5ABEB9AF" w:rsidR="00957296" w:rsidRDefault="00957296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5CB4C39E" w14:textId="61E6597F" w:rsidR="00957296" w:rsidRDefault="00957296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74AC2369" w14:textId="5D043EB1" w:rsidR="00957296" w:rsidRDefault="00957296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47651E7E" w14:textId="7A1FC676" w:rsidR="00F568AC" w:rsidRDefault="00342C71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342C71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300DA17E" wp14:editId="15F925BC">
            <wp:extent cx="2791215" cy="6039693"/>
            <wp:effectExtent l="0" t="0" r="9525" b="0"/>
            <wp:docPr id="90139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97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ACB2" w14:textId="3244ECAF" w:rsidR="00342C71" w:rsidRDefault="00342C71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342C71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1938CD2B" wp14:editId="3323AB0F">
            <wp:extent cx="2629267" cy="5763429"/>
            <wp:effectExtent l="0" t="0" r="0" b="8890"/>
            <wp:docPr id="50998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83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A933" w14:textId="29CC7D7F" w:rsidR="00512E9A" w:rsidRDefault="00512E9A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12E9A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24F73001" wp14:editId="39F9590D">
            <wp:extent cx="2772162" cy="5992061"/>
            <wp:effectExtent l="0" t="0" r="9525" b="0"/>
            <wp:docPr id="197565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57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397D" w14:textId="63593D44" w:rsidR="00512E9A" w:rsidRDefault="00512E9A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12E9A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71903FD4" wp14:editId="45ED97F5">
            <wp:extent cx="2867425" cy="5953956"/>
            <wp:effectExtent l="0" t="0" r="9525" b="8890"/>
            <wp:docPr id="56330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00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F64F" w14:textId="77777777" w:rsidR="00512E9A" w:rsidRDefault="00512E9A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58426805" w14:textId="77777777" w:rsidR="00F568AC" w:rsidRDefault="00F568AC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2362010D" w14:textId="06E5F92D" w:rsidR="002A006B" w:rsidRDefault="002A006B" w:rsidP="00B51135">
      <w:pPr>
        <w:jc w:val="center"/>
        <w:rPr>
          <w:noProof/>
          <w:lang w:val="vi-VN"/>
        </w:rPr>
      </w:pPr>
      <w:r w:rsidRPr="002A006B">
        <w:rPr>
          <w:noProof/>
        </w:rPr>
        <w:t xml:space="preserve"> </w:t>
      </w:r>
    </w:p>
    <w:p w14:paraId="42933BD1" w14:textId="3F94E3E7" w:rsidR="002A006B" w:rsidRDefault="002A006B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5811ECD3" w14:textId="4DF7E35E" w:rsidR="008F3B87" w:rsidRDefault="008F3B87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3E36578C" w14:textId="39DA6DCE" w:rsidR="008F3B87" w:rsidRDefault="008F3B87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576C3C0B" w14:textId="77777777" w:rsidR="002A006B" w:rsidRDefault="002A006B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5CB041DE" w14:textId="77777777" w:rsidR="002A006B" w:rsidRPr="00B51135" w:rsidRDefault="002A006B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sectPr w:rsidR="002A006B" w:rsidRPr="00B5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35"/>
    <w:rsid w:val="002A006B"/>
    <w:rsid w:val="00342C71"/>
    <w:rsid w:val="003830AB"/>
    <w:rsid w:val="00470F0E"/>
    <w:rsid w:val="00512E9A"/>
    <w:rsid w:val="00550306"/>
    <w:rsid w:val="006A7577"/>
    <w:rsid w:val="00735E64"/>
    <w:rsid w:val="008F3B87"/>
    <w:rsid w:val="00957296"/>
    <w:rsid w:val="009A7C03"/>
    <w:rsid w:val="00B51135"/>
    <w:rsid w:val="00D21FD1"/>
    <w:rsid w:val="00F5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60DCBB"/>
  <w15:chartTrackingRefBased/>
  <w15:docId w15:val="{2760992B-6CAA-4832-8017-E3B13E8A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2025-11-25T03:59:00Z</dcterms:created>
  <dcterms:modified xsi:type="dcterms:W3CDTF">2025-11-25T03:59:00Z</dcterms:modified>
</cp:coreProperties>
</file>