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B87" w14:textId="740150E0" w:rsidR="00B51135" w:rsidRPr="00F568AC" w:rsidRDefault="00B51135" w:rsidP="00B5113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568AC">
        <w:rPr>
          <w:rFonts w:ascii="Times New Roman" w:hAnsi="Times New Roman" w:cs="Times New Roman"/>
          <w:b/>
          <w:bCs/>
          <w:sz w:val="44"/>
          <w:szCs w:val="44"/>
        </w:rPr>
        <w:t>BUỔI</w:t>
      </w:r>
      <w:r w:rsidRPr="00F568AC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THỰC HÀNH </w:t>
      </w:r>
      <w:r w:rsidR="008A467F">
        <w:rPr>
          <w:rFonts w:ascii="Times New Roman" w:hAnsi="Times New Roman" w:cs="Times New Roman"/>
          <w:b/>
          <w:bCs/>
          <w:sz w:val="44"/>
          <w:szCs w:val="44"/>
          <w:lang w:val="vi-VN"/>
        </w:rPr>
        <w:t>5</w:t>
      </w:r>
    </w:p>
    <w:p w14:paraId="0E1D57F1" w14:textId="6572C811" w:rsidR="008F3B87" w:rsidRDefault="00F568AC" w:rsidP="00512E9A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Tên : Nguyễn Ngọc Mỹ Dung</w:t>
      </w:r>
    </w:p>
    <w:p w14:paraId="5B393FF2" w14:textId="4043610B" w:rsidR="00F568AC" w:rsidRDefault="00F568AC" w:rsidP="00512E9A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MSSV: 1150080006</w:t>
      </w:r>
    </w:p>
    <w:p w14:paraId="214B3DC1" w14:textId="77777777" w:rsidR="00512E9A" w:rsidRDefault="00512E9A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A039A02" w14:textId="7188A10D" w:rsidR="00512E9A" w:rsidRDefault="00512E9A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345A6D25" w14:textId="4F910AE1" w:rsidR="008A467F" w:rsidRDefault="008A467F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 13 + 14:</w:t>
      </w:r>
    </w:p>
    <w:p w14:paraId="5B048D78" w14:textId="5931245D" w:rsidR="008A467F" w:rsidRPr="005C3036" w:rsidRDefault="008A467F" w:rsidP="003830AB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Màn hình đăng nhập:</w:t>
      </w:r>
    </w:p>
    <w:p w14:paraId="0C3A9DFD" w14:textId="2C51B4D5" w:rsidR="008A467F" w:rsidRDefault="005C3036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55930E18" wp14:editId="059089D6">
            <wp:extent cx="3124636" cy="6916115"/>
            <wp:effectExtent l="0" t="0" r="0" b="0"/>
            <wp:docPr id="73386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6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E03" w14:textId="02660EDE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E7C957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package com.example.lap05;</w:t>
      </w:r>
    </w:p>
    <w:p w14:paraId="1C7F8F2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4A30A6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android.content.Context;</w:t>
      </w:r>
    </w:p>
    <w:p w14:paraId="5DD3FA3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android.content.SharedPreferences;</w:t>
      </w:r>
    </w:p>
    <w:p w14:paraId="2832410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android.os.Bundle;</w:t>
      </w:r>
    </w:p>
    <w:p w14:paraId="2AF4B25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android.view.*;</w:t>
      </w:r>
    </w:p>
    <w:p w14:paraId="086A411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android.widget.EditText;</w:t>
      </w:r>
    </w:p>
    <w:p w14:paraId="6F5003D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android.widget.Toast;</w:t>
      </w:r>
    </w:p>
    <w:p w14:paraId="6BB146C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AF5D05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androidx.fragment.app.Fragment;</w:t>
      </w:r>
    </w:p>
    <w:p w14:paraId="1347219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AE0018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public class M000LoginFragment extends Fragment implements View.OnClickListener {</w:t>
      </w:r>
    </w:p>
    <w:p w14:paraId="6EA7A54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07CA40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EditText edtEmail, edtPass;</w:t>
      </w:r>
    </w:p>
    <w:p w14:paraId="38AE925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Context mContext;</w:t>
      </w:r>
    </w:p>
    <w:p w14:paraId="1C2FF01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61B555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11A5A50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View onCreateView(LayoutInflater inflater, ViewGroup container,</w:t>
      </w:r>
    </w:p>
    <w:p w14:paraId="1AB9B14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             Bundle savedInstanceState) {</w:t>
      </w:r>
    </w:p>
    <w:p w14:paraId="60D2A43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BF1DCD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View root = inflater.inflate(R.layout.m000_frg_login, container, false);</w:t>
      </w:r>
    </w:p>
    <w:p w14:paraId="58B30E2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initView(root);</w:t>
      </w:r>
    </w:p>
    <w:p w14:paraId="683308B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return root;</w:t>
      </w:r>
    </w:p>
    <w:p w14:paraId="08E356A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148071F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EA162D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3059452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void onAttach(Context context) {</w:t>
      </w:r>
    </w:p>
    <w:p w14:paraId="6BBE660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super.onAttach(context);</w:t>
      </w:r>
    </w:p>
    <w:p w14:paraId="025CB5E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mContext = context;</w:t>
      </w:r>
    </w:p>
    <w:p w14:paraId="39BAD13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4EF8AEE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559C94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void initView(View v) {</w:t>
      </w:r>
    </w:p>
    <w:p w14:paraId="508C677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edtEmail = v.findViewById(R.id.edt_email);</w:t>
      </w:r>
    </w:p>
    <w:p w14:paraId="356A079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edtPass = v.findViewById(R.id.edt_pass);</w:t>
      </w:r>
    </w:p>
    <w:p w14:paraId="3FB0F62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2E0240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v.findViewById(R.id.tv_login).setOnClickListener(this);</w:t>
      </w:r>
    </w:p>
    <w:p w14:paraId="6BD26BD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v.findViewById(R.id.tv_register).setOnClickListener(this);</w:t>
      </w:r>
    </w:p>
    <w:p w14:paraId="0281094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2B4CD8D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E28260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2547843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void onClick(View v) {</w:t>
      </w:r>
    </w:p>
    <w:p w14:paraId="43A7986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(v.getId() == R.id.tv_login) {</w:t>
      </w:r>
    </w:p>
    <w:p w14:paraId="0F8F902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login();</w:t>
      </w:r>
    </w:p>
    <w:p w14:paraId="1198DF2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 else if (v.getId() == R.id.tv_register) {</w:t>
      </w:r>
    </w:p>
    <w:p w14:paraId="30B50E7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((MainActivity) mContext).gotoRegisterScreen();</w:t>
      </w:r>
    </w:p>
    <w:p w14:paraId="2CF7DEE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3C2EA28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641CE1E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312B60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void login() {</w:t>
      </w:r>
    </w:p>
    <w:p w14:paraId="3FDF02D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email = edtEmail.getText().toString().trim();</w:t>
      </w:r>
    </w:p>
    <w:p w14:paraId="697CBE1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pass = edtPass.getText().toString().trim();</w:t>
      </w:r>
    </w:p>
    <w:p w14:paraId="71950C8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E0DD21B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1. Kiểm tra giá trị rỗng</w:t>
      </w:r>
    </w:p>
    <w:p w14:paraId="734251D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(email.isEmpty() || pass.isEmpty()) {</w:t>
      </w:r>
    </w:p>
    <w:p w14:paraId="52498A1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"Empty value", Toast.LENGTH_SHORT).show();</w:t>
      </w:r>
    </w:p>
    <w:p w14:paraId="6A43024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27BC001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725B599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5884E98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2. Lấy SharedPreferences để đọc dữ liệu đã lưu</w:t>
      </w:r>
    </w:p>
    <w:p w14:paraId="493BF02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SharedPreferences pref = mContext.getSharedPreferences(</w:t>
      </w:r>
    </w:p>
    <w:p w14:paraId="1B79580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MainActivity.SAVE_PREF, Context.MODE_PRIVATE);</w:t>
      </w:r>
    </w:p>
    <w:p w14:paraId="19328CB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34CF43D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</w:t>
      </w: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// 3. Lấy password đã lưu theo email</w:t>
      </w:r>
    </w:p>
    <w:p w14:paraId="7A42A4F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savedPass = pref.getString(email, null);</w:t>
      </w:r>
    </w:p>
    <w:p w14:paraId="69C0A67F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1EC04AA7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4. Kiểm tra email có tồn tại hay không</w:t>
      </w:r>
    </w:p>
    <w:p w14:paraId="51FCAD7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(savedPass == null) {</w:t>
      </w:r>
    </w:p>
    <w:p w14:paraId="65970B3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"Email is not existed!", Toast.LENGTH_SHORT).show();</w:t>
      </w:r>
    </w:p>
    <w:p w14:paraId="6E9703A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32748F2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3CA5023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152EE85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</w:t>
      </w: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// 5. Kiểm tra password đúng hay không</w:t>
      </w:r>
    </w:p>
    <w:p w14:paraId="0595256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(!savedPass.equals(pass)) {</w:t>
      </w:r>
    </w:p>
    <w:p w14:paraId="45C9C0E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"Password is not correct!", Toast.LENGTH_SHORT).show();</w:t>
      </w:r>
    </w:p>
    <w:p w14:paraId="67F9625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653F4F7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48D8859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589A0E9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</w:t>
      </w: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// 6. Lưu trạng thái đăng nhập</w:t>
      </w:r>
    </w:p>
    <w:p w14:paraId="7BEEE72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pref.edit().putBoolean("IS_LOGGED_IN", true).apply();</w:t>
      </w:r>
    </w:p>
    <w:p w14:paraId="1727B61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9806272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7. Thông báo thành công</w:t>
      </w:r>
    </w:p>
    <w:p w14:paraId="7D4D990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Toast.makeText(mContext, "Login successfully!", Toast.LENGTH_SHORT).show();</w:t>
      </w:r>
    </w:p>
    <w:p w14:paraId="24F5D90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69294EB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</w:t>
      </w: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// 8. Chuyển màn hình (nếu muốn)</w:t>
      </w:r>
    </w:p>
    <w:p w14:paraId="4067AC8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// ((MainActivity)mContext).gotoHomeScreen();</w:t>
      </w:r>
    </w:p>
    <w:p w14:paraId="6452708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41B4D56A" w14:textId="49B337A4" w:rsidR="00F568AC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}</w:t>
      </w:r>
    </w:p>
    <w:p w14:paraId="71AD6812" w14:textId="3B5D743B" w:rsidR="008A467F" w:rsidRPr="005C3036" w:rsidRDefault="008A467F" w:rsidP="00F568AC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Đăng ký:</w:t>
      </w:r>
    </w:p>
    <w:p w14:paraId="4F403E41" w14:textId="45466CBD" w:rsidR="008A467F" w:rsidRDefault="008A467F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750C956" w14:textId="4A0B90EC" w:rsidR="00957296" w:rsidRDefault="005C303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8C37E95" wp14:editId="3EDBF398">
            <wp:extent cx="3134162" cy="6820852"/>
            <wp:effectExtent l="0" t="0" r="9525" b="0"/>
            <wp:docPr id="10298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C39E" w14:textId="61E6597F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F98BAE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package com.example.lap05;</w:t>
      </w:r>
    </w:p>
    <w:p w14:paraId="4147B7A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75DDCF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android.content.Context;</w:t>
      </w:r>
    </w:p>
    <w:p w14:paraId="66F37C6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android.content.SharedPreferences;</w:t>
      </w:r>
    </w:p>
    <w:p w14:paraId="25F9232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android.os.Bundle;</w:t>
      </w:r>
    </w:p>
    <w:p w14:paraId="61C6B34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android.view.*;</w:t>
      </w:r>
    </w:p>
    <w:p w14:paraId="1ED7E33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android.widget.EditText;</w:t>
      </w:r>
    </w:p>
    <w:p w14:paraId="5B35631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android.widget.Toast;</w:t>
      </w:r>
    </w:p>
    <w:p w14:paraId="2A27519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1718E0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import androidx.fragment.app.Fragment;</w:t>
      </w:r>
    </w:p>
    <w:p w14:paraId="3C61A42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8E2C28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public class M001RegisterFragment extends Fragment implements View.OnClickListener {</w:t>
      </w:r>
    </w:p>
    <w:p w14:paraId="7E4CCF5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3BC105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EditText edtEmail, edtPass, edtRepass;</w:t>
      </w:r>
    </w:p>
    <w:p w14:paraId="40CB55E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Context mContext;</w:t>
      </w:r>
    </w:p>
    <w:p w14:paraId="53AC8F7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E0963D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6947CFC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View onCreateView(LayoutInflater inflater, ViewGroup container,</w:t>
      </w:r>
    </w:p>
    <w:p w14:paraId="02FAC04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             Bundle savedInstanceState) {</w:t>
      </w:r>
    </w:p>
    <w:p w14:paraId="68AEA24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E956D9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View root = inflater.inflate(R.layout.m001_frg_register, container, false);</w:t>
      </w:r>
    </w:p>
    <w:p w14:paraId="159B2AB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initView(root);</w:t>
      </w:r>
    </w:p>
    <w:p w14:paraId="7CC303B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return root;</w:t>
      </w:r>
    </w:p>
    <w:p w14:paraId="6072CE7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2F67614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C0AD30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364E9A4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void onAttach(Context context) {</w:t>
      </w:r>
    </w:p>
    <w:p w14:paraId="0081240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super.onAttach(context);</w:t>
      </w:r>
    </w:p>
    <w:p w14:paraId="75500E0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mContext = context;</w:t>
      </w:r>
    </w:p>
    <w:p w14:paraId="1B36716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12A8E8B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4F470B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void initView(View v) {</w:t>
      </w:r>
    </w:p>
    <w:p w14:paraId="6095448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edtEmail = v.findViewById(R.id.edt_email);</w:t>
      </w:r>
    </w:p>
    <w:p w14:paraId="5973728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edtPass = v.findViewById(R.id.edt_pass);</w:t>
      </w:r>
    </w:p>
    <w:p w14:paraId="3CFD32F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edtRepass = v.findViewById(R.id.edt_re_pass);</w:t>
      </w:r>
    </w:p>
    <w:p w14:paraId="589998C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787031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// 2 nút: back &amp; register</w:t>
      </w:r>
    </w:p>
    <w:p w14:paraId="318DE89D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v.findViewById(R.id.iv_back).setOnClickListener(this);</w:t>
      </w:r>
    </w:p>
    <w:p w14:paraId="2C219A6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v.findViewById(R.id.tv_register).setOnClickListener(this);</w:t>
      </w:r>
    </w:p>
    <w:p w14:paraId="202DA40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11F9AFD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2DC10D8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@Override</w:t>
      </w:r>
    </w:p>
    <w:p w14:paraId="3F7EEF5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public void onClick(View v) {</w:t>
      </w:r>
    </w:p>
    <w:p w14:paraId="03B15B7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(v.getId() == R.id.iv_back) {</w:t>
      </w:r>
    </w:p>
    <w:p w14:paraId="460DA84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// Quay lại màn hình Login</w:t>
      </w:r>
    </w:p>
    <w:p w14:paraId="14FEC9A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((MainActivity) mContext).gotoLoginScreen();</w:t>
      </w:r>
    </w:p>
    <w:p w14:paraId="0D89BA5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 else if (v.getId() == R.id.tv_register) {</w:t>
      </w:r>
    </w:p>
    <w:p w14:paraId="77BDA24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register();</w:t>
      </w:r>
    </w:p>
    <w:p w14:paraId="4108148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6E084D7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4F91BB6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4D0511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private void register() {</w:t>
      </w:r>
    </w:p>
    <w:p w14:paraId="66C3A8E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email = edtEmail.getText().toString().trim();</w:t>
      </w:r>
    </w:p>
    <w:p w14:paraId="7B34C0E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pass = edtPass.getText().toString().trim();</w:t>
      </w:r>
    </w:p>
    <w:p w14:paraId="31D91CD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repass = edtRepass.getText().toString().trim();</w:t>
      </w:r>
    </w:p>
    <w:p w14:paraId="19E9464B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1. Kiểm tra dữ liệu trống</w:t>
      </w:r>
    </w:p>
    <w:p w14:paraId="7134ED9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FDC69B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(email.isEmpty() || pass.isEmpty() || repass.isEmpty()) {</w:t>
      </w:r>
    </w:p>
    <w:p w14:paraId="75D19C59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"Empty value", Toast.LENGTH_SHORT).show();</w:t>
      </w:r>
    </w:p>
    <w:p w14:paraId="05680C2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03A602F7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12CC8152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A89D41F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2. Kiểm tra password nhập lại</w:t>
      </w:r>
    </w:p>
    <w:p w14:paraId="249B7EF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(!pass.equals(repass)) {</w:t>
      </w:r>
    </w:p>
    <w:p w14:paraId="7C63353A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"Password is not match!", Toast.LENGTH_SHORT).show();</w:t>
      </w:r>
    </w:p>
    <w:p w14:paraId="04FDEE4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1CABE01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08C1476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9DBE000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3. Lấy SharedPreferences để lưu tài khoản</w:t>
      </w:r>
    </w:p>
    <w:p w14:paraId="032D4DB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SharedPreferences pref = mContext.getSharedPreferences(</w:t>
      </w:r>
    </w:p>
    <w:p w14:paraId="7C0A7C8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MainActivity.SAVE_PREF, Context.MODE_PRIVATE);</w:t>
      </w:r>
    </w:p>
    <w:p w14:paraId="39574EB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573719C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</w:t>
      </w: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>// 4. Kiểm tra email đã tồn tại chưa</w:t>
      </w:r>
    </w:p>
    <w:p w14:paraId="18DA512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String savedPass = pref.getString(email, null);</w:t>
      </w:r>
    </w:p>
    <w:p w14:paraId="0A690D9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if (savedPass != null) {</w:t>
      </w:r>
    </w:p>
    <w:p w14:paraId="7B3AC59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Toast.makeText(mContext, "Email is existed!", Toast.LENGTH_SHORT).show();</w:t>
      </w:r>
    </w:p>
    <w:p w14:paraId="18BC6351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return;</w:t>
      </w:r>
    </w:p>
    <w:p w14:paraId="0E3AEC53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}</w:t>
      </w:r>
    </w:p>
    <w:p w14:paraId="0588F416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208B1DA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5. Lưu tài khoản mới</w:t>
      </w:r>
    </w:p>
    <w:p w14:paraId="529BEB6F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pref.edit()</w:t>
      </w:r>
    </w:p>
    <w:p w14:paraId="42A3E940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.putString(email, pass)      // Lưu email &amp; password</w:t>
      </w:r>
    </w:p>
    <w:p w14:paraId="2538139E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        .apply();</w:t>
      </w:r>
    </w:p>
    <w:p w14:paraId="7355664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E42398B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Toast.makeText(mContext, "Register successfully!", Toast.LENGTH_SHORT).show();</w:t>
      </w:r>
    </w:p>
    <w:p w14:paraId="3DA64B5C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FA5D54D" w14:textId="77777777" w:rsidR="005C3036" w:rsidRPr="005C3036" w:rsidRDefault="005C3036" w:rsidP="005C303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 // 6. Chuyển về màn Login</w:t>
      </w:r>
    </w:p>
    <w:p w14:paraId="07F4AC64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    ((MainActivity) mContext).gotoLoginScreen();</w:t>
      </w:r>
    </w:p>
    <w:p w14:paraId="50861B65" w14:textId="77777777" w:rsidR="005C3036" w:rsidRPr="005C303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 xml:space="preserve">    }</w:t>
      </w:r>
    </w:p>
    <w:p w14:paraId="74AC2369" w14:textId="43D5CBD5" w:rsidR="00957296" w:rsidRDefault="005C3036" w:rsidP="005C3036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5C3036">
        <w:rPr>
          <w:rFonts w:ascii="Times New Roman" w:hAnsi="Times New Roman" w:cs="Times New Roman"/>
          <w:sz w:val="36"/>
          <w:szCs w:val="36"/>
          <w:lang w:val="vi-VN"/>
        </w:rPr>
        <w:t>}</w:t>
      </w:r>
    </w:p>
    <w:p w14:paraId="5620ACB2" w14:textId="5DDEBD62" w:rsidR="00342C71" w:rsidRDefault="00342C71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338AA933" w14:textId="4514428D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252397D" w14:textId="3549EEEB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2BCF64F" w14:textId="77777777" w:rsidR="00512E9A" w:rsidRDefault="00512E9A" w:rsidP="00F568A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8426805" w14:textId="77777777" w:rsidR="00F568AC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2362010D" w14:textId="06E5F92D" w:rsidR="002A006B" w:rsidRDefault="002A006B" w:rsidP="00B51135">
      <w:pPr>
        <w:jc w:val="center"/>
        <w:rPr>
          <w:noProof/>
          <w:lang w:val="vi-VN"/>
        </w:rPr>
      </w:pPr>
      <w:r w:rsidRPr="002A006B">
        <w:rPr>
          <w:noProof/>
        </w:rPr>
        <w:t xml:space="preserve"> </w:t>
      </w:r>
    </w:p>
    <w:p w14:paraId="42933BD1" w14:textId="3F94E3E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811ECD3" w14:textId="4DF7E35E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3E36578C" w14:textId="39DA6DCE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76C3C0B" w14:textId="7777777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CB041DE" w14:textId="77777777" w:rsidR="002A006B" w:rsidRPr="00B51135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sectPr w:rsidR="002A006B" w:rsidRPr="00B5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5"/>
    <w:rsid w:val="00244914"/>
    <w:rsid w:val="002A006B"/>
    <w:rsid w:val="00342C71"/>
    <w:rsid w:val="003830AB"/>
    <w:rsid w:val="00470F0E"/>
    <w:rsid w:val="00512E9A"/>
    <w:rsid w:val="00550306"/>
    <w:rsid w:val="005C3036"/>
    <w:rsid w:val="006A7577"/>
    <w:rsid w:val="00735E64"/>
    <w:rsid w:val="008A467F"/>
    <w:rsid w:val="008F3B87"/>
    <w:rsid w:val="00957296"/>
    <w:rsid w:val="009A7C03"/>
    <w:rsid w:val="00B51135"/>
    <w:rsid w:val="00D21FD1"/>
    <w:rsid w:val="00F5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0DCBB"/>
  <w15:chartTrackingRefBased/>
  <w15:docId w15:val="{2760992B-6CAA-4832-8017-E3B13E8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2025-12-02T17:42:00Z</dcterms:created>
  <dcterms:modified xsi:type="dcterms:W3CDTF">2025-12-02T17:42:00Z</dcterms:modified>
</cp:coreProperties>
</file>