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B87" w14:textId="054CF48F" w:rsidR="00B51135" w:rsidRPr="00F568AC" w:rsidRDefault="00B51135" w:rsidP="00B5113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F568AC">
        <w:rPr>
          <w:rFonts w:ascii="Times New Roman" w:hAnsi="Times New Roman" w:cs="Times New Roman"/>
          <w:b/>
          <w:bCs/>
          <w:sz w:val="44"/>
          <w:szCs w:val="44"/>
        </w:rPr>
        <w:t>BUỔI</w:t>
      </w:r>
      <w:r w:rsidRPr="00F568AC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THỰC HÀNH 2</w:t>
      </w:r>
    </w:p>
    <w:p w14:paraId="0E1D57F1" w14:textId="6572C811" w:rsidR="008F3B87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Tên : Nguyễn Ngọc Mỹ Dung</w:t>
      </w:r>
    </w:p>
    <w:p w14:paraId="5B393FF2" w14:textId="4043610B" w:rsidR="00F568AC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MSSV: 1150080006</w:t>
      </w:r>
    </w:p>
    <w:p w14:paraId="404D1CBC" w14:textId="12CF900A" w:rsidR="003830AB" w:rsidRDefault="003830AB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LAP03:</w:t>
      </w:r>
    </w:p>
    <w:p w14:paraId="7D4198C5" w14:textId="7B7F4743" w:rsidR="003830AB" w:rsidRDefault="003830AB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DC403DB" w14:textId="5CDDC38F" w:rsidR="00735E64" w:rsidRDefault="00735E64" w:rsidP="003830AB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7DB05178" w14:textId="030CA574" w:rsidR="00D21FD1" w:rsidRDefault="006A7577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7577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17340439" wp14:editId="4192B136">
            <wp:extent cx="3639058" cy="7802064"/>
            <wp:effectExtent l="0" t="0" r="0" b="8890"/>
            <wp:docPr id="6766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1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3E7E" w14:textId="3426D2FF" w:rsidR="006A7577" w:rsidRDefault="006A7577" w:rsidP="003830A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757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5079426C" wp14:editId="56F61581">
            <wp:extent cx="3791479" cy="1314633"/>
            <wp:effectExtent l="0" t="0" r="0" b="0"/>
            <wp:docPr id="19833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2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F682" w14:textId="77777777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757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B0F266F" wp14:editId="3F424F1C">
            <wp:extent cx="3600953" cy="7687748"/>
            <wp:effectExtent l="0" t="0" r="0" b="0"/>
            <wp:docPr id="21417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78A" w14:textId="28DB61A4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757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033DAC38" wp14:editId="70049970">
            <wp:extent cx="3629532" cy="7497221"/>
            <wp:effectExtent l="0" t="0" r="9525" b="0"/>
            <wp:docPr id="26068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BEE5" w14:textId="565899E7" w:rsidR="006A7577" w:rsidRDefault="006A7577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757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20151E25" wp14:editId="65322225">
            <wp:extent cx="3524742" cy="7544853"/>
            <wp:effectExtent l="0" t="0" r="0" b="0"/>
            <wp:docPr id="8850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E03" w14:textId="6DE1B677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LAP04:</w:t>
      </w:r>
    </w:p>
    <w:p w14:paraId="41B4D56A" w14:textId="2611470A" w:rsidR="00F568AC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57296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FDF1E53" wp14:editId="2D9B523C">
            <wp:extent cx="3029373" cy="6658904"/>
            <wp:effectExtent l="0" t="0" r="0" b="0"/>
            <wp:docPr id="13093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3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C956" w14:textId="3A79E92A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57296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1F2CF30" wp14:editId="0B0369F7">
            <wp:extent cx="3258005" cy="6725589"/>
            <wp:effectExtent l="0" t="0" r="0" b="0"/>
            <wp:docPr id="8627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0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C39E" w14:textId="07435A1C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57296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DE4867D" wp14:editId="03084A99">
            <wp:extent cx="3048425" cy="6649378"/>
            <wp:effectExtent l="0" t="0" r="0" b="0"/>
            <wp:docPr id="15473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2369" w14:textId="15EA007D" w:rsidR="00957296" w:rsidRDefault="00957296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57296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4D2173FB" wp14:editId="176B4358">
            <wp:extent cx="3134162" cy="6992326"/>
            <wp:effectExtent l="0" t="0" r="9525" b="0"/>
            <wp:docPr id="16046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0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1E7E" w14:textId="5B2568E9" w:rsidR="00F568AC" w:rsidRDefault="00F568AC" w:rsidP="00F568A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LAP 5:</w:t>
      </w:r>
    </w:p>
    <w:p w14:paraId="58426805" w14:textId="77777777" w:rsidR="00F568AC" w:rsidRDefault="00F568AC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2362010D" w14:textId="71442599" w:rsidR="002A006B" w:rsidRDefault="002A006B" w:rsidP="00B51135">
      <w:pPr>
        <w:jc w:val="center"/>
        <w:rPr>
          <w:noProof/>
          <w:lang w:val="vi-VN"/>
        </w:rPr>
      </w:pPr>
      <w:r w:rsidRPr="002A006B">
        <w:rPr>
          <w:noProof/>
        </w:rPr>
        <w:t xml:space="preserve"> </w:t>
      </w:r>
      <w:r w:rsidRPr="002A006B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007D2F6F" wp14:editId="5D9168CC">
            <wp:extent cx="2962688" cy="6382641"/>
            <wp:effectExtent l="0" t="0" r="9525" b="0"/>
            <wp:docPr id="862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BD1" w14:textId="34A094B8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2A006B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0F762346" wp14:editId="4233F265">
            <wp:extent cx="2962688" cy="6382641"/>
            <wp:effectExtent l="0" t="0" r="9525" b="0"/>
            <wp:docPr id="4444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ECD3" w14:textId="3E24FA0C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8F3B8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2B997C3F" wp14:editId="3A404737">
            <wp:extent cx="2886478" cy="6716062"/>
            <wp:effectExtent l="0" t="0" r="9525" b="0"/>
            <wp:docPr id="10895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4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578C" w14:textId="03CAC717" w:rsidR="008F3B87" w:rsidRDefault="008F3B87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8F3B87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54472DB" wp14:editId="7DF7098E">
            <wp:extent cx="3181794" cy="6858957"/>
            <wp:effectExtent l="0" t="0" r="0" b="0"/>
            <wp:docPr id="10337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9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3C0B" w14:textId="77777777" w:rsidR="002A006B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CB041DE" w14:textId="77777777" w:rsidR="002A006B" w:rsidRPr="00B51135" w:rsidRDefault="002A006B" w:rsidP="00B5113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sectPr w:rsidR="002A006B" w:rsidRPr="00B5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35"/>
    <w:rsid w:val="002A006B"/>
    <w:rsid w:val="003830AB"/>
    <w:rsid w:val="00550306"/>
    <w:rsid w:val="006A7577"/>
    <w:rsid w:val="00735E64"/>
    <w:rsid w:val="008F3B87"/>
    <w:rsid w:val="00957296"/>
    <w:rsid w:val="00B51135"/>
    <w:rsid w:val="00D21FD1"/>
    <w:rsid w:val="00F5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0DCBB"/>
  <w15:chartTrackingRefBased/>
  <w15:docId w15:val="{2760992B-6CAA-4832-8017-E3B13E8A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2025-11-11T03:21:00Z</dcterms:created>
  <dcterms:modified xsi:type="dcterms:W3CDTF">2025-11-11T15:32:00Z</dcterms:modified>
</cp:coreProperties>
</file>