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96087" w14:textId="29FE72D4" w:rsidR="004E16BB" w:rsidRDefault="004E16BB" w:rsidP="004E16BB">
      <w:pPr>
        <w:jc w:val="center"/>
        <w:rPr>
          <w:b/>
          <w:bCs/>
        </w:rPr>
      </w:pPr>
      <w:r w:rsidRPr="004E16BB">
        <w:rPr>
          <w:b/>
          <w:bCs/>
        </w:rPr>
        <w:t>LAB 1</w:t>
      </w:r>
    </w:p>
    <w:p w14:paraId="7844A832" w14:textId="46C0BB8A" w:rsidR="004E16BB" w:rsidRPr="004E16BB" w:rsidRDefault="004E16BB" w:rsidP="004E16BB">
      <w:r w:rsidRPr="004E16BB">
        <w:t xml:space="preserve">Họ tên: Nguyễn </w:t>
      </w:r>
      <w:r w:rsidR="00733290">
        <w:t>Ngọc Mỹ Dung</w:t>
      </w:r>
    </w:p>
    <w:p w14:paraId="15AE7CE5" w14:textId="48E0BC2E" w:rsidR="004E16BB" w:rsidRPr="004E16BB" w:rsidRDefault="004E16BB" w:rsidP="004E16BB">
      <w:r w:rsidRPr="004E16BB">
        <w:t>Lớp: 11_THMT</w:t>
      </w:r>
    </w:p>
    <w:p w14:paraId="11CE8CD1" w14:textId="77777777" w:rsidR="00733290" w:rsidRDefault="004E16BB" w:rsidP="004E16BB">
      <w:r w:rsidRPr="004E16BB">
        <w:t>MSSV: 11500800</w:t>
      </w:r>
      <w:r w:rsidR="00733290">
        <w:t>06</w:t>
      </w:r>
    </w:p>
    <w:p w14:paraId="2228C5C4" w14:textId="0E0C881E" w:rsidR="00A66B3A" w:rsidRDefault="002D1384" w:rsidP="004E16BB">
      <w:r>
        <w:t>Bài</w:t>
      </w:r>
      <w:r w:rsidR="00A66B3A">
        <w:t xml:space="preserve"> 1: </w:t>
      </w:r>
    </w:p>
    <w:p w14:paraId="2DBA3266" w14:textId="4014FF8C" w:rsidR="00A66B3A" w:rsidRDefault="00733290" w:rsidP="004E16BB">
      <w:r w:rsidRPr="00733290">
        <w:drawing>
          <wp:inline distT="0" distB="0" distL="0" distR="0" wp14:anchorId="009C705C" wp14:editId="03CEE5AA">
            <wp:extent cx="5731510" cy="3054350"/>
            <wp:effectExtent l="0" t="0" r="2540" b="0"/>
            <wp:docPr id="6464920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9207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C6E0" w14:textId="1EE95394" w:rsidR="004E16BB" w:rsidRDefault="002D1384" w:rsidP="004E16BB">
      <w:r>
        <w:t>Bài</w:t>
      </w:r>
      <w:r w:rsidR="00A66704">
        <w:t xml:space="preserve"> 2: </w:t>
      </w:r>
    </w:p>
    <w:p w14:paraId="5712B2DD" w14:textId="4FDB09B2" w:rsidR="00A66B3A" w:rsidRDefault="00A66B3A" w:rsidP="008A0786">
      <w:r>
        <w:t xml:space="preserve">     </w:t>
      </w:r>
      <w:r w:rsidR="008A0786">
        <w:t xml:space="preserve">Nội dung code: </w:t>
      </w:r>
    </w:p>
    <w:p w14:paraId="18F62903" w14:textId="77777777" w:rsidR="00733290" w:rsidRPr="00733290" w:rsidRDefault="00733290" w:rsidP="00733290">
      <w:r w:rsidRPr="00733290">
        <w:t>&lt;?xml version="1.0" encoding="utf-8"?&gt;</w:t>
      </w:r>
      <w:r w:rsidRPr="00733290">
        <w:br/>
        <w:t>&lt;androidx.constraintlayout.widget.ConstraintLayout xmlns:android="http://schemas.android.com/apk/res/android"</w:t>
      </w:r>
      <w:r w:rsidRPr="00733290">
        <w:br/>
        <w:t xml:space="preserve">    xmlns:app="http://schemas.android.com/apk/res-auto"</w:t>
      </w:r>
      <w:r w:rsidRPr="00733290">
        <w:br/>
        <w:t xml:space="preserve">    xmlns:tools="http://schemas.android.com/tools"</w:t>
      </w:r>
      <w:r w:rsidRPr="00733290">
        <w:br/>
        <w:t xml:space="preserve">    android:id="@+id/main"</w:t>
      </w:r>
      <w:r w:rsidRPr="00733290">
        <w:br/>
        <w:t xml:space="preserve">    android:layout_width="match_parent"</w:t>
      </w:r>
      <w:r w:rsidRPr="00733290">
        <w:br/>
        <w:t xml:space="preserve">    android:layout_height="match_parent"</w:t>
      </w:r>
      <w:r w:rsidRPr="00733290">
        <w:br/>
        <w:t xml:space="preserve">    tools:context=".MainActivity"&gt;</w:t>
      </w:r>
      <w:r w:rsidRPr="00733290">
        <w:br/>
      </w:r>
      <w:r w:rsidRPr="00733290">
        <w:br/>
        <w:t xml:space="preserve">    &lt;TextView</w:t>
      </w:r>
      <w:r w:rsidRPr="00733290">
        <w:br/>
        <w:t xml:space="preserve">        android:layout_width="270dp"</w:t>
      </w:r>
      <w:r w:rsidRPr="00733290">
        <w:br/>
        <w:t xml:space="preserve">        android:layout_height="90dp"</w:t>
      </w:r>
      <w:r w:rsidRPr="00733290">
        <w:br/>
        <w:t xml:space="preserve">        android:text="Nguyễn Ngọc Mỹ Dung _ 1150080006"</w:t>
      </w:r>
      <w:r w:rsidRPr="00733290">
        <w:br/>
        <w:t xml:space="preserve">        app:layout_constraintBottom_toBottomOf="parent"</w:t>
      </w:r>
      <w:r w:rsidRPr="00733290">
        <w:br/>
        <w:t xml:space="preserve">        app:layout_constraintEnd_toEndOf="parent"</w:t>
      </w:r>
      <w:r w:rsidRPr="00733290">
        <w:br/>
      </w:r>
      <w:r w:rsidRPr="00733290">
        <w:lastRenderedPageBreak/>
        <w:t xml:space="preserve">        app:layout_constraintStart_toStartOf="parent"</w:t>
      </w:r>
      <w:r w:rsidRPr="00733290">
        <w:br/>
        <w:t xml:space="preserve">        app:layout_constraintTop_toTopOf="parent"</w:t>
      </w:r>
      <w:r w:rsidRPr="00733290">
        <w:br/>
        <w:t xml:space="preserve">        app:layout_constraintVertical_bias="0.255" /&gt;</w:t>
      </w:r>
      <w:r w:rsidRPr="00733290">
        <w:br/>
      </w:r>
      <w:r w:rsidRPr="00733290">
        <w:br/>
        <w:t>&lt;/androidx.constraintlayout.widget.ConstraintLayout&gt;</w:t>
      </w:r>
    </w:p>
    <w:p w14:paraId="79A23BA1" w14:textId="77777777" w:rsidR="008A0786" w:rsidRPr="00A66B3A" w:rsidRDefault="008A0786" w:rsidP="008A0786"/>
    <w:p w14:paraId="038A0BF7" w14:textId="77777777" w:rsidR="00A66B3A" w:rsidRDefault="00A66B3A" w:rsidP="004E16BB"/>
    <w:p w14:paraId="3B83C50E" w14:textId="4ACD1339" w:rsidR="00A66704" w:rsidRPr="004E16BB" w:rsidRDefault="00733290" w:rsidP="00A66704">
      <w:pPr>
        <w:jc w:val="center"/>
      </w:pPr>
      <w:r w:rsidRPr="00733290">
        <w:drawing>
          <wp:inline distT="0" distB="0" distL="0" distR="0" wp14:anchorId="386760FA" wp14:editId="6F82255E">
            <wp:extent cx="5731510" cy="3735705"/>
            <wp:effectExtent l="0" t="0" r="2540" b="0"/>
            <wp:docPr id="5606114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1145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704" w:rsidRPr="004E16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BB"/>
    <w:rsid w:val="001F0EF9"/>
    <w:rsid w:val="002D1384"/>
    <w:rsid w:val="004E16BB"/>
    <w:rsid w:val="00733290"/>
    <w:rsid w:val="00767BCC"/>
    <w:rsid w:val="008A0786"/>
    <w:rsid w:val="00A66704"/>
    <w:rsid w:val="00A66B3A"/>
    <w:rsid w:val="00E3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F85D"/>
  <w15:chartTrackingRefBased/>
  <w15:docId w15:val="{119593F0-6626-4000-85DC-666A65B2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6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1150080021_Nguyễn Hưng Văn Khánh</dc:creator>
  <cp:keywords/>
  <dc:description/>
  <cp:lastModifiedBy>1150080021_Nguyễn Hưng Văn Khánh</cp:lastModifiedBy>
  <cp:revision>2</cp:revision>
  <dcterms:created xsi:type="dcterms:W3CDTF">2025-09-09T01:36:00Z</dcterms:created>
  <dcterms:modified xsi:type="dcterms:W3CDTF">2025-09-09T01:36:00Z</dcterms:modified>
</cp:coreProperties>
</file>