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8C" w:rsidRDefault="00401235" w:rsidP="00401235">
      <w:pPr>
        <w:jc w:val="center"/>
      </w:pPr>
      <w:r>
        <w:t>Homework (Day 6)</w:t>
      </w:r>
    </w:p>
    <w:p w:rsidR="00401235" w:rsidRDefault="00401235">
      <w:r>
        <w:rPr>
          <w:noProof/>
        </w:rPr>
        <w:drawing>
          <wp:inline distT="0" distB="0" distL="0" distR="0" wp14:anchorId="51395920" wp14:editId="2AA5655A">
            <wp:extent cx="44005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0A30D831" wp14:editId="0D99230C">
            <wp:extent cx="421957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77A0D221" wp14:editId="032DFA97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13540C01" wp14:editId="055765BD">
            <wp:extent cx="440055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6FE6E265" wp14:editId="0D465485">
            <wp:extent cx="53054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drawing>
          <wp:inline distT="0" distB="0" distL="0" distR="0" wp14:anchorId="1EB4D49F" wp14:editId="30784011">
            <wp:extent cx="4629150" cy="535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2CD74A4E" wp14:editId="058E0B4E">
            <wp:extent cx="38481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7E0A012F" wp14:editId="0B477CA7">
            <wp:extent cx="4019550" cy="566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drawing>
          <wp:inline distT="0" distB="0" distL="0" distR="0" wp14:anchorId="468415E9" wp14:editId="32F62697">
            <wp:extent cx="39909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35" w:rsidRDefault="00401235">
      <w:r>
        <w:rPr>
          <w:noProof/>
        </w:rPr>
        <w:lastRenderedPageBreak/>
        <w:drawing>
          <wp:inline distT="0" distB="0" distL="0" distR="0" wp14:anchorId="0A1B59D4" wp14:editId="327DC6C8">
            <wp:extent cx="38290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01235" w:rsidTr="00401235">
        <w:tc>
          <w:tcPr>
            <w:tcW w:w="935" w:type="dxa"/>
          </w:tcPr>
          <w:p w:rsidR="00401235" w:rsidRDefault="00401235">
            <w:r>
              <w:t>1</w:t>
            </w:r>
          </w:p>
        </w:tc>
        <w:tc>
          <w:tcPr>
            <w:tcW w:w="935" w:type="dxa"/>
          </w:tcPr>
          <w:p w:rsidR="00401235" w:rsidRDefault="00401235">
            <w:r>
              <w:t>2</w:t>
            </w:r>
          </w:p>
        </w:tc>
        <w:tc>
          <w:tcPr>
            <w:tcW w:w="935" w:type="dxa"/>
          </w:tcPr>
          <w:p w:rsidR="00401235" w:rsidRDefault="00401235">
            <w:r>
              <w:t>3</w:t>
            </w:r>
          </w:p>
        </w:tc>
        <w:tc>
          <w:tcPr>
            <w:tcW w:w="935" w:type="dxa"/>
          </w:tcPr>
          <w:p w:rsidR="00401235" w:rsidRDefault="00401235">
            <w:r>
              <w:t>4</w:t>
            </w:r>
          </w:p>
        </w:tc>
        <w:tc>
          <w:tcPr>
            <w:tcW w:w="935" w:type="dxa"/>
          </w:tcPr>
          <w:p w:rsidR="00401235" w:rsidRDefault="00401235">
            <w:r>
              <w:t>5</w:t>
            </w:r>
          </w:p>
        </w:tc>
        <w:tc>
          <w:tcPr>
            <w:tcW w:w="935" w:type="dxa"/>
          </w:tcPr>
          <w:p w:rsidR="00401235" w:rsidRDefault="00401235">
            <w:r>
              <w:t>6</w:t>
            </w:r>
          </w:p>
        </w:tc>
        <w:tc>
          <w:tcPr>
            <w:tcW w:w="935" w:type="dxa"/>
          </w:tcPr>
          <w:p w:rsidR="00401235" w:rsidRDefault="00401235">
            <w:r>
              <w:t>7</w:t>
            </w:r>
          </w:p>
        </w:tc>
        <w:tc>
          <w:tcPr>
            <w:tcW w:w="935" w:type="dxa"/>
          </w:tcPr>
          <w:p w:rsidR="00401235" w:rsidRDefault="00401235">
            <w:r>
              <w:t>8</w:t>
            </w:r>
          </w:p>
        </w:tc>
        <w:tc>
          <w:tcPr>
            <w:tcW w:w="935" w:type="dxa"/>
          </w:tcPr>
          <w:p w:rsidR="00401235" w:rsidRDefault="00401235">
            <w:r>
              <w:t>9</w:t>
            </w:r>
          </w:p>
        </w:tc>
        <w:tc>
          <w:tcPr>
            <w:tcW w:w="935" w:type="dxa"/>
          </w:tcPr>
          <w:p w:rsidR="00401235" w:rsidRDefault="00401235">
            <w:r>
              <w:t>10</w:t>
            </w:r>
          </w:p>
        </w:tc>
      </w:tr>
      <w:tr w:rsidR="005965AC" w:rsidTr="00401235">
        <w:tc>
          <w:tcPr>
            <w:tcW w:w="935" w:type="dxa"/>
          </w:tcPr>
          <w:p w:rsidR="005965AC" w:rsidRPr="005965AC" w:rsidRDefault="005965AC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35" w:type="dxa"/>
          </w:tcPr>
          <w:p w:rsidR="005965AC" w:rsidRPr="00547585" w:rsidRDefault="00547585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935" w:type="dxa"/>
          </w:tcPr>
          <w:p w:rsidR="005965AC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935" w:type="dxa"/>
          </w:tcPr>
          <w:p w:rsidR="005965AC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35" w:type="dxa"/>
          </w:tcPr>
          <w:p w:rsidR="005965AC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35" w:type="dxa"/>
          </w:tcPr>
          <w:p w:rsidR="005965AC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935" w:type="dxa"/>
          </w:tcPr>
          <w:p w:rsidR="005965AC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935" w:type="dxa"/>
          </w:tcPr>
          <w:p w:rsidR="005965AC" w:rsidRPr="00936DF7" w:rsidRDefault="00936DF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35" w:type="dxa"/>
          </w:tcPr>
          <w:p w:rsidR="005965AC" w:rsidRPr="00936DF7" w:rsidRDefault="00936DF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935" w:type="dxa"/>
          </w:tcPr>
          <w:p w:rsidR="005965AC" w:rsidRPr="00936DF7" w:rsidRDefault="00936DF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  <w:bookmarkStart w:id="0" w:name="_GoBack"/>
            <w:bookmarkEnd w:id="0"/>
          </w:p>
        </w:tc>
      </w:tr>
      <w:tr w:rsidR="00401235" w:rsidTr="00401235">
        <w:tc>
          <w:tcPr>
            <w:tcW w:w="935" w:type="dxa"/>
          </w:tcPr>
          <w:p w:rsidR="00401235" w:rsidRPr="00C73A20" w:rsidRDefault="005965AC">
            <w:pPr>
              <w:rPr>
                <w:lang w:val="vi-VN"/>
              </w:rPr>
            </w:pPr>
            <w:r>
              <w:rPr>
                <w:lang w:val="vi-VN"/>
              </w:rPr>
              <w:t>Ngoại lệ Error() sẽ không bị bắt</w:t>
            </w:r>
          </w:p>
        </w:tc>
        <w:tc>
          <w:tcPr>
            <w:tcW w:w="935" w:type="dxa"/>
          </w:tcPr>
          <w:p w:rsidR="00401235" w:rsidRPr="00547585" w:rsidRDefault="00547585">
            <w:pPr>
              <w:rPr>
                <w:lang w:val="vi-VN"/>
              </w:rPr>
            </w:pPr>
            <w:r>
              <w:rPr>
                <w:lang w:val="vi-VN"/>
              </w:rPr>
              <w:t>Ngọai lệ được bắt nhưng không gọi lệnh in ra</w:t>
            </w:r>
          </w:p>
        </w:tc>
        <w:tc>
          <w:tcPr>
            <w:tcW w:w="935" w:type="dxa"/>
          </w:tcPr>
          <w:p w:rsidR="004E0596" w:rsidRPr="004E0596" w:rsidRDefault="004E0596">
            <w:pPr>
              <w:rPr>
                <w:lang w:val="vi-VN"/>
              </w:rPr>
            </w:pPr>
          </w:p>
        </w:tc>
        <w:tc>
          <w:tcPr>
            <w:tcW w:w="935" w:type="dxa"/>
          </w:tcPr>
          <w:p w:rsidR="00401235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Ngoại lệ runtime bị bắt</w:t>
            </w:r>
          </w:p>
        </w:tc>
        <w:tc>
          <w:tcPr>
            <w:tcW w:w="935" w:type="dxa"/>
          </w:tcPr>
          <w:p w:rsidR="00401235" w:rsidRDefault="00401235"/>
        </w:tc>
        <w:tc>
          <w:tcPr>
            <w:tcW w:w="935" w:type="dxa"/>
          </w:tcPr>
          <w:p w:rsidR="00401235" w:rsidRPr="004E0596" w:rsidRDefault="004E0596">
            <w:pPr>
              <w:rPr>
                <w:lang w:val="vi-VN"/>
              </w:rPr>
            </w:pPr>
            <w:r>
              <w:rPr>
                <w:lang w:val="vi-VN"/>
              </w:rPr>
              <w:t>Ngoại lệ bị bắt</w:t>
            </w:r>
          </w:p>
        </w:tc>
        <w:tc>
          <w:tcPr>
            <w:tcW w:w="935" w:type="dxa"/>
          </w:tcPr>
          <w:p w:rsidR="00401235" w:rsidRDefault="00401235"/>
        </w:tc>
        <w:tc>
          <w:tcPr>
            <w:tcW w:w="935" w:type="dxa"/>
          </w:tcPr>
          <w:p w:rsidR="00401235" w:rsidRPr="00936DF7" w:rsidRDefault="00401235">
            <w:pPr>
              <w:rPr>
                <w:lang w:val="vi-VN"/>
              </w:rPr>
            </w:pPr>
          </w:p>
        </w:tc>
        <w:tc>
          <w:tcPr>
            <w:tcW w:w="935" w:type="dxa"/>
          </w:tcPr>
          <w:p w:rsidR="00401235" w:rsidRDefault="00401235"/>
        </w:tc>
        <w:tc>
          <w:tcPr>
            <w:tcW w:w="935" w:type="dxa"/>
          </w:tcPr>
          <w:p w:rsidR="00401235" w:rsidRDefault="00401235"/>
        </w:tc>
      </w:tr>
    </w:tbl>
    <w:p w:rsidR="00401235" w:rsidRDefault="00401235"/>
    <w:sectPr w:rsidR="0040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35"/>
    <w:rsid w:val="000B3F85"/>
    <w:rsid w:val="00401235"/>
    <w:rsid w:val="004E0596"/>
    <w:rsid w:val="00547585"/>
    <w:rsid w:val="005965AC"/>
    <w:rsid w:val="00936DF7"/>
    <w:rsid w:val="00BB148C"/>
    <w:rsid w:val="00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E872"/>
  <w15:chartTrackingRefBased/>
  <w15:docId w15:val="{122DDABD-EF9A-4753-B78F-7EF217C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truong cong</dc:creator>
  <cp:keywords/>
  <dc:description/>
  <cp:lastModifiedBy>Ngoc Tran</cp:lastModifiedBy>
  <cp:revision>2</cp:revision>
  <dcterms:created xsi:type="dcterms:W3CDTF">2019-12-20T09:23:00Z</dcterms:created>
  <dcterms:modified xsi:type="dcterms:W3CDTF">2019-12-31T05:38:00Z</dcterms:modified>
</cp:coreProperties>
</file>