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xmlns:wp14="http://schemas.microsoft.com/office/word/2010/wordml" w:rsidR="00616435" w:rsidP="6DF522FF" w:rsidRDefault="00DE26E4" w14:paraId="20D2506F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0273143">
        <w:rPr>
          <w:b/>
          <w:noProof/>
          <w:sz w:val="24"/>
          <w:szCs w:val="24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7B550386" wp14:editId="7777777">
                <wp:simplePos x="0" y="0"/>
                <wp:positionH relativeFrom="column">
                  <wp:posOffset>4555490</wp:posOffset>
                </wp:positionH>
                <wp:positionV relativeFrom="paragraph">
                  <wp:posOffset>-241935</wp:posOffset>
                </wp:positionV>
                <wp:extent cx="1610995" cy="585470"/>
                <wp:effectExtent l="12065" t="5715" r="5715" b="889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995" cy="585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616435" w:rsidR="00230E51" w:rsidP="00230E51" w:rsidRDefault="00230E51" w14:paraId="3FED6B1D" wp14:textId="77777777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16435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616435" w:rsidR="00616435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09/XN-NPT-TNCN</w:t>
                            </w:r>
                          </w:p>
                          <w:p xmlns:wp14="http://schemas.microsoft.com/office/word/2010/wordml" w:rsidRPr="000C6388" w:rsidR="00853E3D" w:rsidP="00853E3D" w:rsidRDefault="00853E3D" w14:paraId="09C43296" wp14:textId="77777777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0C638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(Ban hành kèm theo Thông tư số </w:t>
                            </w:r>
                            <w:r w:rsidR="00FD16D3">
                              <w:rPr>
                                <w:i/>
                                <w:sz w:val="18"/>
                                <w:szCs w:val="18"/>
                              </w:rPr>
                              <w:t>92/2015</w:t>
                            </w:r>
                            <w:r w:rsidRPr="000C6388">
                              <w:rPr>
                                <w:i/>
                                <w:sz w:val="18"/>
                                <w:szCs w:val="18"/>
                              </w:rPr>
                              <w:t>/TT-BTC ngày</w:t>
                            </w:r>
                          </w:p>
                          <w:p xmlns:wp14="http://schemas.microsoft.com/office/word/2010/wordml" w:rsidRPr="004B1B6B" w:rsidR="00853E3D" w:rsidP="00853E3D" w:rsidRDefault="00FD16D3" w14:paraId="7CBC6E4D" wp14:textId="77777777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>15/6/2015</w:t>
                            </w:r>
                            <w:r w:rsidRPr="004B1B6B" w:rsidR="00853E3D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của Bộ Tài chính)</w:t>
                            </w:r>
                          </w:p>
                          <w:p xmlns:wp14="http://schemas.microsoft.com/office/word/2010/wordml" w:rsidRPr="00C0692C" w:rsidR="00230E51" w:rsidP="00853E3D" w:rsidRDefault="00230E51" w14:paraId="672A6659" wp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B2F318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style="position:absolute;left:0;text-align:left;margin-left:358.7pt;margin-top:-19.05pt;width:126.85pt;height:46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">
                <v:textbox inset="0,0,0,0">
                  <w:txbxContent>
                    <w:p w:rsidRPr="00616435" w:rsidR="00230E51" w:rsidP="00230E51" w:rsidRDefault="00230E51" w14:paraId="24AAA5AE" wp14:textId="77777777">
                      <w:pPr>
                        <w:jc w:val="center"/>
                        <w:rPr>
                          <w:rFonts w:cs="Times New Roman"/>
                          <w:b/>
                          <w:sz w:val="20"/>
                          <w:szCs w:val="20"/>
                        </w:rPr>
                      </w:pPr>
                      <w:r w:rsidRPr="00616435">
                        <w:rPr>
                          <w:rFonts w:cs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616435" w:rsidR="00616435">
                        <w:rPr>
                          <w:rFonts w:cs="Times New Roman"/>
                          <w:b/>
                          <w:sz w:val="20"/>
                          <w:szCs w:val="20"/>
                        </w:rPr>
                        <w:t>09/XN-NPT-TNCN</w:t>
                      </w:r>
                    </w:p>
                    <w:p w:rsidRPr="000C6388" w:rsidR="00853E3D" w:rsidP="00853E3D" w:rsidRDefault="00853E3D" w14:paraId="65AEB64E" wp14:textId="77777777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0C6388">
                        <w:rPr>
                          <w:i/>
                          <w:sz w:val="18"/>
                          <w:szCs w:val="18"/>
                        </w:rPr>
                        <w:t xml:space="preserve">(Ban hành kèm theo Thông tư số </w:t>
                      </w:r>
                      <w:r w:rsidR="00FD16D3">
                        <w:rPr>
                          <w:i/>
                          <w:sz w:val="18"/>
                          <w:szCs w:val="18"/>
                        </w:rPr>
                        <w:t>92/2015</w:t>
                      </w:r>
                      <w:r w:rsidRPr="000C6388">
                        <w:rPr>
                          <w:i/>
                          <w:sz w:val="18"/>
                          <w:szCs w:val="18"/>
                        </w:rPr>
                        <w:t>/TT-BTC ngày</w:t>
                      </w:r>
                    </w:p>
                    <w:p w:rsidRPr="004B1B6B" w:rsidR="00853E3D" w:rsidP="00853E3D" w:rsidRDefault="00FD16D3" w14:paraId="6F0B78D2" wp14:textId="77777777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  <w:lang w:val="nl-NL"/>
                        </w:rPr>
                        <w:t>15/6/2015</w:t>
                      </w:r>
                      <w:r w:rsidRPr="004B1B6B" w:rsidR="00853E3D">
                        <w:rPr>
                          <w:i/>
                          <w:sz w:val="18"/>
                          <w:szCs w:val="18"/>
                        </w:rPr>
                        <w:t xml:space="preserve"> của Bộ Tài chính)</w:t>
                      </w:r>
                    </w:p>
                    <w:p w:rsidRPr="00C0692C" w:rsidR="00230E51" w:rsidP="00853E3D" w:rsidRDefault="00230E51" w14:paraId="0A37501D" wp14:textId="777777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273143" w:rsidR="00230E51" w:rsidP="6DF522FF" w:rsidRDefault="002F07AF" w14:paraId="47A13B5D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DF522FF" w:rsidR="6DF522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CỘNG HÒA</w:t>
      </w:r>
      <w:r w:rsidRPr="6DF522FF" w:rsidR="6DF522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XÃ HỘI CHỦ NGHĨA VIỆT </w:t>
      </w:r>
      <w:r w:rsidRPr="6DF522FF" w:rsidR="6DF522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NAM</w:t>
      </w:r>
      <w:smartTag w:uri="urn:schemas-microsoft-com:office:smarttags" w:element="country-region">
        <w:smartTag w:uri="urn:schemas-microsoft-com:office:smarttags" w:element="place"/>
      </w:smartTag>
    </w:p>
    <w:p xmlns:wp14="http://schemas.microsoft.com/office/word/2010/wordml" w:rsidR="00230E51" w:rsidP="6DF522FF" w:rsidRDefault="00230E51" w14:paraId="061C30F7" wp14:textId="77777777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proofErr w:type="spellStart"/>
      <w:r w:rsidRPr="6DF522FF" w:rsidR="6DF522FF">
        <w:rPr>
          <w:rFonts w:ascii="Times New Roman" w:hAnsi="Times New Roman" w:eastAsia="Times New Roman" w:cs="Times New Roman"/>
          <w:b w:val="1"/>
          <w:bCs w:val="1"/>
        </w:rPr>
        <w:t>Độc</w:t>
      </w:r>
      <w:proofErr w:type="spellEnd"/>
      <w:r w:rsidRPr="6DF522FF" w:rsidR="6DF522FF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b w:val="1"/>
          <w:bCs w:val="1"/>
        </w:rPr>
        <w:t>lập</w:t>
      </w:r>
      <w:proofErr w:type="spellEnd"/>
      <w:r w:rsidRPr="6DF522FF" w:rsidR="6DF522FF">
        <w:rPr>
          <w:rFonts w:ascii="Times New Roman" w:hAnsi="Times New Roman" w:eastAsia="Times New Roman" w:cs="Times New Roman"/>
          <w:b w:val="1"/>
          <w:bCs w:val="1"/>
        </w:rPr>
        <w:t xml:space="preserve"> - </w:t>
      </w:r>
      <w:proofErr w:type="spellStart"/>
      <w:r w:rsidRPr="6DF522FF" w:rsidR="6DF522FF">
        <w:rPr>
          <w:rFonts w:ascii="Times New Roman" w:hAnsi="Times New Roman" w:eastAsia="Times New Roman" w:cs="Times New Roman"/>
          <w:b w:val="1"/>
          <w:bCs w:val="1"/>
        </w:rPr>
        <w:t>Tự</w:t>
      </w:r>
      <w:proofErr w:type="spellEnd"/>
      <w:r w:rsidRPr="6DF522FF" w:rsidR="6DF522FF">
        <w:rPr>
          <w:rFonts w:ascii="Times New Roman" w:hAnsi="Times New Roman" w:eastAsia="Times New Roman" w:cs="Times New Roman"/>
          <w:b w:val="1"/>
          <w:bCs w:val="1"/>
        </w:rPr>
        <w:t xml:space="preserve"> do - </w:t>
      </w:r>
      <w:proofErr w:type="spellStart"/>
      <w:r w:rsidRPr="6DF522FF" w:rsidR="6DF522FF">
        <w:rPr>
          <w:rFonts w:ascii="Times New Roman" w:hAnsi="Times New Roman" w:eastAsia="Times New Roman" w:cs="Times New Roman"/>
          <w:b w:val="1"/>
          <w:bCs w:val="1"/>
        </w:rPr>
        <w:t>Hạnh</w:t>
      </w:r>
      <w:proofErr w:type="spellEnd"/>
      <w:r w:rsidRPr="6DF522FF" w:rsidR="6DF522FF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b w:val="1"/>
          <w:bCs w:val="1"/>
        </w:rPr>
        <w:t>phúc</w:t>
      </w:r>
      <w:proofErr w:type="spellEnd"/>
    </w:p>
    <w:p xmlns:wp14="http://schemas.microsoft.com/office/word/2010/wordml" w:rsidR="00230E51" w:rsidP="6DF522FF" w:rsidRDefault="00DE26E4" w14:paraId="29A3D696" wp14:textId="77777777">
      <w:pPr>
        <w:jc w:val="center"/>
        <w:rPr>
          <w:rFonts w:ascii="Times New Roman" w:hAnsi="Times New Roman" w:eastAsia="Times New Roman" w:cs="Times New Roman"/>
        </w:rPr>
      </w:pPr>
      <w:r>
        <w:rPr>
          <w:b/>
          <w:noProof/>
          <w:sz w:val="26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216" behindDoc="0" locked="0" layoutInCell="1" allowOverlap="1" wp14:anchorId="3811DE58" wp14:editId="7777777">
                <wp:simplePos x="0" y="0"/>
                <wp:positionH relativeFrom="column">
                  <wp:posOffset>2106930</wp:posOffset>
                </wp:positionH>
                <wp:positionV relativeFrom="paragraph">
                  <wp:posOffset>89535</wp:posOffset>
                </wp:positionV>
                <wp:extent cx="1600200" cy="0"/>
                <wp:effectExtent l="11430" t="13335" r="7620" b="571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C5C8DFF">
              <v:line id="Line 2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65.9pt,7.05pt" to="291.9pt,7.05pt" w14:anchorId="3682C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rf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"/>
            </w:pict>
          </mc:Fallback>
        </mc:AlternateContent>
      </w:r>
    </w:p>
    <w:p xmlns:wp14="http://schemas.microsoft.com/office/word/2010/wordml" w:rsidR="00230E51" w:rsidP="6DF522FF" w:rsidRDefault="00230E51" w14:paraId="5DAB6C7B" wp14:textId="77777777">
      <w:pPr>
        <w:spacing w:before="8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RPr="00616435" w:rsidR="00230E51" w:rsidP="6DF522FF" w:rsidRDefault="00616435" w14:paraId="53099866" wp14:textId="77777777">
      <w:pPr>
        <w:spacing w:before="80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6DF522FF" w:rsidR="6DF522F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BẢN KÊ KHAI</w:t>
      </w:r>
    </w:p>
    <w:p xmlns:wp14="http://schemas.microsoft.com/office/word/2010/wordml" w:rsidRPr="00616435" w:rsidR="00616435" w:rsidP="6DF522FF" w:rsidRDefault="00616435" w14:paraId="557CCC26" wp14:textId="77777777">
      <w:pPr>
        <w:spacing w:before="80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6DF522FF" w:rsidR="6DF522F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VỀ NGƯỜI PHẢI TRỰC TIẾP NUÔI DƯỠNG</w:t>
      </w:r>
    </w:p>
    <w:p xmlns:wp14="http://schemas.microsoft.com/office/word/2010/wordml" w:rsidRPr="00D67D32" w:rsidR="00230E51" w:rsidP="6DF522FF" w:rsidRDefault="00230E51" w14:paraId="49F42384" wp14:textId="095EE0B3">
      <w:pPr>
        <w:pStyle w:val="Normal"/>
        <w:spacing w:before="160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Kính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gửi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Ủy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ban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nhân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dân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(UBND)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xã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/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phường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Pr="6DF522FF" w:rsidR="6DF52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Thị </w:t>
      </w:r>
      <w:proofErr w:type="spellStart"/>
      <w:r w:rsidRPr="6DF522FF" w:rsidR="6DF52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trấn</w:t>
      </w:r>
      <w:proofErr w:type="spellEnd"/>
      <w:r w:rsidRPr="6DF522FF" w:rsidR="6DF52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Lâm, </w:t>
      </w:r>
      <w:proofErr w:type="spellStart"/>
      <w:r w:rsidRPr="6DF522FF" w:rsidR="6DF52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huyện</w:t>
      </w:r>
      <w:proofErr w:type="spellEnd"/>
      <w:r w:rsidRPr="6DF522FF" w:rsidR="6DF52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Ý Yên, </w:t>
      </w:r>
      <w:proofErr w:type="spellStart"/>
      <w:r w:rsidRPr="6DF522FF" w:rsidR="6DF52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tỉnh</w:t>
      </w:r>
      <w:proofErr w:type="spellEnd"/>
      <w:r w:rsidRPr="6DF522FF" w:rsidR="6DF52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Nam Định</w:t>
      </w:r>
    </w:p>
    <w:p xmlns:wp14="http://schemas.microsoft.com/office/word/2010/wordml" w:rsidR="00230E51" w:rsidP="6DF522FF" w:rsidRDefault="00616435" w14:paraId="34FCBD00" wp14:textId="5AA405A9">
      <w:pPr>
        <w:pStyle w:val="Normal"/>
        <w:spacing w:before="160"/>
        <w:jc w:val="both"/>
        <w:rPr>
          <w:rFonts w:ascii="Times New Roman" w:hAnsi="Times New Roman" w:eastAsia="Times New Roman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Họ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và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tên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nộp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thuế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 w:rsidRPr="6DF522FF" w:rsidR="6DF52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5"/>
          <w:szCs w:val="25"/>
          <w:u w:val="none"/>
          <w:lang w:val="en-US"/>
        </w:rPr>
        <w:t>ĐỖ NGỌC NGOẠN.</w:t>
      </w:r>
    </w:p>
    <w:p xmlns:wp14="http://schemas.microsoft.com/office/word/2010/wordml" w:rsidRPr="00AA02E3" w:rsidR="00616435" w:rsidP="6DF522FF" w:rsidRDefault="00616435" w14:paraId="594361D6" wp14:textId="45DBEBEE">
      <w:pPr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Mã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số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thuế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(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nếu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có): 8071555330</w:t>
      </w:r>
    </w:p>
    <w:p xmlns:wp14="http://schemas.microsoft.com/office/word/2010/wordml" w:rsidR="00616435" w:rsidP="6DF522FF" w:rsidRDefault="00616435" w14:paraId="3CFAFE2E" wp14:textId="52A132C5">
      <w:pPr>
        <w:spacing w:before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Số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CMND/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Hộ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chiếu: 036088000387    Ngày cấp: 13/08/2015</w:t>
      </w:r>
    </w:p>
    <w:p w:rsidR="6DF522FF" w:rsidP="6DF522FF" w:rsidRDefault="6DF522FF" w14:paraId="5B8DAF52" w14:textId="53DCA6B7">
      <w:pPr>
        <w:spacing w:before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Nơi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cấp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Cục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Cảnh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sát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ĐKQL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Cư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trú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và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DLQG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về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Dân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cư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.</w:t>
      </w:r>
    </w:p>
    <w:p w:rsidR="6DF522FF" w:rsidP="6DF522FF" w:rsidRDefault="6DF522FF" w14:paraId="38338FD4" w14:textId="447DB110">
      <w:pPr>
        <w:pStyle w:val="Normal"/>
        <w:spacing w:before="160"/>
        <w:jc w:val="both"/>
        <w:rPr>
          <w:rFonts w:ascii="Times New Roman" w:hAnsi="Times New Roman" w:eastAsia="Times New Roman" w:cs="Arial"/>
          <w:sz w:val="28"/>
          <w:szCs w:val="28"/>
        </w:rPr>
      </w:pPr>
      <w:r w:rsidRPr="6DF522FF" w:rsidR="6DF522FF">
        <w:rPr>
          <w:rFonts w:ascii="Times New Roman" w:hAnsi="Times New Roman" w:eastAsia="Times New Roman" w:cs="Arial"/>
          <w:sz w:val="28"/>
          <w:szCs w:val="28"/>
        </w:rPr>
        <w:t>Hộ khẩu thường trú: Thị trấn Lâm, Ý Yên, Nam Định.</w:t>
      </w:r>
    </w:p>
    <w:p xmlns:wp14="http://schemas.microsoft.com/office/word/2010/wordml" w:rsidR="00616435" w:rsidP="6DF522FF" w:rsidRDefault="00616435" w14:paraId="15FE04B8" wp14:textId="082932DD">
      <w:pPr>
        <w:spacing w:before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Chỗ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ở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hiện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nay: 34/113 Thái Thịnh, quận Đống Đa, phường Thịnh Quang, thành phố Hà Nội.</w:t>
      </w:r>
    </w:p>
    <w:p xmlns:wp14="http://schemas.microsoft.com/office/word/2010/wordml" w:rsidR="00616435" w:rsidP="6DF522FF" w:rsidRDefault="00616435" w14:paraId="26772BBE" wp14:textId="77777777">
      <w:pPr>
        <w:spacing w:before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Tôi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kê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khai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phụ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thuộc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sau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đây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tôi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đang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trực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tiếp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nuôi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dưỡng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:</w:t>
      </w:r>
    </w:p>
    <w:tbl>
      <w:tblPr>
        <w:tblW w:w="9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08"/>
        <w:gridCol w:w="1367"/>
        <w:gridCol w:w="930"/>
        <w:gridCol w:w="1796"/>
        <w:gridCol w:w="908"/>
        <w:gridCol w:w="1098"/>
        <w:gridCol w:w="1091"/>
        <w:gridCol w:w="1115"/>
      </w:tblGrid>
      <w:tr xmlns:wp14="http://schemas.microsoft.com/office/word/2010/wordml" w:rsidRPr="0033697E" w:rsidR="00D76F72" w:rsidTr="637EC081" w14:paraId="167AA139" wp14:textId="77777777">
        <w:tc>
          <w:tcPr>
            <w:tcW w:w="808" w:type="dxa"/>
            <w:shd w:val="clear" w:color="auto" w:fill="auto"/>
            <w:tcMar/>
          </w:tcPr>
          <w:p w:rsidRPr="0033697E" w:rsidR="00D76F72" w:rsidP="6DF522FF" w:rsidRDefault="00D76F72" w14:paraId="1164CDE7" wp14:textId="77777777">
            <w:pPr>
              <w:spacing w:before="16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STT</w:t>
            </w:r>
          </w:p>
        </w:tc>
        <w:tc>
          <w:tcPr>
            <w:tcW w:w="1367" w:type="dxa"/>
            <w:shd w:val="clear" w:color="auto" w:fill="auto"/>
            <w:tcMar/>
          </w:tcPr>
          <w:p w:rsidRPr="0033697E" w:rsidR="00D76F72" w:rsidP="6DF522FF" w:rsidRDefault="00D76F72" w14:paraId="5F4000A8" wp14:textId="77777777">
            <w:pPr>
              <w:spacing w:before="16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Họ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và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tên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người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phụ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thuộc</w:t>
            </w:r>
            <w:proofErr w:type="spellEnd"/>
          </w:p>
        </w:tc>
        <w:tc>
          <w:tcPr>
            <w:tcW w:w="930" w:type="dxa"/>
            <w:shd w:val="clear" w:color="auto" w:fill="auto"/>
            <w:tcMar/>
          </w:tcPr>
          <w:p w:rsidRPr="0033697E" w:rsidR="00D76F72" w:rsidP="6DF522FF" w:rsidRDefault="00D76F72" w14:paraId="16E640B3" wp14:textId="77777777">
            <w:pPr>
              <w:spacing w:before="16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Ngày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,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tháng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,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năm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796" w:type="dxa"/>
            <w:shd w:val="clear" w:color="auto" w:fill="auto"/>
            <w:tcMar/>
          </w:tcPr>
          <w:p w:rsidRPr="0033697E" w:rsidR="00D76F72" w:rsidP="6DF522FF" w:rsidRDefault="00D76F72" w14:paraId="2C38D8C9" wp14:textId="49356C7A">
            <w:pPr>
              <w:spacing w:before="16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Số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CMND/ </w:t>
            </w:r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Hộ</w:t>
            </w:r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908" w:type="dxa"/>
            <w:shd w:val="clear" w:color="auto" w:fill="auto"/>
            <w:tcMar/>
          </w:tcPr>
          <w:p w:rsidRPr="0033697E" w:rsidR="00D76F72" w:rsidP="6DF522FF" w:rsidRDefault="00D76F72" w14:paraId="628F7567" wp14:textId="77777777">
            <w:pPr>
              <w:spacing w:before="16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Quan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hệ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với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người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098" w:type="dxa"/>
            <w:shd w:val="clear" w:color="auto" w:fill="auto"/>
            <w:tcMar/>
          </w:tcPr>
          <w:p w:rsidRPr="0033697E" w:rsidR="00D76F72" w:rsidP="6DF522FF" w:rsidRDefault="00D76F72" w14:paraId="10A4371B" wp14:textId="77777777">
            <w:pPr>
              <w:spacing w:before="16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Địa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chỉ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cư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trú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của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người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phụ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thuộc</w:t>
            </w:r>
            <w:proofErr w:type="spellEnd"/>
          </w:p>
        </w:tc>
        <w:tc>
          <w:tcPr>
            <w:tcW w:w="1091" w:type="dxa"/>
            <w:shd w:val="clear" w:color="auto" w:fill="auto"/>
            <w:tcMar/>
          </w:tcPr>
          <w:p w:rsidRPr="0033697E" w:rsidR="00D76F72" w:rsidP="6DF522FF" w:rsidRDefault="00D76F72" w14:paraId="14D6C9C6" wp14:textId="77777777">
            <w:pPr>
              <w:spacing w:before="16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Đang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sống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cùng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với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tôi</w:t>
            </w:r>
            <w:proofErr w:type="spellEnd"/>
          </w:p>
        </w:tc>
        <w:tc>
          <w:tcPr>
            <w:tcW w:w="1115" w:type="dxa"/>
            <w:shd w:val="clear" w:color="auto" w:fill="auto"/>
            <w:tcMar/>
          </w:tcPr>
          <w:p w:rsidRPr="0033697E" w:rsidR="00D76F72" w:rsidP="6DF522FF" w:rsidRDefault="00D76F72" w14:paraId="2702D9B0" wp14:textId="77777777">
            <w:pPr>
              <w:spacing w:before="16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Không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nơi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nương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tựa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,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tôi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đang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trực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tiếp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nuôi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dưỡng</w:t>
            </w:r>
            <w:proofErr w:type="spellEnd"/>
          </w:p>
        </w:tc>
      </w:tr>
      <w:tr xmlns:wp14="http://schemas.microsoft.com/office/word/2010/wordml" w:rsidRPr="0033697E" w:rsidR="00D76F72" w:rsidTr="637EC081" w14:paraId="02EB378F" wp14:textId="77777777">
        <w:tc>
          <w:tcPr>
            <w:tcW w:w="808" w:type="dxa"/>
            <w:shd w:val="clear" w:color="auto" w:fill="auto"/>
            <w:tcMar/>
          </w:tcPr>
          <w:p w:rsidRPr="0033697E" w:rsidR="00D76F72" w:rsidP="6DF522FF" w:rsidRDefault="00D76F72" w14:paraId="6A05A809" wp14:textId="23AFA701">
            <w:pPr>
              <w:spacing w:before="1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6DF522FF" w:rsidR="6DF522FF"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367" w:type="dxa"/>
            <w:shd w:val="clear" w:color="auto" w:fill="auto"/>
            <w:tcMar/>
          </w:tcPr>
          <w:p w:rsidRPr="0033697E" w:rsidR="00D76F72" w:rsidP="6DF522FF" w:rsidRDefault="00D76F72" w14:paraId="5A39BBE3" wp14:textId="073E71FE">
            <w:pPr>
              <w:spacing w:before="160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6DF522FF" w:rsidR="6DF522FF">
              <w:rPr>
                <w:rFonts w:ascii="Times New Roman" w:hAnsi="Times New Roman" w:eastAsia="Times New Roman" w:cs="Times New Roman"/>
                <w:sz w:val="26"/>
                <w:szCs w:val="26"/>
              </w:rPr>
              <w:t>Đỗ</w:t>
            </w:r>
            <w:r w:rsidRPr="6DF522FF" w:rsidR="6DF522FF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Thanh Du</w:t>
            </w:r>
          </w:p>
        </w:tc>
        <w:tc>
          <w:tcPr>
            <w:tcW w:w="930" w:type="dxa"/>
            <w:shd w:val="clear" w:color="auto" w:fill="auto"/>
            <w:tcMar/>
          </w:tcPr>
          <w:p w:rsidRPr="0033697E" w:rsidR="00D76F72" w:rsidP="6DF522FF" w:rsidRDefault="00D76F72" w14:paraId="41C8F396" wp14:textId="406A0AD4">
            <w:pPr>
              <w:pStyle w:val="Standard"/>
              <w:spacing w:before="60" w:after="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DF522FF" w:rsidR="6DF522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01/01/ 1961</w:t>
            </w:r>
          </w:p>
        </w:tc>
        <w:tc>
          <w:tcPr>
            <w:tcW w:w="1796" w:type="dxa"/>
            <w:shd w:val="clear" w:color="auto" w:fill="auto"/>
            <w:tcMar/>
          </w:tcPr>
          <w:p w:rsidRPr="0033697E" w:rsidR="00D76F72" w:rsidP="6DF522FF" w:rsidRDefault="00D76F72" w14:paraId="72A3D3EC" wp14:textId="6A808DD4">
            <w:pPr>
              <w:spacing w:before="16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6DF522FF" w:rsidR="6DF522FF">
              <w:rPr>
                <w:rFonts w:ascii="Times New Roman" w:hAnsi="Times New Roman" w:eastAsia="Times New Roman" w:cs="Times New Roman"/>
                <w:sz w:val="26"/>
                <w:szCs w:val="26"/>
              </w:rPr>
              <w:t>036061002775</w:t>
            </w:r>
          </w:p>
        </w:tc>
        <w:tc>
          <w:tcPr>
            <w:tcW w:w="908" w:type="dxa"/>
            <w:shd w:val="clear" w:color="auto" w:fill="auto"/>
            <w:tcMar/>
          </w:tcPr>
          <w:p w:rsidRPr="0033697E" w:rsidR="00D76F72" w:rsidP="6DF522FF" w:rsidRDefault="00D76F72" w14:paraId="0D0B940D" wp14:textId="2897C767">
            <w:pPr>
              <w:spacing w:before="1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sz w:val="26"/>
                <w:szCs w:val="26"/>
              </w:rPr>
              <w:t>Bố</w:t>
            </w:r>
            <w:proofErr w:type="spellEnd"/>
          </w:p>
        </w:tc>
        <w:tc>
          <w:tcPr>
            <w:tcW w:w="1098" w:type="dxa"/>
            <w:shd w:val="clear" w:color="auto" w:fill="auto"/>
            <w:tcMar/>
          </w:tcPr>
          <w:p w:rsidRPr="0033697E" w:rsidR="00D76F72" w:rsidP="6DF522FF" w:rsidRDefault="00D76F72" w14:paraId="0E27B00A" wp14:textId="6184DECC">
            <w:pPr>
              <w:spacing w:before="1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6DF522FF" w:rsidR="6DF522FF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Thị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sz w:val="26"/>
                <w:szCs w:val="26"/>
              </w:rPr>
              <w:t>trấn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Lâm, Ý Yên, Nam Định</w:t>
            </w:r>
          </w:p>
        </w:tc>
        <w:tc>
          <w:tcPr>
            <w:tcW w:w="1091" w:type="dxa"/>
            <w:shd w:val="clear" w:color="auto" w:fill="auto"/>
            <w:tcMar/>
          </w:tcPr>
          <w:p w:rsidRPr="0033697E" w:rsidR="00D76F72" w:rsidP="637EC081" w:rsidRDefault="00D76F72" w14:paraId="60061E4C" wp14:textId="1BADC8AB">
            <w:pPr>
              <w:spacing w:before="1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Có</w:t>
            </w:r>
          </w:p>
        </w:tc>
        <w:tc>
          <w:tcPr>
            <w:tcW w:w="1115" w:type="dxa"/>
            <w:shd w:val="clear" w:color="auto" w:fill="auto"/>
            <w:tcMar/>
          </w:tcPr>
          <w:p w:rsidRPr="0033697E" w:rsidR="00D76F72" w:rsidP="6DF522FF" w:rsidRDefault="00D76F72" w14:paraId="44EAFD9C" wp14:textId="77777777">
            <w:pPr>
              <w:spacing w:before="16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:rsidR="6DF522FF" w:rsidRDefault="6DF522FF" w14:paraId="36047B07" w14:textId="3FDD447A"/>
    <w:p xmlns:wp14="http://schemas.microsoft.com/office/word/2010/wordml" w:rsidR="00616435" w:rsidP="6DF522FF" w:rsidRDefault="00D76F72" w14:paraId="0CA00DBB" wp14:textId="77777777">
      <w:pPr>
        <w:spacing w:before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Căn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cứ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theo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quy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định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tại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Luật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thuế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nhập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cá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nhân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(TNCN),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Luật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sửa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đổi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,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bổ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sung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một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số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điều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của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Luật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thuế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TNCN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và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các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văn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bản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hướng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dẫn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hành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Luật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thuế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TNCN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thì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UBND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xã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/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phường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nơi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nộp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thuế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cư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trú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có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trách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nhiệm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xác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nhận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phụ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thuộc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đang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sống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cùng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nộp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thuế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hoặc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UBND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xã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/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phường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nơi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phụ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thuộc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cư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trú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có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trách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nhiệm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xác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nhận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phụ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thuộc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không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sống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cùng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nộp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thuế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và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không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có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ai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nuôi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dưỡng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,</w:t>
      </w:r>
    </w:p>
    <w:p xmlns:wp14="http://schemas.microsoft.com/office/word/2010/wordml" w:rsidR="00E97A4C" w:rsidP="6DF522FF" w:rsidRDefault="00E97A4C" w14:paraId="60F00F40" wp14:textId="77777777">
      <w:pPr>
        <w:spacing w:before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Tôi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cam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đoan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những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nội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dung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kê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khai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trên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là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đúng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sự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thật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và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chịu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trách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nhiệm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trước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pháp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luật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về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những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nội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dung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đã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khai</w:t>
      </w:r>
      <w:proofErr w:type="spellEnd"/>
      <w:r w:rsidRPr="6DF522FF" w:rsidR="6DF522FF">
        <w:rPr>
          <w:rFonts w:ascii="Times New Roman" w:hAnsi="Times New Roman" w:eastAsia="Times New Roman" w:cs="Times New Roman"/>
          <w:sz w:val="26"/>
          <w:szCs w:val="26"/>
        </w:rPr>
        <w:t>./.</w:t>
      </w:r>
    </w:p>
    <w:p xmlns:wp14="http://schemas.microsoft.com/office/word/2010/wordml" w:rsidRPr="00AB4427" w:rsidR="00E97A4C" w:rsidP="6DF522FF" w:rsidRDefault="00E97A4C" w14:paraId="6D98A12B" wp14:textId="77777777">
      <w:pPr>
        <w:spacing w:before="16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tbl>
      <w:tblPr>
        <w:tblpPr w:leftFromText="180" w:rightFromText="180" w:vertAnchor="text" w:horzAnchor="margin" w:tblpY="35"/>
        <w:tblW w:w="0" w:type="auto"/>
        <w:tblLook w:val="01E0" w:firstRow="1" w:lastRow="1" w:firstColumn="1" w:lastColumn="1" w:noHBand="0" w:noVBand="0"/>
      </w:tblPr>
      <w:tblGrid>
        <w:gridCol w:w="3456"/>
        <w:gridCol w:w="5441"/>
      </w:tblGrid>
      <w:tr xmlns:wp14="http://schemas.microsoft.com/office/word/2010/wordml" w:rsidRPr="003A4458" w:rsidR="00230E51" w:rsidTr="637EC081" w14:paraId="4BCDB3FE" wp14:textId="77777777">
        <w:tc>
          <w:tcPr>
            <w:tcW w:w="3550" w:type="dxa"/>
            <w:tcMar/>
          </w:tcPr>
          <w:p w:rsidR="00966F33" w:rsidP="6DF522FF" w:rsidRDefault="00966F33" w14:paraId="2946DB82" wp14:textId="77777777">
            <w:pPr>
              <w:spacing w:before="6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  <w:p w:rsidRPr="00791D63" w:rsidR="00230E51" w:rsidP="6DF522FF" w:rsidRDefault="00230E51" w14:paraId="5997CC1D" wp14:textId="77777777">
            <w:pPr>
              <w:jc w:val="center"/>
              <w:rPr>
                <w:rFonts w:ascii="Times New Roman" w:hAnsi="Times New Roman" w:eastAsia="Times New Roman" w:cs="Times New Roman"/>
                <w:lang w:val="vi-VN"/>
              </w:rPr>
            </w:pPr>
          </w:p>
        </w:tc>
        <w:tc>
          <w:tcPr>
            <w:tcW w:w="5563" w:type="dxa"/>
            <w:tcMar/>
          </w:tcPr>
          <w:p w:rsidRPr="003A4458" w:rsidR="00230E51" w:rsidP="637EC081" w:rsidRDefault="003A4458" w14:paraId="5FCAA923" wp14:textId="121C61C2">
            <w:pPr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  <w:lang w:val="vi-VN"/>
              </w:rPr>
            </w:pPr>
            <w:r w:rsidRPr="637EC081" w:rsidR="637EC08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  <w:lang w:val="vi-VN"/>
              </w:rPr>
              <w:t xml:space="preserve"> Hà Nội, ngày 22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  <w:lang w:val="vi-VN"/>
              </w:rPr>
              <w:t>tháng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  <w:lang w:val="vi-VN"/>
              </w:rPr>
              <w:t xml:space="preserve"> 03 năm 2022</w:t>
            </w:r>
          </w:p>
          <w:p w:rsidRPr="00E97A4C" w:rsidR="00230E51" w:rsidP="6DF522FF" w:rsidRDefault="00E97A4C" w14:paraId="3E248B60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</w:pPr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NGƯỜI LÀM ĐƠN</w:t>
            </w:r>
          </w:p>
          <w:p w:rsidRPr="00E97A4C" w:rsidR="00230E51" w:rsidP="6DF522FF" w:rsidRDefault="00230E51" w14:paraId="237EAB4C" wp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vi-VN"/>
              </w:rPr>
            </w:pPr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vi-VN"/>
              </w:rPr>
              <w:t>(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vi-VN"/>
              </w:rPr>
              <w:t>k</w:t>
            </w:r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vi-VN"/>
              </w:rPr>
              <w:t>ý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vi-VN"/>
              </w:rPr>
              <w:t>,</w:t>
            </w:r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vi-VN"/>
              </w:rPr>
              <w:t xml:space="preserve"> ghi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vi-VN"/>
              </w:rPr>
              <w:t>rõ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vi-VN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vi-VN"/>
              </w:rPr>
              <w:t>họ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  <w:lang w:val="vi-VN"/>
              </w:rPr>
              <w:t xml:space="preserve"> tên</w:t>
            </w:r>
            <w:r w:rsidRPr="6DF522FF" w:rsidR="6DF522FF">
              <w:rPr>
                <w:rFonts w:ascii="Times New Roman" w:hAnsi="Times New Roman" w:eastAsia="Times New Roman" w:cs="Times New Roman"/>
                <w:sz w:val="24"/>
                <w:szCs w:val="24"/>
                <w:lang w:val="vi-VN"/>
              </w:rPr>
              <w:t>)</w:t>
            </w:r>
          </w:p>
        </w:tc>
      </w:tr>
    </w:tbl>
    <w:p xmlns:wp14="http://schemas.microsoft.com/office/word/2010/wordml" w:rsidR="009254E7" w:rsidP="6DF522FF" w:rsidRDefault="009254E7" w14:paraId="110FFD37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7A4C" w:rsidP="6DF522FF" w:rsidRDefault="00E97A4C" w14:paraId="6B699379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7A4C" w:rsidP="6DF522FF" w:rsidRDefault="00E97A4C" w14:paraId="3FE9F23F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7A4C" w:rsidP="6DF522FF" w:rsidRDefault="00E97A4C" w14:paraId="1F72F64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E97A4C" w:rsidP="6DF522FF" w:rsidRDefault="00E97A4C" w14:paraId="08CE6F91" wp14:textId="77777777">
      <w:pPr>
        <w:rPr>
          <w:rFonts w:ascii="Times New Roman" w:hAnsi="Times New Roman" w:eastAsia="Times New Roman" w:cs="Times New Roman"/>
        </w:rPr>
      </w:pPr>
    </w:p>
    <w:tbl>
      <w:tblPr>
        <w:tblpPr w:leftFromText="180" w:rightFromText="180" w:vertAnchor="text" w:horzAnchor="margin" w:tblpY="35"/>
        <w:tblW w:w="0" w:type="auto"/>
        <w:tblLook w:val="01E0" w:firstRow="1" w:lastRow="1" w:firstColumn="1" w:lastColumn="1" w:noHBand="0" w:noVBand="0"/>
      </w:tblPr>
      <w:tblGrid>
        <w:gridCol w:w="4133"/>
        <w:gridCol w:w="511"/>
        <w:gridCol w:w="4253"/>
      </w:tblGrid>
      <w:tr xmlns:wp14="http://schemas.microsoft.com/office/word/2010/wordml" w:rsidRPr="00E97A4C" w:rsidR="00CE2A7A" w:rsidTr="637EC081" w14:paraId="2B2A9201" wp14:textId="77777777">
        <w:tc>
          <w:tcPr>
            <w:tcW w:w="4168" w:type="dxa"/>
            <w:tcMar/>
          </w:tcPr>
          <w:p w:rsidRPr="00CE2A7A" w:rsidR="00CE2A7A" w:rsidP="6DF522FF" w:rsidRDefault="00CE2A7A" w14:paraId="36147E4C" wp14:textId="77777777">
            <w:pPr>
              <w:spacing w:after="12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XÁC NHẬN CỦA UBND XÃ/ PHƯỜNG (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</w:t>
            </w:r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ơi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người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nộp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thuế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cư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trú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trong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trường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hợp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người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phụ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thuộc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đang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sống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cùng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người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nộp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thuế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):</w:t>
            </w:r>
          </w:p>
          <w:p w:rsidRPr="00CE2A7A" w:rsidR="00CE2A7A" w:rsidP="6DF522FF" w:rsidRDefault="00CE2A7A" w14:paraId="45091C72" wp14:textId="021876A6">
            <w:pPr>
              <w:pStyle w:val="Normal"/>
              <w:spacing w:after="12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  UBND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xã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/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phường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 w:rsidRPr="637EC081" w:rsidR="637EC0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 xml:space="preserve">Thị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>trấn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 xml:space="preserve"> Lâm</w:t>
            </w:r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xác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nhận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người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được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kê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khai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trong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biểu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nêu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trên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hiện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đang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sống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cùng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ông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bà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) </w:t>
            </w:r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Đỗ</w:t>
            </w:r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Ngọc </w:t>
            </w:r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Ngoạn</w:t>
            </w:r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tại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địa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chỉ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xóm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8, Khu E, Thị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Trấn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Lâm,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>huyện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Ý Yên, tỉnh Nam Định.</w:t>
            </w:r>
          </w:p>
          <w:p w:rsidRPr="00CE2A7A" w:rsidR="00CE2A7A" w:rsidP="6DF522FF" w:rsidRDefault="00CE2A7A" w14:paraId="61CDCEAD" wp14:textId="77777777">
            <w:pPr>
              <w:spacing w:after="12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0" w:type="dxa"/>
            <w:tcMar/>
          </w:tcPr>
          <w:p w:rsidRPr="00CE2A7A" w:rsidR="00CE2A7A" w:rsidP="6DF522FF" w:rsidRDefault="00CE2A7A" w14:paraId="6BB9E253" wp14:textId="77777777">
            <w:pPr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385" w:type="dxa"/>
            <w:tcMar/>
          </w:tcPr>
          <w:p w:rsidRPr="00FE2C3B" w:rsidR="00CE2A7A" w:rsidP="6DF522FF" w:rsidRDefault="00CE2A7A" w14:paraId="0DD5575A" wp14:textId="77777777">
            <w:pPr>
              <w:spacing w:after="12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</w:pPr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XÁC NHẬN CỦA UBND XÃ/ PHƯỜNG (nơi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người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phụ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thuộc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cư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trú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trong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trường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hợp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người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phụ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thuộc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không nơi nương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tựa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,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người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nộp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thuế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đang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trực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tiếp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dưỡng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  <w:lang w:val="vi-VN"/>
              </w:rPr>
              <w:t>):</w:t>
            </w:r>
          </w:p>
          <w:p w:rsidRPr="00FE2C3B" w:rsidR="00CE2A7A" w:rsidP="6DF522FF" w:rsidRDefault="00CE2A7A" w14:paraId="277F5809" wp14:textId="5E133383">
            <w:pPr>
              <w:pStyle w:val="Normal"/>
              <w:spacing w:after="12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</w:pPr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 xml:space="preserve">UBND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xã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/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phường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 xml:space="preserve"> </w:t>
            </w:r>
            <w:r w:rsidRPr="637EC081" w:rsidR="637EC0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 xml:space="preserve">Thị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>trấn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 xml:space="preserve"> Lâm </w:t>
            </w:r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 xml:space="preserve">xác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nhận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người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được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 xml:space="preserve"> kê khai trong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biểu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 xml:space="preserve"> (nêu trên) không nơi nương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tựa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 xml:space="preserve">, đang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sống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tại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xã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 xml:space="preserve"> (</w:t>
            </w:r>
            <w:proofErr w:type="spellStart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phường</w:t>
            </w:r>
            <w:proofErr w:type="spellEnd"/>
            <w:r w:rsidRPr="637EC081" w:rsidR="637EC081"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  <w:t>) ………………………………/.</w:t>
            </w:r>
          </w:p>
        </w:tc>
      </w:tr>
    </w:tbl>
    <w:p xmlns:wp14="http://schemas.microsoft.com/office/word/2010/wordml" w:rsidR="00FE2C3B" w:rsidP="6DF522FF" w:rsidRDefault="00FE2C3B" w14:paraId="23DE523C" wp14:textId="77777777">
      <w:pPr>
        <w:rPr>
          <w:rFonts w:ascii="Times New Roman" w:hAnsi="Times New Roman" w:eastAsia="Times New Roman" w:cs="Times New Roman"/>
        </w:rPr>
      </w:pPr>
    </w:p>
    <w:tbl>
      <w:tblPr>
        <w:tblpPr w:leftFromText="180" w:rightFromText="180" w:vertAnchor="text" w:horzAnchor="margin" w:tblpY="35"/>
        <w:tblW w:w="0" w:type="auto"/>
        <w:tblLook w:val="01E0" w:firstRow="1" w:lastRow="1" w:firstColumn="1" w:lastColumn="1" w:noHBand="0" w:noVBand="0"/>
      </w:tblPr>
      <w:tblGrid>
        <w:gridCol w:w="4081"/>
        <w:gridCol w:w="534"/>
        <w:gridCol w:w="4282"/>
      </w:tblGrid>
      <w:tr xmlns:wp14="http://schemas.microsoft.com/office/word/2010/wordml" w:rsidRPr="00E97A4C" w:rsidR="00CE2A7A" w:rsidTr="6DF522FF" w14:paraId="2DFF02D0" wp14:textId="77777777">
        <w:tc>
          <w:tcPr>
            <w:tcW w:w="4168" w:type="dxa"/>
            <w:tcMar/>
          </w:tcPr>
          <w:p w:rsidRPr="00A7632A" w:rsidR="00CE2A7A" w:rsidP="6DF522FF" w:rsidRDefault="005D0F0A" w14:paraId="712FE0D5" wp14:textId="77777777">
            <w:pPr>
              <w:spacing w:after="120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….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ngày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……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tháng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……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năm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……</w:t>
            </w:r>
          </w:p>
          <w:p w:rsidRPr="00EB0C17" w:rsidR="005D0F0A" w:rsidP="6DF522FF" w:rsidRDefault="005D0F0A" w14:paraId="22561DF7" wp14:textId="77777777">
            <w:pPr>
              <w:spacing w:after="12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TM. UBND………………………</w:t>
            </w:r>
          </w:p>
          <w:p w:rsidRPr="00A7632A" w:rsidR="005D0F0A" w:rsidP="6DF522FF" w:rsidRDefault="005D0F0A" w14:paraId="49ED2566" wp14:textId="77777777">
            <w:pPr>
              <w:spacing w:after="120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(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Ký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,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ghi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rõ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họ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tên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,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đóng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dấu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)</w:t>
            </w:r>
          </w:p>
        </w:tc>
        <w:tc>
          <w:tcPr>
            <w:tcW w:w="560" w:type="dxa"/>
            <w:tcMar/>
          </w:tcPr>
          <w:p w:rsidRPr="00CE2A7A" w:rsidR="00CE2A7A" w:rsidP="6DF522FF" w:rsidRDefault="00CE2A7A" w14:paraId="52E56223" wp14:textId="77777777">
            <w:pPr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385" w:type="dxa"/>
            <w:tcMar/>
          </w:tcPr>
          <w:p w:rsidRPr="00A7632A" w:rsidR="00A7632A" w:rsidP="6DF522FF" w:rsidRDefault="00A7632A" w14:paraId="29B3EC1B" wp14:textId="77777777">
            <w:pPr>
              <w:spacing w:after="120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  <w:lang w:val="vi-VN"/>
              </w:rPr>
            </w:pPr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  <w:lang w:val="vi-VN"/>
              </w:rPr>
              <w:t xml:space="preserve">….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  <w:lang w:val="vi-VN"/>
              </w:rPr>
              <w:t>ngày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  <w:lang w:val="vi-VN"/>
              </w:rPr>
              <w:t xml:space="preserve"> ……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  <w:lang w:val="vi-VN"/>
              </w:rPr>
              <w:t>tháng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  <w:lang w:val="vi-VN"/>
              </w:rPr>
              <w:t xml:space="preserve"> …… năm ……</w:t>
            </w:r>
          </w:p>
          <w:p w:rsidRPr="00A7632A" w:rsidR="00A7632A" w:rsidP="6DF522FF" w:rsidRDefault="00A7632A" w14:paraId="3AE3A809" wp14:textId="77777777">
            <w:pPr>
              <w:spacing w:after="12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vi-VN"/>
              </w:rPr>
            </w:pPr>
            <w:r w:rsidRPr="6DF522FF" w:rsidR="6DF522F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vi-VN"/>
              </w:rPr>
              <w:t>TM. UBND………………………</w:t>
            </w:r>
          </w:p>
          <w:p w:rsidRPr="00CE2A7A" w:rsidR="00CE2A7A" w:rsidP="6DF522FF" w:rsidRDefault="00A7632A" w14:paraId="64F533A7" wp14:textId="77777777">
            <w:pPr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</w:pPr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(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Ký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,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ghi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rõ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họ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tên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,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đóng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proofErr w:type="spellStart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dấu</w:t>
            </w:r>
            <w:proofErr w:type="spellEnd"/>
            <w:r w:rsidRPr="6DF522FF" w:rsidR="6DF522F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)</w:t>
            </w:r>
          </w:p>
        </w:tc>
      </w:tr>
    </w:tbl>
    <w:p xmlns:wp14="http://schemas.microsoft.com/office/word/2010/wordml" w:rsidR="00E97A4C" w:rsidP="6DF522FF" w:rsidRDefault="00E97A4C" w14:paraId="07547A01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5D0F0A" w:rsidP="6DF522FF" w:rsidRDefault="005D0F0A" w14:paraId="5043CB0F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5D0F0A" w:rsidP="6DF522FF" w:rsidRDefault="005D0F0A" w14:paraId="07459315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5D0F0A" w:rsidP="6DF522FF" w:rsidRDefault="005D0F0A" w14:paraId="6537F28F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5D0F0A" w:rsidP="6DF522FF" w:rsidRDefault="005D0F0A" w14:paraId="6DFB9E20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5D0F0A" w:rsidP="6DF522FF" w:rsidRDefault="005D0F0A" w14:paraId="70DF9E56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5D0F0A" w:rsidP="6DF522FF" w:rsidRDefault="005D0F0A" w14:paraId="44E871BC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5D0F0A" w:rsidP="6DF522FF" w:rsidRDefault="005D0F0A" w14:paraId="144A5D23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5D0F0A" w:rsidP="6DF522FF" w:rsidRDefault="005D0F0A" w14:paraId="32C37631" wp14:textId="77777777">
      <w:pPr>
        <w:rPr>
          <w:rFonts w:ascii="Times New Roman" w:hAnsi="Times New Roman" w:eastAsia="Times New Roman" w:cs="Times New Roman"/>
        </w:rPr>
      </w:pPr>
      <w:r w:rsidRPr="6DF522FF" w:rsidR="6DF522FF">
        <w:rPr>
          <w:rFonts w:ascii="Times New Roman" w:hAnsi="Times New Roman" w:eastAsia="Times New Roman" w:cs="Times New Roman"/>
        </w:rPr>
        <w:t>_____________________</w:t>
      </w:r>
    </w:p>
    <w:p xmlns:wp14="http://schemas.microsoft.com/office/word/2010/wordml" w:rsidR="005D0F0A" w:rsidP="6DF522FF" w:rsidRDefault="005D0F0A" w14:paraId="738610EB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Pr="00A7632A" w:rsidR="005D0F0A" w:rsidP="6DF522FF" w:rsidRDefault="005D0F0A" w14:paraId="5D5D39FE" wp14:textId="77777777">
      <w:pPr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 w:rsidRPr="6DF522FF" w:rsidR="6DF522F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single"/>
        </w:rPr>
        <w:t xml:space="preserve">Ghi </w:t>
      </w:r>
      <w:proofErr w:type="spellStart"/>
      <w:r w:rsidRPr="6DF522FF" w:rsidR="6DF522F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single"/>
        </w:rPr>
        <w:t>chú</w:t>
      </w:r>
      <w:proofErr w:type="spellEnd"/>
      <w:r w:rsidRPr="6DF522FF" w:rsidR="6DF522F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:</w:t>
      </w:r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Trường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hợp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nộp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thuế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có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nhiều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phụ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thuộc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cư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trú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tại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nhiều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xã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/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phường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khác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nhau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thì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nộp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thuế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phải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lập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Bản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kê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khai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để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UBND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xã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/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phường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từng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nơi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người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phụ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thuộc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cư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trú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xác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proofErr w:type="spellStart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nhận</w:t>
      </w:r>
      <w:proofErr w:type="spellEnd"/>
      <w:r w:rsidRPr="6DF522FF" w:rsidR="6DF522FF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.</w:t>
      </w:r>
    </w:p>
    <w:p xmlns:wp14="http://schemas.microsoft.com/office/word/2010/wordml" w:rsidRPr="005D0F0A" w:rsidR="00EB0C17" w:rsidP="6DF522FF" w:rsidRDefault="00EB0C17" w14:paraId="637805D2" wp14:textId="77777777">
      <w:pPr>
        <w:rPr>
          <w:rFonts w:ascii="Times New Roman" w:hAnsi="Times New Roman" w:eastAsia="Times New Roman" w:cs="Times New Roman"/>
          <w:i w:val="1"/>
          <w:iCs w:val="1"/>
          <w:sz w:val="26"/>
          <w:szCs w:val="26"/>
        </w:rPr>
      </w:pPr>
    </w:p>
    <w:sectPr w:rsidRPr="005D0F0A" w:rsidR="00EB0C17" w:rsidSect="00F2067B">
      <w:footerReference w:type="even" r:id="rId6"/>
      <w:footerReference w:type="default" r:id="rId7"/>
      <w:pgSz w:w="11907" w:h="16840" w:orient="portrait" w:code="9"/>
      <w:pgMar w:top="720" w:right="1296" w:bottom="720" w:left="1714" w:header="720" w:footer="432" w:gutter="0"/>
      <w:pgNumType w:start="4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E85CD9" w:rsidRDefault="00E85CD9" w14:paraId="3A0FF5F2" wp14:textId="77777777">
      <w:r>
        <w:separator/>
      </w:r>
    </w:p>
  </w:endnote>
  <w:endnote w:type="continuationSeparator" w:id="0">
    <w:p xmlns:wp14="http://schemas.microsoft.com/office/word/2010/wordml" w:rsidR="00E85CD9" w:rsidRDefault="00E85CD9" w14:paraId="5630AD6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085C71" w:rsidP="00085C71" w:rsidRDefault="00085C71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085C71" w:rsidP="00085C71" w:rsidRDefault="00085C71" w14:paraId="3B7B4B86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085C71" w:rsidP="00085C71" w:rsidRDefault="00085C71" w14:paraId="463F29E8" wp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E85CD9" w:rsidRDefault="00E85CD9" w14:paraId="61829076" wp14:textId="77777777">
      <w:r>
        <w:separator/>
      </w:r>
    </w:p>
  </w:footnote>
  <w:footnote w:type="continuationSeparator" w:id="0">
    <w:p xmlns:wp14="http://schemas.microsoft.com/office/word/2010/wordml" w:rsidR="00E85CD9" w:rsidRDefault="00E85CD9" w14:paraId="2BA226A1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51"/>
    <w:rsid w:val="00015801"/>
    <w:rsid w:val="00074455"/>
    <w:rsid w:val="00085C71"/>
    <w:rsid w:val="00093D11"/>
    <w:rsid w:val="000C6388"/>
    <w:rsid w:val="0010453B"/>
    <w:rsid w:val="00171248"/>
    <w:rsid w:val="001D07DE"/>
    <w:rsid w:val="0021019A"/>
    <w:rsid w:val="002277F9"/>
    <w:rsid w:val="00230E51"/>
    <w:rsid w:val="002364DA"/>
    <w:rsid w:val="00282790"/>
    <w:rsid w:val="0029459A"/>
    <w:rsid w:val="002D4A58"/>
    <w:rsid w:val="002E0D28"/>
    <w:rsid w:val="002F07AF"/>
    <w:rsid w:val="0033697E"/>
    <w:rsid w:val="003A05BD"/>
    <w:rsid w:val="003A4458"/>
    <w:rsid w:val="003D1F33"/>
    <w:rsid w:val="00407D71"/>
    <w:rsid w:val="004E56B6"/>
    <w:rsid w:val="00550A28"/>
    <w:rsid w:val="005B281D"/>
    <w:rsid w:val="005D0F0A"/>
    <w:rsid w:val="00616435"/>
    <w:rsid w:val="006325A8"/>
    <w:rsid w:val="0063784B"/>
    <w:rsid w:val="0065285E"/>
    <w:rsid w:val="00662DE5"/>
    <w:rsid w:val="00664BB7"/>
    <w:rsid w:val="006658CE"/>
    <w:rsid w:val="006919A6"/>
    <w:rsid w:val="006A7C0D"/>
    <w:rsid w:val="006E38A2"/>
    <w:rsid w:val="00772C9B"/>
    <w:rsid w:val="00774FA5"/>
    <w:rsid w:val="00791D63"/>
    <w:rsid w:val="00830D55"/>
    <w:rsid w:val="00853E3D"/>
    <w:rsid w:val="00866EC0"/>
    <w:rsid w:val="008B303D"/>
    <w:rsid w:val="008F1590"/>
    <w:rsid w:val="008F3D2E"/>
    <w:rsid w:val="00901E5A"/>
    <w:rsid w:val="009254E7"/>
    <w:rsid w:val="00926C54"/>
    <w:rsid w:val="00943FD5"/>
    <w:rsid w:val="00966F33"/>
    <w:rsid w:val="00A7632A"/>
    <w:rsid w:val="00AA02E3"/>
    <w:rsid w:val="00AF38A8"/>
    <w:rsid w:val="00AF566F"/>
    <w:rsid w:val="00B31677"/>
    <w:rsid w:val="00B55EEC"/>
    <w:rsid w:val="00B60CAF"/>
    <w:rsid w:val="00B853A4"/>
    <w:rsid w:val="00C2251B"/>
    <w:rsid w:val="00C35117"/>
    <w:rsid w:val="00C502A5"/>
    <w:rsid w:val="00C628C0"/>
    <w:rsid w:val="00CC4097"/>
    <w:rsid w:val="00CE0B9E"/>
    <w:rsid w:val="00CE2A7A"/>
    <w:rsid w:val="00D031CD"/>
    <w:rsid w:val="00D21240"/>
    <w:rsid w:val="00D65DB4"/>
    <w:rsid w:val="00D76F72"/>
    <w:rsid w:val="00DE26E4"/>
    <w:rsid w:val="00E740E5"/>
    <w:rsid w:val="00E76C4D"/>
    <w:rsid w:val="00E85CD9"/>
    <w:rsid w:val="00E97A4C"/>
    <w:rsid w:val="00EA2EC1"/>
    <w:rsid w:val="00EB0C17"/>
    <w:rsid w:val="00F2067B"/>
    <w:rsid w:val="00F26067"/>
    <w:rsid w:val="00F534B9"/>
    <w:rsid w:val="00F62CC7"/>
    <w:rsid w:val="00FD16D3"/>
    <w:rsid w:val="00FE2C3B"/>
    <w:rsid w:val="637EC081"/>
    <w:rsid w:val="6DF5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66638113"/>
  <w15:chartTrackingRefBased/>
  <w15:docId w15:val="{CC65CB64-16E7-4FC6-A998-60A98BDE5B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cs="Arial"/>
      <w:sz w:val="28"/>
      <w:szCs w:val="28"/>
      <w:lang w:eastAsia="en-US"/>
    </w:rPr>
  </w:style>
  <w:style w:type="paragraph" w:styleId="Heading7">
    <w:name w:val="heading 7"/>
    <w:basedOn w:val="Normal"/>
    <w:next w:val="Normal"/>
    <w:qFormat/>
    <w:rsid w:val="00230E51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Footer">
    <w:name w:val="footer"/>
    <w:basedOn w:val="Normal"/>
    <w:rsid w:val="00230E51"/>
    <w:pPr>
      <w:tabs>
        <w:tab w:val="center" w:pos="4320"/>
        <w:tab w:val="right" w:pos="8640"/>
      </w:tabs>
    </w:pPr>
    <w:rPr>
      <w:rFonts w:cs="Times New Roman"/>
    </w:rPr>
  </w:style>
  <w:style w:type="character" w:styleId="PageNumber">
    <w:name w:val="page number"/>
    <w:basedOn w:val="DefaultParagraphFont"/>
    <w:rsid w:val="00230E51"/>
  </w:style>
  <w:style w:type="paragraph" w:styleId="Header">
    <w:name w:val="header"/>
    <w:basedOn w:val="Normal"/>
    <w:rsid w:val="00230E51"/>
    <w:pPr>
      <w:tabs>
        <w:tab w:val="center" w:pos="4320"/>
        <w:tab w:val="right" w:pos="8640"/>
      </w:tabs>
    </w:pPr>
  </w:style>
  <w:style w:type="paragraph" w:styleId="Char" w:customStyle="1">
    <w:name w:val="Char"/>
    <w:basedOn w:val="Normal"/>
    <w:autoRedefine/>
    <w:rsid w:val="00616435"/>
    <w:pPr>
      <w:spacing w:after="160" w:line="240" w:lineRule="exact"/>
    </w:pPr>
    <w:rPr>
      <w:rFonts w:ascii="Verdana" w:hAnsi="Verdana" w:cs="Verdana"/>
      <w:sz w:val="20"/>
      <w:szCs w:val="20"/>
    </w:rPr>
  </w:style>
  <w:style w:type="table" w:styleId="TableGrid">
    <w:name w:val="Table Grid"/>
    <w:basedOn w:val="TableNormal"/>
    <w:rsid w:val="00D76F7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andard" w:customStyle="true">
    <w:uiPriority w:val="1"/>
    <w:name w:val="Standard"/>
    <w:basedOn w:val="Normal"/>
    <w:rsid w:val="6DF522FF"/>
    <w:rPr>
      <w:rFonts w:eastAsia="Arial Unicode MS" w:cs="Tahoma"/>
      <w:sz w:val="24"/>
      <w:szCs w:val="24"/>
      <w:lang w:bidi="en-US"/>
    </w:rPr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TCT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CỘNG HOÀ XÃ HỘI CHỦ NGHĨA VIỆT NAM</dc:title>
  <dc:subject/>
  <dc:creator>Ban DNK</dc:creator>
  <keywords/>
  <lastModifiedBy>Đỗ Ngọc Ngoạn</lastModifiedBy>
  <revision>6</revision>
  <lastPrinted>2013-11-25T03:48:00.0000000Z</lastPrinted>
  <dcterms:created xsi:type="dcterms:W3CDTF">2022-03-19T04:20:00.0000000Z</dcterms:created>
  <dcterms:modified xsi:type="dcterms:W3CDTF">2022-03-21T01:47:18.1713128Z</dcterms:modified>
</coreProperties>
</file>