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E2" w:rsidRDefault="005457B4">
      <w:r>
        <w:t>10 điều bạn (có thể) chưa biết về Ai Cập cổ đại</w:t>
      </w:r>
    </w:p>
    <w:p w:rsidR="005457B4" w:rsidRDefault="00143CE7">
      <w:hyperlink r:id="rId4" w:history="1">
        <w:r w:rsidR="005457B4" w:rsidRPr="002D0E61">
          <w:rPr>
            <w:rStyle w:val="Hyperlink"/>
          </w:rPr>
          <w:t>https://www.historyextra.com/period/ancient-egypt/facts-ancient-egypt-mummification-cleopatra-pharaohs-tutankhamun-life-death/</w:t>
        </w:r>
      </w:hyperlink>
    </w:p>
    <w:p w:rsidR="005457B4" w:rsidRDefault="005457B4">
      <w:r>
        <w:t xml:space="preserve">Khám phá lịch sử: người Anh thời kỳ đồ đá mới </w:t>
      </w:r>
    </w:p>
    <w:p w:rsidR="005457B4" w:rsidRDefault="00143CE7">
      <w:hyperlink r:id="rId5" w:anchor=":~:text=Avebury%20(%2F%CB%88e%C9%AAvb,%C4%91%C3%A1%20l%E1%BB%9Bn%20nh%E1%BA%A5t%20ch%C3%A2u%20%C3%82u" w:history="1">
        <w:r w:rsidR="005457B4" w:rsidRPr="002D0E61">
          <w:rPr>
            <w:rStyle w:val="Hyperlink"/>
          </w:rPr>
          <w:t>https://vi.wikipedia.org/wiki/Avebury#:~:text=Avebury%20(%2F%CB%88e%C9%AAvb,%C4%91%C3%A1%20l%E1%BB%9Bn%20nh%E1%BA%A5t%20ch%C3%A2u%20%C3%82u</w:t>
        </w:r>
      </w:hyperlink>
      <w:r w:rsidR="005457B4" w:rsidRPr="005457B4">
        <w:t>.</w:t>
      </w:r>
    </w:p>
    <w:p w:rsidR="00885BBF" w:rsidRPr="00885BBF" w:rsidRDefault="00885BBF" w:rsidP="00885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BBF">
        <w:rPr>
          <w:rFonts w:ascii="Consolas" w:eastAsia="Times New Roman" w:hAnsi="Consolas" w:cs="Times New Roman"/>
          <w:color w:val="D4D4D4"/>
          <w:sz w:val="21"/>
          <w:szCs w:val="21"/>
        </w:rPr>
        <w:t>Hoàng hậu Matilda, con gái của Henry I: nữ hoàng trong thế giới của một vị vua</w:t>
      </w:r>
    </w:p>
    <w:p w:rsidR="005457B4" w:rsidRDefault="00143CE7">
      <w:hyperlink r:id="rId6" w:history="1">
        <w:r w:rsidR="00885BBF" w:rsidRPr="002D0E61">
          <w:rPr>
            <w:rStyle w:val="Hyperlink"/>
          </w:rPr>
          <w:t>https://vi.wikipedia.org/wiki/Ho%C3%A0ng_h%E1%BA%ADu_Matilda</w:t>
        </w:r>
      </w:hyperlink>
    </w:p>
    <w:p w:rsidR="00885BBF" w:rsidRPr="00885BBF" w:rsidRDefault="00885BBF" w:rsidP="00885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BBF">
        <w:rPr>
          <w:rFonts w:ascii="Consolas" w:eastAsia="Times New Roman" w:hAnsi="Consolas" w:cs="Times New Roman"/>
          <w:color w:val="D4D4D4"/>
          <w:sz w:val="21"/>
          <w:szCs w:val="21"/>
        </w:rPr>
        <w:t>Vị Vua Norman đầu tiên của Anh, William I (Công tước xứ Normandy) William Nhà chinh phạt</w:t>
      </w:r>
    </w:p>
    <w:p w:rsidR="00885BBF" w:rsidRDefault="00143CE7">
      <w:hyperlink r:id="rId7" w:history="1">
        <w:r w:rsidR="00885BBF" w:rsidRPr="002D0E61">
          <w:rPr>
            <w:rStyle w:val="Hyperlink"/>
          </w:rPr>
          <w:t>https://vi.wikipedia.org/wiki/William_I_c%E1%BB%A7a_Anh</w:t>
        </w:r>
      </w:hyperlink>
    </w:p>
    <w:p w:rsidR="00154E6B" w:rsidRPr="00154E6B" w:rsidRDefault="00154E6B" w:rsidP="0015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E6B">
        <w:rPr>
          <w:rFonts w:ascii="Consolas" w:eastAsia="Times New Roman" w:hAnsi="Consolas" w:cs="Times New Roman"/>
          <w:color w:val="D4D4D4"/>
          <w:sz w:val="21"/>
          <w:szCs w:val="21"/>
        </w:rPr>
        <w:t>Nữ Vương Victoria của Vương Quốc Liên Hiệp Anh và Ireland từ ngày 20 tháng 6 năm 1837</w:t>
      </w:r>
    </w:p>
    <w:p w:rsidR="00885BBF" w:rsidRDefault="00143CE7">
      <w:hyperlink r:id="rId8" w:history="1">
        <w:r w:rsidR="00CA11AA" w:rsidRPr="002D0E61">
          <w:rPr>
            <w:rStyle w:val="Hyperlink"/>
          </w:rPr>
          <w:t>https://vi.wikipedia.org/wiki/N%E1%BB%AF_v%C6%B0%C6%A1ng_Victoria</w:t>
        </w:r>
      </w:hyperlink>
    </w:p>
    <w:p w:rsidR="00CA11AA" w:rsidRPr="0080231D" w:rsidRDefault="0080231D" w:rsidP="0080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31D">
        <w:rPr>
          <w:rFonts w:ascii="Consolas" w:eastAsia="Times New Roman" w:hAnsi="Consolas" w:cs="Times New Roman"/>
          <w:color w:val="D4D4D4"/>
          <w:sz w:val="21"/>
          <w:szCs w:val="21"/>
        </w:rPr>
        <w:t>Netflix’s The Crown: Lịch sử thực sự đằng sau bộ phim truyền hình hoàng gia</w:t>
      </w:r>
    </w:p>
    <w:p w:rsidR="0080231D" w:rsidRDefault="00143CE7">
      <w:pPr>
        <w:rPr>
          <w:rStyle w:val="Hyperlink"/>
        </w:rPr>
      </w:pPr>
      <w:hyperlink r:id="rId9" w:history="1">
        <w:r w:rsidR="0080231D" w:rsidRPr="002D0E61">
          <w:rPr>
            <w:rStyle w:val="Hyperlink"/>
          </w:rPr>
          <w:t>https://tuoitre.vn/hoang-quyen-the-crown-mot-hoang-gia-anh-dac-sac-va-sai-su-that-20201203220237704.htm</w:t>
        </w:r>
      </w:hyperlink>
    </w:p>
    <w:p w:rsidR="00830550" w:rsidRPr="00830550" w:rsidRDefault="00830550" w:rsidP="00830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550">
        <w:rPr>
          <w:rFonts w:ascii="Consolas" w:eastAsia="Times New Roman" w:hAnsi="Consolas" w:cs="Times New Roman"/>
          <w:color w:val="D4D4D4"/>
          <w:sz w:val="21"/>
          <w:szCs w:val="21"/>
        </w:rPr>
        <w:t>Sự thật lịch sử đằng sau series phim truyền hình "The Spanish Princess</w:t>
      </w:r>
    </w:p>
    <w:p w:rsidR="00830550" w:rsidRDefault="00143CE7">
      <w:hyperlink r:id="rId10" w:history="1">
        <w:r w:rsidR="00830550" w:rsidRPr="00914CE5">
          <w:rPr>
            <w:rStyle w:val="Hyperlink"/>
          </w:rPr>
          <w:t>https://vi.wikipedia.org/wiki/The_Spanish_Princess</w:t>
        </w:r>
      </w:hyperlink>
    </w:p>
    <w:p w:rsidR="00A22465" w:rsidRPr="00A22465" w:rsidRDefault="00A22465" w:rsidP="00A2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465">
        <w:rPr>
          <w:rFonts w:ascii="Consolas" w:eastAsia="Times New Roman" w:hAnsi="Consolas" w:cs="Times New Roman"/>
          <w:color w:val="D4D4D4"/>
          <w:sz w:val="21"/>
          <w:szCs w:val="21"/>
        </w:rPr>
        <w:t>Đã là một fan của dòng phim sử thi anh hùng thì không thể nào bỏ qua "The Last Kingdom"</w:t>
      </w:r>
    </w:p>
    <w:p w:rsidR="00830550" w:rsidRDefault="00830550"/>
    <w:p w:rsidR="0080231D" w:rsidRDefault="0080231D"/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La Mã cổ đại là nền văn minh La Mã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bắt đầu từ sự kiện thành lập thành phố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Rome vào thế kỷ thứ ́8 TCN cho tới sự sụp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đổ của Đế quốc Tây La Mã vào thế kỷ thứ 5 CN,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bao gồm các thời kỳ Vương quốc La Mã,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Cộng hoà La Mã và Đế quốc La Mã cho tới khi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đế quốc Tây La Mã sụp đổ.[1] Thuật ngữ này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đôi khi chỉ được sử dụng để nhắc đến các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thời kỳ vương quốc và cộng hòa, ngoài ra </w:t>
      </w:r>
    </w:p>
    <w:p w:rsidR="00143CE7" w:rsidRPr="00143CE7" w:rsidRDefault="00143CE7" w:rsidP="00143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C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không bao gồm thời kỳ đế quốc tiếp sau.</w:t>
      </w:r>
    </w:p>
    <w:p w:rsidR="00885BBF" w:rsidRDefault="00885BBF">
      <w:bookmarkStart w:id="0" w:name="_GoBack"/>
      <w:bookmarkEnd w:id="0"/>
    </w:p>
    <w:sectPr w:rsidR="00885BB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B4"/>
    <w:rsid w:val="00104A2E"/>
    <w:rsid w:val="00143CE7"/>
    <w:rsid w:val="00146693"/>
    <w:rsid w:val="00154E6B"/>
    <w:rsid w:val="00156AE2"/>
    <w:rsid w:val="0027091E"/>
    <w:rsid w:val="003B405D"/>
    <w:rsid w:val="005457B4"/>
    <w:rsid w:val="0080231D"/>
    <w:rsid w:val="00830550"/>
    <w:rsid w:val="00885BBF"/>
    <w:rsid w:val="00A22465"/>
    <w:rsid w:val="00C22EE2"/>
    <w:rsid w:val="00C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0B3A3-6E16-42FE-8F37-B074E630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N%E1%BB%AF_v%C6%B0%C6%A1ng_Victo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William_I_c%E1%BB%A7a_An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Ho%C3%A0ng_h%E1%BA%ADu_Matil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.wikipedia.org/wiki/Avebury" TargetMode="External"/><Relationship Id="rId10" Type="http://schemas.openxmlformats.org/officeDocument/2006/relationships/hyperlink" Target="https://vi.wikipedia.org/wiki/The_Spanish_Princess" TargetMode="External"/><Relationship Id="rId4" Type="http://schemas.openxmlformats.org/officeDocument/2006/relationships/hyperlink" Target="https://www.historyextra.com/period/ancient-egypt/facts-ancient-egypt-mummification-cleopatra-pharaohs-tutankhamun-life-death/" TargetMode="External"/><Relationship Id="rId9" Type="http://schemas.openxmlformats.org/officeDocument/2006/relationships/hyperlink" Target="https://tuoitre.vn/hoang-quyen-the-crown-mot-hoang-gia-anh-dac-sac-va-sai-su-that-2020120322023770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2021-03-04T09:00:00Z</dcterms:created>
  <dcterms:modified xsi:type="dcterms:W3CDTF">2021-03-08T04:38:00Z</dcterms:modified>
</cp:coreProperties>
</file>