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AB16A0">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AB16A0">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AB16A0">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AB16A0">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AB16A0">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AB16A0">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AB16A0">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AB16A0">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AB16A0">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AB16A0">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AB16A0">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AB16A0">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AB16A0">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AB16A0">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AB16A0">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AB16A0">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AB16A0">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AB16A0">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AB16A0">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AB16A0">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AB16A0">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AB16A0">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AB16A0">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AB16A0">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AB16A0">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AB16A0">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AB16A0">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AB16A0">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AB16A0">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AB16A0">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AB16A0">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AB16A0">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AB16A0">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AB16A0">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AB16A0">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AB16A0">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AB16A0">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AB16A0">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AB16A0">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AB16A0">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AB16A0">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AB16A0">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AB16A0">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AB16A0">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AB16A0">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AB16A0">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AB16A0">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AB16A0">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AB16A0">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AB16A0">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AB16A0">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AB16A0">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AB16A0">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AB16A0">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AB16A0">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AB16A0">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AB16A0">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AB16A0">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AB16A0">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AB16A0">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AB16A0">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AB16A0">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AB16A0">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AB16A0">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AB16A0">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AB16A0">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AB16A0">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AB16A0">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AB16A0">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AB16A0">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AB16A0">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AB16A0">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AB16A0">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AB16A0">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AB16A0">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AB16A0">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AB16A0">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AB16A0">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AB16A0">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AB16A0">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AB16A0">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AB16A0">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AB16A0">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AB16A0">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AB16A0">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AB16A0">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AB16A0">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AB16A0">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AB16A0">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AB16A0">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AB16A0">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AB16A0">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AB16A0">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AB16A0">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AB16A0">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AB16A0">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AB16A0">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AB16A0">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AB16A0">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AB16A0">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AB16A0">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AB16A0">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AB16A0">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AB16A0">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AB16A0">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AB16A0">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AB16A0">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AB16A0">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AB16A0">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AB16A0">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AB16A0">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AB16A0">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AB16A0">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AB16A0">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AB16A0">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AB16A0">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AB16A0">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AB16A0">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AB16A0">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AB16A0">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AB16A0">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AB16A0">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AB16A0">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AB16A0">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AB16A0">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AB16A0">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AB16A0">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AB16A0">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AB16A0">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AB16A0">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AB16A0">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AB16A0">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AB16A0">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AB16A0">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AB16A0">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AB16A0">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AB16A0">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AB16A0">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AB16A0">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AB16A0">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AB16A0">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AB16A0">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AB16A0">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AB16A0">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AB16A0">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AB16A0">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AB16A0">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3F7CD43F"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43A52CD1">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lastRenderedPageBreak/>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lastRenderedPageBreak/>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lastRenderedPageBreak/>
        <w:t>Giao diện chính</w:t>
      </w:r>
      <w:bookmarkEnd w:id="191"/>
      <w:bookmarkEnd w:id="192"/>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lastRenderedPageBreak/>
        <w:drawing>
          <wp:inline distT="0" distB="0" distL="0" distR="0" wp14:anchorId="3DC4A77C" wp14:editId="0D55D229">
            <wp:extent cx="4937760" cy="1767840"/>
            <wp:effectExtent l="19050" t="19050" r="15240" b="228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76"/>
                    <a:srcRect l="15395" t="20068" r="1476" b="27024"/>
                    <a:stretch/>
                  </pic:blipFill>
                  <pic:spPr bwMode="auto">
                    <a:xfrm>
                      <a:off x="0" y="0"/>
                      <a:ext cx="4937760" cy="1767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7CFD3DBB"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5EA20" w14:textId="77777777" w:rsidR="00AB16A0" w:rsidRDefault="00AB16A0" w:rsidP="00387FEC">
      <w:pPr>
        <w:spacing w:before="0" w:after="0" w:line="240" w:lineRule="auto"/>
      </w:pPr>
      <w:r>
        <w:separator/>
      </w:r>
    </w:p>
  </w:endnote>
  <w:endnote w:type="continuationSeparator" w:id="0">
    <w:p w14:paraId="0C7BF4BC" w14:textId="77777777" w:rsidR="00AB16A0" w:rsidRDefault="00AB16A0"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08035" w14:textId="77777777" w:rsidR="00AB16A0" w:rsidRDefault="00AB16A0" w:rsidP="00387FEC">
      <w:pPr>
        <w:spacing w:before="0" w:after="0" w:line="240" w:lineRule="auto"/>
      </w:pPr>
      <w:r>
        <w:separator/>
      </w:r>
    </w:p>
  </w:footnote>
  <w:footnote w:type="continuationSeparator" w:id="0">
    <w:p w14:paraId="33C3194C" w14:textId="77777777" w:rsidR="00AB16A0" w:rsidRDefault="00AB16A0"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TotalTime>
  <Pages>62</Pages>
  <Words>8730</Words>
  <Characters>49763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979</cp:revision>
  <cp:lastPrinted>2022-04-03T04:36:00Z</cp:lastPrinted>
  <dcterms:created xsi:type="dcterms:W3CDTF">2021-09-29T13:04:00Z</dcterms:created>
  <dcterms:modified xsi:type="dcterms:W3CDTF">2022-04-05T02:08:00Z</dcterms:modified>
</cp:coreProperties>
</file>